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7274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Карта тестовых заданий</w:t>
      </w:r>
    </w:p>
    <w:p w14:paraId="6721B1AB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A9CBAF" w14:textId="77777777" w:rsidR="00313FBF" w:rsidRPr="00313FBF" w:rsidRDefault="00313FBF" w:rsidP="00313FB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3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Компетенция </w:t>
      </w:r>
      <w:r w:rsidRPr="00313F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ПК-4 Способен анализировать законодательство в условиях трансформации государственного управления и судебную практику по спорам, связанным с деятельностью органов публичной власти. </w:t>
      </w:r>
    </w:p>
    <w:p w14:paraId="16F7B4E5" w14:textId="77777777" w:rsidR="00313FBF" w:rsidRPr="00313FBF" w:rsidRDefault="00313FBF" w:rsidP="00313FB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3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Индикатор </w:t>
      </w:r>
      <w:r w:rsidRPr="00313F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ПК-4.2 Соблюдает, анализирует и совершает юридические действия в точном соответствии с законодательством Российской Федерации в условиях трансформации норм права. </w:t>
      </w:r>
    </w:p>
    <w:p w14:paraId="37E37123" w14:textId="5BA34DA2" w:rsidR="00313FBF" w:rsidRPr="00313FBF" w:rsidRDefault="00313FBF" w:rsidP="00313FB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3F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Дисциплина</w:t>
      </w:r>
      <w:r w:rsidRPr="0031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Государственное управление в информационной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сфере </w:t>
      </w:r>
      <w:r w:rsidRPr="00313FB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14:paraId="2B780B2E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51B7C8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Описание теста:</w:t>
      </w:r>
    </w:p>
    <w:p w14:paraId="550445DA" w14:textId="77777777" w:rsidR="00313FBF" w:rsidRPr="00313FBF" w:rsidRDefault="00313FBF" w:rsidP="00313F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3F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14:paraId="1FF8A001" w14:textId="77777777" w:rsidR="00313FBF" w:rsidRPr="00313FBF" w:rsidRDefault="00313FBF" w:rsidP="00313F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13FB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</w:t>
      </w:r>
    </w:p>
    <w:p w14:paraId="201EF7BE" w14:textId="77777777" w:rsidR="00313FBF" w:rsidRPr="00313FBF" w:rsidRDefault="00313FBF" w:rsidP="00313F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13FB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3. Максимальная общая сумма баллов за все правильные ответы составляет – 100 баллов. </w:t>
      </w:r>
    </w:p>
    <w:p w14:paraId="5F130266" w14:textId="77777777" w:rsidR="00313FBF" w:rsidRPr="00313FBF" w:rsidRDefault="00313FBF" w:rsidP="00313F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13FB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774FDCBE" w14:textId="77777777" w:rsidR="00313FBF" w:rsidRPr="00313FBF" w:rsidRDefault="00313FBF" w:rsidP="00313F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13FB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60минут. На каждое тестовое задание в среднем по 2 минуты.</w:t>
      </w:r>
    </w:p>
    <w:p w14:paraId="4DD44F1F" w14:textId="77777777" w:rsidR="00313FBF" w:rsidRPr="00313FBF" w:rsidRDefault="00313FBF" w:rsidP="00313F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13FB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64EC39E4" w14:textId="77777777" w:rsidR="00313FBF" w:rsidRPr="00313FBF" w:rsidRDefault="00313FBF" w:rsidP="00313F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75D3AB" w14:textId="77777777" w:rsidR="00313FBF" w:rsidRPr="00313FBF" w:rsidRDefault="00313FBF" w:rsidP="00313F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 xml:space="preserve">Кодификатором </w:t>
      </w:r>
      <w:r w:rsidRPr="00313FB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теста по дисциплине является раздел рабочей программы</w:t>
      </w:r>
      <w:r w:rsidRPr="00313FB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br/>
        <w:t>«</w:t>
      </w:r>
      <w:r w:rsidRPr="00313FBF">
        <w:rPr>
          <w:rFonts w:ascii="Times New Roman" w:eastAsia="Calibri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244619EB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CA41A52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КОМПЛЕКТ ТЕСТОВЫХ ЗАДАНИЙ</w:t>
      </w:r>
    </w:p>
    <w:p w14:paraId="5E926BF7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244DB11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313FB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Задания закрытого типа</w:t>
      </w:r>
    </w:p>
    <w:p w14:paraId="1694EA14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3FBF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 альтернативного выбора</w:t>
      </w:r>
    </w:p>
    <w:p w14:paraId="69E4BF01" w14:textId="77777777" w:rsidR="00313FBF" w:rsidRPr="00313FBF" w:rsidRDefault="00313FBF" w:rsidP="00313FB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13F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(Выберите </w:t>
      </w:r>
      <w:r w:rsidRPr="00313F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один</w:t>
      </w:r>
      <w:r w:rsidRPr="00313F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правильный ответ)</w:t>
      </w:r>
    </w:p>
    <w:p w14:paraId="07807CFB" w14:textId="77777777" w:rsidR="00313FBF" w:rsidRPr="00313FBF" w:rsidRDefault="00313FBF" w:rsidP="00313F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476713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3FBF">
        <w:rPr>
          <w:rFonts w:ascii="Times New Roman" w:eastAsia="Calibri" w:hAnsi="Times New Roman" w:cs="Times New Roman"/>
          <w:i/>
          <w:sz w:val="24"/>
          <w:szCs w:val="24"/>
        </w:rPr>
        <w:t>Простые (1 уровень)</w:t>
      </w:r>
    </w:p>
    <w:p w14:paraId="5B9CD4A0" w14:textId="77777777" w:rsidR="00085C66" w:rsidRDefault="00085C66"/>
    <w:p w14:paraId="02B239CA" w14:textId="2AE23EC8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Выберите федеральный проект, который не входит в национальную программу «Цифровая экономика»</w:t>
      </w:r>
    </w:p>
    <w:p w14:paraId="0A5FB847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А) «Искусственный интеллект».</w:t>
      </w:r>
    </w:p>
    <w:p w14:paraId="152D309F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Б) «Сквозные технологии».</w:t>
      </w:r>
    </w:p>
    <w:p w14:paraId="01AF1068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«Цифровые технологии».</w:t>
      </w:r>
    </w:p>
    <w:p w14:paraId="4F6C241D" w14:textId="77777777" w:rsidR="00313FBF" w:rsidRDefault="00313FBF"/>
    <w:p w14:paraId="68C0851C" w14:textId="40606F68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Цифровая трансформация представляет собой </w:t>
      </w:r>
    </w:p>
    <w:p w14:paraId="3CBF6328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А) новый экономический уклад, который опирается на данные в цифровом виде, знания и цифровые технологии</w:t>
      </w:r>
    </w:p>
    <w:p w14:paraId="154BC329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Б) процесс замены человеческого труда машинным.</w:t>
      </w:r>
    </w:p>
    <w:p w14:paraId="168AB644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 xml:space="preserve">В) процесс перехода к цифровой </w:t>
      </w:r>
      <w:proofErr w:type="gramStart"/>
      <w:r w:rsidRPr="00313FBF">
        <w:rPr>
          <w:rFonts w:ascii="Times New Roman" w:eastAsia="Calibri" w:hAnsi="Times New Roman" w:cs="Times New Roman"/>
          <w:b/>
          <w:sz w:val="24"/>
          <w:szCs w:val="24"/>
        </w:rPr>
        <w:t>экономике .</w:t>
      </w:r>
      <w:proofErr w:type="gramEnd"/>
    </w:p>
    <w:p w14:paraId="5973F2FF" w14:textId="77777777" w:rsidR="00313FBF" w:rsidRDefault="00313FBF"/>
    <w:p w14:paraId="7C099065" w14:textId="2C72FA04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134671365"/>
      <w:r w:rsidRPr="00313FBF">
        <w:rPr>
          <w:rFonts w:ascii="Times New Roman" w:eastAsia="Calibri" w:hAnsi="Times New Roman" w:cs="Times New Roman"/>
          <w:sz w:val="24"/>
          <w:szCs w:val="24"/>
        </w:rPr>
        <w:t>Выберите не верное утверждение о технологии искусственного интеллекта:</w:t>
      </w:r>
    </w:p>
    <w:p w14:paraId="15F56842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А) Искусственный интеллект уже обладает воображением и сложным мышлением</w:t>
      </w:r>
    </w:p>
    <w:p w14:paraId="02AD5F4E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Б) Технология искусственного интеллекта позволяет имитировать некоторые когнитивные функции человека.</w:t>
      </w:r>
    </w:p>
    <w:bookmarkEnd w:id="0"/>
    <w:p w14:paraId="502DF712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Искусственный интеллект уже умеет распознавать речь и изображения</w:t>
      </w:r>
    </w:p>
    <w:p w14:paraId="4B1820D5" w14:textId="77777777" w:rsidR="00313FBF" w:rsidRDefault="00313FBF" w:rsidP="00313FBF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</w:rPr>
      </w:pPr>
    </w:p>
    <w:p w14:paraId="34D80336" w14:textId="46AED56D" w:rsidR="00313FBF" w:rsidRPr="006001FD" w:rsidRDefault="00313FBF" w:rsidP="00313FBF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</w:rPr>
      </w:pPr>
      <w:r>
        <w:rPr>
          <w:rStyle w:val="a5"/>
          <w:b w:val="0"/>
        </w:rPr>
        <w:t>4</w:t>
      </w:r>
      <w:r w:rsidRPr="006001FD">
        <w:rPr>
          <w:rStyle w:val="a5"/>
          <w:b w:val="0"/>
        </w:rPr>
        <w:t xml:space="preserve"> Признаками процесса цифровой трансформации государственного управления является следующая характеристика</w:t>
      </w:r>
    </w:p>
    <w:p w14:paraId="5E000D40" w14:textId="77777777" w:rsidR="00313FBF" w:rsidRPr="006001FD" w:rsidRDefault="00313FBF" w:rsidP="00313FBF">
      <w:pPr>
        <w:pStyle w:val="a3"/>
        <w:shd w:val="clear" w:color="auto" w:fill="FFFFFF"/>
        <w:spacing w:before="0" w:beforeAutospacing="0" w:after="0" w:afterAutospacing="0"/>
      </w:pPr>
      <w:r w:rsidRPr="006001FD">
        <w:t>A) процесс управления полностью перестроен на электронный документооборот</w:t>
      </w:r>
    </w:p>
    <w:p w14:paraId="430939E6" w14:textId="77777777" w:rsidR="00313FBF" w:rsidRPr="006001FD" w:rsidRDefault="00313FBF" w:rsidP="00313FBF">
      <w:pPr>
        <w:pStyle w:val="a3"/>
        <w:shd w:val="clear" w:color="auto" w:fill="FFFFFF"/>
        <w:spacing w:before="0" w:beforeAutospacing="0" w:after="0" w:afterAutospacing="0"/>
        <w:rPr>
          <w:rStyle w:val="a5"/>
        </w:rPr>
      </w:pPr>
      <w:r w:rsidRPr="006001FD">
        <w:rPr>
          <w:rStyle w:val="a5"/>
        </w:rPr>
        <w:t>Б) в процесс управления внедрены цифровые технологии и аналитика данных</w:t>
      </w:r>
    </w:p>
    <w:p w14:paraId="53FF0ABD" w14:textId="77777777" w:rsidR="00313FBF" w:rsidRPr="006001FD" w:rsidRDefault="00313FBF" w:rsidP="00313FBF">
      <w:pPr>
        <w:pStyle w:val="a3"/>
        <w:shd w:val="clear" w:color="auto" w:fill="FFFFFF"/>
        <w:spacing w:before="0" w:beforeAutospacing="0" w:after="0" w:afterAutospacing="0"/>
      </w:pPr>
      <w:r w:rsidRPr="006001FD">
        <w:t xml:space="preserve">В) процесс целиком автоматизирован и позволяет решать задачи без непосредственного участия человека </w:t>
      </w:r>
    </w:p>
    <w:p w14:paraId="2B85E88C" w14:textId="77777777" w:rsid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AA2E75" w14:textId="17BA45BA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Найдите неверное утверждение:</w:t>
      </w:r>
    </w:p>
    <w:p w14:paraId="1FC5265B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А) Цифровизация позволяет работать с цифровыми следами клиентов и применима только в коммерческой сфере.</w:t>
      </w:r>
    </w:p>
    <w:p w14:paraId="695D4174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Б) Автоматизация не меняет логику процесса. При автоматизации ручной труд заменяется машинным.</w:t>
      </w:r>
    </w:p>
    <w:p w14:paraId="39A4FB86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Ключевое изменение в результате цифровой трансформации — переход к принятию решений на основе данных.</w:t>
      </w:r>
    </w:p>
    <w:p w14:paraId="5F910633" w14:textId="0E6C4F2D" w:rsidR="00313FBF" w:rsidRDefault="00313FBF" w:rsidP="00313FBF">
      <w:pPr>
        <w:spacing w:after="0" w:line="240" w:lineRule="auto"/>
        <w:jc w:val="both"/>
      </w:pPr>
    </w:p>
    <w:p w14:paraId="54B5D2B1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3FBF">
        <w:rPr>
          <w:rFonts w:ascii="Times New Roman" w:eastAsia="Calibri" w:hAnsi="Times New Roman" w:cs="Times New Roman"/>
          <w:i/>
          <w:sz w:val="24"/>
          <w:szCs w:val="24"/>
        </w:rPr>
        <w:t>Средне – сложные (2 уровень)</w:t>
      </w:r>
    </w:p>
    <w:p w14:paraId="4F25D48C" w14:textId="77777777" w:rsidR="00313FBF" w:rsidRDefault="00313FBF" w:rsidP="00313FBF">
      <w:pPr>
        <w:spacing w:after="0" w:line="240" w:lineRule="auto"/>
        <w:jc w:val="both"/>
      </w:pPr>
    </w:p>
    <w:p w14:paraId="0851D389" w14:textId="042658A8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Основной целью федерального проекта «Цифровые технологии» является </w:t>
      </w:r>
    </w:p>
    <w:p w14:paraId="462CDA3A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А) Создать безопасную и устойчивую информационную инфраструктуру, предоставить инструменты для эффективного сбора, хранения, обработки и передачи данных в российских сетях связи.</w:t>
      </w:r>
    </w:p>
    <w:p w14:paraId="41BCCA66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Б) Обеспечить использование преимущественно отечественного программного обеспечения государственными органами, органами местного самоуправления и организациями.</w:t>
      </w:r>
    </w:p>
    <w:p w14:paraId="02AD710B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В) Обеспечить технологическую независимость нашего государства, создать возможность коммерческого использования отечественных исследований и разработок.</w:t>
      </w:r>
    </w:p>
    <w:p w14:paraId="3E438F0D" w14:textId="77777777" w:rsidR="00313FBF" w:rsidRDefault="00313FBF" w:rsidP="00313FBF">
      <w:pPr>
        <w:spacing w:after="0" w:line="240" w:lineRule="auto"/>
        <w:jc w:val="both"/>
      </w:pPr>
    </w:p>
    <w:p w14:paraId="3E30D328" w14:textId="74EDAFAB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Государственное управление в информационной сфере представляет собой специфический вид государственного управления по регулированию отношений, возникающих в сфере:</w:t>
      </w:r>
    </w:p>
    <w:p w14:paraId="72218716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А) связи и информационной безопасности</w:t>
      </w:r>
    </w:p>
    <w:p w14:paraId="0B4843DE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Б) реализации программы «Цифровая экономика Российской Федерации»</w:t>
      </w:r>
    </w:p>
    <w:p w14:paraId="6E604C46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функционирования государственных информационных систем</w:t>
      </w:r>
    </w:p>
    <w:p w14:paraId="7F5B1535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Г) информации и ее оборотом в социальных системах</w:t>
      </w:r>
    </w:p>
    <w:p w14:paraId="5DB8B5BE" w14:textId="77777777" w:rsidR="00313FBF" w:rsidRDefault="00313FBF" w:rsidP="00313FBF">
      <w:pPr>
        <w:spacing w:after="0" w:line="240" w:lineRule="auto"/>
        <w:jc w:val="both"/>
      </w:pPr>
    </w:p>
    <w:p w14:paraId="791CF2D4" w14:textId="3B886898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Найдите верное описание понятия «цифровая экономика»:</w:t>
      </w:r>
    </w:p>
    <w:p w14:paraId="669CB9EE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А) Новый экономический уклад, основанный исключительно на цифровых технологиях.</w:t>
      </w:r>
    </w:p>
    <w:p w14:paraId="2595D6AC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Б) Новый экономический уклад, где абсолютно вся коммуникация проводится онлайн, в интернете.</w:t>
      </w:r>
    </w:p>
    <w:p w14:paraId="00595DF4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В) Новый экономический уклад, основанный на знаниях, данных и цифровых технологиях.</w:t>
      </w:r>
    </w:p>
    <w:p w14:paraId="7F760878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DD6D9D" w14:textId="410ACD65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Технологиями</w:t>
      </w:r>
      <w:proofErr w:type="gramEnd"/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используемыми для передачи и хранения данных являются:</w:t>
      </w:r>
    </w:p>
    <w:p w14:paraId="18C2DAA2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А) 5G, Квантовые технологии, Облака</w:t>
      </w:r>
    </w:p>
    <w:p w14:paraId="064A2DFB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 xml:space="preserve">Б) 5G, Квантовые технологии, Облака, </w:t>
      </w:r>
      <w:proofErr w:type="spellStart"/>
      <w:r w:rsidRPr="00313FBF">
        <w:rPr>
          <w:rFonts w:ascii="Times New Roman" w:eastAsia="Calibri" w:hAnsi="Times New Roman" w:cs="Times New Roman"/>
          <w:b/>
          <w:sz w:val="24"/>
          <w:szCs w:val="24"/>
        </w:rPr>
        <w:t>Блокчейн</w:t>
      </w:r>
      <w:proofErr w:type="spellEnd"/>
    </w:p>
    <w:p w14:paraId="66D2A157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В) Искусственный интеллект, </w:t>
      </w:r>
      <w:proofErr w:type="spellStart"/>
      <w:r w:rsidRPr="00313FBF">
        <w:rPr>
          <w:rFonts w:ascii="Times New Roman" w:eastAsia="Calibri" w:hAnsi="Times New Roman" w:cs="Times New Roman"/>
          <w:sz w:val="24"/>
          <w:szCs w:val="24"/>
        </w:rPr>
        <w:t>Нейротехнологии</w:t>
      </w:r>
      <w:proofErr w:type="spellEnd"/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, 5G, </w:t>
      </w:r>
      <w:proofErr w:type="spellStart"/>
      <w:r w:rsidRPr="00313FBF">
        <w:rPr>
          <w:rFonts w:ascii="Times New Roman" w:eastAsia="Calibri" w:hAnsi="Times New Roman" w:cs="Times New Roman"/>
          <w:sz w:val="24"/>
          <w:szCs w:val="24"/>
        </w:rPr>
        <w:t>Блокчейн</w:t>
      </w:r>
      <w:proofErr w:type="spellEnd"/>
    </w:p>
    <w:p w14:paraId="3984786C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Г) </w:t>
      </w:r>
      <w:proofErr w:type="spellStart"/>
      <w:r w:rsidRPr="00313FBF">
        <w:rPr>
          <w:rFonts w:ascii="Times New Roman" w:eastAsia="Calibri" w:hAnsi="Times New Roman" w:cs="Times New Roman"/>
          <w:sz w:val="24"/>
          <w:szCs w:val="24"/>
        </w:rPr>
        <w:t>IoT</w:t>
      </w:r>
      <w:proofErr w:type="spellEnd"/>
      <w:r w:rsidRPr="00313FBF">
        <w:rPr>
          <w:rFonts w:ascii="Times New Roman" w:eastAsia="Calibri" w:hAnsi="Times New Roman" w:cs="Times New Roman"/>
          <w:sz w:val="24"/>
          <w:szCs w:val="24"/>
        </w:rPr>
        <w:t>, Big Data, Облака</w:t>
      </w:r>
    </w:p>
    <w:p w14:paraId="1B42E89B" w14:textId="77777777" w:rsidR="00313FBF" w:rsidRDefault="00313FBF" w:rsidP="00313FBF">
      <w:pPr>
        <w:spacing w:after="0" w:line="240" w:lineRule="auto"/>
        <w:jc w:val="both"/>
      </w:pPr>
    </w:p>
    <w:p w14:paraId="6CF7BF5A" w14:textId="4C34CD52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Выберите характеристику, присущую аналитики больших данных в процессе осуществления государственного управления</w:t>
      </w:r>
    </w:p>
    <w:p w14:paraId="7774C8D1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А) Данные фильтруются, сортируются и редактируются перед обработкой.</w:t>
      </w:r>
    </w:p>
    <w:p w14:paraId="5648F422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bookmarkStart w:id="1" w:name="_Hlk132117090"/>
      <w:r w:rsidRPr="00313FBF">
        <w:rPr>
          <w:rFonts w:ascii="Times New Roman" w:eastAsia="Calibri" w:hAnsi="Times New Roman" w:cs="Times New Roman"/>
          <w:sz w:val="24"/>
          <w:szCs w:val="24"/>
        </w:rPr>
        <w:t>Данные поступают небольшими порциями и постепенно анализируются.</w:t>
      </w:r>
    </w:p>
    <w:p w14:paraId="47CAA015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 xml:space="preserve">В) </w:t>
      </w:r>
      <w:bookmarkEnd w:id="1"/>
      <w:r w:rsidRPr="00313FBF">
        <w:rPr>
          <w:rFonts w:ascii="Times New Roman" w:eastAsia="Calibri" w:hAnsi="Times New Roman" w:cs="Times New Roman"/>
          <w:b/>
          <w:sz w:val="24"/>
          <w:szCs w:val="24"/>
        </w:rPr>
        <w:t>Данные поступают постоянно и анализируются в виде массива.</w:t>
      </w:r>
    </w:p>
    <w:p w14:paraId="156CDB6D" w14:textId="77777777" w:rsidR="00313FBF" w:rsidRDefault="00313FBF" w:rsidP="00313FBF">
      <w:pPr>
        <w:spacing w:after="0" w:line="240" w:lineRule="auto"/>
        <w:jc w:val="both"/>
      </w:pPr>
    </w:p>
    <w:p w14:paraId="5AC2D8BB" w14:textId="178C67DB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Узлами </w:t>
      </w:r>
      <w:proofErr w:type="spellStart"/>
      <w:r w:rsidRPr="00313FBF">
        <w:rPr>
          <w:rFonts w:ascii="Times New Roman" w:eastAsia="Calibri" w:hAnsi="Times New Roman" w:cs="Times New Roman"/>
          <w:sz w:val="24"/>
          <w:szCs w:val="24"/>
        </w:rPr>
        <w:t>блокчейна</w:t>
      </w:r>
      <w:proofErr w:type="spellEnd"/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системы ФОТ ФНС РФ являются:</w:t>
      </w:r>
    </w:p>
    <w:p w14:paraId="000172D3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А) банки</w:t>
      </w:r>
    </w:p>
    <w:p w14:paraId="529EC9EA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Б) банки, ФНС и юридические лица</w:t>
      </w:r>
    </w:p>
    <w:p w14:paraId="30B4F7DE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банки, ФНС, юридические лица и их клиенты</w:t>
      </w:r>
    </w:p>
    <w:p w14:paraId="2995C988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Г) банки и ФНС</w:t>
      </w:r>
    </w:p>
    <w:p w14:paraId="09299CF4" w14:textId="77777777" w:rsidR="00313FBF" w:rsidRDefault="00313FBF" w:rsidP="00313FBF">
      <w:pPr>
        <w:spacing w:after="0" w:line="240" w:lineRule="auto"/>
        <w:jc w:val="both"/>
      </w:pPr>
    </w:p>
    <w:p w14:paraId="4A424E7A" w14:textId="7B7C4CF9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Назовите основные принципы гуманизма, которые необходимо учитывать при внедрении цифровых технологий:</w:t>
      </w:r>
    </w:p>
    <w:p w14:paraId="6CC98844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А) Ценность жизни; Нравственные, интеллектуальные, правовые и экологические обязательства; Правовые свободы</w:t>
      </w:r>
    </w:p>
    <w:p w14:paraId="0A7D92C4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Б) Гарантии основных прав человека; Поддержка слабых; Возможность формирования социальных и нравственных качеств личности, позволяющих самореализовываться, используя общественные ценности</w:t>
      </w:r>
    </w:p>
    <w:p w14:paraId="0E7418A3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Нравственное развитие личности; Соблюдение правовых и моральных норм общества; Бережное отношение к общественным ценностям</w:t>
      </w:r>
    </w:p>
    <w:p w14:paraId="16E1D7DF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Г) Личность - главная ценность в обществе; Бережное отношение к окружающей среде; Обеспечение свободы слова в обществе</w:t>
      </w:r>
    </w:p>
    <w:p w14:paraId="201161C8" w14:textId="77777777" w:rsidR="00313FBF" w:rsidRDefault="00313FBF" w:rsidP="00313FBF">
      <w:pPr>
        <w:spacing w:after="0" w:line="240" w:lineRule="auto"/>
        <w:jc w:val="both"/>
      </w:pPr>
    </w:p>
    <w:p w14:paraId="07D936A5" w14:textId="65763A2E" w:rsidR="00313FBF" w:rsidRPr="006001FD" w:rsidRDefault="00313FBF" w:rsidP="00313FBF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</w:rPr>
      </w:pPr>
      <w:r>
        <w:rPr>
          <w:bCs/>
        </w:rPr>
        <w:t>13</w:t>
      </w:r>
      <w:r w:rsidRPr="006001FD">
        <w:rPr>
          <w:bCs/>
        </w:rPr>
        <w:t>.  К государственному регулированию в сфере применения информационных технологий не относится вопросы:</w:t>
      </w:r>
      <w:r w:rsidRPr="006001FD">
        <w:rPr>
          <w:rStyle w:val="a5"/>
          <w:b w:val="0"/>
        </w:rPr>
        <w:t xml:space="preserve"> </w:t>
      </w:r>
    </w:p>
    <w:p w14:paraId="3312068C" w14:textId="77777777" w:rsidR="00313FBF" w:rsidRPr="006001FD" w:rsidRDefault="00313FBF" w:rsidP="00313FB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6001FD">
        <w:rPr>
          <w:rStyle w:val="a5"/>
          <w:b w:val="0"/>
        </w:rPr>
        <w:t>А)</w:t>
      </w:r>
      <w:r w:rsidRPr="006001FD">
        <w:rPr>
          <w:b/>
        </w:rPr>
        <w:t xml:space="preserve"> определения наиболее эффективных информационных технологий для решения задач государственного управления</w:t>
      </w:r>
    </w:p>
    <w:p w14:paraId="559201F3" w14:textId="77777777" w:rsidR="00313FBF" w:rsidRPr="006001FD" w:rsidRDefault="00313FBF" w:rsidP="00313FBF">
      <w:pPr>
        <w:pStyle w:val="a3"/>
        <w:shd w:val="clear" w:color="auto" w:fill="FFFFFF"/>
        <w:spacing w:before="0" w:beforeAutospacing="0" w:after="0" w:afterAutospacing="0"/>
        <w:jc w:val="both"/>
      </w:pPr>
      <w:r w:rsidRPr="006001FD">
        <w:t>Б) регулирования отношений, связанных с поиском, получением, передачей, производством и распространением информации с использованием ИКТ</w:t>
      </w:r>
    </w:p>
    <w:p w14:paraId="5D619FFE" w14:textId="77777777" w:rsidR="00313FBF" w:rsidRPr="006001FD" w:rsidRDefault="00313FBF" w:rsidP="00313FBF">
      <w:pPr>
        <w:pStyle w:val="a3"/>
        <w:shd w:val="clear" w:color="auto" w:fill="FFFFFF"/>
        <w:spacing w:before="0" w:beforeAutospacing="0" w:after="0" w:afterAutospacing="0"/>
        <w:jc w:val="both"/>
      </w:pPr>
      <w:r w:rsidRPr="006001FD">
        <w:t>В) развития информационных систем и обеспечения их взаимодействия</w:t>
      </w:r>
    </w:p>
    <w:p w14:paraId="0543AF84" w14:textId="77777777" w:rsidR="00313FBF" w:rsidRPr="006001FD" w:rsidRDefault="00313FBF" w:rsidP="00313FBF">
      <w:pPr>
        <w:pStyle w:val="a3"/>
        <w:shd w:val="clear" w:color="auto" w:fill="FFFFFF"/>
        <w:spacing w:before="0" w:beforeAutospacing="0" w:after="0" w:afterAutospacing="0"/>
        <w:jc w:val="both"/>
      </w:pPr>
      <w:r w:rsidRPr="006001FD">
        <w:t>Г) обеспечения информационной безопасности детей</w:t>
      </w:r>
    </w:p>
    <w:p w14:paraId="10B0FF12" w14:textId="77777777" w:rsidR="00313FBF" w:rsidRPr="006001FD" w:rsidRDefault="00313FBF" w:rsidP="00313FBF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</w:rPr>
      </w:pPr>
    </w:p>
    <w:p w14:paraId="390DC656" w14:textId="07F9F9FE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Цифровой платформой не является: </w:t>
      </w:r>
    </w:p>
    <w:p w14:paraId="607EA1B7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А) Сервис аренды отпускного жилья, который знает все запросы пользователя и </w:t>
      </w:r>
      <w:proofErr w:type="spellStart"/>
      <w:r w:rsidRPr="00313FBF">
        <w:rPr>
          <w:rFonts w:ascii="Times New Roman" w:eastAsia="Calibri" w:hAnsi="Times New Roman" w:cs="Times New Roman"/>
          <w:sz w:val="24"/>
          <w:szCs w:val="24"/>
        </w:rPr>
        <w:t>проактивно</w:t>
      </w:r>
      <w:proofErr w:type="spellEnd"/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предлагает экскурсии, позволяет купить билеты, оформить страховку и командировку.</w:t>
      </w:r>
    </w:p>
    <w:p w14:paraId="750EC677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Б) Региональный ресурс, через который родители отдают детей в различные учреждения дополнительного образования: на нем есть система рекомендаций, хранятся все данные о ребенке, кружки предлагаются </w:t>
      </w:r>
      <w:proofErr w:type="spellStart"/>
      <w:r w:rsidRPr="00313FBF">
        <w:rPr>
          <w:rFonts w:ascii="Times New Roman" w:eastAsia="Calibri" w:hAnsi="Times New Roman" w:cs="Times New Roman"/>
          <w:sz w:val="24"/>
          <w:szCs w:val="24"/>
        </w:rPr>
        <w:t>проактивно</w:t>
      </w:r>
      <w:proofErr w:type="spellEnd"/>
      <w:r w:rsidRPr="00313FB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E0AD07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Онлайн-сервис с услугой переезда «все включено», который действует по всей стране и позволяет клиенту переехать и сделать ремонт или уборку в новом жилье, и все это через одно приложение.</w:t>
      </w:r>
    </w:p>
    <w:p w14:paraId="1E143245" w14:textId="105AD1AB" w:rsid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Г) Онлайн-приемная нескольких государственных ведомств на общем сайте, куда граждане могут обращаться по разным вопросам и получать ответы.</w:t>
      </w:r>
    </w:p>
    <w:p w14:paraId="0E2923EE" w14:textId="77777777" w:rsidR="00313FBF" w:rsidRDefault="00313FBF" w:rsidP="00313FB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3732CB6" w14:textId="69153625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Понятие цифровой экономики закреплено в:</w:t>
      </w:r>
    </w:p>
    <w:p w14:paraId="54873954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А) Постановлении Правительства Российской Федерации от 27.01.2018 №572 «О стратегии цифровой трансформации Российской федерации до 2035 года»</w:t>
      </w:r>
    </w:p>
    <w:p w14:paraId="62AF24FA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Б) Указе Президента Российской Федерации от 09.05.2017 г. № 203 «О Стратегии развития информационного общества в Российской Федерации на 2017 –2030 годы»</w:t>
      </w:r>
    </w:p>
    <w:p w14:paraId="742A8660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lastRenderedPageBreak/>
        <w:t>В) Указе Президента Российской Федерации от 07.05.2018 г. № 204 «О национальных целях и стратегических задачах развития Российской Федерации на период до 2024 года»</w:t>
      </w:r>
    </w:p>
    <w:p w14:paraId="1E71FEDF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Г) Распоряжении Правительства Российской Федерации от 28.07.2017 № 1632-р, утверждающее программу «Цифровая экономика Российской Федерации»</w:t>
      </w:r>
    </w:p>
    <w:p w14:paraId="474BE37A" w14:textId="77777777" w:rsidR="00313FBF" w:rsidRDefault="00313FBF" w:rsidP="00313FBF"/>
    <w:p w14:paraId="3B2D73EB" w14:textId="66919BF5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Выберите неверное утверждение про сквозные проекты цифровой трансформации (ЦТ) госуправления </w:t>
      </w:r>
    </w:p>
    <w:p w14:paraId="59C4CB8C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А) Для реализации нескольких сквозных проектов уже существует решение </w:t>
      </w:r>
      <w:proofErr w:type="spellStart"/>
      <w:r w:rsidRPr="00313FBF">
        <w:rPr>
          <w:rFonts w:ascii="Times New Roman" w:eastAsia="Calibri" w:hAnsi="Times New Roman" w:cs="Times New Roman"/>
          <w:sz w:val="24"/>
          <w:szCs w:val="24"/>
        </w:rPr>
        <w:t>Минцифры</w:t>
      </w:r>
      <w:proofErr w:type="spellEnd"/>
      <w:r w:rsidRPr="00313FB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C19725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Б) Все сквозные проекты реализуются на деньги исключительно регионального бюджета.</w:t>
      </w:r>
    </w:p>
    <w:p w14:paraId="36D045C0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Сквозные проекты ЦТ госуправления лежат в основе региональных стратегий ЦТ.</w:t>
      </w:r>
    </w:p>
    <w:p w14:paraId="0DF64122" w14:textId="77777777" w:rsidR="00313FBF" w:rsidRDefault="00313FBF" w:rsidP="00313FBF"/>
    <w:p w14:paraId="1A549ABE" w14:textId="5FF87D99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Цифровым продуктом не является</w:t>
      </w:r>
    </w:p>
    <w:p w14:paraId="3AC13727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А) Внедрение экологичных решений для производства.</w:t>
      </w:r>
    </w:p>
    <w:p w14:paraId="216D9BA0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Б) Внедрение цифровых технологий в производство.</w:t>
      </w:r>
    </w:p>
    <w:p w14:paraId="04F81568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Переход на тяжелую промышленность.</w:t>
      </w:r>
    </w:p>
    <w:p w14:paraId="46296440" w14:textId="77777777" w:rsidR="00313FBF" w:rsidRDefault="00313FBF" w:rsidP="00313FBF"/>
    <w:p w14:paraId="0BF42909" w14:textId="45220100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Выберите признак, не имеющий отношения к подходу Big Data:</w:t>
      </w:r>
    </w:p>
    <w:p w14:paraId="30D707A0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А) анализ и обработка больших данных в реальном времени, по мере поступления</w:t>
      </w:r>
    </w:p>
    <w:p w14:paraId="444C584C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Б) обработка сразу всего массива доступных данных</w:t>
      </w:r>
    </w:p>
    <w:p w14:paraId="3FE426EA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поиск корреляций по всем данным до получения искомой информации</w:t>
      </w:r>
    </w:p>
    <w:p w14:paraId="2EB5A78A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Г) редакция и сортировка данных перед обработкой</w:t>
      </w:r>
    </w:p>
    <w:p w14:paraId="4E7F7D3B" w14:textId="77777777" w:rsidR="00313FBF" w:rsidRDefault="00313FBF" w:rsidP="00313FBF"/>
    <w:p w14:paraId="0ABD66D5" w14:textId="6B7CE87E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Ключевым элементом архитектуры модели «Государство как платформа» является</w:t>
      </w:r>
    </w:p>
    <w:p w14:paraId="1F1EA42A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А) Цифровой профиль гражданина.</w:t>
      </w:r>
    </w:p>
    <w:p w14:paraId="758CAE3B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Б) Инфраструктура.</w:t>
      </w:r>
    </w:p>
    <w:p w14:paraId="3104F882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Программное обеспечение.</w:t>
      </w:r>
    </w:p>
    <w:p w14:paraId="48E4C098" w14:textId="77777777" w:rsidR="00313FBF" w:rsidRDefault="00313FBF" w:rsidP="00313FBF"/>
    <w:p w14:paraId="32FD4765" w14:textId="65157918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313FBF">
        <w:rPr>
          <w:rFonts w:ascii="Calibri" w:eastAsia="Calibri" w:hAnsi="Calibri" w:cs="Times New Roman"/>
        </w:rPr>
        <w:t xml:space="preserve"> </w:t>
      </w:r>
      <w:r w:rsidRPr="00313FBF">
        <w:rPr>
          <w:rFonts w:ascii="Times New Roman" w:eastAsia="Calibri" w:hAnsi="Times New Roman" w:cs="Times New Roman"/>
          <w:sz w:val="24"/>
          <w:szCs w:val="24"/>
        </w:rPr>
        <w:t>Причинами внедрения цифровых технологий в финансы являются</w:t>
      </w:r>
    </w:p>
    <w:p w14:paraId="39A8C1FD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А) Глобализация и интеграция как общие тенденции развития мирового хозяйства</w:t>
      </w:r>
    </w:p>
    <w:p w14:paraId="1A26C7A7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Б) Усиление неравномерности экономического развития</w:t>
      </w:r>
    </w:p>
    <w:p w14:paraId="5CC602BF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Создание эффективной инфраструктуры рынка</w:t>
      </w:r>
    </w:p>
    <w:p w14:paraId="33643241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Г) Все вышеперечисленное</w:t>
      </w:r>
    </w:p>
    <w:p w14:paraId="7814E56C" w14:textId="77777777" w:rsid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4A65D0" w14:textId="48281A7F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Выберите типы пользователей, которые не будут встречаться на платформе </w:t>
      </w:r>
      <w:proofErr w:type="spellStart"/>
      <w:r w:rsidRPr="00313FBF">
        <w:rPr>
          <w:rFonts w:ascii="Times New Roman" w:eastAsia="Calibri" w:hAnsi="Times New Roman" w:cs="Times New Roman"/>
          <w:sz w:val="24"/>
          <w:szCs w:val="24"/>
        </w:rPr>
        <w:t>ГосТех</w:t>
      </w:r>
      <w:proofErr w:type="spellEnd"/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14:paraId="7030D68B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А) Граждане в роли клиентов.</w:t>
      </w:r>
    </w:p>
    <w:p w14:paraId="1CA3879D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Б) Ведомства в роли заказчиков.</w:t>
      </w:r>
    </w:p>
    <w:p w14:paraId="489641EA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Разработчики в роли исполнителей.</w:t>
      </w:r>
    </w:p>
    <w:p w14:paraId="476B8A78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Г) Государство в роли регулятора</w:t>
      </w:r>
    </w:p>
    <w:p w14:paraId="1A365F93" w14:textId="77777777" w:rsidR="00313FBF" w:rsidRDefault="00313FBF" w:rsidP="00313FBF"/>
    <w:p w14:paraId="6A4684AB" w14:textId="5257034E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Госслужащий будет взаимодействовать с внутренним клиентом в ситуации:</w:t>
      </w:r>
    </w:p>
    <w:p w14:paraId="2E5C8065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А) Сотрудник соседнего отдела запрашивает документы.</w:t>
      </w:r>
    </w:p>
    <w:p w14:paraId="2DB6683A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Б) Предприниматель оформляет выписку по налоговому счету.</w:t>
      </w:r>
    </w:p>
    <w:p w14:paraId="49C94220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Молодая мама обратилась за социальными выплатами.</w:t>
      </w:r>
    </w:p>
    <w:p w14:paraId="1D5F9E74" w14:textId="77777777" w:rsidR="00313FBF" w:rsidRDefault="00313FBF" w:rsidP="00313FBF"/>
    <w:p w14:paraId="00C12E47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3FBF">
        <w:rPr>
          <w:rFonts w:ascii="Times New Roman" w:eastAsia="Calibri" w:hAnsi="Times New Roman" w:cs="Times New Roman"/>
          <w:i/>
          <w:sz w:val="24"/>
          <w:szCs w:val="24"/>
        </w:rPr>
        <w:t>Сложные (3 уровень)</w:t>
      </w:r>
    </w:p>
    <w:p w14:paraId="5A00F122" w14:textId="64CC0FD1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23 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Выберите характеристику этапы цикла DMAIC в государственном управлении </w:t>
      </w:r>
    </w:p>
    <w:p w14:paraId="712F9A9D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А) D (</w:t>
      </w:r>
      <w:proofErr w:type="spellStart"/>
      <w:r w:rsidRPr="00313FBF">
        <w:rPr>
          <w:rFonts w:ascii="Times New Roman" w:eastAsia="Calibri" w:hAnsi="Times New Roman" w:cs="Times New Roman"/>
          <w:sz w:val="24"/>
          <w:szCs w:val="24"/>
        </w:rPr>
        <w:t>delete</w:t>
      </w:r>
      <w:proofErr w:type="spellEnd"/>
      <w:r w:rsidRPr="00313FBF">
        <w:rPr>
          <w:rFonts w:ascii="Times New Roman" w:eastAsia="Calibri" w:hAnsi="Times New Roman" w:cs="Times New Roman"/>
          <w:sz w:val="24"/>
          <w:szCs w:val="24"/>
        </w:rPr>
        <w:t>) — удалять: удаляем те шаги в процессе, над которыми не будем работать</w:t>
      </w:r>
    </w:p>
    <w:p w14:paraId="4A4B689A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Б) I (</w:t>
      </w:r>
      <w:proofErr w:type="spellStart"/>
      <w:r w:rsidRPr="00313FBF">
        <w:rPr>
          <w:rFonts w:ascii="Times New Roman" w:eastAsia="Calibri" w:hAnsi="Times New Roman" w:cs="Times New Roman"/>
          <w:b/>
          <w:sz w:val="24"/>
          <w:szCs w:val="24"/>
        </w:rPr>
        <w:t>improve</w:t>
      </w:r>
      <w:proofErr w:type="spellEnd"/>
      <w:r w:rsidRPr="00313FBF">
        <w:rPr>
          <w:rFonts w:ascii="Times New Roman" w:eastAsia="Calibri" w:hAnsi="Times New Roman" w:cs="Times New Roman"/>
          <w:b/>
          <w:sz w:val="24"/>
          <w:szCs w:val="24"/>
        </w:rPr>
        <w:t>) — улучшение: подбираем решения для улучшения процесса.</w:t>
      </w:r>
    </w:p>
    <w:p w14:paraId="49F8C79E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C (</w:t>
      </w:r>
      <w:proofErr w:type="spellStart"/>
      <w:r w:rsidRPr="00313FBF">
        <w:rPr>
          <w:rFonts w:ascii="Times New Roman" w:eastAsia="Calibri" w:hAnsi="Times New Roman" w:cs="Times New Roman"/>
          <w:sz w:val="24"/>
          <w:szCs w:val="24"/>
        </w:rPr>
        <w:t>correct</w:t>
      </w:r>
      <w:proofErr w:type="spellEnd"/>
      <w:r w:rsidRPr="00313FBF">
        <w:rPr>
          <w:rFonts w:ascii="Times New Roman" w:eastAsia="Calibri" w:hAnsi="Times New Roman" w:cs="Times New Roman"/>
          <w:sz w:val="24"/>
          <w:szCs w:val="24"/>
        </w:rPr>
        <w:t>) — корректировка: исправляем все недочеты, допущенные на предыдущих этапах.</w:t>
      </w:r>
    </w:p>
    <w:p w14:paraId="2F8447BF" w14:textId="77777777" w:rsidR="00313FBF" w:rsidRDefault="00313FBF" w:rsidP="00313FBF"/>
    <w:p w14:paraId="764A0905" w14:textId="31F03B91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Найдите неверное утверждение о федеральном проекте «Цифровое государственное управление»:</w:t>
      </w:r>
    </w:p>
    <w:p w14:paraId="1148FBE1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А) Среди показателей проекта разработка 25 </w:t>
      </w:r>
      <w:proofErr w:type="spellStart"/>
      <w:r w:rsidRPr="00313FBF">
        <w:rPr>
          <w:rFonts w:ascii="Times New Roman" w:eastAsia="Calibri" w:hAnsi="Times New Roman" w:cs="Times New Roman"/>
          <w:sz w:val="24"/>
          <w:szCs w:val="24"/>
        </w:rPr>
        <w:t>суперсервисов</w:t>
      </w:r>
      <w:proofErr w:type="spellEnd"/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и предоставление государственных и муниципальных услуг </w:t>
      </w:r>
      <w:proofErr w:type="spellStart"/>
      <w:r w:rsidRPr="00313FBF">
        <w:rPr>
          <w:rFonts w:ascii="Times New Roman" w:eastAsia="Calibri" w:hAnsi="Times New Roman" w:cs="Times New Roman"/>
          <w:sz w:val="24"/>
          <w:szCs w:val="24"/>
        </w:rPr>
        <w:t>проактивно</w:t>
      </w:r>
      <w:proofErr w:type="spellEnd"/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и онлайн к 2024 году.</w:t>
      </w:r>
    </w:p>
    <w:p w14:paraId="37F3B257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Б) Проект предполагает использование 75% данных дистанционного зондирования планеты, собранных в РФ, в российских геоинформационных системах.</w:t>
      </w:r>
    </w:p>
    <w:p w14:paraId="1B0D9803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В) «Цифровое государственное управление» как проект опирается на цифровые технологии и информационную инфраструктуру.</w:t>
      </w:r>
    </w:p>
    <w:p w14:paraId="6C4D8DE9" w14:textId="77777777" w:rsidR="00313FBF" w:rsidRDefault="00313FBF" w:rsidP="00313FBF"/>
    <w:p w14:paraId="306BC05D" w14:textId="6118BC2F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«Децентрализованная система транзакций, где каждую транзакцию проверяет каждый элемент сети, система гарантирует неизменность и невозможность манипуляции данными» является определением понятия:</w:t>
      </w:r>
    </w:p>
    <w:p w14:paraId="30BF6E5A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А</w:t>
      </w:r>
      <w:r w:rsidRPr="00313FBF">
        <w:rPr>
          <w:rFonts w:ascii="Times New Roman" w:eastAsia="Calibri" w:hAnsi="Times New Roman" w:cs="Times New Roman"/>
          <w:sz w:val="24"/>
          <w:szCs w:val="24"/>
          <w:lang w:val="en-US"/>
        </w:rPr>
        <w:t>) Big Data</w:t>
      </w:r>
    </w:p>
    <w:p w14:paraId="3AF93FDF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13FBF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313FB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313FBF">
        <w:rPr>
          <w:rFonts w:ascii="Times New Roman" w:eastAsia="Calibri" w:hAnsi="Times New Roman" w:cs="Times New Roman"/>
          <w:b/>
          <w:sz w:val="24"/>
          <w:szCs w:val="24"/>
        </w:rPr>
        <w:t>Блокчейн</w:t>
      </w:r>
      <w:proofErr w:type="spellEnd"/>
    </w:p>
    <w:p w14:paraId="07142B4D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В</w:t>
      </w:r>
      <w:r w:rsidRPr="00313FBF">
        <w:rPr>
          <w:rFonts w:ascii="Times New Roman" w:eastAsia="Calibri" w:hAnsi="Times New Roman" w:cs="Times New Roman"/>
          <w:sz w:val="24"/>
          <w:szCs w:val="24"/>
          <w:lang w:val="en-US"/>
        </w:rPr>
        <w:t>) Data Mining</w:t>
      </w:r>
    </w:p>
    <w:p w14:paraId="2BCDE1EB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Г) Краудсорсинг</w:t>
      </w:r>
    </w:p>
    <w:p w14:paraId="67D34E32" w14:textId="77777777" w:rsidR="00313FBF" w:rsidRDefault="00313FBF" w:rsidP="00313FBF"/>
    <w:p w14:paraId="70686F67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Задания на установление соответствия</w:t>
      </w:r>
    </w:p>
    <w:p w14:paraId="7186AA57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313FB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(Установите соответствие между левым и правым столбцами)</w:t>
      </w:r>
    </w:p>
    <w:p w14:paraId="5641C969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D89A16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3FBF">
        <w:rPr>
          <w:rFonts w:ascii="Times New Roman" w:eastAsia="Calibri" w:hAnsi="Times New Roman" w:cs="Times New Roman"/>
          <w:i/>
          <w:sz w:val="24"/>
          <w:szCs w:val="24"/>
        </w:rPr>
        <w:t>Простые (1 уровень)</w:t>
      </w:r>
    </w:p>
    <w:p w14:paraId="5B852FB2" w14:textId="4DA9AA4D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Установите соответствие: </w:t>
      </w:r>
      <w:r w:rsidRPr="00313FBF">
        <w:rPr>
          <w:rFonts w:ascii="Times New Roman" w:eastAsia="Calibri" w:hAnsi="Times New Roman" w:cs="Times New Roman"/>
          <w:b/>
          <w:sz w:val="24"/>
          <w:szCs w:val="24"/>
        </w:rPr>
        <w:t>(1Б, 2В)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93"/>
      </w:tblGrid>
      <w:tr w:rsidR="00313FBF" w:rsidRPr="00313FBF" w14:paraId="4451F67F" w14:textId="77777777" w:rsidTr="00382267">
        <w:tc>
          <w:tcPr>
            <w:tcW w:w="4785" w:type="dxa"/>
          </w:tcPr>
          <w:p w14:paraId="1F83AC76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сеть, объединяющая все объекты вокруг вас с помощью проводных или беспроводных видов связи (например, </w:t>
            </w:r>
            <w:proofErr w:type="spellStart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Wi</w:t>
            </w:r>
            <w:proofErr w:type="spellEnd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-Fi или 5G).</w:t>
            </w:r>
          </w:p>
        </w:tc>
        <w:tc>
          <w:tcPr>
            <w:tcW w:w="4786" w:type="dxa"/>
          </w:tcPr>
          <w:p w14:paraId="197BFAD1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информационно-телекоммуникационная сеть </w:t>
            </w:r>
          </w:p>
        </w:tc>
      </w:tr>
      <w:tr w:rsidR="00313FBF" w:rsidRPr="00313FBF" w14:paraId="52A9ECC2" w14:textId="77777777" w:rsidTr="00382267">
        <w:tc>
          <w:tcPr>
            <w:tcW w:w="4785" w:type="dxa"/>
            <w:vMerge w:val="restart"/>
          </w:tcPr>
          <w:p w14:paraId="176A466C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2 сегмент сети, объединяющей все объекты вокруг вас с помощью проводных или беспроводных видов связи, который непосредственно связан с производством</w:t>
            </w:r>
          </w:p>
        </w:tc>
        <w:tc>
          <w:tcPr>
            <w:tcW w:w="4786" w:type="dxa"/>
          </w:tcPr>
          <w:p w14:paraId="631C605E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Б) Интернет вещей (</w:t>
            </w:r>
            <w:proofErr w:type="spellStart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IoT</w:t>
            </w:r>
            <w:proofErr w:type="spellEnd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313FBF" w:rsidRPr="00313FBF" w14:paraId="59FB4167" w14:textId="77777777" w:rsidTr="00382267">
        <w:tc>
          <w:tcPr>
            <w:tcW w:w="4785" w:type="dxa"/>
            <w:vMerge/>
          </w:tcPr>
          <w:p w14:paraId="5BECBCEB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4187989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В) Промышленный интернет</w:t>
            </w:r>
          </w:p>
        </w:tc>
      </w:tr>
    </w:tbl>
    <w:p w14:paraId="2FFBF811" w14:textId="77777777" w:rsidR="00313FBF" w:rsidRDefault="00313FBF" w:rsidP="00313FBF"/>
    <w:p w14:paraId="0CC24987" w14:textId="1A233DFD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Установите соответствие: </w:t>
      </w:r>
      <w:r w:rsidRPr="00313FBF">
        <w:rPr>
          <w:rFonts w:ascii="Times New Roman" w:eastAsia="Calibri" w:hAnsi="Times New Roman" w:cs="Times New Roman"/>
          <w:b/>
          <w:sz w:val="24"/>
          <w:szCs w:val="24"/>
        </w:rPr>
        <w:t>(1А, 2Б)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4663"/>
      </w:tblGrid>
      <w:tr w:rsidR="00313FBF" w:rsidRPr="00313FBF" w14:paraId="0D765FDA" w14:textId="77777777" w:rsidTr="00313FBF">
        <w:tc>
          <w:tcPr>
            <w:tcW w:w="4692" w:type="dxa"/>
          </w:tcPr>
          <w:p w14:paraId="148B7326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1 совокупность содержащейся в базах данных информации и обеспечивающих ее обработку информационных технологий и технических средств</w:t>
            </w:r>
          </w:p>
        </w:tc>
        <w:tc>
          <w:tcPr>
            <w:tcW w:w="4663" w:type="dxa"/>
          </w:tcPr>
          <w:p w14:paraId="44CD27A3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А) информационная система</w:t>
            </w:r>
          </w:p>
        </w:tc>
      </w:tr>
      <w:tr w:rsidR="00313FBF" w:rsidRPr="00313FBF" w14:paraId="2AB2449A" w14:textId="77777777" w:rsidTr="00313FBF">
        <w:tc>
          <w:tcPr>
            <w:tcW w:w="4692" w:type="dxa"/>
            <w:vMerge w:val="restart"/>
          </w:tcPr>
          <w:p w14:paraId="1147D430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2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сеть "Интернет") по доменным именам и (или) по сетевым адресам, позволяющим идентифицировать сайты в сети "Интернет"</w:t>
            </w:r>
          </w:p>
        </w:tc>
        <w:tc>
          <w:tcPr>
            <w:tcW w:w="4663" w:type="dxa"/>
          </w:tcPr>
          <w:p w14:paraId="0BA3EC70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Б) сайт в сети «Интернет»</w:t>
            </w:r>
          </w:p>
        </w:tc>
      </w:tr>
      <w:tr w:rsidR="00313FBF" w:rsidRPr="00313FBF" w14:paraId="4DA32614" w14:textId="77777777" w:rsidTr="00313FBF">
        <w:tc>
          <w:tcPr>
            <w:tcW w:w="4692" w:type="dxa"/>
            <w:vMerge/>
          </w:tcPr>
          <w:p w14:paraId="13FE9F77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</w:tcPr>
          <w:p w14:paraId="2A3851B4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экосистема </w:t>
            </w:r>
          </w:p>
        </w:tc>
      </w:tr>
    </w:tbl>
    <w:p w14:paraId="5547E915" w14:textId="77777777" w:rsid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3FBF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Средне – сложные (2 уровень)</w:t>
      </w:r>
    </w:p>
    <w:p w14:paraId="4F67158C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C842CF7" w14:textId="075660F2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Установите соответствие: </w:t>
      </w:r>
      <w:r w:rsidRPr="00313FBF">
        <w:rPr>
          <w:rFonts w:ascii="Times New Roman" w:eastAsia="Calibri" w:hAnsi="Times New Roman" w:cs="Times New Roman"/>
          <w:b/>
          <w:sz w:val="24"/>
          <w:szCs w:val="24"/>
        </w:rPr>
        <w:t>(1А, 2Б)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313FBF" w:rsidRPr="00313FBF" w14:paraId="779C6470" w14:textId="77777777" w:rsidTr="00382267">
        <w:tc>
          <w:tcPr>
            <w:tcW w:w="4785" w:type="dxa"/>
          </w:tcPr>
          <w:p w14:paraId="75BDECAC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1 сеть, которая представляет собой распределенную систему взаимосвязанных персональных компьютеров (рабочих станций сети), серверов, коммутационного оборудования, структурированной кабельной сети и других средств вычислительной техники</w:t>
            </w:r>
          </w:p>
        </w:tc>
        <w:tc>
          <w:tcPr>
            <w:tcW w:w="4786" w:type="dxa"/>
          </w:tcPr>
          <w:p w14:paraId="122D86E3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А) Локально вычислительная сеть</w:t>
            </w:r>
          </w:p>
        </w:tc>
      </w:tr>
      <w:tr w:rsidR="00313FBF" w:rsidRPr="00313FBF" w14:paraId="6B91FCFE" w14:textId="77777777" w:rsidTr="00382267">
        <w:tc>
          <w:tcPr>
            <w:tcW w:w="4785" w:type="dxa"/>
            <w:vMerge w:val="restart"/>
          </w:tcPr>
          <w:p w14:paraId="45C622CF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2 территориально распределенная информационно-телекоммуникационная сеть, включающая в себя совокупность каналов связи, маршрутизирующего и сервисного оборудования, узлов доступа к сети, компьютеров и терминального оборудования, предназначенных для передачи открытой информации.</w:t>
            </w:r>
          </w:p>
        </w:tc>
        <w:tc>
          <w:tcPr>
            <w:tcW w:w="4786" w:type="dxa"/>
          </w:tcPr>
          <w:p w14:paraId="5D323E6E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Б)Корпоративная</w:t>
            </w:r>
            <w:proofErr w:type="gramEnd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сеть телекоммуникационной связи </w:t>
            </w:r>
          </w:p>
        </w:tc>
      </w:tr>
      <w:tr w:rsidR="00313FBF" w:rsidRPr="00313FBF" w14:paraId="5EC7584C" w14:textId="77777777" w:rsidTr="00382267">
        <w:tc>
          <w:tcPr>
            <w:tcW w:w="4785" w:type="dxa"/>
            <w:vMerge/>
          </w:tcPr>
          <w:p w14:paraId="5AA37FDA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D6CB778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защищенная информационно-телекоммуникационная сеть </w:t>
            </w:r>
          </w:p>
        </w:tc>
      </w:tr>
    </w:tbl>
    <w:p w14:paraId="322A57D3" w14:textId="77777777" w:rsidR="00313FBF" w:rsidRDefault="00313FBF" w:rsidP="00313FBF"/>
    <w:p w14:paraId="0A03BB93" w14:textId="38A55B8E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Установите соответствие: </w:t>
      </w:r>
      <w:r w:rsidRPr="00313FBF">
        <w:rPr>
          <w:rFonts w:ascii="Times New Roman" w:eastAsia="Calibri" w:hAnsi="Times New Roman" w:cs="Times New Roman"/>
          <w:b/>
          <w:sz w:val="24"/>
          <w:szCs w:val="24"/>
        </w:rPr>
        <w:t>(1А, 2Б)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670"/>
      </w:tblGrid>
      <w:tr w:rsidR="00313FBF" w:rsidRPr="00313FBF" w14:paraId="75160A73" w14:textId="77777777" w:rsidTr="00382267">
        <w:tc>
          <w:tcPr>
            <w:tcW w:w="4785" w:type="dxa"/>
          </w:tcPr>
          <w:p w14:paraId="4C3FA5FB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1 тематические базы данных, которые опираются на единые большие базы данных.</w:t>
            </w:r>
          </w:p>
          <w:p w14:paraId="40CF7523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1CD8937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А) Витрина данных</w:t>
            </w:r>
          </w:p>
        </w:tc>
      </w:tr>
      <w:tr w:rsidR="00313FBF" w:rsidRPr="00313FBF" w14:paraId="65C2470E" w14:textId="77777777" w:rsidTr="00382267">
        <w:tc>
          <w:tcPr>
            <w:tcW w:w="4785" w:type="dxa"/>
            <w:vMerge w:val="restart"/>
          </w:tcPr>
          <w:p w14:paraId="699BC733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2 подсистема, которая накапливает копии данных, необходимых для анализа</w:t>
            </w:r>
          </w:p>
        </w:tc>
        <w:tc>
          <w:tcPr>
            <w:tcW w:w="4786" w:type="dxa"/>
          </w:tcPr>
          <w:p w14:paraId="1835DF40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Б) Озеро данных</w:t>
            </w:r>
          </w:p>
        </w:tc>
      </w:tr>
      <w:tr w:rsidR="00313FBF" w:rsidRPr="00313FBF" w14:paraId="42782E30" w14:textId="77777777" w:rsidTr="00382267">
        <w:tc>
          <w:tcPr>
            <w:tcW w:w="4785" w:type="dxa"/>
            <w:vMerge/>
          </w:tcPr>
          <w:p w14:paraId="692CD5C0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81115A4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В) модель данных</w:t>
            </w:r>
          </w:p>
        </w:tc>
      </w:tr>
    </w:tbl>
    <w:p w14:paraId="2DD61C2D" w14:textId="77777777" w:rsidR="00313FBF" w:rsidRDefault="00313FBF" w:rsidP="00313FBF"/>
    <w:p w14:paraId="5D921A19" w14:textId="0BBE7488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Установите соответствие: </w:t>
      </w:r>
      <w:r w:rsidRPr="00313FBF">
        <w:rPr>
          <w:rFonts w:ascii="Times New Roman" w:eastAsia="Calibri" w:hAnsi="Times New Roman" w:cs="Times New Roman"/>
          <w:b/>
          <w:sz w:val="24"/>
          <w:szCs w:val="24"/>
        </w:rPr>
        <w:t>(1Б, 2В)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313FBF" w:rsidRPr="00313FBF" w14:paraId="4905B92F" w14:textId="77777777" w:rsidTr="00382267">
        <w:tc>
          <w:tcPr>
            <w:tcW w:w="4785" w:type="dxa"/>
          </w:tcPr>
          <w:p w14:paraId="490022E6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1 уровень цифровизации исполнительных органов и органов местного самоуправления, организаций в сферах здравоохранения, образования, городского хозяйства и строительства, а также общественного транспорта на основе отечественных ИТ-решений</w:t>
            </w:r>
          </w:p>
        </w:tc>
        <w:tc>
          <w:tcPr>
            <w:tcW w:w="4786" w:type="dxa"/>
          </w:tcPr>
          <w:p w14:paraId="2547A806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А) Цифровизация</w:t>
            </w:r>
          </w:p>
        </w:tc>
      </w:tr>
      <w:tr w:rsidR="00313FBF" w:rsidRPr="00313FBF" w14:paraId="52A703A0" w14:textId="77777777" w:rsidTr="00382267">
        <w:tc>
          <w:tcPr>
            <w:tcW w:w="4785" w:type="dxa"/>
            <w:vMerge w:val="restart"/>
          </w:tcPr>
          <w:p w14:paraId="7B9E1317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2 процесс перехода к цифровой экономике, который включает в себя не только переход к новым технологиям, но и постепенную перестройку привычных принципов управления, изменение подходов к управлению человеческими ресурсами</w:t>
            </w:r>
          </w:p>
        </w:tc>
        <w:tc>
          <w:tcPr>
            <w:tcW w:w="4786" w:type="dxa"/>
          </w:tcPr>
          <w:p w14:paraId="7A4F6372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Б) Цифровая зрелость</w:t>
            </w:r>
          </w:p>
        </w:tc>
      </w:tr>
      <w:tr w:rsidR="00313FBF" w:rsidRPr="00313FBF" w14:paraId="2606BC66" w14:textId="77777777" w:rsidTr="00382267">
        <w:tc>
          <w:tcPr>
            <w:tcW w:w="4785" w:type="dxa"/>
            <w:vMerge/>
          </w:tcPr>
          <w:p w14:paraId="6C42EAA9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E3157EB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В) Цифровая трансформация</w:t>
            </w:r>
          </w:p>
        </w:tc>
      </w:tr>
    </w:tbl>
    <w:p w14:paraId="7F4A39A3" w14:textId="77777777" w:rsidR="00313FBF" w:rsidRDefault="00313FBF" w:rsidP="00313FBF"/>
    <w:p w14:paraId="54B83479" w14:textId="409DF768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Установите соответствие: </w:t>
      </w:r>
      <w:r w:rsidRPr="00313FBF">
        <w:rPr>
          <w:rFonts w:ascii="Times New Roman" w:eastAsia="Calibri" w:hAnsi="Times New Roman" w:cs="Times New Roman"/>
          <w:b/>
          <w:sz w:val="24"/>
          <w:szCs w:val="24"/>
        </w:rPr>
        <w:t>(1А, 2В)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313FBF" w:rsidRPr="00313FBF" w14:paraId="2345EE0B" w14:textId="77777777" w:rsidTr="00313FBF">
        <w:tc>
          <w:tcPr>
            <w:tcW w:w="4676" w:type="dxa"/>
          </w:tcPr>
          <w:p w14:paraId="39C1D635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1 подход, при котором система (организация) делится на функции, которыми управляют функциональные руководители</w:t>
            </w:r>
          </w:p>
        </w:tc>
        <w:tc>
          <w:tcPr>
            <w:tcW w:w="4679" w:type="dxa"/>
          </w:tcPr>
          <w:p w14:paraId="5C437755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А) Функциональный подход к управлению</w:t>
            </w:r>
          </w:p>
        </w:tc>
      </w:tr>
      <w:tr w:rsidR="00313FBF" w:rsidRPr="00313FBF" w14:paraId="6BB880D6" w14:textId="77777777" w:rsidTr="00313FBF">
        <w:tc>
          <w:tcPr>
            <w:tcW w:w="4676" w:type="dxa"/>
            <w:vMerge w:val="restart"/>
          </w:tcPr>
          <w:p w14:paraId="4CC9E0A1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2 это</w:t>
            </w:r>
            <w:proofErr w:type="gramEnd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структура управления, в которой организация рассматривается как система взаимосвязанных процессов.</w:t>
            </w:r>
          </w:p>
        </w:tc>
        <w:tc>
          <w:tcPr>
            <w:tcW w:w="4679" w:type="dxa"/>
          </w:tcPr>
          <w:p w14:paraId="77BB6903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Б) Проектный подход к управлению</w:t>
            </w:r>
          </w:p>
        </w:tc>
      </w:tr>
      <w:tr w:rsidR="00313FBF" w:rsidRPr="00313FBF" w14:paraId="05D57141" w14:textId="77777777" w:rsidTr="00313FBF">
        <w:tc>
          <w:tcPr>
            <w:tcW w:w="4676" w:type="dxa"/>
            <w:vMerge/>
          </w:tcPr>
          <w:p w14:paraId="20338F8D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516C6CC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В) Процессный подход к управлению</w:t>
            </w:r>
          </w:p>
        </w:tc>
      </w:tr>
    </w:tbl>
    <w:p w14:paraId="23793A56" w14:textId="64515C56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32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Установите соответствие: </w:t>
      </w:r>
      <w:r w:rsidRPr="00313FBF">
        <w:rPr>
          <w:rFonts w:ascii="Times New Roman" w:eastAsia="Calibri" w:hAnsi="Times New Roman" w:cs="Times New Roman"/>
          <w:b/>
          <w:sz w:val="24"/>
          <w:szCs w:val="24"/>
        </w:rPr>
        <w:t>(1В, 2А)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8"/>
        <w:gridCol w:w="4667"/>
      </w:tblGrid>
      <w:tr w:rsidR="00313FBF" w:rsidRPr="00313FBF" w14:paraId="5651E442" w14:textId="77777777" w:rsidTr="00382267">
        <w:tc>
          <w:tcPr>
            <w:tcW w:w="4785" w:type="dxa"/>
          </w:tcPr>
          <w:p w14:paraId="7CBFBCA5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1 фактически полная виртуальная копия реального объекта; интерактивная модель, полностью отражающая состояние объекта и его характеристики</w:t>
            </w:r>
          </w:p>
        </w:tc>
        <w:tc>
          <w:tcPr>
            <w:tcW w:w="4786" w:type="dxa"/>
          </w:tcPr>
          <w:p w14:paraId="62B50A1D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Цифровая платформа </w:t>
            </w:r>
          </w:p>
        </w:tc>
      </w:tr>
      <w:tr w:rsidR="00313FBF" w:rsidRPr="00313FBF" w14:paraId="3A03CC76" w14:textId="77777777" w:rsidTr="00382267">
        <w:tc>
          <w:tcPr>
            <w:tcW w:w="4785" w:type="dxa"/>
            <w:vMerge w:val="restart"/>
          </w:tcPr>
          <w:p w14:paraId="1EAE9D22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2 интегрированная информационная система, обеспечивающая многостороннее взаимодействие пользователей по обмену информацией и ценностями с тем, чтобы снизить общие транзакционные издержки, оптимизировать бизнес-процессы, повысить эффективность цепочки поставок товаров и услуг.</w:t>
            </w:r>
          </w:p>
        </w:tc>
        <w:tc>
          <w:tcPr>
            <w:tcW w:w="4786" w:type="dxa"/>
          </w:tcPr>
          <w:p w14:paraId="2BCEDD12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Б) Цифровая система</w:t>
            </w:r>
          </w:p>
        </w:tc>
      </w:tr>
      <w:tr w:rsidR="00313FBF" w:rsidRPr="00313FBF" w14:paraId="596DE65D" w14:textId="77777777" w:rsidTr="00382267">
        <w:tc>
          <w:tcPr>
            <w:tcW w:w="4785" w:type="dxa"/>
            <w:vMerge/>
          </w:tcPr>
          <w:p w14:paraId="3EC7AB4D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D037A0C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В) Цифровой двойник</w:t>
            </w:r>
          </w:p>
        </w:tc>
      </w:tr>
    </w:tbl>
    <w:p w14:paraId="3F43E8AE" w14:textId="77777777" w:rsidR="00313FBF" w:rsidRDefault="00313FBF" w:rsidP="00313FBF"/>
    <w:p w14:paraId="06D70F9F" w14:textId="65A586F6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33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Установите соответствие: (</w:t>
      </w:r>
      <w:r w:rsidRPr="00313FBF">
        <w:rPr>
          <w:rFonts w:ascii="Times New Roman" w:eastAsia="Calibri" w:hAnsi="Times New Roman" w:cs="Times New Roman"/>
          <w:b/>
          <w:sz w:val="24"/>
          <w:szCs w:val="24"/>
        </w:rPr>
        <w:t>1Б, 2А)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2"/>
      </w:tblGrid>
      <w:tr w:rsidR="00313FBF" w:rsidRPr="00313FBF" w14:paraId="4D6F8B1D" w14:textId="77777777" w:rsidTr="00382267">
        <w:tc>
          <w:tcPr>
            <w:tcW w:w="4785" w:type="dxa"/>
          </w:tcPr>
          <w:p w14:paraId="037EFAB1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1 создание полностью цифрового мира и его визуализация в трехмерном пространстве</w:t>
            </w:r>
          </w:p>
        </w:tc>
        <w:tc>
          <w:tcPr>
            <w:tcW w:w="4786" w:type="dxa"/>
          </w:tcPr>
          <w:p w14:paraId="3964070F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А) Дополнительная (расширенная) реальность</w:t>
            </w:r>
          </w:p>
        </w:tc>
      </w:tr>
      <w:tr w:rsidR="00313FBF" w:rsidRPr="00313FBF" w14:paraId="1E89FCEB" w14:textId="77777777" w:rsidTr="00382267">
        <w:tc>
          <w:tcPr>
            <w:tcW w:w="4785" w:type="dxa"/>
            <w:vMerge w:val="restart"/>
          </w:tcPr>
          <w:p w14:paraId="4B38A802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2 расположение цифровых объектов так, что они вписываются в картину реального мира</w:t>
            </w:r>
          </w:p>
        </w:tc>
        <w:tc>
          <w:tcPr>
            <w:tcW w:w="4786" w:type="dxa"/>
          </w:tcPr>
          <w:p w14:paraId="579231B6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Б) Виртуальная реальность</w:t>
            </w:r>
          </w:p>
        </w:tc>
      </w:tr>
      <w:tr w:rsidR="00313FBF" w:rsidRPr="00313FBF" w14:paraId="386BFF93" w14:textId="77777777" w:rsidTr="00382267">
        <w:tc>
          <w:tcPr>
            <w:tcW w:w="4785" w:type="dxa"/>
            <w:vMerge/>
          </w:tcPr>
          <w:p w14:paraId="2EB88921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87194F2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В) цифровая реальность</w:t>
            </w:r>
          </w:p>
        </w:tc>
      </w:tr>
    </w:tbl>
    <w:p w14:paraId="4DB07DCD" w14:textId="77777777" w:rsidR="00313FBF" w:rsidRDefault="00313FBF" w:rsidP="00313FBF"/>
    <w:p w14:paraId="5203A00E" w14:textId="0FE3785E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Установите соответствие: </w:t>
      </w:r>
      <w:r w:rsidRPr="00313FBF">
        <w:rPr>
          <w:rFonts w:ascii="Times New Roman" w:eastAsia="Calibri" w:hAnsi="Times New Roman" w:cs="Times New Roman"/>
          <w:b/>
          <w:sz w:val="24"/>
          <w:szCs w:val="24"/>
        </w:rPr>
        <w:t>(1А, 2Б)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6"/>
        <w:gridCol w:w="4669"/>
      </w:tblGrid>
      <w:tr w:rsidR="00313FBF" w:rsidRPr="00313FBF" w14:paraId="6A308ABC" w14:textId="77777777" w:rsidTr="00382267">
        <w:tc>
          <w:tcPr>
            <w:tcW w:w="4785" w:type="dxa"/>
          </w:tcPr>
          <w:p w14:paraId="7020194B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1 сайт в сети "Интернет", содержащий информацию о деятельности государственного органа, органа местного самоуправления или подведомственной организации, электронный адрес которого в сети "Интернет" включает доменное имя, права на которое принадлежат государственному органу, органу местного самоуправления или подведомственной организации</w:t>
            </w:r>
          </w:p>
        </w:tc>
        <w:tc>
          <w:tcPr>
            <w:tcW w:w="4786" w:type="dxa"/>
          </w:tcPr>
          <w:p w14:paraId="1A7734C8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А) официальный сайт</w:t>
            </w:r>
          </w:p>
        </w:tc>
      </w:tr>
      <w:tr w:rsidR="00313FBF" w:rsidRPr="00313FBF" w14:paraId="504A0DAA" w14:textId="77777777" w:rsidTr="00382267">
        <w:tc>
          <w:tcPr>
            <w:tcW w:w="4785" w:type="dxa"/>
            <w:vMerge w:val="restart"/>
          </w:tcPr>
          <w:p w14:paraId="63474355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2 Часть сайта в сети "Интернет", доступ к которой осуществляется по указателю, состоящему из доменного имени и символов, определенных владельцем сайта в сети "Интернет"</w:t>
            </w:r>
          </w:p>
        </w:tc>
        <w:tc>
          <w:tcPr>
            <w:tcW w:w="4786" w:type="dxa"/>
          </w:tcPr>
          <w:p w14:paraId="3FEF0971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Б) страница сайта в сети "Интернет"</w:t>
            </w:r>
          </w:p>
        </w:tc>
      </w:tr>
      <w:tr w:rsidR="00313FBF" w:rsidRPr="00313FBF" w14:paraId="5B80B072" w14:textId="77777777" w:rsidTr="00382267">
        <w:tc>
          <w:tcPr>
            <w:tcW w:w="4785" w:type="dxa"/>
            <w:vMerge/>
          </w:tcPr>
          <w:p w14:paraId="43FB15E3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2838B38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В) сайт в сети интернет</w:t>
            </w:r>
          </w:p>
        </w:tc>
      </w:tr>
    </w:tbl>
    <w:p w14:paraId="5468C2BD" w14:textId="77777777" w:rsidR="00313FBF" w:rsidRDefault="00313FBF" w:rsidP="00313FBF"/>
    <w:p w14:paraId="450F10AC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3FBF">
        <w:rPr>
          <w:rFonts w:ascii="Times New Roman" w:eastAsia="Calibri" w:hAnsi="Times New Roman" w:cs="Times New Roman"/>
          <w:i/>
          <w:sz w:val="24"/>
          <w:szCs w:val="24"/>
        </w:rPr>
        <w:t>Сложные (3 уровень)</w:t>
      </w:r>
    </w:p>
    <w:p w14:paraId="6DFF5DE3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35 Установите соответствие: </w:t>
      </w:r>
      <w:r w:rsidRPr="00313FBF">
        <w:rPr>
          <w:rFonts w:ascii="Times New Roman" w:eastAsia="Calibri" w:hAnsi="Times New Roman" w:cs="Times New Roman"/>
          <w:b/>
          <w:sz w:val="24"/>
          <w:szCs w:val="24"/>
        </w:rPr>
        <w:t>(1А, 2В)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1"/>
        <w:gridCol w:w="4674"/>
      </w:tblGrid>
      <w:tr w:rsidR="00313FBF" w:rsidRPr="00313FBF" w14:paraId="58FF336A" w14:textId="77777777" w:rsidTr="00382267">
        <w:tc>
          <w:tcPr>
            <w:tcW w:w="4785" w:type="dxa"/>
          </w:tcPr>
          <w:p w14:paraId="78C1D1A3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платформа, представляющая собой систему обмена сообщениями между гражданами и государственными органами на базе портала «Госуслуги».  </w:t>
            </w:r>
          </w:p>
        </w:tc>
        <w:tc>
          <w:tcPr>
            <w:tcW w:w="4786" w:type="dxa"/>
          </w:tcPr>
          <w:p w14:paraId="3E9443F0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Платформа обратной связи </w:t>
            </w:r>
          </w:p>
        </w:tc>
      </w:tr>
      <w:tr w:rsidR="00313FBF" w:rsidRPr="00313FBF" w14:paraId="31831A8F" w14:textId="77777777" w:rsidTr="00382267">
        <w:tc>
          <w:tcPr>
            <w:tcW w:w="4785" w:type="dxa"/>
            <w:vMerge w:val="restart"/>
          </w:tcPr>
          <w:p w14:paraId="5164528E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платформа для создания, развития и эксплуатации прикладного программного обеспечения для </w:t>
            </w:r>
            <w:proofErr w:type="spellStart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единои</w:t>
            </w:r>
            <w:proofErr w:type="spellEnd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</w:t>
            </w:r>
            <w:proofErr w:type="spellStart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цифровои</w:t>
            </w:r>
            <w:proofErr w:type="spellEnd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̆ платформы </w:t>
            </w:r>
            <w:proofErr w:type="spellStart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Российскои</w:t>
            </w:r>
            <w:proofErr w:type="spellEnd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̆ Федерации</w:t>
            </w:r>
          </w:p>
        </w:tc>
        <w:tc>
          <w:tcPr>
            <w:tcW w:w="4786" w:type="dxa"/>
          </w:tcPr>
          <w:p w14:paraId="10C004C1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Б) Государственная облачная платформа</w:t>
            </w:r>
          </w:p>
        </w:tc>
      </w:tr>
      <w:tr w:rsidR="00313FBF" w:rsidRPr="00313FBF" w14:paraId="2138B869" w14:textId="77777777" w:rsidTr="00382267">
        <w:tc>
          <w:tcPr>
            <w:tcW w:w="4785" w:type="dxa"/>
            <w:vMerge/>
          </w:tcPr>
          <w:p w14:paraId="0D9EAD81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B72E144" w14:textId="77777777" w:rsidR="00313FBF" w:rsidRPr="00313FBF" w:rsidRDefault="00313FBF" w:rsidP="00313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>ГосТех</w:t>
            </w:r>
            <w:proofErr w:type="spellEnd"/>
            <w:r w:rsidRPr="00313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платформа</w:t>
            </w:r>
          </w:p>
        </w:tc>
      </w:tr>
    </w:tbl>
    <w:p w14:paraId="75441240" w14:textId="77777777" w:rsidR="00313FBF" w:rsidRDefault="00313FBF" w:rsidP="00313FBF"/>
    <w:p w14:paraId="458F2ACE" w14:textId="77777777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6A082A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13FBF">
        <w:rPr>
          <w:rFonts w:ascii="Times New Roman" w:eastAsia="Calibri" w:hAnsi="Times New Roman" w:cs="Times New Roman"/>
          <w:sz w:val="24"/>
          <w:szCs w:val="24"/>
          <w:u w:val="single"/>
        </w:rPr>
        <w:t>Задания открытого типа</w:t>
      </w:r>
    </w:p>
    <w:p w14:paraId="1EC7F93E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 дополнение</w:t>
      </w:r>
    </w:p>
    <w:p w14:paraId="78B18C06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13F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(Напишите пропущенное слово/словосочетание)</w:t>
      </w:r>
    </w:p>
    <w:p w14:paraId="4E55AD7A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7ECFF5B" w14:textId="77777777" w:rsidR="00313FBF" w:rsidRPr="00313FBF" w:rsidRDefault="00313FBF" w:rsidP="00313FB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3FBF">
        <w:rPr>
          <w:rFonts w:ascii="Times New Roman" w:eastAsia="Calibri" w:hAnsi="Times New Roman" w:cs="Times New Roman"/>
          <w:i/>
          <w:sz w:val="24"/>
          <w:szCs w:val="24"/>
        </w:rPr>
        <w:t>Простые (1 уровень)</w:t>
      </w:r>
    </w:p>
    <w:p w14:paraId="14512EF2" w14:textId="716F38B8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36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Совокупность процессов сбора, хранения, обработки, предоставления, распространения, архивирования и уничтожения государственных данных, обеспечения качества государственных данных, включая их систематизацию и гармонизацию представляет собой управление _______________________ </w:t>
      </w:r>
      <w:r w:rsidRPr="00313FBF">
        <w:rPr>
          <w:rFonts w:ascii="Times New Roman" w:eastAsia="Calibri" w:hAnsi="Times New Roman" w:cs="Times New Roman"/>
          <w:b/>
          <w:sz w:val="24"/>
          <w:szCs w:val="24"/>
        </w:rPr>
        <w:t xml:space="preserve">(государственными данными, </w:t>
      </w:r>
      <w:proofErr w:type="spellStart"/>
      <w:r w:rsidRPr="00313FBF">
        <w:rPr>
          <w:rFonts w:ascii="Times New Roman" w:eastAsia="Calibri" w:hAnsi="Times New Roman" w:cs="Times New Roman"/>
          <w:b/>
          <w:sz w:val="24"/>
          <w:szCs w:val="24"/>
        </w:rPr>
        <w:t>госданными</w:t>
      </w:r>
      <w:proofErr w:type="spellEnd"/>
      <w:r w:rsidRPr="00313FBF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72D60247" w14:textId="626570AD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37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Технологии, позволяющие имитировать когнитивные, то есть самые сложные, функции человеческого мозга (включая самообучение и поиск решений без заранее заданного алгоритма) и получать при выполнении конкретных задач результаты, сопоставимые как минимум с результатами интеллектуальной деятельности человека ___________ </w:t>
      </w:r>
      <w:r w:rsidRPr="00313FBF">
        <w:rPr>
          <w:rFonts w:ascii="Times New Roman" w:eastAsia="Calibri" w:hAnsi="Times New Roman" w:cs="Times New Roman"/>
          <w:b/>
          <w:sz w:val="24"/>
          <w:szCs w:val="24"/>
        </w:rPr>
        <w:t>(искусственный интеллект, ИИ)</w:t>
      </w:r>
    </w:p>
    <w:p w14:paraId="73A7998C" w14:textId="1BB88C93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38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 </w:t>
      </w:r>
      <w:proofErr w:type="gramStart"/>
      <w:r w:rsidRPr="00313FBF">
        <w:rPr>
          <w:rFonts w:ascii="Times New Roman" w:eastAsia="Calibri" w:hAnsi="Times New Roman" w:cs="Times New Roman"/>
          <w:sz w:val="24"/>
          <w:szCs w:val="24"/>
        </w:rPr>
        <w:t>называется  _</w:t>
      </w:r>
      <w:proofErr w:type="gramEnd"/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_____________________ </w:t>
      </w:r>
      <w:r w:rsidRPr="00313FBF">
        <w:rPr>
          <w:rFonts w:ascii="Times New Roman" w:eastAsia="Calibri" w:hAnsi="Times New Roman" w:cs="Times New Roman"/>
          <w:b/>
          <w:sz w:val="24"/>
          <w:szCs w:val="24"/>
        </w:rPr>
        <w:t>(электронной подписью, электронная подпись)</w:t>
      </w:r>
    </w:p>
    <w:p w14:paraId="16D21A18" w14:textId="28DFAA66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39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Хозяйственная деятельность, в которой ключевым фактором производства являются данные в цифровом виде, </w:t>
      </w:r>
      <w:proofErr w:type="gramStart"/>
      <w:r w:rsidRPr="00313FBF">
        <w:rPr>
          <w:rFonts w:ascii="Times New Roman" w:eastAsia="Calibri" w:hAnsi="Times New Roman" w:cs="Times New Roman"/>
          <w:sz w:val="24"/>
          <w:szCs w:val="24"/>
        </w:rPr>
        <w:t>называется  _</w:t>
      </w:r>
      <w:proofErr w:type="gramEnd"/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____________________ </w:t>
      </w:r>
      <w:r w:rsidRPr="00313FBF">
        <w:rPr>
          <w:rFonts w:ascii="Times New Roman" w:eastAsia="Calibri" w:hAnsi="Times New Roman" w:cs="Times New Roman"/>
          <w:b/>
          <w:sz w:val="24"/>
          <w:szCs w:val="24"/>
        </w:rPr>
        <w:t>(цифровой экономикой, цифровая экономика)</w:t>
      </w:r>
    </w:p>
    <w:p w14:paraId="2BA3E421" w14:textId="6F78DD81" w:rsidR="00313FBF" w:rsidRPr="00313FBF" w:rsidRDefault="00313FBF" w:rsidP="00313F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40</w:t>
      </w:r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Автором термина </w:t>
      </w:r>
      <w:proofErr w:type="spellStart"/>
      <w:r w:rsidRPr="00313FBF">
        <w:rPr>
          <w:rFonts w:ascii="Times New Roman" w:eastAsia="Calibri" w:hAnsi="Times New Roman" w:cs="Times New Roman"/>
          <w:sz w:val="24"/>
          <w:szCs w:val="24"/>
        </w:rPr>
        <w:t>BigData</w:t>
      </w:r>
      <w:proofErr w:type="spellEnd"/>
      <w:r w:rsidRPr="00313FBF">
        <w:rPr>
          <w:rFonts w:ascii="Times New Roman" w:eastAsia="Calibri" w:hAnsi="Times New Roman" w:cs="Times New Roman"/>
          <w:sz w:val="24"/>
          <w:szCs w:val="24"/>
        </w:rPr>
        <w:t xml:space="preserve"> является </w:t>
      </w:r>
      <w:r w:rsidRPr="00313FBF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 (Клиффорд Линч)</w:t>
      </w:r>
    </w:p>
    <w:p w14:paraId="75A7B5F4" w14:textId="0827B000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41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Информационная система, участники электронного взаимодействия в которой составляют определенный круг лиц называется___________________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(корпоративной, корпоративная).</w:t>
      </w:r>
    </w:p>
    <w:p w14:paraId="55EB8B0B" w14:textId="710D8E45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42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Базовыми правилами безопасного обращения с данными, которые помогают избежать взлома ИТ-систем, утечек, кражи данных и т.д. называют ______________________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(цифровую гигиену, цифровая гигиена)</w:t>
      </w:r>
    </w:p>
    <w:p w14:paraId="4364E66B" w14:textId="77777777" w:rsidR="00313FBF" w:rsidRDefault="00313FBF" w:rsidP="00313FBF"/>
    <w:p w14:paraId="5072CEDA" w14:textId="77777777" w:rsidR="00784780" w:rsidRPr="00784780" w:rsidRDefault="00784780" w:rsidP="0078478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84780">
        <w:rPr>
          <w:rFonts w:ascii="Times New Roman" w:eastAsia="Calibri" w:hAnsi="Times New Roman" w:cs="Times New Roman"/>
          <w:i/>
          <w:sz w:val="24"/>
          <w:szCs w:val="24"/>
        </w:rPr>
        <w:t>Средне – сложные (2 уровень)</w:t>
      </w:r>
    </w:p>
    <w:p w14:paraId="1A7A4AC3" w14:textId="249EEFED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43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Процессы, методы поиска, сбора, хранения, обработки, предоставления, распространения информации и способы осуществления таких процессов и методов называют ___________________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(информационными технологиями)</w:t>
      </w:r>
    </w:p>
    <w:p w14:paraId="7826648C" w14:textId="33DB03A9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44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Методология решения инженерных, деловых и прочих задач на основе конструкторского подхода к решению задач называется 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(дизайн-мышление, дизайн-мышлением)</w:t>
      </w:r>
    </w:p>
    <w:p w14:paraId="47500929" w14:textId="270FF73B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45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Один из вариантов реализации распределенного реестра, по сути — цепочка блоков информации, копии которой хранятся на десятках, сотнях или даже тысячах компьютеров, каждом из которых содержится </w:t>
      </w:r>
      <w:proofErr w:type="spellStart"/>
      <w:r w:rsidRPr="00784780">
        <w:rPr>
          <w:rFonts w:ascii="Times New Roman" w:eastAsia="Calibri" w:hAnsi="Times New Roman" w:cs="Times New Roman"/>
          <w:sz w:val="24"/>
          <w:szCs w:val="24"/>
        </w:rPr>
        <w:t>хеш</w:t>
      </w:r>
      <w:proofErr w:type="spellEnd"/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 — уникальное значение, которое вычисляется по информации из предыдущего блока представляет собой технологию_________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spellStart"/>
      <w:r w:rsidRPr="00784780">
        <w:rPr>
          <w:rFonts w:ascii="Times New Roman" w:eastAsia="Calibri" w:hAnsi="Times New Roman" w:cs="Times New Roman"/>
          <w:b/>
          <w:sz w:val="24"/>
          <w:szCs w:val="24"/>
        </w:rPr>
        <w:t>Блокчейн</w:t>
      </w:r>
      <w:proofErr w:type="spellEnd"/>
      <w:r w:rsidRPr="00784780">
        <w:rPr>
          <w:rFonts w:ascii="Times New Roman" w:eastAsia="Calibri" w:hAnsi="Times New Roman" w:cs="Times New Roman"/>
          <w:b/>
          <w:sz w:val="24"/>
          <w:szCs w:val="24"/>
        </w:rPr>
        <w:t xml:space="preserve">). </w:t>
      </w:r>
    </w:p>
    <w:p w14:paraId="640F1A0C" w14:textId="32377AE7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46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Структурированные (то есть обработанные) или неструктурированные данные, которые собираются в больших объемах из разных источников для последующего анализа, а также сами инструменты и технологии для их обработки представляют </w:t>
      </w:r>
      <w:proofErr w:type="gramStart"/>
      <w:r w:rsidRPr="00784780">
        <w:rPr>
          <w:rFonts w:ascii="Times New Roman" w:eastAsia="Calibri" w:hAnsi="Times New Roman" w:cs="Times New Roman"/>
          <w:sz w:val="24"/>
          <w:szCs w:val="24"/>
        </w:rPr>
        <w:t>собой  …</w:t>
      </w:r>
      <w:proofErr w:type="gramEnd"/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(Большие данные, Big Data)</w:t>
      </w:r>
    </w:p>
    <w:p w14:paraId="6D740303" w14:textId="6DD2B226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47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наука о защите данных, называется 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(криптографией, криптография)</w:t>
      </w:r>
    </w:p>
    <w:p w14:paraId="4CD68D94" w14:textId="787559AD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48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Концепция управления, основанная на процессном подходе и нацеленная на сокращение любых возможных потерь называется 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(бережливым производством, бережливое производство)</w:t>
      </w:r>
    </w:p>
    <w:p w14:paraId="59FCE3B7" w14:textId="12F57C3F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49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Данные, полученные в результате анализа или обработки других данных и предназначенные для поддержки принятия управленческих решений образуют ______________________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 xml:space="preserve">(аналитические, агрегированные) </w:t>
      </w:r>
      <w:r w:rsidRPr="00784780">
        <w:rPr>
          <w:rFonts w:ascii="Times New Roman" w:eastAsia="Calibri" w:hAnsi="Times New Roman" w:cs="Times New Roman"/>
          <w:bCs/>
          <w:sz w:val="24"/>
          <w:szCs w:val="24"/>
        </w:rPr>
        <w:t>данные.</w:t>
      </w:r>
    </w:p>
    <w:p w14:paraId="602121F0" w14:textId="2C6EFDD6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50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Характеристику, которая показывает степень пригодности данных к использованию называют ______________________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 xml:space="preserve">(качество, качеством) </w:t>
      </w:r>
      <w:r w:rsidRPr="0001341D">
        <w:rPr>
          <w:rFonts w:ascii="Times New Roman" w:eastAsia="Calibri" w:hAnsi="Times New Roman" w:cs="Times New Roman"/>
          <w:bCs/>
          <w:sz w:val="24"/>
          <w:szCs w:val="24"/>
        </w:rPr>
        <w:t>данных</w:t>
      </w:r>
    </w:p>
    <w:p w14:paraId="39C8E662" w14:textId="799BE2DE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51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Меры по предотвращению несанкционированного доступа к данным, их изменения, уничтожения или раскрытия представляют собой…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 xml:space="preserve">(информационную безопасность, ИБ, </w:t>
      </w:r>
      <w:proofErr w:type="spellStart"/>
      <w:r w:rsidRPr="00784780">
        <w:rPr>
          <w:rFonts w:ascii="Times New Roman" w:eastAsia="Calibri" w:hAnsi="Times New Roman" w:cs="Times New Roman"/>
          <w:b/>
          <w:sz w:val="24"/>
          <w:szCs w:val="24"/>
        </w:rPr>
        <w:t>инфобез</w:t>
      </w:r>
      <w:proofErr w:type="spellEnd"/>
      <w:r w:rsidRPr="00784780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059262B5" w14:textId="704557D4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8478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 Федеральные</w:t>
      </w:r>
      <w:proofErr w:type="gramEnd"/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государственных органов представляют собой __________________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(государственные информационные системы, ГИС, государственную информационную систему)</w:t>
      </w:r>
    </w:p>
    <w:p w14:paraId="6076D3C3" w14:textId="1D89EA3D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78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Объекты критической информационной инфраструктуры, а также сети электросвязи, используемые для организации взаимодействия таких объектов образуют ________________________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(критическую информационную инфраструктуру, критическая информационная инфраструктура)</w:t>
      </w:r>
    </w:p>
    <w:p w14:paraId="48FAB488" w14:textId="202D5CEE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54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Федеральным органом исполнительной власти, уполномоченным в области обеспечения безопасности критической информационной инфраструктуры, противодействия техническим разведкам и технической защиты информации, а также специально уполномоченным органом в области экспортного контроля является ___________________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(ФСТЭК, федеральная служба по техническому и экспортному контролю)</w:t>
      </w:r>
    </w:p>
    <w:p w14:paraId="0FF6F865" w14:textId="7CDAAEF2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8478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 Обозначение</w:t>
      </w:r>
      <w:proofErr w:type="gramEnd"/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символами, предназначенное для адресации сайтов в сети "Интернет" в целях обеспечения доступа к информации, размещенной в сети "Интернет" называется _______________________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(доменным именем, доменное имя)</w:t>
      </w:r>
    </w:p>
    <w:p w14:paraId="14BC8ABD" w14:textId="65BE00E5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56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Любая информация, относящаяся к прямо или косвенно определенному или определяемому физическому лицу (субъекту персональных данных) представляет собой___________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 xml:space="preserve">(персональные данные, </w:t>
      </w:r>
      <w:proofErr w:type="spellStart"/>
      <w:r w:rsidRPr="00784780">
        <w:rPr>
          <w:rFonts w:ascii="Times New Roman" w:eastAsia="Calibri" w:hAnsi="Times New Roman" w:cs="Times New Roman"/>
          <w:b/>
          <w:sz w:val="24"/>
          <w:szCs w:val="24"/>
        </w:rPr>
        <w:t>персданные</w:t>
      </w:r>
      <w:proofErr w:type="spellEnd"/>
      <w:r w:rsidRPr="00784780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2419D693" w14:textId="6C0AEAEA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57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Один из вариантов реализации распределенного реестра, по сути — цепочка блоков информации, копии которой хранятся на десятках, сотнях или даже тысячах компьютеров, каждом из которых содержится </w:t>
      </w:r>
      <w:proofErr w:type="spellStart"/>
      <w:r w:rsidRPr="00784780">
        <w:rPr>
          <w:rFonts w:ascii="Times New Roman" w:eastAsia="Calibri" w:hAnsi="Times New Roman" w:cs="Times New Roman"/>
          <w:sz w:val="24"/>
          <w:szCs w:val="24"/>
        </w:rPr>
        <w:t>хеш</w:t>
      </w:r>
      <w:proofErr w:type="spellEnd"/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 — уникальное значение, которое вычисляется по информации из предыдущего блока представляет собой технологию_________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spellStart"/>
      <w:r w:rsidRPr="00784780">
        <w:rPr>
          <w:rFonts w:ascii="Times New Roman" w:eastAsia="Calibri" w:hAnsi="Times New Roman" w:cs="Times New Roman"/>
          <w:b/>
          <w:sz w:val="24"/>
          <w:szCs w:val="24"/>
        </w:rPr>
        <w:t>Блокчейн</w:t>
      </w:r>
      <w:proofErr w:type="spellEnd"/>
      <w:r w:rsidRPr="00784780">
        <w:rPr>
          <w:rFonts w:ascii="Times New Roman" w:eastAsia="Calibri" w:hAnsi="Times New Roman" w:cs="Times New Roman"/>
          <w:b/>
          <w:sz w:val="24"/>
          <w:szCs w:val="24"/>
        </w:rPr>
        <w:t xml:space="preserve">). </w:t>
      </w:r>
    </w:p>
    <w:p w14:paraId="16483D18" w14:textId="6F44D84B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58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Сложный комплекс для сбора, хранения, обработки и передачи информации, где установлены крупные вычислительные мощности и другие элементы ИТ-инфраструктуры, инженерные системы, средства подачи и резервирования энергии, системы безопасности называют 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(центром обработки данных, ЦОД)</w:t>
      </w:r>
    </w:p>
    <w:p w14:paraId="5ECBCE13" w14:textId="5B01F717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78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Качественный или количественный показатель, который отражает конкретную характеристику и уровень успешности продукта называется 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(метрика, метрикой)</w:t>
      </w:r>
    </w:p>
    <w:p w14:paraId="0FDCB06C" w14:textId="6F03F1D3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0 Интегрированная информационная система, обеспечивающая многостороннее взаимодействие пользователей по обмену информацией и ценностями с тем, чтобы снизить общие транзакционные издержки, оптимизировать бизнес-процессы, повысить эффективность цепочки поставок товаров и услуг, представляет собой __________________________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(цифровую платформу, цифровая платформа)</w:t>
      </w:r>
    </w:p>
    <w:p w14:paraId="77E2B015" w14:textId="2396B0FE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780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данных, является___________________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(оператором, оператор информационной системы)</w:t>
      </w:r>
    </w:p>
    <w:p w14:paraId="0798B53E" w14:textId="7758FCBE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780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Федеральным органом исполнительной власти, осуществляющим </w:t>
      </w:r>
      <w:proofErr w:type="gramStart"/>
      <w:r w:rsidRPr="00784780">
        <w:rPr>
          <w:rFonts w:ascii="Times New Roman" w:eastAsia="Calibri" w:hAnsi="Times New Roman" w:cs="Times New Roman"/>
          <w:sz w:val="24"/>
          <w:szCs w:val="24"/>
        </w:rPr>
        <w:t>функции  по</w:t>
      </w:r>
      <w:proofErr w:type="gramEnd"/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контролю и надзору за соответствием обработки персональных данных требованиям законодательства Российской Федерации в области персональных данных является </w:t>
      </w:r>
      <w:r w:rsidRPr="00784780">
        <w:rPr>
          <w:rFonts w:ascii="Times New Roman" w:eastAsia="Calibri" w:hAnsi="Times New Roman" w:cs="Times New Roman"/>
          <w:sz w:val="24"/>
          <w:szCs w:val="24"/>
        </w:rPr>
        <w:lastRenderedPageBreak/>
        <w:t>______________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(Роскомнадзор, Федеральная служба по надзору в сфере связи, информационных технологий и массовых коммуникаций)</w:t>
      </w:r>
    </w:p>
    <w:p w14:paraId="0CAFEC44" w14:textId="5D522C39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63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Децентрализованная база данных представляет собой 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(распределенный реестр)</w:t>
      </w:r>
    </w:p>
    <w:p w14:paraId="672679D5" w14:textId="502E4DD1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780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Проектным офисом, создание и деятельность которого, регламентируется нормативно-правовым актом субъекта Российской Федерации, одной из задач которых является координация работ по мониторингу и обработки всех видов обращений и сообщений от граждан, поступающих в органы и организации, в том числе с использованием соцсетей, мессенджеров и т.д. называется 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(центр управления регионом, ЦУР)</w:t>
      </w:r>
    </w:p>
    <w:p w14:paraId="228599F1" w14:textId="208716C0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4780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Образовательная программа, основанная на технологии построения индивидуальных траекторий обучения для обучающихся с учетом их текущих знаний, способностей и других характеристик называется__________________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(адаптивным обучением, адаптивное обучение)</w:t>
      </w:r>
    </w:p>
    <w:p w14:paraId="5150B365" w14:textId="653E1C59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65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Сайт в информационно-телекоммуникационной сети "Интернет" (далее - сеть "Интернет"), содержащий информацию о деятельности государственного органа, органа местного самоуправления или подведомственной организации, электронный адрес которого в сети "Интернет" включает доменное имя, права на которое принадлежат государственному органу, органу местного самоуправления или подведомственной организации называют 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(официальный сайт, официальным сайтом)</w:t>
      </w:r>
    </w:p>
    <w:p w14:paraId="171D8802" w14:textId="08703BE1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66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Область деятельности государства, принадлежащая одной предметной области, имеющая общий сегмент клиентов называется_________________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(домен, доменом)</w:t>
      </w:r>
    </w:p>
    <w:p w14:paraId="5FBABF10" w14:textId="4180BABB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780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Виртуальный образ физической реальности в режиме реального времени представляет </w:t>
      </w:r>
      <w:proofErr w:type="gramStart"/>
      <w:r w:rsidRPr="00784780">
        <w:rPr>
          <w:rFonts w:ascii="Times New Roman" w:eastAsia="Calibri" w:hAnsi="Times New Roman" w:cs="Times New Roman"/>
          <w:sz w:val="24"/>
          <w:szCs w:val="24"/>
        </w:rPr>
        <w:t>собой  _</w:t>
      </w:r>
      <w:proofErr w:type="gramEnd"/>
      <w:r w:rsidRPr="00784780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(цифровую тень, цифровая тень)</w:t>
      </w:r>
    </w:p>
    <w:p w14:paraId="32EBA662" w14:textId="77777777" w:rsidR="00784780" w:rsidRDefault="00784780" w:rsidP="0078478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656980D" w14:textId="03140AB6" w:rsidR="00784780" w:rsidRPr="00784780" w:rsidRDefault="00784780" w:rsidP="0078478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84780">
        <w:rPr>
          <w:rFonts w:ascii="Times New Roman" w:eastAsia="Calibri" w:hAnsi="Times New Roman" w:cs="Times New Roman"/>
          <w:i/>
          <w:sz w:val="24"/>
          <w:szCs w:val="24"/>
        </w:rPr>
        <w:t>Сложные (3 уровень)</w:t>
      </w:r>
    </w:p>
    <w:p w14:paraId="58B4967A" w14:textId="0F187181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68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Систему, состоящую из взаимосвязанных элементов информационно-технологического, организационного, методологического, кадрового и нормативно-правового характера и обеспечивающую достижение целей и выполнение задач, поставленных перед государством в рамках реализации мероприятий федерального проекта «Цифровое государственное управление», называют 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(национальной системой управления данными, НСУД)</w:t>
      </w:r>
    </w:p>
    <w:p w14:paraId="6BBE39F2" w14:textId="5BCF4206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4780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Формирование предложений, которые в наибольшей степени подходят конкретному гражданину, той или иной категории (например, молодежи или людям с инвалидностью) представляет собой процесс ____________________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 xml:space="preserve">(кастомизации) </w:t>
      </w:r>
      <w:r w:rsidRPr="00784780">
        <w:rPr>
          <w:rFonts w:ascii="Times New Roman" w:eastAsia="Calibri" w:hAnsi="Times New Roman" w:cs="Times New Roman"/>
          <w:bCs/>
          <w:sz w:val="24"/>
          <w:szCs w:val="24"/>
        </w:rPr>
        <w:t>государственных услуг.</w:t>
      </w:r>
    </w:p>
    <w:p w14:paraId="51F298A0" w14:textId="760EDAC6" w:rsidR="00784780" w:rsidRPr="00784780" w:rsidRDefault="00784780" w:rsidP="00784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70</w:t>
      </w: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 Совокупность работ, предусмотренных этапами создания системы (очереди системы), начиная с этапа разработки или адаптации программного обеспечения, разработки рабочей документации на систему или ее части и завершая этапом проведения опытной эксплуатации системы, направленных на реализацию отдельных требований к системе (очереди системы) и получение реализуемых системой одной или нескольких функций (задач, комплексов задач) (далее - группа требований), указанных в техническом задании на создание системы (очереди системы) называется______________ </w:t>
      </w:r>
      <w:r w:rsidRPr="00784780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spellStart"/>
      <w:r w:rsidRPr="00784780">
        <w:rPr>
          <w:rFonts w:ascii="Times New Roman" w:eastAsia="Calibri" w:hAnsi="Times New Roman" w:cs="Times New Roman"/>
          <w:b/>
          <w:sz w:val="24"/>
          <w:szCs w:val="24"/>
        </w:rPr>
        <w:t>интерация</w:t>
      </w:r>
      <w:proofErr w:type="spellEnd"/>
      <w:r w:rsidRPr="00784780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784780">
        <w:rPr>
          <w:rFonts w:ascii="Times New Roman" w:eastAsia="Calibri" w:hAnsi="Times New Roman" w:cs="Times New Roman"/>
          <w:b/>
          <w:sz w:val="24"/>
          <w:szCs w:val="24"/>
        </w:rPr>
        <w:t>интерацией</w:t>
      </w:r>
      <w:proofErr w:type="spellEnd"/>
      <w:r w:rsidRPr="00784780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49442954" w14:textId="77777777" w:rsidR="00784780" w:rsidRDefault="00784780" w:rsidP="007847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BC2BDF" w14:textId="7D6C92AE" w:rsidR="00784780" w:rsidRPr="00784780" w:rsidRDefault="00784780" w:rsidP="007847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4780">
        <w:rPr>
          <w:rFonts w:ascii="Times New Roman" w:eastAsia="Calibri" w:hAnsi="Times New Roman" w:cs="Times New Roman"/>
          <w:b/>
          <w:sz w:val="24"/>
          <w:szCs w:val="24"/>
        </w:rPr>
        <w:t>Карта учета тестовых заданий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460"/>
        <w:gridCol w:w="2215"/>
        <w:gridCol w:w="875"/>
      </w:tblGrid>
      <w:tr w:rsidR="00784780" w:rsidRPr="00784780" w14:paraId="7DCD1BDF" w14:textId="77777777" w:rsidTr="00382267">
        <w:trPr>
          <w:trHeight w:val="155"/>
        </w:trPr>
        <w:tc>
          <w:tcPr>
            <w:tcW w:w="1726" w:type="dxa"/>
          </w:tcPr>
          <w:p w14:paraId="3FEBB76B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7709" w:type="dxa"/>
            <w:gridSpan w:val="4"/>
          </w:tcPr>
          <w:p w14:paraId="50E8608F" w14:textId="77777777" w:rsidR="00784780" w:rsidRPr="00784780" w:rsidRDefault="00784780" w:rsidP="0078478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ПК-4 Способен анализировать законодательство в условиях трансформации государственного управления и судебную практику по спорам, связанным с деятельностью органов публичной власти. </w:t>
            </w:r>
          </w:p>
        </w:tc>
      </w:tr>
      <w:tr w:rsidR="00784780" w:rsidRPr="00784780" w14:paraId="495FE22D" w14:textId="77777777" w:rsidTr="00382267">
        <w:trPr>
          <w:trHeight w:val="155"/>
        </w:trPr>
        <w:tc>
          <w:tcPr>
            <w:tcW w:w="1726" w:type="dxa"/>
          </w:tcPr>
          <w:p w14:paraId="40B3369E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7709" w:type="dxa"/>
            <w:gridSpan w:val="4"/>
          </w:tcPr>
          <w:p w14:paraId="364327F0" w14:textId="77777777" w:rsidR="00784780" w:rsidRPr="00784780" w:rsidRDefault="00784780" w:rsidP="0078478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ПК-4.2</w:t>
            </w:r>
            <w:proofErr w:type="gramEnd"/>
            <w:r w:rsidRPr="00784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Соблюдает, анализирует и совершает юридические действия в точном соответствии с законодательством Российской Федерации в условиях трансформации норм права. </w:t>
            </w:r>
          </w:p>
        </w:tc>
      </w:tr>
      <w:tr w:rsidR="00784780" w:rsidRPr="00784780" w14:paraId="5DDF89C8" w14:textId="77777777" w:rsidTr="00382267">
        <w:trPr>
          <w:trHeight w:val="155"/>
        </w:trPr>
        <w:tc>
          <w:tcPr>
            <w:tcW w:w="1726" w:type="dxa"/>
          </w:tcPr>
          <w:p w14:paraId="7E74B6D4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7709" w:type="dxa"/>
            <w:gridSpan w:val="4"/>
          </w:tcPr>
          <w:p w14:paraId="5E96E517" w14:textId="492684B1" w:rsidR="00784780" w:rsidRPr="00784780" w:rsidRDefault="008323D5" w:rsidP="0078478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Государственное управление в информационной сфере</w:t>
            </w:r>
          </w:p>
        </w:tc>
      </w:tr>
      <w:tr w:rsidR="00784780" w:rsidRPr="00784780" w14:paraId="324B7CA7" w14:textId="77777777" w:rsidTr="00382267">
        <w:trPr>
          <w:trHeight w:val="155"/>
        </w:trPr>
        <w:tc>
          <w:tcPr>
            <w:tcW w:w="1726" w:type="dxa"/>
            <w:vMerge w:val="restart"/>
          </w:tcPr>
          <w:p w14:paraId="63B5A31B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3F40C3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6834" w:type="dxa"/>
            <w:gridSpan w:val="3"/>
          </w:tcPr>
          <w:p w14:paraId="77A45FA3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875" w:type="dxa"/>
            <w:vMerge w:val="restart"/>
          </w:tcPr>
          <w:p w14:paraId="77F5F882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784780" w:rsidRPr="00784780" w14:paraId="1D8D9DA7" w14:textId="77777777" w:rsidTr="00382267">
        <w:trPr>
          <w:trHeight w:val="155"/>
        </w:trPr>
        <w:tc>
          <w:tcPr>
            <w:tcW w:w="1726" w:type="dxa"/>
            <w:vMerge/>
          </w:tcPr>
          <w:p w14:paraId="14F9DC07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9" w:type="dxa"/>
            <w:gridSpan w:val="2"/>
          </w:tcPr>
          <w:p w14:paraId="507AA559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215" w:type="dxa"/>
          </w:tcPr>
          <w:p w14:paraId="0C263900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875" w:type="dxa"/>
            <w:vMerge/>
          </w:tcPr>
          <w:p w14:paraId="31657D88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4780" w:rsidRPr="00784780" w14:paraId="655AA66A" w14:textId="77777777" w:rsidTr="00382267">
        <w:trPr>
          <w:trHeight w:val="155"/>
        </w:trPr>
        <w:tc>
          <w:tcPr>
            <w:tcW w:w="1726" w:type="dxa"/>
            <w:vMerge/>
          </w:tcPr>
          <w:p w14:paraId="5CE5E1F0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A199EF5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460" w:type="dxa"/>
          </w:tcPr>
          <w:p w14:paraId="43F416FD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215" w:type="dxa"/>
          </w:tcPr>
          <w:p w14:paraId="0622B6AA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C6478F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875" w:type="dxa"/>
            <w:vMerge/>
          </w:tcPr>
          <w:p w14:paraId="5DB434CE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4780" w:rsidRPr="00784780" w14:paraId="73637937" w14:textId="77777777" w:rsidTr="00382267">
        <w:tc>
          <w:tcPr>
            <w:tcW w:w="1726" w:type="dxa"/>
          </w:tcPr>
          <w:p w14:paraId="61AF19B5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1.1.1   </w:t>
            </w:r>
            <w:proofErr w:type="gramStart"/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20%)</w:t>
            </w:r>
          </w:p>
        </w:tc>
        <w:tc>
          <w:tcPr>
            <w:tcW w:w="2159" w:type="dxa"/>
          </w:tcPr>
          <w:p w14:paraId="157A0F7F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14:paraId="06B12D58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5" w:type="dxa"/>
          </w:tcPr>
          <w:p w14:paraId="562530E8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" w:type="dxa"/>
          </w:tcPr>
          <w:p w14:paraId="6BD20700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784780" w:rsidRPr="00784780" w14:paraId="7F3CD587" w14:textId="77777777" w:rsidTr="00382267">
        <w:tc>
          <w:tcPr>
            <w:tcW w:w="1726" w:type="dxa"/>
          </w:tcPr>
          <w:p w14:paraId="4A2E3AAD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1.1.2   </w:t>
            </w:r>
            <w:proofErr w:type="gramStart"/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70%)</w:t>
            </w:r>
          </w:p>
        </w:tc>
        <w:tc>
          <w:tcPr>
            <w:tcW w:w="2159" w:type="dxa"/>
          </w:tcPr>
          <w:p w14:paraId="6A8DD6E3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0" w:type="dxa"/>
          </w:tcPr>
          <w:p w14:paraId="5E79ACB6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5" w:type="dxa"/>
          </w:tcPr>
          <w:p w14:paraId="7CE3B1AF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5" w:type="dxa"/>
          </w:tcPr>
          <w:p w14:paraId="4624722C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784780" w:rsidRPr="00784780" w14:paraId="0E71919E" w14:textId="77777777" w:rsidTr="00382267">
        <w:tc>
          <w:tcPr>
            <w:tcW w:w="1726" w:type="dxa"/>
          </w:tcPr>
          <w:p w14:paraId="5BD88A30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1.1.3   </w:t>
            </w:r>
            <w:proofErr w:type="gramStart"/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10%)</w:t>
            </w:r>
          </w:p>
        </w:tc>
        <w:tc>
          <w:tcPr>
            <w:tcW w:w="2159" w:type="dxa"/>
          </w:tcPr>
          <w:p w14:paraId="1D3A2DE1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14:paraId="5BFECD6E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5" w:type="dxa"/>
          </w:tcPr>
          <w:p w14:paraId="591BD3BE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" w:type="dxa"/>
          </w:tcPr>
          <w:p w14:paraId="1B97179D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84780" w:rsidRPr="00784780" w14:paraId="6F3D0A27" w14:textId="77777777" w:rsidTr="00382267">
        <w:tc>
          <w:tcPr>
            <w:tcW w:w="1726" w:type="dxa"/>
          </w:tcPr>
          <w:p w14:paraId="35EC1AFD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3DD4256A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460" w:type="dxa"/>
          </w:tcPr>
          <w:p w14:paraId="0EAC349E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215" w:type="dxa"/>
          </w:tcPr>
          <w:p w14:paraId="7F6B5475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875" w:type="dxa"/>
          </w:tcPr>
          <w:p w14:paraId="5393FC25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70 шт.</w:t>
            </w:r>
          </w:p>
        </w:tc>
      </w:tr>
    </w:tbl>
    <w:p w14:paraId="13BB7DE5" w14:textId="77777777" w:rsidR="00784780" w:rsidRPr="00784780" w:rsidRDefault="00784780" w:rsidP="007847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D97A42" w14:textId="77777777" w:rsidR="00784780" w:rsidRPr="00784780" w:rsidRDefault="00784780" w:rsidP="007847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4780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14:paraId="2433F511" w14:textId="77777777" w:rsidR="00784780" w:rsidRPr="00784780" w:rsidRDefault="00784780" w:rsidP="007847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4780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784D64C4" w14:textId="77777777" w:rsidR="00784780" w:rsidRPr="00784780" w:rsidRDefault="00784780" w:rsidP="007847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780">
        <w:rPr>
          <w:rFonts w:ascii="Times New Roman" w:eastAsia="Calibri" w:hAnsi="Times New Roman" w:cs="Times New Roman"/>
          <w:sz w:val="24"/>
          <w:szCs w:val="24"/>
        </w:rPr>
        <w:t>Критерии оценивания: правильное выполнение одного тестового задания оценивается 1 баллом, неправильное – 0 баллов.</w:t>
      </w:r>
    </w:p>
    <w:p w14:paraId="4C1F9A01" w14:textId="77777777" w:rsidR="00784780" w:rsidRPr="00784780" w:rsidRDefault="00784780" w:rsidP="007847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4780">
        <w:rPr>
          <w:rFonts w:ascii="Times New Roman" w:eastAsia="Calibri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7363FA4B" w14:textId="77777777" w:rsidR="00784780" w:rsidRPr="00784780" w:rsidRDefault="00784780" w:rsidP="007847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85F898" w14:textId="77777777" w:rsidR="00784780" w:rsidRPr="00784780" w:rsidRDefault="00784780" w:rsidP="007847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4780">
        <w:rPr>
          <w:rFonts w:ascii="Times New Roman" w:eastAsia="Calibri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784780">
        <w:rPr>
          <w:rFonts w:ascii="Times New Roman" w:eastAsia="Calibri" w:hAnsi="Times New Roman" w:cs="Times New Roman"/>
          <w:sz w:val="24"/>
          <w:szCs w:val="24"/>
        </w:rPr>
        <w:t>(рекомендуемая)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784780" w:rsidRPr="00784780" w14:paraId="7BDBF92F" w14:textId="77777777" w:rsidTr="00382267">
        <w:tc>
          <w:tcPr>
            <w:tcW w:w="1794" w:type="pct"/>
          </w:tcPr>
          <w:p w14:paraId="779EC80A" w14:textId="77777777" w:rsidR="00784780" w:rsidRPr="00784780" w:rsidRDefault="00784780" w:rsidP="00784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603" w:type="pct"/>
          </w:tcPr>
          <w:p w14:paraId="216D2C42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Процент верных ответов</w:t>
            </w:r>
          </w:p>
        </w:tc>
        <w:tc>
          <w:tcPr>
            <w:tcW w:w="1603" w:type="pct"/>
          </w:tcPr>
          <w:p w14:paraId="7447A6EE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Баллы </w:t>
            </w:r>
          </w:p>
        </w:tc>
      </w:tr>
      <w:tr w:rsidR="00784780" w:rsidRPr="00784780" w14:paraId="3D7BA55E" w14:textId="77777777" w:rsidTr="00382267">
        <w:tc>
          <w:tcPr>
            <w:tcW w:w="1794" w:type="pct"/>
          </w:tcPr>
          <w:p w14:paraId="40F382AD" w14:textId="77777777" w:rsidR="00784780" w:rsidRPr="00784780" w:rsidRDefault="00784780" w:rsidP="00784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603" w:type="pct"/>
          </w:tcPr>
          <w:p w14:paraId="58E8F166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70-79%</w:t>
            </w:r>
          </w:p>
        </w:tc>
        <w:tc>
          <w:tcPr>
            <w:tcW w:w="1603" w:type="pct"/>
          </w:tcPr>
          <w:p w14:paraId="7B81CBFD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61-75 баллов</w:t>
            </w:r>
          </w:p>
        </w:tc>
      </w:tr>
      <w:tr w:rsidR="00784780" w:rsidRPr="00784780" w14:paraId="35564A21" w14:textId="77777777" w:rsidTr="00382267">
        <w:tc>
          <w:tcPr>
            <w:tcW w:w="1794" w:type="pct"/>
          </w:tcPr>
          <w:p w14:paraId="4B83D5BF" w14:textId="77777777" w:rsidR="00784780" w:rsidRPr="00784780" w:rsidRDefault="00784780" w:rsidP="00784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1603" w:type="pct"/>
          </w:tcPr>
          <w:p w14:paraId="1BABEEFC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80-90%</w:t>
            </w:r>
          </w:p>
        </w:tc>
        <w:tc>
          <w:tcPr>
            <w:tcW w:w="1603" w:type="pct"/>
          </w:tcPr>
          <w:p w14:paraId="2DFBF0EC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76-90 баллов</w:t>
            </w:r>
          </w:p>
        </w:tc>
      </w:tr>
      <w:tr w:rsidR="00784780" w:rsidRPr="00784780" w14:paraId="468062B2" w14:textId="77777777" w:rsidTr="00382267">
        <w:tc>
          <w:tcPr>
            <w:tcW w:w="1794" w:type="pct"/>
          </w:tcPr>
          <w:p w14:paraId="4A6696E6" w14:textId="77777777" w:rsidR="00784780" w:rsidRPr="00784780" w:rsidRDefault="00784780" w:rsidP="007847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1603" w:type="pct"/>
          </w:tcPr>
          <w:p w14:paraId="5CB7D742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91-100%</w:t>
            </w:r>
          </w:p>
        </w:tc>
        <w:tc>
          <w:tcPr>
            <w:tcW w:w="1603" w:type="pct"/>
          </w:tcPr>
          <w:p w14:paraId="13C9F9C9" w14:textId="77777777" w:rsidR="00784780" w:rsidRPr="00784780" w:rsidRDefault="00784780" w:rsidP="007847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780">
              <w:rPr>
                <w:rFonts w:ascii="Times New Roman" w:eastAsia="Calibri" w:hAnsi="Times New Roman" w:cs="Times New Roman"/>
                <w:sz w:val="24"/>
                <w:szCs w:val="24"/>
              </w:rPr>
              <w:t>91-100 баллов</w:t>
            </w:r>
          </w:p>
        </w:tc>
      </w:tr>
    </w:tbl>
    <w:p w14:paraId="465715DD" w14:textId="77777777" w:rsidR="00784780" w:rsidRPr="00784780" w:rsidRDefault="00784780" w:rsidP="007847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5EE98E7" w14:textId="77777777" w:rsidR="00784780" w:rsidRPr="00784780" w:rsidRDefault="00784780" w:rsidP="007847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A44EE1" w14:textId="65BD5D47" w:rsidR="008323D5" w:rsidRDefault="008323D5">
      <w:r>
        <w:br w:type="page"/>
      </w:r>
    </w:p>
    <w:p w14:paraId="7BE71F1A" w14:textId="77777777" w:rsidR="008323D5" w:rsidRPr="008323D5" w:rsidRDefault="008323D5" w:rsidP="008323D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323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Ключи ответов</w:t>
      </w:r>
    </w:p>
    <w:p w14:paraId="6CA12CEB" w14:textId="77777777" w:rsidR="008323D5" w:rsidRPr="008323D5" w:rsidRDefault="008323D5" w:rsidP="008323D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2483"/>
        <w:gridCol w:w="339"/>
        <w:gridCol w:w="390"/>
        <w:gridCol w:w="1222"/>
        <w:gridCol w:w="3949"/>
      </w:tblGrid>
      <w:tr w:rsidR="0001341D" w:rsidRPr="0001341D" w14:paraId="3F04A9DB" w14:textId="77777777" w:rsidTr="00C66BE9">
        <w:tc>
          <w:tcPr>
            <w:tcW w:w="1223" w:type="dxa"/>
          </w:tcPr>
          <w:p w14:paraId="30D9B94C" w14:textId="77777777" w:rsidR="0001341D" w:rsidRPr="0001341D" w:rsidRDefault="0001341D" w:rsidP="000134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2BA65D52" w14:textId="77777777" w:rsidR="0001341D" w:rsidRPr="0001341D" w:rsidRDefault="0001341D" w:rsidP="000134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6DBEC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FAB00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08FF6AA" w14:textId="77777777" w:rsidR="0001341D" w:rsidRPr="0001341D" w:rsidRDefault="0001341D" w:rsidP="000134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4307" w:type="dxa"/>
          </w:tcPr>
          <w:p w14:paraId="3DF6C587" w14:textId="77777777" w:rsidR="0001341D" w:rsidRPr="0001341D" w:rsidRDefault="0001341D" w:rsidP="000134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Вариант правильного ответа</w:t>
            </w:r>
          </w:p>
        </w:tc>
      </w:tr>
      <w:tr w:rsidR="0001341D" w:rsidRPr="0001341D" w14:paraId="21C153DF" w14:textId="77777777" w:rsidTr="00C66BE9">
        <w:tc>
          <w:tcPr>
            <w:tcW w:w="1223" w:type="dxa"/>
          </w:tcPr>
          <w:p w14:paraId="30F4F9EC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41249186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Б) «Сквозные технологии»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EFA3C3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A40C4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D435946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307" w:type="dxa"/>
          </w:tcPr>
          <w:p w14:paraId="5BC4A380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государственными данными, </w:t>
            </w:r>
            <w:proofErr w:type="spellStart"/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госданными</w:t>
            </w:r>
            <w:proofErr w:type="spellEnd"/>
          </w:p>
        </w:tc>
      </w:tr>
      <w:tr w:rsidR="0001341D" w:rsidRPr="0001341D" w14:paraId="3935EDE1" w14:textId="77777777" w:rsidTr="00C66BE9">
        <w:tc>
          <w:tcPr>
            <w:tcW w:w="1223" w:type="dxa"/>
          </w:tcPr>
          <w:p w14:paraId="10BB5AD8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7E98D938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процесс перехода к цифровой экономике 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247DB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B88FB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962D8A8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307" w:type="dxa"/>
          </w:tcPr>
          <w:p w14:paraId="501E65D8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искусственный интеллект, ИИ)</w:t>
            </w:r>
          </w:p>
        </w:tc>
      </w:tr>
      <w:tr w:rsidR="0001341D" w:rsidRPr="0001341D" w14:paraId="62E43666" w14:textId="77777777" w:rsidTr="00C66BE9">
        <w:tc>
          <w:tcPr>
            <w:tcW w:w="1223" w:type="dxa"/>
          </w:tcPr>
          <w:p w14:paraId="64F3A57B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72204A3B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А) Искусственный интеллект уже обладает воображением и сложным мышлением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C9E83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9E2C7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EADC84E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307" w:type="dxa"/>
          </w:tcPr>
          <w:p w14:paraId="7BEA3445" w14:textId="77777777" w:rsidR="0001341D" w:rsidRPr="0001341D" w:rsidRDefault="0001341D" w:rsidP="0001341D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подписью, электронная подпись</w:t>
            </w:r>
          </w:p>
        </w:tc>
      </w:tr>
      <w:tr w:rsidR="0001341D" w:rsidRPr="0001341D" w14:paraId="7BA1ED85" w14:textId="77777777" w:rsidTr="00C66BE9">
        <w:tc>
          <w:tcPr>
            <w:tcW w:w="1223" w:type="dxa"/>
          </w:tcPr>
          <w:p w14:paraId="6807C04B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0C68E3E7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Б) в процесс управления внедрены цифровые технологии и аналитика данных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BC28D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636674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F5E31B3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307" w:type="dxa"/>
          </w:tcPr>
          <w:p w14:paraId="5BA59DC1" w14:textId="77777777" w:rsidR="0001341D" w:rsidRPr="0001341D" w:rsidRDefault="0001341D" w:rsidP="0001341D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цифровой экономикой, цифровая экономика</w:t>
            </w:r>
          </w:p>
        </w:tc>
      </w:tr>
      <w:tr w:rsidR="0001341D" w:rsidRPr="0001341D" w14:paraId="1B21FBC1" w14:textId="77777777" w:rsidTr="00C66BE9">
        <w:tc>
          <w:tcPr>
            <w:tcW w:w="1223" w:type="dxa"/>
          </w:tcPr>
          <w:p w14:paraId="0E22038D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49EEF1FE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А) Цифровизация позволяет работать с цифровыми следами клиентов и применима только в коммерческой сфере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678D5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6823B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D8EFF34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307" w:type="dxa"/>
          </w:tcPr>
          <w:p w14:paraId="61E14BB3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Клиффорд Линч</w:t>
            </w:r>
          </w:p>
        </w:tc>
      </w:tr>
      <w:tr w:rsidR="0001341D" w:rsidRPr="0001341D" w14:paraId="26016A91" w14:textId="77777777" w:rsidTr="00C66BE9">
        <w:tc>
          <w:tcPr>
            <w:tcW w:w="1223" w:type="dxa"/>
          </w:tcPr>
          <w:p w14:paraId="01C3D9E8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518B5500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В) Обеспечить технологическую независимость нашего государства, создать возможность коммерческого использования отечественных исследований и разработок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8B1EC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EA22C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C0039FE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307" w:type="dxa"/>
          </w:tcPr>
          <w:p w14:paraId="7FBD8E1A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корпоративной, корпоративная</w:t>
            </w:r>
          </w:p>
        </w:tc>
      </w:tr>
      <w:tr w:rsidR="0001341D" w:rsidRPr="0001341D" w14:paraId="775649B5" w14:textId="77777777" w:rsidTr="00C66BE9">
        <w:tc>
          <w:tcPr>
            <w:tcW w:w="1223" w:type="dxa"/>
          </w:tcPr>
          <w:p w14:paraId="1F61FE8A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0D6EC103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Г) информации и ее оборотом в социальных системах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EF5180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168B4B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FEA9662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307" w:type="dxa"/>
          </w:tcPr>
          <w:p w14:paraId="45981B26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цифровую гигиену, цифровая гигиена</w:t>
            </w:r>
          </w:p>
        </w:tc>
      </w:tr>
      <w:tr w:rsidR="0001341D" w:rsidRPr="0001341D" w14:paraId="45A7DF52" w14:textId="77777777" w:rsidTr="00C66BE9">
        <w:tc>
          <w:tcPr>
            <w:tcW w:w="1223" w:type="dxa"/>
          </w:tcPr>
          <w:p w14:paraId="44569AD7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497F0E22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В) Новый экономический уклад, основанный на знаниях, данных и цифровых технологиях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E1B00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E9104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9BDFAE7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307" w:type="dxa"/>
          </w:tcPr>
          <w:p w14:paraId="684F4F73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информационными технологиями</w:t>
            </w:r>
          </w:p>
        </w:tc>
      </w:tr>
      <w:tr w:rsidR="0001341D" w:rsidRPr="0001341D" w14:paraId="28B6E3DA" w14:textId="77777777" w:rsidTr="00C66BE9">
        <w:tc>
          <w:tcPr>
            <w:tcW w:w="1223" w:type="dxa"/>
          </w:tcPr>
          <w:p w14:paraId="542F1FE2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2EE70BCD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5G, Квантовые технологии, Облака, </w:t>
            </w:r>
            <w:proofErr w:type="spellStart"/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Блокчейн</w:t>
            </w:r>
            <w:proofErr w:type="spellEnd"/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C841F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59280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B71E814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307" w:type="dxa"/>
          </w:tcPr>
          <w:p w14:paraId="1BE12E38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дизайн-мышление, дизайн-мышлением</w:t>
            </w:r>
          </w:p>
        </w:tc>
      </w:tr>
      <w:tr w:rsidR="0001341D" w:rsidRPr="0001341D" w14:paraId="59737506" w14:textId="77777777" w:rsidTr="00C66BE9">
        <w:tc>
          <w:tcPr>
            <w:tcW w:w="1223" w:type="dxa"/>
          </w:tcPr>
          <w:p w14:paraId="0B4FDCF1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11DBCC9D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В) Данные поступают постоянно и анализируются в виде массива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56C51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92BA0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9EB8EEA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307" w:type="dxa"/>
          </w:tcPr>
          <w:p w14:paraId="4CD66F2A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Блокчейн</w:t>
            </w:r>
            <w:proofErr w:type="spellEnd"/>
          </w:p>
        </w:tc>
      </w:tr>
      <w:tr w:rsidR="0001341D" w:rsidRPr="0001341D" w14:paraId="3705C043" w14:textId="77777777" w:rsidTr="00C66BE9">
        <w:tc>
          <w:tcPr>
            <w:tcW w:w="1223" w:type="dxa"/>
          </w:tcPr>
          <w:p w14:paraId="3D5D4E0F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3F8857FC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Г) банки и ФНС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A443C6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8EBFA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B11C922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307" w:type="dxa"/>
          </w:tcPr>
          <w:p w14:paraId="545E0C2B" w14:textId="77777777" w:rsidR="0001341D" w:rsidRPr="0001341D" w:rsidRDefault="0001341D" w:rsidP="0001341D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Большие данные, Big Data</w:t>
            </w:r>
          </w:p>
        </w:tc>
      </w:tr>
      <w:tr w:rsidR="0001341D" w:rsidRPr="0001341D" w14:paraId="4A58E9A2" w14:textId="77777777" w:rsidTr="00C66BE9">
        <w:tc>
          <w:tcPr>
            <w:tcW w:w="1223" w:type="dxa"/>
          </w:tcPr>
          <w:p w14:paraId="72ADA0BB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09FC1056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Б) Гарантии основных прав человека; Поддержка слабых; Возможность формирования социальных и нравственных качеств личности, позволяющих самореализовываться, используя общественные ценности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B6406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08F72C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8FF2747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307" w:type="dxa"/>
          </w:tcPr>
          <w:p w14:paraId="4F92B5E5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криптографией, криптография</w:t>
            </w:r>
          </w:p>
        </w:tc>
      </w:tr>
      <w:tr w:rsidR="0001341D" w:rsidRPr="0001341D" w14:paraId="4E1C6486" w14:textId="77777777" w:rsidTr="00C66BE9">
        <w:tc>
          <w:tcPr>
            <w:tcW w:w="1223" w:type="dxa"/>
          </w:tcPr>
          <w:p w14:paraId="5007C4B7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55128AA7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А) определения наиболее эффективных информационных технологий для решения задач государственного управления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E1145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94D6D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7ABFB67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307" w:type="dxa"/>
          </w:tcPr>
          <w:p w14:paraId="4BD89015" w14:textId="77777777" w:rsidR="0001341D" w:rsidRPr="0001341D" w:rsidRDefault="0001341D" w:rsidP="0001341D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бережливым производством, бережливое производство</w:t>
            </w:r>
          </w:p>
        </w:tc>
      </w:tr>
      <w:tr w:rsidR="0001341D" w:rsidRPr="0001341D" w14:paraId="57006996" w14:textId="77777777" w:rsidTr="00C66BE9">
        <w:tc>
          <w:tcPr>
            <w:tcW w:w="1223" w:type="dxa"/>
          </w:tcPr>
          <w:p w14:paraId="32493BED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3E8CC55F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Г) Онлайн-приемная нескольких государственных ведомств на общем сайте, куда граждане могут обращаться по разным вопросам и получать ответы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C91EC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6DE5A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BBD17CE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307" w:type="dxa"/>
          </w:tcPr>
          <w:p w14:paraId="50473671" w14:textId="77777777" w:rsidR="0001341D" w:rsidRPr="0001341D" w:rsidRDefault="0001341D" w:rsidP="0001341D">
            <w:pPr>
              <w:tabs>
                <w:tab w:val="left" w:pos="30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аналитические, агрегированные</w:t>
            </w:r>
          </w:p>
        </w:tc>
      </w:tr>
      <w:tr w:rsidR="0001341D" w:rsidRPr="0001341D" w14:paraId="20F30B16" w14:textId="77777777" w:rsidTr="00C66BE9">
        <w:tc>
          <w:tcPr>
            <w:tcW w:w="1223" w:type="dxa"/>
          </w:tcPr>
          <w:p w14:paraId="45DF85D8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2B1E8DF4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Б) Указе Президента Российской Федерации от 09.05.2017 г. № 203 «О Стратегии развития информационного общества в Российской Федерации на 2017 –2030 годы»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8A55A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C541F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5A40EB7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307" w:type="dxa"/>
          </w:tcPr>
          <w:p w14:paraId="71D55A38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качество, качеством</w:t>
            </w:r>
          </w:p>
        </w:tc>
      </w:tr>
      <w:tr w:rsidR="0001341D" w:rsidRPr="0001341D" w14:paraId="5DA161F6" w14:textId="77777777" w:rsidTr="00C66BE9">
        <w:tc>
          <w:tcPr>
            <w:tcW w:w="1223" w:type="dxa"/>
          </w:tcPr>
          <w:p w14:paraId="26FCFE78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52BB1344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Б) Все сквозные проекты реализуются на деньги исключительно регионального бюджета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EF117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3F3F2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A4256AC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307" w:type="dxa"/>
          </w:tcPr>
          <w:p w14:paraId="2E03AA1A" w14:textId="77777777" w:rsidR="0001341D" w:rsidRPr="0001341D" w:rsidRDefault="0001341D" w:rsidP="0001341D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информационную безопасность, ИБ, </w:t>
            </w:r>
            <w:proofErr w:type="spellStart"/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инфобез</w:t>
            </w:r>
            <w:proofErr w:type="spellEnd"/>
          </w:p>
        </w:tc>
      </w:tr>
      <w:tr w:rsidR="0001341D" w:rsidRPr="0001341D" w14:paraId="13435F6E" w14:textId="77777777" w:rsidTr="00C66BE9">
        <w:tc>
          <w:tcPr>
            <w:tcW w:w="1223" w:type="dxa"/>
          </w:tcPr>
          <w:p w14:paraId="13381541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69940DE4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Б) Внедрение цифровых технологий в производство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E5D544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3920E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87702C5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307" w:type="dxa"/>
          </w:tcPr>
          <w:p w14:paraId="68B217AE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информационные системы, ГИС, государственную информационную систему</w:t>
            </w:r>
          </w:p>
        </w:tc>
      </w:tr>
      <w:tr w:rsidR="0001341D" w:rsidRPr="0001341D" w14:paraId="484BD97B" w14:textId="77777777" w:rsidTr="00C66BE9">
        <w:tc>
          <w:tcPr>
            <w:tcW w:w="1223" w:type="dxa"/>
          </w:tcPr>
          <w:p w14:paraId="1AB0C40C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0A5DC5F9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Г) редакция и сортировка данных перед обработкой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08B1E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5D770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E06BFDA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307" w:type="dxa"/>
          </w:tcPr>
          <w:p w14:paraId="03FAD1B6" w14:textId="77777777" w:rsidR="0001341D" w:rsidRPr="0001341D" w:rsidRDefault="0001341D" w:rsidP="0001341D">
            <w:pPr>
              <w:tabs>
                <w:tab w:val="left" w:pos="292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критическую информационную инфраструктуру, критическая информационная инфраструктура</w:t>
            </w:r>
          </w:p>
        </w:tc>
      </w:tr>
      <w:tr w:rsidR="0001341D" w:rsidRPr="0001341D" w14:paraId="089BCA56" w14:textId="77777777" w:rsidTr="00C66BE9">
        <w:tc>
          <w:tcPr>
            <w:tcW w:w="1223" w:type="dxa"/>
          </w:tcPr>
          <w:p w14:paraId="20E31D86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43F06F5A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Б) Инфраструктура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CA915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F7F39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E605318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307" w:type="dxa"/>
          </w:tcPr>
          <w:p w14:paraId="3060B210" w14:textId="77777777" w:rsidR="0001341D" w:rsidRPr="0001341D" w:rsidRDefault="0001341D" w:rsidP="0001341D">
            <w:pPr>
              <w:tabs>
                <w:tab w:val="left" w:pos="36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ФСТЭК, федеральная служба по техническому и экспортному контролю</w:t>
            </w:r>
          </w:p>
        </w:tc>
      </w:tr>
      <w:tr w:rsidR="0001341D" w:rsidRPr="0001341D" w14:paraId="2EBC8740" w14:textId="77777777" w:rsidTr="00C66BE9">
        <w:tc>
          <w:tcPr>
            <w:tcW w:w="1223" w:type="dxa"/>
          </w:tcPr>
          <w:p w14:paraId="5BADF366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3B5F65B3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Г) Все вышеперечисленное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CD4F1B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098CC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4D2A9B8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307" w:type="dxa"/>
          </w:tcPr>
          <w:p w14:paraId="30C5C8FE" w14:textId="77777777" w:rsidR="0001341D" w:rsidRPr="0001341D" w:rsidRDefault="0001341D" w:rsidP="0001341D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доменным именем, доменное имя</w:t>
            </w:r>
          </w:p>
        </w:tc>
      </w:tr>
      <w:tr w:rsidR="0001341D" w:rsidRPr="0001341D" w14:paraId="6CADDE96" w14:textId="77777777" w:rsidTr="00C66BE9">
        <w:tc>
          <w:tcPr>
            <w:tcW w:w="1223" w:type="dxa"/>
          </w:tcPr>
          <w:p w14:paraId="119D66F6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5E83B47F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А) Граждане в роли клиентов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050C3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746DE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806A091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307" w:type="dxa"/>
          </w:tcPr>
          <w:p w14:paraId="414AC67F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персональные данные, </w:t>
            </w:r>
            <w:proofErr w:type="spellStart"/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персданные</w:t>
            </w:r>
            <w:proofErr w:type="spellEnd"/>
          </w:p>
        </w:tc>
      </w:tr>
      <w:tr w:rsidR="0001341D" w:rsidRPr="0001341D" w14:paraId="63B75DD3" w14:textId="77777777" w:rsidTr="00C66BE9">
        <w:tc>
          <w:tcPr>
            <w:tcW w:w="1223" w:type="dxa"/>
          </w:tcPr>
          <w:p w14:paraId="65410246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0A0112EC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А) Сотрудник соседнего отдела запрашивает документы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3F92E4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326A5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E1E5E69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307" w:type="dxa"/>
          </w:tcPr>
          <w:p w14:paraId="0E18AD27" w14:textId="77777777" w:rsidR="0001341D" w:rsidRPr="0001341D" w:rsidRDefault="0001341D" w:rsidP="0001341D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Блокчейн</w:t>
            </w:r>
            <w:proofErr w:type="spellEnd"/>
          </w:p>
        </w:tc>
      </w:tr>
      <w:tr w:rsidR="0001341D" w:rsidRPr="0001341D" w14:paraId="30F7E217" w14:textId="77777777" w:rsidTr="00C66BE9">
        <w:tc>
          <w:tcPr>
            <w:tcW w:w="1223" w:type="dxa"/>
          </w:tcPr>
          <w:p w14:paraId="0C974B63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2333BF60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Б) I (</w:t>
            </w:r>
            <w:proofErr w:type="spellStart"/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improve</w:t>
            </w:r>
            <w:proofErr w:type="spellEnd"/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) — улучшение: подбираем решения для улучшения процесса.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19860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F4DD3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CD98545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307" w:type="dxa"/>
          </w:tcPr>
          <w:p w14:paraId="6FDA9E4D" w14:textId="77777777" w:rsidR="0001341D" w:rsidRPr="0001341D" w:rsidRDefault="0001341D" w:rsidP="0001341D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центром обработки данных, ЦОД</w:t>
            </w:r>
          </w:p>
        </w:tc>
      </w:tr>
      <w:tr w:rsidR="0001341D" w:rsidRPr="0001341D" w14:paraId="0BC2D6EA" w14:textId="77777777" w:rsidTr="00C66BE9">
        <w:tc>
          <w:tcPr>
            <w:tcW w:w="1223" w:type="dxa"/>
          </w:tcPr>
          <w:p w14:paraId="30A95869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6BB175A1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Б) Проект предполагает использование 75% данных дистанционного зондирования планеты, собранных в РФ, в российских геоинформационных системах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A9841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FA557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E66EF7E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307" w:type="dxa"/>
          </w:tcPr>
          <w:p w14:paraId="5DFE9C66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метрика, метрикой</w:t>
            </w:r>
          </w:p>
        </w:tc>
      </w:tr>
      <w:tr w:rsidR="0001341D" w:rsidRPr="0001341D" w14:paraId="6DD117F6" w14:textId="77777777" w:rsidTr="00C66BE9">
        <w:tc>
          <w:tcPr>
            <w:tcW w:w="1223" w:type="dxa"/>
          </w:tcPr>
          <w:p w14:paraId="4CBB8B06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51D151FA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Блокчейн</w:t>
            </w:r>
            <w:proofErr w:type="spellEnd"/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2B3C4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75F24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809A1FF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307" w:type="dxa"/>
          </w:tcPr>
          <w:p w14:paraId="04989D24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цифровую платформу, цифровая платформа</w:t>
            </w:r>
          </w:p>
        </w:tc>
      </w:tr>
      <w:tr w:rsidR="0001341D" w:rsidRPr="0001341D" w14:paraId="7368CFB5" w14:textId="77777777" w:rsidTr="00C66BE9">
        <w:tc>
          <w:tcPr>
            <w:tcW w:w="1223" w:type="dxa"/>
          </w:tcPr>
          <w:p w14:paraId="099126D1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208AC983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(1Б, 2В)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61792A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1FA2D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C9779D9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307" w:type="dxa"/>
          </w:tcPr>
          <w:p w14:paraId="6A2A4A14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оператором, оператор информационной системы</w:t>
            </w:r>
          </w:p>
        </w:tc>
      </w:tr>
      <w:tr w:rsidR="0001341D" w:rsidRPr="0001341D" w14:paraId="5C486159" w14:textId="77777777" w:rsidTr="00C66BE9">
        <w:tc>
          <w:tcPr>
            <w:tcW w:w="1223" w:type="dxa"/>
          </w:tcPr>
          <w:p w14:paraId="16F548EB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5AFB2414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(1А, 2Б)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A402C2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AB11C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F39308C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307" w:type="dxa"/>
          </w:tcPr>
          <w:p w14:paraId="00085F9B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Роскомнадзор, Федеральная служба по надзору в сфере связи, информационных технологий и массовых коммуникаций</w:t>
            </w:r>
          </w:p>
        </w:tc>
      </w:tr>
      <w:tr w:rsidR="0001341D" w:rsidRPr="0001341D" w14:paraId="5C8C6099" w14:textId="77777777" w:rsidTr="00C66BE9">
        <w:tc>
          <w:tcPr>
            <w:tcW w:w="1223" w:type="dxa"/>
          </w:tcPr>
          <w:p w14:paraId="5FCB7B55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1C4757DA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(1А, 2Б)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21637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B3BE3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6D52957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307" w:type="dxa"/>
          </w:tcPr>
          <w:p w14:paraId="7A9FB915" w14:textId="77777777" w:rsidR="0001341D" w:rsidRPr="0001341D" w:rsidRDefault="0001341D" w:rsidP="0001341D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распределенный реестр</w:t>
            </w:r>
          </w:p>
        </w:tc>
      </w:tr>
      <w:tr w:rsidR="0001341D" w:rsidRPr="0001341D" w14:paraId="5CB25EF5" w14:textId="77777777" w:rsidTr="00C66BE9">
        <w:tc>
          <w:tcPr>
            <w:tcW w:w="1223" w:type="dxa"/>
          </w:tcPr>
          <w:p w14:paraId="1062C519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382FF8B2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(1А, 2Б)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648960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6F101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68897FE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307" w:type="dxa"/>
          </w:tcPr>
          <w:p w14:paraId="313BC2F1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центр управления регионом, ЦУР</w:t>
            </w:r>
          </w:p>
        </w:tc>
      </w:tr>
      <w:tr w:rsidR="0001341D" w:rsidRPr="0001341D" w14:paraId="211F8BAD" w14:textId="77777777" w:rsidTr="00C66BE9">
        <w:tc>
          <w:tcPr>
            <w:tcW w:w="1223" w:type="dxa"/>
          </w:tcPr>
          <w:p w14:paraId="41F1BAD0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7198A749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(1Б, 2В)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680AD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328B6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D8DD358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307" w:type="dxa"/>
          </w:tcPr>
          <w:p w14:paraId="64F188F2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адаптивным обучением, адаптивное обучение</w:t>
            </w:r>
          </w:p>
        </w:tc>
      </w:tr>
      <w:tr w:rsidR="0001341D" w:rsidRPr="0001341D" w14:paraId="1BAFE619" w14:textId="77777777" w:rsidTr="00C66BE9">
        <w:tc>
          <w:tcPr>
            <w:tcW w:w="1223" w:type="dxa"/>
          </w:tcPr>
          <w:p w14:paraId="523E2491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350DBBC6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(1А, 2В)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96063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239E6B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F812A70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307" w:type="dxa"/>
          </w:tcPr>
          <w:p w14:paraId="4945F409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сайт, официальным сайтом</w:t>
            </w:r>
          </w:p>
        </w:tc>
      </w:tr>
      <w:tr w:rsidR="0001341D" w:rsidRPr="0001341D" w14:paraId="7F43F936" w14:textId="77777777" w:rsidTr="00C66BE9">
        <w:tc>
          <w:tcPr>
            <w:tcW w:w="1223" w:type="dxa"/>
          </w:tcPr>
          <w:p w14:paraId="461B04FA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159AD7FE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(1В, 2А)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5CF7B3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7725B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20AEF4B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307" w:type="dxa"/>
          </w:tcPr>
          <w:p w14:paraId="788AC8BD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цифровую тень, цифровая тень</w:t>
            </w:r>
          </w:p>
        </w:tc>
      </w:tr>
      <w:tr w:rsidR="0001341D" w:rsidRPr="0001341D" w14:paraId="114AF220" w14:textId="77777777" w:rsidTr="00C66BE9">
        <w:tc>
          <w:tcPr>
            <w:tcW w:w="1223" w:type="dxa"/>
          </w:tcPr>
          <w:p w14:paraId="6DBC9BCD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77B20C2B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(1Б, 2А)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9C1D7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DFE18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6699FE8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307" w:type="dxa"/>
          </w:tcPr>
          <w:p w14:paraId="7D28622A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национальной системой управления данными, НСУД</w:t>
            </w:r>
          </w:p>
        </w:tc>
      </w:tr>
      <w:tr w:rsidR="0001341D" w:rsidRPr="0001341D" w14:paraId="1C8BB963" w14:textId="77777777" w:rsidTr="00C66BE9">
        <w:tc>
          <w:tcPr>
            <w:tcW w:w="1223" w:type="dxa"/>
          </w:tcPr>
          <w:p w14:paraId="03377BB0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0290BC0C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(1А, 2Б)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AD92E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A6265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B5D80BE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307" w:type="dxa"/>
          </w:tcPr>
          <w:p w14:paraId="6D20C0A7" w14:textId="77777777" w:rsidR="0001341D" w:rsidRPr="0001341D" w:rsidRDefault="0001341D" w:rsidP="000134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кастомизации</w:t>
            </w:r>
          </w:p>
        </w:tc>
      </w:tr>
      <w:tr w:rsidR="0001341D" w:rsidRPr="0001341D" w14:paraId="2E5578B2" w14:textId="77777777" w:rsidTr="00C66BE9">
        <w:tc>
          <w:tcPr>
            <w:tcW w:w="1223" w:type="dxa"/>
          </w:tcPr>
          <w:p w14:paraId="3753C20A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066" w:type="dxa"/>
            <w:tcBorders>
              <w:right w:val="single" w:sz="4" w:space="0" w:color="auto"/>
            </w:tcBorders>
          </w:tcPr>
          <w:p w14:paraId="2347C084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(1А, 2В)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15B5A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A458A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A1AA1AA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4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307" w:type="dxa"/>
          </w:tcPr>
          <w:p w14:paraId="4AB8CB20" w14:textId="77777777" w:rsidR="0001341D" w:rsidRPr="0001341D" w:rsidRDefault="0001341D" w:rsidP="000134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интерация</w:t>
            </w:r>
            <w:proofErr w:type="spellEnd"/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341D">
              <w:rPr>
                <w:rFonts w:ascii="Times New Roman" w:eastAsia="Calibri" w:hAnsi="Times New Roman" w:cs="Times New Roman"/>
                <w:sz w:val="24"/>
                <w:szCs w:val="24"/>
              </w:rPr>
              <w:t>интерацией</w:t>
            </w:r>
            <w:proofErr w:type="spellEnd"/>
          </w:p>
        </w:tc>
      </w:tr>
    </w:tbl>
    <w:p w14:paraId="2CB06AF9" w14:textId="77777777" w:rsidR="00784780" w:rsidRPr="00313FBF" w:rsidRDefault="00784780" w:rsidP="00313FBF"/>
    <w:sectPr w:rsidR="00784780" w:rsidRPr="0031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A9"/>
    <w:rsid w:val="0001341D"/>
    <w:rsid w:val="00085C66"/>
    <w:rsid w:val="00313FBF"/>
    <w:rsid w:val="00784780"/>
    <w:rsid w:val="008323D5"/>
    <w:rsid w:val="009553A9"/>
    <w:rsid w:val="00E6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1B32"/>
  <w15:chartTrackingRefBased/>
  <w15:docId w15:val="{B6B02D73-CDDA-4639-BB87-33EE13FF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31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313FBF"/>
    <w:rPr>
      <w:b/>
      <w:bCs/>
    </w:rPr>
  </w:style>
  <w:style w:type="paragraph" w:styleId="a4">
    <w:name w:val="Normal (Web)"/>
    <w:basedOn w:val="a"/>
    <w:uiPriority w:val="99"/>
    <w:semiHidden/>
    <w:unhideWhenUsed/>
    <w:rsid w:val="00313F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4406</Words>
  <Characters>25115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Канюк</dc:creator>
  <cp:keywords/>
  <dc:description/>
  <cp:lastModifiedBy>Юлия Канюк</cp:lastModifiedBy>
  <cp:revision>2</cp:revision>
  <dcterms:created xsi:type="dcterms:W3CDTF">2023-05-16T02:51:00Z</dcterms:created>
  <dcterms:modified xsi:type="dcterms:W3CDTF">2023-05-16T02:51:00Z</dcterms:modified>
</cp:coreProperties>
</file>