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5F39C" w14:textId="77777777" w:rsidR="00CC0CF0" w:rsidRDefault="00CC0CF0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МАКЕТ ТЕСТА</w:t>
      </w:r>
    </w:p>
    <w:p w14:paraId="478F6DF4" w14:textId="77777777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14:paraId="749850EF" w14:textId="77777777" w:rsidR="00A46AD8" w:rsidRDefault="002870B6" w:rsidP="00A46AD8">
      <w:pPr>
        <w:pStyle w:val="a7"/>
        <w:tabs>
          <w:tab w:val="left" w:pos="708"/>
        </w:tabs>
        <w:ind w:firstLine="709"/>
        <w:jc w:val="both"/>
        <w:rPr>
          <w:color w:val="000000"/>
        </w:rPr>
      </w:pPr>
      <w:r>
        <w:rPr>
          <w:b/>
          <w:color w:val="000000"/>
        </w:rPr>
        <w:t>Компетенция:</w:t>
      </w:r>
      <w:r w:rsidR="00DD4AA2" w:rsidRPr="00DD4AA2">
        <w:rPr>
          <w:rFonts w:ascii="Segoe UI" w:hAnsi="Segoe UI" w:cs="Segoe UI"/>
          <w:color w:val="212529"/>
          <w:sz w:val="23"/>
          <w:szCs w:val="23"/>
        </w:rPr>
        <w:t xml:space="preserve"> </w:t>
      </w:r>
      <w:r w:rsidR="00A46AD8" w:rsidRPr="00A46AD8">
        <w:rPr>
          <w:color w:val="000000"/>
        </w:rPr>
        <w:t>ОК – 11 Готовность к постоянному саморазвитию, повышению своей квалификации и мастерства; способность критически оценить свои достоинства и недостатки, наметить пути и выбрать средства саморазвития.</w:t>
      </w:r>
    </w:p>
    <w:p w14:paraId="0DBAFBE8" w14:textId="77777777" w:rsidR="00E04DBD" w:rsidRDefault="002870B6" w:rsidP="00E04DBD">
      <w:pPr>
        <w:pStyle w:val="a7"/>
        <w:tabs>
          <w:tab w:val="left" w:pos="708"/>
        </w:tabs>
        <w:ind w:firstLine="709"/>
        <w:jc w:val="both"/>
        <w:rPr>
          <w:color w:val="000000"/>
        </w:rPr>
      </w:pPr>
      <w:r>
        <w:rPr>
          <w:b/>
          <w:color w:val="000000"/>
        </w:rPr>
        <w:t>Индикатор:</w:t>
      </w:r>
      <w:r w:rsidR="004E6D63" w:rsidRPr="004E6D63">
        <w:t xml:space="preserve"> </w:t>
      </w:r>
      <w:r w:rsidR="00E04DBD" w:rsidRPr="00E04DBD">
        <w:rPr>
          <w:color w:val="000000"/>
        </w:rPr>
        <w:t xml:space="preserve">отсутствует </w:t>
      </w:r>
    </w:p>
    <w:p w14:paraId="5F54563C" w14:textId="68AB17F1" w:rsidR="004E6D63" w:rsidRDefault="005D3472" w:rsidP="00E04DBD">
      <w:pPr>
        <w:pStyle w:val="a7"/>
        <w:tabs>
          <w:tab w:val="left" w:pos="708"/>
        </w:tabs>
        <w:ind w:firstLine="709"/>
        <w:jc w:val="both"/>
      </w:pPr>
      <w:r w:rsidRPr="006E332D">
        <w:rPr>
          <w:b/>
          <w:color w:val="000000"/>
        </w:rPr>
        <w:t>Дисциплина</w:t>
      </w:r>
      <w:r w:rsidR="002870B6">
        <w:t>:</w:t>
      </w:r>
      <w:r w:rsidR="004E6D63">
        <w:t xml:space="preserve"> </w:t>
      </w:r>
      <w:r w:rsidR="00EA71D6">
        <w:t xml:space="preserve">История и </w:t>
      </w:r>
      <w:r w:rsidR="00E04DBD">
        <w:t>география</w:t>
      </w:r>
      <w:r w:rsidR="00EA71D6">
        <w:t xml:space="preserve"> стран второго иностранного языка</w:t>
      </w:r>
      <w:r w:rsidR="004E6D63">
        <w:t xml:space="preserve"> (немецкий)</w:t>
      </w:r>
    </w:p>
    <w:p w14:paraId="417D2C57" w14:textId="77777777" w:rsidR="00B63AF9" w:rsidRPr="004E6D63" w:rsidRDefault="00B63AF9" w:rsidP="004E6D63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B1506">
        <w:rPr>
          <w:b/>
          <w:szCs w:val="28"/>
        </w:rPr>
        <w:t>Описание теста:</w:t>
      </w:r>
    </w:p>
    <w:p w14:paraId="7A1AD8B3" w14:textId="77777777" w:rsidR="00A711AE" w:rsidRPr="00A711AE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типов разных уровней сложности.</w:t>
      </w:r>
    </w:p>
    <w:p w14:paraId="72F835B9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3731ED39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116676A8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22E2C16E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45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по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1,5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14:paraId="70236DDA" w14:textId="77777777" w:rsidR="00536ADE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1A3A3CAF" w14:textId="77777777" w:rsidR="007E6B85" w:rsidRPr="006E332D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736BC0C" w14:textId="77777777" w:rsidR="00B63AF9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19D8F439" w14:textId="77777777" w:rsidR="00B63AF9" w:rsidRPr="0067179C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331DFCB5" w14:textId="77777777" w:rsidR="00B63AF9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207488F8" w14:textId="77777777" w:rsid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31B74412" w14:textId="77777777" w:rsidR="00B63AF9" w:rsidRP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14:paraId="5EBB464C" w14:textId="77777777" w:rsidR="00B63AF9" w:rsidRPr="00121B3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121B37">
        <w:rPr>
          <w:i/>
          <w:color w:val="000000"/>
        </w:rPr>
        <w:t xml:space="preserve">Выберите </w:t>
      </w:r>
      <w:r w:rsidRPr="00121B37">
        <w:rPr>
          <w:b/>
          <w:i/>
          <w:color w:val="000000"/>
        </w:rPr>
        <w:t>один</w:t>
      </w:r>
      <w:r w:rsidRPr="00121B37">
        <w:rPr>
          <w:i/>
          <w:color w:val="000000"/>
        </w:rPr>
        <w:t xml:space="preserve"> правильный ответ</w:t>
      </w:r>
    </w:p>
    <w:p w14:paraId="5184B0B1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A7B6365" w14:textId="77777777" w:rsidR="00B63AF9" w:rsidRPr="000B33EE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  <w:lang w:val="de-DE"/>
        </w:rPr>
      </w:pPr>
      <w:r>
        <w:rPr>
          <w:b/>
          <w:color w:val="000000"/>
        </w:rPr>
        <w:t>Простые</w:t>
      </w:r>
      <w:r w:rsidRPr="000B33EE">
        <w:rPr>
          <w:b/>
          <w:color w:val="000000"/>
          <w:lang w:val="de-DE"/>
        </w:rPr>
        <w:t xml:space="preserve"> (1 </w:t>
      </w:r>
      <w:r>
        <w:rPr>
          <w:b/>
          <w:color w:val="000000"/>
        </w:rPr>
        <w:t>уровень</w:t>
      </w:r>
      <w:r w:rsidRPr="000B33EE">
        <w:rPr>
          <w:b/>
          <w:color w:val="000000"/>
          <w:lang w:val="de-DE"/>
        </w:rPr>
        <w:t>)</w:t>
      </w:r>
    </w:p>
    <w:p w14:paraId="1AA10584" w14:textId="77777777" w:rsidR="00B63AF9" w:rsidRPr="000B33EE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lang w:val="de-DE"/>
        </w:rPr>
      </w:pPr>
    </w:p>
    <w:p w14:paraId="2E5D5B0B" w14:textId="4767EA8E" w:rsidR="009F56F1" w:rsidRPr="009F56F1" w:rsidRDefault="009F56F1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>1. Das deutsche Volk entstand aus Stammverbänden</w:t>
      </w:r>
      <w:r w:rsidR="00A91AF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von ______</w:t>
      </w:r>
      <w:r w:rsidR="000E1904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4E7A706A" w14:textId="77777777" w:rsidR="009F56F1" w:rsidRPr="009F56F1" w:rsidRDefault="009F56F1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F56F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9F56F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) Franken, Alemannen, Sachsen, Friesen.</w:t>
      </w:r>
    </w:p>
    <w:p w14:paraId="4A376DEC" w14:textId="4377BDE1" w:rsidR="009F56F1" w:rsidRPr="009F56F1" w:rsidRDefault="007A6002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B</w:t>
      </w:r>
      <w:r w:rsidR="009F56F1"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>) Römer, Bayern, Kelten.</w:t>
      </w:r>
    </w:p>
    <w:p w14:paraId="4B80C14A" w14:textId="46CB4537" w:rsidR="009F56F1" w:rsidRPr="009F56F1" w:rsidRDefault="007A6002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</w:t>
      </w:r>
      <w:r w:rsidR="009F56F1"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>) Franken, Schweden, Teutoburgern.</w:t>
      </w:r>
    </w:p>
    <w:p w14:paraId="25840375" w14:textId="77777777" w:rsidR="009F56F1" w:rsidRPr="009F56F1" w:rsidRDefault="009F56F1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059E6C0F" w14:textId="77777777" w:rsidR="00AD6519" w:rsidRPr="00AD6519" w:rsidRDefault="009F56F1" w:rsidP="00AD651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2. </w:t>
      </w:r>
      <w:r w:rsidR="00AD6519" w:rsidRPr="00AD651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Im Sommer bucht sie ein Zimmer im Hotel ____. </w:t>
      </w:r>
    </w:p>
    <w:p w14:paraId="29A43D03" w14:textId="77777777" w:rsidR="00AD6519" w:rsidRPr="00AD6519" w:rsidRDefault="00AD6519" w:rsidP="00AD651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AD6519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А) an der Ostsee </w:t>
      </w:r>
    </w:p>
    <w:p w14:paraId="1CC57375" w14:textId="362B8D91" w:rsidR="00AD6519" w:rsidRPr="00AD6519" w:rsidRDefault="007A6002" w:rsidP="00AD651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B</w:t>
      </w:r>
      <w:r w:rsidR="00AD6519" w:rsidRPr="00AD651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 </w:t>
      </w:r>
      <w:proofErr w:type="gramStart"/>
      <w:r w:rsidR="00AD6519" w:rsidRPr="00AD6519">
        <w:rPr>
          <w:rFonts w:ascii="Times New Roman" w:hAnsi="Times New Roman" w:cs="Times New Roman"/>
          <w:color w:val="000000"/>
          <w:sz w:val="24"/>
          <w:szCs w:val="24"/>
          <w:lang w:val="de-DE"/>
        </w:rPr>
        <w:t>an dem Ostsee</w:t>
      </w:r>
      <w:proofErr w:type="gramEnd"/>
      <w:r w:rsidR="00AD6519" w:rsidRPr="00AD651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</w:p>
    <w:p w14:paraId="5DEB2166" w14:textId="7721BE98" w:rsidR="00AD6519" w:rsidRPr="00AD6519" w:rsidRDefault="007A6002" w:rsidP="00AD651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</w:t>
      </w:r>
      <w:r w:rsidR="00AD6519" w:rsidRPr="00AD651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 an die Ostsee </w:t>
      </w:r>
    </w:p>
    <w:p w14:paraId="3A0094D4" w14:textId="77777777" w:rsidR="00AD6519" w:rsidRDefault="00AD6519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4FE699E4" w14:textId="187E228F" w:rsidR="009F56F1" w:rsidRPr="009F56F1" w:rsidRDefault="009F56F1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3. An der Schlacht in Teutoburger Wald nahmen </w:t>
      </w:r>
      <w:r w:rsidR="00A91AF3">
        <w:rPr>
          <w:rFonts w:ascii="Times New Roman" w:hAnsi="Times New Roman" w:cs="Times New Roman"/>
          <w:color w:val="000000"/>
          <w:sz w:val="24"/>
          <w:szCs w:val="24"/>
          <w:lang w:val="de-DE"/>
        </w:rPr>
        <w:t>_____</w:t>
      </w:r>
      <w:r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teil.</w:t>
      </w:r>
    </w:p>
    <w:p w14:paraId="5CAAADE5" w14:textId="77777777" w:rsidR="009F56F1" w:rsidRPr="009F56F1" w:rsidRDefault="009F56F1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9F56F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9F56F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) Germanen gegen Römer</w:t>
      </w:r>
    </w:p>
    <w:p w14:paraId="1ADE23E1" w14:textId="789BDA4F" w:rsidR="009F56F1" w:rsidRPr="009F56F1" w:rsidRDefault="007A6002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B</w:t>
      </w:r>
      <w:r w:rsidR="009F56F1"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>) Franken gegen Germanen</w:t>
      </w:r>
    </w:p>
    <w:p w14:paraId="5713219D" w14:textId="0B6EB5E9" w:rsidR="009F56F1" w:rsidRPr="009F56F1" w:rsidRDefault="007A6002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</w:t>
      </w:r>
      <w:r w:rsidR="009F56F1"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>) Arminius gegen Sachsen</w:t>
      </w:r>
    </w:p>
    <w:p w14:paraId="13FD6AB1" w14:textId="77777777" w:rsidR="009F56F1" w:rsidRPr="009F56F1" w:rsidRDefault="009F56F1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75F78F58" w14:textId="77777777" w:rsidR="002E07FC" w:rsidRPr="002E07FC" w:rsidRDefault="009F56F1" w:rsidP="002E07F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4. </w:t>
      </w:r>
      <w:r w:rsidR="002E07FC" w:rsidRPr="002E07FC">
        <w:rPr>
          <w:rFonts w:ascii="Times New Roman" w:hAnsi="Times New Roman" w:cs="Times New Roman"/>
          <w:color w:val="000000"/>
          <w:sz w:val="24"/>
          <w:szCs w:val="24"/>
          <w:lang w:val="de-DE"/>
        </w:rPr>
        <w:t>Am 3. Oktober 1989 vereinigten sich beide deutsche ____.</w:t>
      </w:r>
    </w:p>
    <w:p w14:paraId="354316E2" w14:textId="30C5B0DD" w:rsidR="002E07FC" w:rsidRPr="002E07FC" w:rsidRDefault="002E07FC" w:rsidP="002E07F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684975">
        <w:rPr>
          <w:rFonts w:ascii="Times New Roman" w:hAnsi="Times New Roman" w:cs="Times New Roman"/>
          <w:color w:val="000000"/>
          <w:sz w:val="24"/>
          <w:szCs w:val="24"/>
          <w:lang w:val="de-DE"/>
        </w:rPr>
        <w:t>А)</w:t>
      </w:r>
      <w:r w:rsidRPr="002E07FC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="00012811" w:rsidRPr="002E07FC">
        <w:rPr>
          <w:rFonts w:ascii="Times New Roman" w:hAnsi="Times New Roman" w:cs="Times New Roman"/>
          <w:color w:val="000000"/>
          <w:sz w:val="24"/>
          <w:szCs w:val="24"/>
          <w:lang w:val="de-DE"/>
        </w:rPr>
        <w:t>Bundesländer</w:t>
      </w:r>
    </w:p>
    <w:p w14:paraId="69D1B5F0" w14:textId="50C5F2BF" w:rsidR="002E07FC" w:rsidRPr="002E07FC" w:rsidRDefault="007A6002" w:rsidP="002E07F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B</w:t>
      </w:r>
      <w:r w:rsidR="002E07FC" w:rsidRPr="002E07FC">
        <w:rPr>
          <w:rFonts w:ascii="Times New Roman" w:hAnsi="Times New Roman" w:cs="Times New Roman"/>
          <w:color w:val="000000"/>
          <w:sz w:val="24"/>
          <w:szCs w:val="24"/>
          <w:lang w:val="de-DE"/>
        </w:rPr>
        <w:t>) Städte</w:t>
      </w:r>
    </w:p>
    <w:p w14:paraId="7C62EEAB" w14:textId="40B83CA5" w:rsidR="009F56F1" w:rsidRPr="00012811" w:rsidRDefault="007A6002" w:rsidP="0001281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C</w:t>
      </w:r>
      <w:r w:rsidR="002E07FC" w:rsidRPr="0001281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)</w:t>
      </w:r>
      <w:r w:rsidR="002E07FC" w:rsidRPr="002E07F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12811" w:rsidRPr="002E07FC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Staaten</w:t>
      </w:r>
    </w:p>
    <w:p w14:paraId="7A6B0E61" w14:textId="77777777" w:rsidR="009F56F1" w:rsidRPr="009F56F1" w:rsidRDefault="009F56F1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78138D9B" w14:textId="77777777" w:rsidR="009F56F1" w:rsidRPr="009F56F1" w:rsidRDefault="009F56F1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 Karl der Große gehört der Familie </w:t>
      </w:r>
      <w:r w:rsidR="00A91AF3">
        <w:rPr>
          <w:rFonts w:ascii="Times New Roman" w:hAnsi="Times New Roman" w:cs="Times New Roman"/>
          <w:color w:val="000000"/>
          <w:sz w:val="24"/>
          <w:szCs w:val="24"/>
          <w:lang w:val="de-DE"/>
        </w:rPr>
        <w:t>_____</w:t>
      </w:r>
    </w:p>
    <w:p w14:paraId="212C6294" w14:textId="77777777" w:rsidR="009F56F1" w:rsidRPr="009B349D" w:rsidRDefault="009F56F1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56F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9B34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9F56F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Karolinger</w:t>
      </w:r>
      <w:proofErr w:type="spellEnd"/>
    </w:p>
    <w:p w14:paraId="3ECE9791" w14:textId="238AF95C" w:rsidR="009F56F1" w:rsidRPr="009B349D" w:rsidRDefault="007A6002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B</w:t>
      </w:r>
      <w:r w:rsidR="009F56F1" w:rsidRPr="009B349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9F56F1" w:rsidRPr="009F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Merowinger</w:t>
      </w:r>
      <w:proofErr w:type="spellEnd"/>
    </w:p>
    <w:p w14:paraId="16995A50" w14:textId="2B0C1785" w:rsidR="00B63AF9" w:rsidRPr="009B349D" w:rsidRDefault="007A6002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</w:t>
      </w:r>
      <w:r w:rsidR="009F56F1" w:rsidRPr="009B349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9F56F1" w:rsidRPr="009F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Staufer</w:t>
      </w:r>
      <w:proofErr w:type="spellEnd"/>
    </w:p>
    <w:p w14:paraId="142A713A" w14:textId="77777777" w:rsidR="009F56F1" w:rsidRPr="009B349D" w:rsidRDefault="009F56F1" w:rsidP="009F56F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468075" w14:textId="77777777" w:rsidR="00476DDC" w:rsidRPr="009B349D" w:rsidRDefault="00476DDC" w:rsidP="00476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36725C">
        <w:rPr>
          <w:b/>
          <w:color w:val="000000"/>
        </w:rPr>
        <w:t>Средне</w:t>
      </w:r>
      <w:r w:rsidRPr="009B349D">
        <w:rPr>
          <w:b/>
          <w:color w:val="000000"/>
        </w:rPr>
        <w:t xml:space="preserve"> –</w:t>
      </w:r>
      <w:r>
        <w:rPr>
          <w:b/>
          <w:color w:val="000000"/>
        </w:rPr>
        <w:t>сложные</w:t>
      </w:r>
      <w:r w:rsidRPr="009B349D">
        <w:rPr>
          <w:b/>
          <w:color w:val="000000"/>
        </w:rPr>
        <w:t xml:space="preserve"> (2 </w:t>
      </w:r>
      <w:r>
        <w:rPr>
          <w:b/>
          <w:color w:val="000000"/>
        </w:rPr>
        <w:t>уровень</w:t>
      </w:r>
      <w:r w:rsidRPr="009B349D">
        <w:rPr>
          <w:b/>
          <w:color w:val="000000"/>
        </w:rPr>
        <w:t>)</w:t>
      </w:r>
    </w:p>
    <w:p w14:paraId="1ABADFCC" w14:textId="77777777" w:rsidR="00B63AF9" w:rsidRPr="009B349D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E28600B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6. Karl I. wurde zum Kaiser gekrönt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3DF92BAF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А</w:t>
      </w: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>) von den Fürsten in Aachen</w:t>
      </w:r>
    </w:p>
    <w:p w14:paraId="1B0DC06D" w14:textId="36808311" w:rsidR="009F56F1" w:rsidRPr="009F56F1" w:rsidRDefault="007A6002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>
        <w:rPr>
          <w:rFonts w:eastAsiaTheme="minorHAnsi"/>
          <w:b/>
          <w:color w:val="000000"/>
          <w:sz w:val="24"/>
          <w:szCs w:val="24"/>
          <w:lang w:val="de-DE" w:eastAsia="en-US"/>
        </w:rPr>
        <w:t>B</w:t>
      </w:r>
      <w:r w:rsidR="009F56F1" w:rsidRPr="009F56F1">
        <w:rPr>
          <w:rFonts w:eastAsiaTheme="minorHAnsi"/>
          <w:b/>
          <w:color w:val="000000"/>
          <w:sz w:val="24"/>
          <w:szCs w:val="24"/>
          <w:lang w:val="de-DE" w:eastAsia="en-US"/>
        </w:rPr>
        <w:t>) vom Papst in Rom</w:t>
      </w:r>
    </w:p>
    <w:p w14:paraId="799BE5FE" w14:textId="1ED231DF" w:rsidR="009F56F1" w:rsidRPr="009F56F1" w:rsidRDefault="007A6002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C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) von den deutschen Königen in Berlin</w:t>
      </w:r>
    </w:p>
    <w:p w14:paraId="6CD33DA7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7EF11D96" w14:textId="18C3AD03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7. </w:t>
      </w:r>
      <w:r w:rsidR="00684975">
        <w:rPr>
          <w:rFonts w:eastAsiaTheme="minorHAnsi"/>
          <w:color w:val="000000"/>
          <w:sz w:val="24"/>
          <w:szCs w:val="24"/>
          <w:lang w:val="de-DE" w:eastAsia="en-US"/>
        </w:rPr>
        <w:t xml:space="preserve">Der zweitlängste Fluss in Deutschland ist </w:t>
      </w:r>
      <w:proofErr w:type="gramStart"/>
      <w:r w:rsidR="00684975">
        <w:rPr>
          <w:rFonts w:eastAsiaTheme="minorHAnsi"/>
          <w:color w:val="000000"/>
          <w:sz w:val="24"/>
          <w:szCs w:val="24"/>
          <w:lang w:val="de-DE" w:eastAsia="en-US"/>
        </w:rPr>
        <w:t>die</w:t>
      </w:r>
      <w:r w:rsidR="000E1904">
        <w:rPr>
          <w:rFonts w:eastAsiaTheme="minorHAnsi"/>
          <w:color w:val="000000"/>
          <w:sz w:val="24"/>
          <w:szCs w:val="24"/>
          <w:lang w:val="de-DE" w:eastAsia="en-US"/>
        </w:rPr>
        <w:t xml:space="preserve"> </w:t>
      </w:r>
      <w:r w:rsidR="00684975">
        <w:rPr>
          <w:rFonts w:eastAsiaTheme="minorHAnsi"/>
          <w:color w:val="000000"/>
          <w:sz w:val="24"/>
          <w:szCs w:val="24"/>
          <w:lang w:val="de-DE" w:eastAsia="en-US"/>
        </w:rPr>
        <w:t xml:space="preserve">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</w:t>
      </w:r>
      <w:proofErr w:type="gramEnd"/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0308EF51" w14:textId="09CC5C11" w:rsidR="009F56F1" w:rsidRPr="00684975" w:rsidRDefault="009F56F1" w:rsidP="009F56F1">
      <w:pPr>
        <w:pStyle w:val="a9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А</w:t>
      </w:r>
      <w:r w:rsidRPr="00684975">
        <w:rPr>
          <w:rFonts w:eastAsiaTheme="minorHAnsi"/>
          <w:color w:val="000000"/>
          <w:sz w:val="24"/>
          <w:szCs w:val="24"/>
          <w:lang w:eastAsia="en-US"/>
        </w:rPr>
        <w:t xml:space="preserve">) </w:t>
      </w:r>
      <w:r w:rsidR="00684975">
        <w:rPr>
          <w:rFonts w:eastAsiaTheme="minorHAnsi"/>
          <w:color w:val="000000"/>
          <w:sz w:val="24"/>
          <w:szCs w:val="24"/>
          <w:lang w:val="de-DE" w:eastAsia="en-US"/>
        </w:rPr>
        <w:t>Rhein</w:t>
      </w:r>
    </w:p>
    <w:p w14:paraId="08D1B897" w14:textId="47893E0B" w:rsidR="009F56F1" w:rsidRPr="00684975" w:rsidRDefault="007A6002" w:rsidP="009F56F1">
      <w:pPr>
        <w:pStyle w:val="a9"/>
        <w:rPr>
          <w:rFonts w:eastAsiaTheme="minorHAnsi"/>
          <w:b/>
          <w:color w:val="000000"/>
          <w:sz w:val="24"/>
          <w:szCs w:val="24"/>
          <w:lang w:eastAsia="en-US"/>
        </w:rPr>
      </w:pPr>
      <w:bookmarkStart w:id="0" w:name="_Hlk139036656"/>
      <w:r>
        <w:rPr>
          <w:rFonts w:eastAsiaTheme="minorHAnsi"/>
          <w:b/>
          <w:color w:val="000000"/>
          <w:sz w:val="24"/>
          <w:szCs w:val="24"/>
          <w:lang w:val="de-DE" w:eastAsia="en-US"/>
        </w:rPr>
        <w:t>B</w:t>
      </w:r>
      <w:r w:rsidR="009F56F1" w:rsidRPr="00684975">
        <w:rPr>
          <w:rFonts w:eastAsiaTheme="minorHAnsi"/>
          <w:b/>
          <w:color w:val="000000"/>
          <w:sz w:val="24"/>
          <w:szCs w:val="24"/>
          <w:lang w:eastAsia="en-US"/>
        </w:rPr>
        <w:t xml:space="preserve">) </w:t>
      </w:r>
      <w:r w:rsidR="00684975">
        <w:rPr>
          <w:rFonts w:eastAsiaTheme="minorHAnsi"/>
          <w:b/>
          <w:color w:val="000000"/>
          <w:sz w:val="24"/>
          <w:szCs w:val="24"/>
          <w:lang w:val="de-DE" w:eastAsia="en-US"/>
        </w:rPr>
        <w:t>Elbe</w:t>
      </w:r>
    </w:p>
    <w:bookmarkEnd w:id="0"/>
    <w:p w14:paraId="70A33B3E" w14:textId="545D10B1" w:rsidR="009F56F1" w:rsidRPr="00684975" w:rsidRDefault="007A6002" w:rsidP="009F56F1">
      <w:pPr>
        <w:pStyle w:val="a9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C</w:t>
      </w:r>
      <w:r w:rsidR="009F56F1" w:rsidRPr="00684975">
        <w:rPr>
          <w:rFonts w:eastAsiaTheme="minorHAnsi"/>
          <w:color w:val="000000"/>
          <w:sz w:val="24"/>
          <w:szCs w:val="24"/>
          <w:lang w:eastAsia="en-US"/>
        </w:rPr>
        <w:t xml:space="preserve">) </w:t>
      </w:r>
      <w:r w:rsidR="00684975">
        <w:rPr>
          <w:rFonts w:eastAsiaTheme="minorHAnsi"/>
          <w:color w:val="000000"/>
          <w:sz w:val="24"/>
          <w:szCs w:val="24"/>
          <w:lang w:val="de-DE" w:eastAsia="en-US"/>
        </w:rPr>
        <w:t>Main</w:t>
      </w:r>
    </w:p>
    <w:p w14:paraId="4124A7CF" w14:textId="77777777" w:rsidR="009F56F1" w:rsidRPr="00684975" w:rsidRDefault="009F56F1" w:rsidP="009F56F1">
      <w:pPr>
        <w:pStyle w:val="a9"/>
        <w:rPr>
          <w:rFonts w:eastAsiaTheme="minorHAnsi"/>
          <w:color w:val="000000"/>
          <w:sz w:val="24"/>
          <w:szCs w:val="24"/>
          <w:lang w:eastAsia="en-US"/>
        </w:rPr>
      </w:pPr>
    </w:p>
    <w:p w14:paraId="3646894A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8. Karl I. führte Kriege 32 Jahre lang gegen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4B0DB499" w14:textId="77777777" w:rsidR="009F56F1" w:rsidRPr="009F56F1" w:rsidRDefault="009F56F1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b/>
          <w:color w:val="000000"/>
          <w:sz w:val="24"/>
          <w:szCs w:val="24"/>
          <w:lang w:eastAsia="en-US"/>
        </w:rPr>
        <w:t>А</w:t>
      </w:r>
      <w:r w:rsidRPr="009F56F1">
        <w:rPr>
          <w:rFonts w:eastAsiaTheme="minorHAnsi"/>
          <w:b/>
          <w:color w:val="000000"/>
          <w:sz w:val="24"/>
          <w:szCs w:val="24"/>
          <w:lang w:val="de-DE" w:eastAsia="en-US"/>
        </w:rPr>
        <w:t>) heidnische Sachsen</w:t>
      </w:r>
    </w:p>
    <w:p w14:paraId="67D62DD1" w14:textId="310BF790" w:rsidR="009F56F1" w:rsidRPr="009F56F1" w:rsidRDefault="007A6002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B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) Römischer Kaiser</w:t>
      </w:r>
    </w:p>
    <w:p w14:paraId="1EA89BC5" w14:textId="336391F2" w:rsidR="009F56F1" w:rsidRPr="009F56F1" w:rsidRDefault="007A6002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C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) Heinrich der Löwe</w:t>
      </w:r>
    </w:p>
    <w:p w14:paraId="456C9D2C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72D67B32" w14:textId="416A377F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9. </w:t>
      </w:r>
      <w:r w:rsidR="009F0242">
        <w:rPr>
          <w:rFonts w:eastAsiaTheme="minorHAnsi"/>
          <w:color w:val="000000"/>
          <w:sz w:val="24"/>
          <w:szCs w:val="24"/>
          <w:lang w:val="de-DE" w:eastAsia="en-US"/>
        </w:rPr>
        <w:t xml:space="preserve">Die weite und hügelige Hochebene </w:t>
      </w:r>
      <w:r w:rsidR="00220931">
        <w:rPr>
          <w:rFonts w:eastAsiaTheme="minorHAnsi"/>
          <w:color w:val="000000"/>
          <w:sz w:val="24"/>
          <w:szCs w:val="24"/>
          <w:lang w:val="de-DE" w:eastAsia="en-US"/>
        </w:rPr>
        <w:t>zwischen der Donau und den Alpen heißt</w:t>
      </w: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294121AE" w14:textId="1771DE09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А</w:t>
      </w: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220931">
        <w:rPr>
          <w:rFonts w:eastAsiaTheme="minorHAnsi"/>
          <w:color w:val="000000"/>
          <w:sz w:val="24"/>
          <w:szCs w:val="24"/>
          <w:lang w:val="de-DE" w:eastAsia="en-US"/>
        </w:rPr>
        <w:t>die Ostseeküste</w:t>
      </w:r>
    </w:p>
    <w:p w14:paraId="42B5D512" w14:textId="4E0AFC7F" w:rsidR="009F56F1" w:rsidRPr="009F56F1" w:rsidRDefault="007A6002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B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220931">
        <w:rPr>
          <w:rFonts w:eastAsiaTheme="minorHAnsi"/>
          <w:color w:val="000000"/>
          <w:sz w:val="24"/>
          <w:szCs w:val="24"/>
          <w:lang w:val="de-DE" w:eastAsia="en-US"/>
        </w:rPr>
        <w:t>das Tiefland</w:t>
      </w:r>
    </w:p>
    <w:p w14:paraId="54BBEA9B" w14:textId="16E76C5C" w:rsidR="009F56F1" w:rsidRPr="009F56F1" w:rsidRDefault="007A6002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>
        <w:rPr>
          <w:rFonts w:eastAsiaTheme="minorHAnsi"/>
          <w:b/>
          <w:color w:val="000000"/>
          <w:sz w:val="24"/>
          <w:szCs w:val="24"/>
          <w:lang w:val="de-DE" w:eastAsia="en-US"/>
        </w:rPr>
        <w:t>C</w:t>
      </w:r>
      <w:r w:rsidR="009F56F1" w:rsidRPr="009F56F1">
        <w:rPr>
          <w:rFonts w:eastAsiaTheme="minorHAnsi"/>
          <w:b/>
          <w:color w:val="000000"/>
          <w:sz w:val="24"/>
          <w:szCs w:val="24"/>
          <w:lang w:val="de-DE" w:eastAsia="en-US"/>
        </w:rPr>
        <w:t xml:space="preserve">) </w:t>
      </w:r>
      <w:r w:rsidR="00220931">
        <w:rPr>
          <w:rFonts w:eastAsiaTheme="minorHAnsi"/>
          <w:b/>
          <w:color w:val="000000"/>
          <w:sz w:val="24"/>
          <w:szCs w:val="24"/>
          <w:lang w:val="de-DE" w:eastAsia="en-US"/>
        </w:rPr>
        <w:t>das Alpenvorland</w:t>
      </w:r>
    </w:p>
    <w:p w14:paraId="482418B2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2BD43D15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10. Das Zentrum der mittelalterlichen Kultur und des Wissens waren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08380EFF" w14:textId="77777777" w:rsidR="009F56F1" w:rsidRPr="004D58E0" w:rsidRDefault="009F56F1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 w:rsidRPr="004D58E0">
        <w:rPr>
          <w:rFonts w:eastAsiaTheme="minorHAnsi"/>
          <w:b/>
          <w:color w:val="000000"/>
          <w:sz w:val="24"/>
          <w:szCs w:val="24"/>
          <w:lang w:eastAsia="en-US"/>
        </w:rPr>
        <w:t>А</w:t>
      </w:r>
      <w:r w:rsidRPr="004D58E0">
        <w:rPr>
          <w:rFonts w:eastAsiaTheme="minorHAnsi"/>
          <w:b/>
          <w:color w:val="000000"/>
          <w:sz w:val="24"/>
          <w:szCs w:val="24"/>
          <w:lang w:val="de-DE" w:eastAsia="en-US"/>
        </w:rPr>
        <w:t>) Klöster</w:t>
      </w:r>
    </w:p>
    <w:p w14:paraId="69A4013C" w14:textId="45AD9B5F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B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) Kaiserresidenz</w:t>
      </w:r>
    </w:p>
    <w:p w14:paraId="53D04844" w14:textId="01B05FD1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C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) Schulen</w:t>
      </w:r>
    </w:p>
    <w:p w14:paraId="78714100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2BD79736" w14:textId="74530FC9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11. </w:t>
      </w:r>
      <w:r w:rsidR="00C5680C">
        <w:rPr>
          <w:rFonts w:eastAsiaTheme="minorHAnsi"/>
          <w:color w:val="000000"/>
          <w:sz w:val="24"/>
          <w:szCs w:val="24"/>
          <w:lang w:val="de-DE" w:eastAsia="en-US"/>
        </w:rPr>
        <w:t>Die Donau flie</w:t>
      </w:r>
      <w:r w:rsidR="00D51047">
        <w:rPr>
          <w:rFonts w:eastAsiaTheme="minorHAnsi"/>
          <w:color w:val="000000"/>
          <w:sz w:val="24"/>
          <w:szCs w:val="24"/>
          <w:lang w:val="de-DE" w:eastAsia="en-US"/>
        </w:rPr>
        <w:t>ß</w:t>
      </w:r>
      <w:r w:rsidR="00C5680C">
        <w:rPr>
          <w:rFonts w:eastAsiaTheme="minorHAnsi"/>
          <w:color w:val="000000"/>
          <w:sz w:val="24"/>
          <w:szCs w:val="24"/>
          <w:lang w:val="de-DE" w:eastAsia="en-US"/>
        </w:rPr>
        <w:t xml:space="preserve">t durch </w:t>
      </w:r>
      <w:r w:rsidR="00D51047">
        <w:rPr>
          <w:rFonts w:eastAsiaTheme="minorHAnsi"/>
          <w:color w:val="000000"/>
          <w:sz w:val="24"/>
          <w:szCs w:val="24"/>
          <w:lang w:val="de-DE" w:eastAsia="en-US"/>
        </w:rPr>
        <w:t>folgende Bundesländer, wie</w:t>
      </w: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08D0AFFD" w14:textId="02BBCE77" w:rsidR="009F56F1" w:rsidRPr="009F56F1" w:rsidRDefault="0006637F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А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D51047">
        <w:rPr>
          <w:rFonts w:eastAsiaTheme="minorHAnsi"/>
          <w:color w:val="000000"/>
          <w:sz w:val="24"/>
          <w:szCs w:val="24"/>
          <w:lang w:val="de-DE" w:eastAsia="en-US"/>
        </w:rPr>
        <w:t>Hessen, Thüringen, Sachsen</w:t>
      </w:r>
    </w:p>
    <w:p w14:paraId="48FC2752" w14:textId="6C2DF7D5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B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D51047">
        <w:rPr>
          <w:rFonts w:eastAsiaTheme="minorHAnsi"/>
          <w:color w:val="000000"/>
          <w:sz w:val="24"/>
          <w:szCs w:val="24"/>
          <w:lang w:val="de-DE" w:eastAsia="en-US"/>
        </w:rPr>
        <w:t>Baden-Württemberg, Hessen, Niedersachsen</w:t>
      </w:r>
    </w:p>
    <w:p w14:paraId="0C7D474A" w14:textId="4CD41EF1" w:rsidR="009F56F1" w:rsidRPr="0006637F" w:rsidRDefault="00FB2C04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>
        <w:rPr>
          <w:rFonts w:eastAsiaTheme="minorHAnsi"/>
          <w:b/>
          <w:color w:val="000000"/>
          <w:sz w:val="24"/>
          <w:szCs w:val="24"/>
          <w:lang w:val="de-DE" w:eastAsia="en-US"/>
        </w:rPr>
        <w:t>C</w:t>
      </w:r>
      <w:r w:rsidR="009F56F1" w:rsidRPr="0006637F">
        <w:rPr>
          <w:rFonts w:eastAsiaTheme="minorHAnsi"/>
          <w:b/>
          <w:color w:val="000000"/>
          <w:sz w:val="24"/>
          <w:szCs w:val="24"/>
          <w:lang w:val="de-DE" w:eastAsia="en-US"/>
        </w:rPr>
        <w:t xml:space="preserve">) </w:t>
      </w:r>
      <w:r w:rsidR="00D51047">
        <w:rPr>
          <w:rFonts w:eastAsiaTheme="minorHAnsi"/>
          <w:b/>
          <w:color w:val="000000"/>
          <w:sz w:val="24"/>
          <w:szCs w:val="24"/>
          <w:lang w:val="de-DE" w:eastAsia="en-US"/>
        </w:rPr>
        <w:t>Baden-Württemberg, Bayern</w:t>
      </w:r>
    </w:p>
    <w:p w14:paraId="3D2494D6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3F6E9D00" w14:textId="067033F0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12. </w:t>
      </w:r>
      <w:r w:rsidR="00D51047">
        <w:rPr>
          <w:rFonts w:eastAsiaTheme="minorHAnsi"/>
          <w:color w:val="000000"/>
          <w:sz w:val="24"/>
          <w:szCs w:val="24"/>
          <w:lang w:val="de-DE" w:eastAsia="en-US"/>
        </w:rPr>
        <w:t>Berlin, Hamburg und Bremen sind</w:t>
      </w: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______</w:t>
      </w:r>
    </w:p>
    <w:p w14:paraId="1189D8E0" w14:textId="46589934" w:rsidR="009F56F1" w:rsidRPr="0006637F" w:rsidRDefault="0006637F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 w:rsidRPr="0006637F">
        <w:rPr>
          <w:rFonts w:eastAsiaTheme="minorHAnsi"/>
          <w:b/>
          <w:color w:val="000000"/>
          <w:sz w:val="24"/>
          <w:szCs w:val="24"/>
          <w:lang w:eastAsia="en-US"/>
        </w:rPr>
        <w:t>А</w:t>
      </w:r>
      <w:r w:rsidR="009F56F1" w:rsidRPr="0006637F">
        <w:rPr>
          <w:rFonts w:eastAsiaTheme="minorHAnsi"/>
          <w:b/>
          <w:color w:val="000000"/>
          <w:sz w:val="24"/>
          <w:szCs w:val="24"/>
          <w:lang w:val="de-DE" w:eastAsia="en-US"/>
        </w:rPr>
        <w:t xml:space="preserve">) </w:t>
      </w:r>
      <w:r w:rsidR="00D51047">
        <w:rPr>
          <w:rFonts w:eastAsiaTheme="minorHAnsi"/>
          <w:b/>
          <w:color w:val="000000"/>
          <w:sz w:val="24"/>
          <w:szCs w:val="24"/>
          <w:lang w:val="de-DE" w:eastAsia="en-US"/>
        </w:rPr>
        <w:t>Stadtstaaten</w:t>
      </w:r>
    </w:p>
    <w:p w14:paraId="7051D4FA" w14:textId="1207170F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B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BE2A14">
        <w:rPr>
          <w:rFonts w:eastAsiaTheme="minorHAnsi"/>
          <w:color w:val="000000"/>
          <w:sz w:val="24"/>
          <w:szCs w:val="24"/>
          <w:lang w:val="de-DE" w:eastAsia="en-US"/>
        </w:rPr>
        <w:t xml:space="preserve">Hauptstädte der </w:t>
      </w:r>
      <w:r w:rsidR="00645A1D">
        <w:rPr>
          <w:rFonts w:eastAsiaTheme="minorHAnsi"/>
          <w:color w:val="000000"/>
          <w:sz w:val="24"/>
          <w:szCs w:val="24"/>
          <w:lang w:val="de-DE" w:eastAsia="en-US"/>
        </w:rPr>
        <w:t>südlichen</w:t>
      </w:r>
      <w:r w:rsidR="00BE2A14">
        <w:rPr>
          <w:rFonts w:eastAsiaTheme="minorHAnsi"/>
          <w:color w:val="000000"/>
          <w:sz w:val="24"/>
          <w:szCs w:val="24"/>
          <w:lang w:val="de-DE" w:eastAsia="en-US"/>
        </w:rPr>
        <w:t xml:space="preserve"> Bundesländer</w:t>
      </w:r>
    </w:p>
    <w:p w14:paraId="0E645F3A" w14:textId="36B41C24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C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BE2A14">
        <w:rPr>
          <w:rFonts w:eastAsiaTheme="minorHAnsi"/>
          <w:color w:val="000000"/>
          <w:sz w:val="24"/>
          <w:szCs w:val="24"/>
          <w:lang w:val="de-DE" w:eastAsia="en-US"/>
        </w:rPr>
        <w:t>die ältesten Städte Deutschlands</w:t>
      </w:r>
    </w:p>
    <w:p w14:paraId="3BA5F6D5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68FB1D26" w14:textId="7530B5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13. </w:t>
      </w:r>
      <w:r w:rsidR="00D51047">
        <w:rPr>
          <w:rFonts w:eastAsiaTheme="minorHAnsi"/>
          <w:color w:val="000000"/>
          <w:sz w:val="24"/>
          <w:szCs w:val="24"/>
          <w:lang w:val="de-DE" w:eastAsia="en-US"/>
        </w:rPr>
        <w:t>Das nördlichste Bundesland Deutschlands ist</w:t>
      </w: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049A177F" w14:textId="44C9EC43" w:rsidR="009F56F1" w:rsidRPr="0006637F" w:rsidRDefault="0006637F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 w:rsidRPr="0006637F">
        <w:rPr>
          <w:rFonts w:eastAsiaTheme="minorHAnsi"/>
          <w:b/>
          <w:color w:val="000000"/>
          <w:sz w:val="24"/>
          <w:szCs w:val="24"/>
          <w:lang w:eastAsia="en-US"/>
        </w:rPr>
        <w:t>А</w:t>
      </w:r>
      <w:r w:rsidR="009F56F1" w:rsidRPr="0006637F">
        <w:rPr>
          <w:rFonts w:eastAsiaTheme="minorHAnsi"/>
          <w:b/>
          <w:color w:val="000000"/>
          <w:sz w:val="24"/>
          <w:szCs w:val="24"/>
          <w:lang w:val="de-DE" w:eastAsia="en-US"/>
        </w:rPr>
        <w:t xml:space="preserve">) </w:t>
      </w:r>
      <w:r w:rsidR="00D51047">
        <w:rPr>
          <w:rFonts w:eastAsiaTheme="minorHAnsi"/>
          <w:b/>
          <w:color w:val="000000"/>
          <w:sz w:val="24"/>
          <w:szCs w:val="24"/>
          <w:lang w:val="de-DE" w:eastAsia="en-US"/>
        </w:rPr>
        <w:t>Schleswig-Holstein</w:t>
      </w:r>
    </w:p>
    <w:p w14:paraId="26840AB3" w14:textId="725066A6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B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D51047">
        <w:rPr>
          <w:rFonts w:eastAsiaTheme="minorHAnsi"/>
          <w:color w:val="000000"/>
          <w:sz w:val="24"/>
          <w:szCs w:val="24"/>
          <w:lang w:val="de-DE" w:eastAsia="en-US"/>
        </w:rPr>
        <w:t>Brandenburg</w:t>
      </w:r>
    </w:p>
    <w:p w14:paraId="329B4B45" w14:textId="4E70F8E3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C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D51047">
        <w:rPr>
          <w:rFonts w:eastAsiaTheme="minorHAnsi"/>
          <w:color w:val="000000"/>
          <w:sz w:val="24"/>
          <w:szCs w:val="24"/>
          <w:lang w:val="de-DE" w:eastAsia="en-US"/>
        </w:rPr>
        <w:t>Nordrhein-Westfallen</w:t>
      </w:r>
    </w:p>
    <w:p w14:paraId="0AA37288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3B6D846D" w14:textId="5DC48E3A" w:rsidR="009F56F1" w:rsidRPr="004706DA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4706DA">
        <w:rPr>
          <w:rFonts w:eastAsiaTheme="minorHAnsi"/>
          <w:color w:val="000000"/>
          <w:sz w:val="24"/>
          <w:szCs w:val="24"/>
          <w:lang w:val="de-DE" w:eastAsia="en-US"/>
        </w:rPr>
        <w:t xml:space="preserve">14. </w:t>
      </w:r>
      <w:r w:rsidR="00034D40" w:rsidRPr="004706DA">
        <w:rPr>
          <w:rFonts w:eastAsiaTheme="minorHAnsi"/>
          <w:color w:val="000000"/>
          <w:sz w:val="24"/>
          <w:szCs w:val="24"/>
          <w:lang w:val="de-DE" w:eastAsia="en-US"/>
        </w:rPr>
        <w:t>Die Niedersachsen und Sachsen-Anhalt sind ______</w:t>
      </w:r>
      <w:r w:rsidRPr="004706DA">
        <w:rPr>
          <w:rFonts w:eastAsiaTheme="minorHAnsi"/>
          <w:color w:val="000000"/>
          <w:sz w:val="24"/>
          <w:szCs w:val="24"/>
          <w:lang w:val="de-DE" w:eastAsia="en-US"/>
        </w:rPr>
        <w:t>.</w:t>
      </w:r>
    </w:p>
    <w:p w14:paraId="737E2C33" w14:textId="138DDAC3" w:rsidR="009F56F1" w:rsidRPr="009F56F1" w:rsidRDefault="0006637F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А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034D40">
        <w:rPr>
          <w:rFonts w:eastAsiaTheme="minorHAnsi"/>
          <w:color w:val="000000"/>
          <w:sz w:val="24"/>
          <w:szCs w:val="24"/>
          <w:lang w:val="de-DE" w:eastAsia="en-US"/>
        </w:rPr>
        <w:t>zwei Namen von einem Bundesland</w:t>
      </w:r>
    </w:p>
    <w:p w14:paraId="4A72A23A" w14:textId="74AA4DD8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b/>
          <w:color w:val="000000"/>
          <w:sz w:val="24"/>
          <w:szCs w:val="24"/>
          <w:lang w:val="de-DE" w:eastAsia="en-US"/>
        </w:rPr>
        <w:t>B</w:t>
      </w:r>
      <w:r w:rsidR="009F56F1" w:rsidRPr="00034D40">
        <w:rPr>
          <w:rFonts w:eastAsiaTheme="minorHAnsi"/>
          <w:b/>
          <w:color w:val="000000"/>
          <w:sz w:val="24"/>
          <w:szCs w:val="24"/>
          <w:lang w:val="de-DE" w:eastAsia="en-US"/>
        </w:rPr>
        <w:t>)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 </w:t>
      </w:r>
      <w:r w:rsidR="00034D40">
        <w:rPr>
          <w:rFonts w:eastAsiaTheme="minorHAnsi"/>
          <w:b/>
          <w:color w:val="000000"/>
          <w:sz w:val="24"/>
          <w:szCs w:val="24"/>
          <w:lang w:val="de-DE" w:eastAsia="en-US"/>
        </w:rPr>
        <w:t>Nachbarbundesländer</w:t>
      </w:r>
    </w:p>
    <w:p w14:paraId="2AC67518" w14:textId="7B2B7593" w:rsidR="009F56F1" w:rsidRPr="0006637F" w:rsidRDefault="00FB2C04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C</w:t>
      </w:r>
      <w:r w:rsidR="009F56F1" w:rsidRPr="00034D40">
        <w:rPr>
          <w:rFonts w:eastAsiaTheme="minorHAnsi"/>
          <w:color w:val="000000"/>
          <w:sz w:val="24"/>
          <w:szCs w:val="24"/>
          <w:lang w:val="de-DE" w:eastAsia="en-US"/>
        </w:rPr>
        <w:t>)</w:t>
      </w:r>
      <w:r w:rsidR="00034D40" w:rsidRPr="00034D40">
        <w:rPr>
          <w:rFonts w:eastAsiaTheme="minorHAnsi"/>
          <w:color w:val="000000"/>
          <w:sz w:val="24"/>
          <w:szCs w:val="24"/>
          <w:lang w:val="de-DE" w:eastAsia="en-US"/>
        </w:rPr>
        <w:t xml:space="preserve"> </w:t>
      </w:r>
      <w:r w:rsidR="00034D40">
        <w:rPr>
          <w:rFonts w:eastAsiaTheme="minorHAnsi"/>
          <w:color w:val="000000"/>
          <w:sz w:val="24"/>
          <w:szCs w:val="24"/>
          <w:lang w:val="de-DE" w:eastAsia="en-US"/>
        </w:rPr>
        <w:t>kein deutsches Territorium</w:t>
      </w:r>
    </w:p>
    <w:p w14:paraId="1A86F462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465A2533" w14:textId="0AC52D2D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15. </w:t>
      </w:r>
      <w:r w:rsidR="00466F70">
        <w:rPr>
          <w:rFonts w:eastAsiaTheme="minorHAnsi"/>
          <w:color w:val="000000"/>
          <w:sz w:val="24"/>
          <w:szCs w:val="24"/>
          <w:lang w:val="de-DE" w:eastAsia="en-US"/>
        </w:rPr>
        <w:t>Die Landeshauptstadt von Ba</w:t>
      </w:r>
      <w:r w:rsidR="00784BB5">
        <w:rPr>
          <w:rFonts w:eastAsiaTheme="minorHAnsi"/>
          <w:color w:val="000000"/>
          <w:sz w:val="24"/>
          <w:szCs w:val="24"/>
          <w:lang w:val="de-DE" w:eastAsia="en-US"/>
        </w:rPr>
        <w:t>yern ist</w:t>
      </w: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0B51E7F4" w14:textId="1EF91E91" w:rsidR="009F56F1" w:rsidRPr="009F56F1" w:rsidRDefault="0006637F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А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784BB5">
        <w:rPr>
          <w:rFonts w:eastAsiaTheme="minorHAnsi"/>
          <w:color w:val="000000"/>
          <w:sz w:val="24"/>
          <w:szCs w:val="24"/>
          <w:lang w:val="de-DE" w:eastAsia="en-US"/>
        </w:rPr>
        <w:t>Bayern</w:t>
      </w:r>
    </w:p>
    <w:p w14:paraId="603C279F" w14:textId="3E5C2028" w:rsidR="009F56F1" w:rsidRPr="0006637F" w:rsidRDefault="00FB2C04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>
        <w:rPr>
          <w:rFonts w:eastAsiaTheme="minorHAnsi"/>
          <w:b/>
          <w:color w:val="000000"/>
          <w:sz w:val="24"/>
          <w:szCs w:val="24"/>
          <w:lang w:val="de-DE" w:eastAsia="en-US"/>
        </w:rPr>
        <w:t>B</w:t>
      </w:r>
      <w:r w:rsidR="009F56F1" w:rsidRPr="0006637F">
        <w:rPr>
          <w:rFonts w:eastAsiaTheme="minorHAnsi"/>
          <w:b/>
          <w:color w:val="000000"/>
          <w:sz w:val="24"/>
          <w:szCs w:val="24"/>
          <w:lang w:val="de-DE" w:eastAsia="en-US"/>
        </w:rPr>
        <w:t xml:space="preserve">) </w:t>
      </w:r>
      <w:r w:rsidR="00784BB5">
        <w:rPr>
          <w:rFonts w:eastAsiaTheme="minorHAnsi"/>
          <w:b/>
          <w:color w:val="000000"/>
          <w:sz w:val="24"/>
          <w:szCs w:val="24"/>
          <w:lang w:val="de-DE" w:eastAsia="en-US"/>
        </w:rPr>
        <w:t>München</w:t>
      </w:r>
    </w:p>
    <w:p w14:paraId="7EC8F080" w14:textId="18EFAF8E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C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784BB5">
        <w:rPr>
          <w:rFonts w:eastAsiaTheme="minorHAnsi"/>
          <w:color w:val="000000"/>
          <w:sz w:val="24"/>
          <w:szCs w:val="24"/>
          <w:lang w:val="de-DE" w:eastAsia="en-US"/>
        </w:rPr>
        <w:t>Potsdam</w:t>
      </w:r>
    </w:p>
    <w:p w14:paraId="7DBF545C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301442FC" w14:textId="18C7393A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16. </w:t>
      </w:r>
      <w:r w:rsidR="00D63438">
        <w:rPr>
          <w:rFonts w:eastAsiaTheme="minorHAnsi"/>
          <w:color w:val="000000"/>
          <w:sz w:val="24"/>
          <w:szCs w:val="24"/>
          <w:lang w:val="de-DE" w:eastAsia="en-US"/>
        </w:rPr>
        <w:t>Die größte deutsche Insel der Ostsee</w:t>
      </w: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 </w:t>
      </w:r>
      <w:r w:rsidR="00D63438">
        <w:rPr>
          <w:rFonts w:eastAsiaTheme="minorHAnsi"/>
          <w:color w:val="000000"/>
          <w:sz w:val="24"/>
          <w:szCs w:val="24"/>
          <w:lang w:val="de-DE" w:eastAsia="en-US"/>
        </w:rPr>
        <w:t xml:space="preserve">ist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145A973D" w14:textId="0EB25149" w:rsidR="009F56F1" w:rsidRPr="008D0D11" w:rsidRDefault="0006637F" w:rsidP="009F56F1">
      <w:pPr>
        <w:pStyle w:val="a9"/>
        <w:rPr>
          <w:rFonts w:eastAsiaTheme="minorHAnsi"/>
          <w:b/>
          <w:color w:val="000000"/>
          <w:sz w:val="24"/>
          <w:szCs w:val="24"/>
          <w:lang w:eastAsia="en-US"/>
        </w:rPr>
      </w:pPr>
      <w:r w:rsidRPr="0006637F">
        <w:rPr>
          <w:rFonts w:eastAsiaTheme="minorHAnsi"/>
          <w:b/>
          <w:color w:val="000000"/>
          <w:sz w:val="24"/>
          <w:szCs w:val="24"/>
          <w:lang w:eastAsia="en-US"/>
        </w:rPr>
        <w:t>А</w:t>
      </w:r>
      <w:r w:rsidR="009F56F1" w:rsidRPr="008D0D11">
        <w:rPr>
          <w:rFonts w:eastAsiaTheme="minorHAnsi"/>
          <w:b/>
          <w:color w:val="000000"/>
          <w:sz w:val="24"/>
          <w:szCs w:val="24"/>
          <w:lang w:eastAsia="en-US"/>
        </w:rPr>
        <w:t xml:space="preserve">) </w:t>
      </w:r>
      <w:r w:rsidR="00D63438">
        <w:rPr>
          <w:rFonts w:eastAsiaTheme="minorHAnsi"/>
          <w:b/>
          <w:color w:val="000000"/>
          <w:sz w:val="24"/>
          <w:szCs w:val="24"/>
          <w:lang w:val="de-DE" w:eastAsia="en-US"/>
        </w:rPr>
        <w:t>R</w:t>
      </w:r>
      <w:r w:rsidR="00D63438" w:rsidRPr="008D0D11">
        <w:rPr>
          <w:rFonts w:eastAsiaTheme="minorHAnsi"/>
          <w:b/>
          <w:color w:val="000000"/>
          <w:sz w:val="24"/>
          <w:szCs w:val="24"/>
          <w:lang w:eastAsia="en-US"/>
        </w:rPr>
        <w:t>ü</w:t>
      </w:r>
      <w:r w:rsidR="00D63438">
        <w:rPr>
          <w:rFonts w:eastAsiaTheme="minorHAnsi"/>
          <w:b/>
          <w:color w:val="000000"/>
          <w:sz w:val="24"/>
          <w:szCs w:val="24"/>
          <w:lang w:val="de-DE" w:eastAsia="en-US"/>
        </w:rPr>
        <w:t>gen</w:t>
      </w:r>
    </w:p>
    <w:p w14:paraId="7268C2E5" w14:textId="1C2680D0" w:rsidR="009F56F1" w:rsidRPr="008D0D11" w:rsidRDefault="00FB2C04" w:rsidP="009F56F1">
      <w:pPr>
        <w:pStyle w:val="a9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B</w:t>
      </w:r>
      <w:r w:rsidR="009F56F1" w:rsidRPr="008D0D11">
        <w:rPr>
          <w:rFonts w:eastAsiaTheme="minorHAnsi"/>
          <w:color w:val="000000"/>
          <w:sz w:val="24"/>
          <w:szCs w:val="24"/>
          <w:lang w:eastAsia="en-US"/>
        </w:rPr>
        <w:t xml:space="preserve">) </w:t>
      </w:r>
      <w:r w:rsidR="00D63438">
        <w:rPr>
          <w:rFonts w:eastAsiaTheme="minorHAnsi"/>
          <w:color w:val="000000"/>
          <w:sz w:val="24"/>
          <w:szCs w:val="24"/>
          <w:lang w:val="de-DE" w:eastAsia="en-US"/>
        </w:rPr>
        <w:t>Sylt</w:t>
      </w:r>
    </w:p>
    <w:p w14:paraId="3809ACD3" w14:textId="067935CA" w:rsidR="009F56F1" w:rsidRPr="008D0D11" w:rsidRDefault="00FB2C04" w:rsidP="009F56F1">
      <w:pPr>
        <w:pStyle w:val="a9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C</w:t>
      </w:r>
      <w:r w:rsidR="009F56F1" w:rsidRPr="008D0D11">
        <w:rPr>
          <w:rFonts w:eastAsiaTheme="minorHAnsi"/>
          <w:color w:val="000000"/>
          <w:sz w:val="24"/>
          <w:szCs w:val="24"/>
          <w:lang w:eastAsia="en-US"/>
        </w:rPr>
        <w:t xml:space="preserve">) </w:t>
      </w:r>
      <w:r w:rsidR="008D0D11">
        <w:rPr>
          <w:rFonts w:eastAsiaTheme="minorHAnsi"/>
          <w:color w:val="000000"/>
          <w:sz w:val="24"/>
          <w:szCs w:val="24"/>
          <w:lang w:val="de-DE" w:eastAsia="en-US"/>
        </w:rPr>
        <w:t>Samos</w:t>
      </w:r>
    </w:p>
    <w:p w14:paraId="6637E833" w14:textId="77777777" w:rsidR="009F56F1" w:rsidRPr="008D0D11" w:rsidRDefault="009F56F1" w:rsidP="009F56F1">
      <w:pPr>
        <w:pStyle w:val="a9"/>
        <w:rPr>
          <w:rFonts w:eastAsiaTheme="minorHAnsi"/>
          <w:color w:val="000000"/>
          <w:sz w:val="24"/>
          <w:szCs w:val="24"/>
          <w:lang w:eastAsia="en-US"/>
        </w:rPr>
      </w:pPr>
    </w:p>
    <w:p w14:paraId="09D3ECA9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17. 95 Thesen schrieb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222AB3BD" w14:textId="77777777" w:rsidR="009F56F1" w:rsidRPr="002C038F" w:rsidRDefault="0006637F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А</w:t>
      </w:r>
      <w:r w:rsidR="009F56F1" w:rsidRPr="002C038F">
        <w:rPr>
          <w:rFonts w:eastAsiaTheme="minorHAnsi"/>
          <w:color w:val="000000"/>
          <w:sz w:val="24"/>
          <w:szCs w:val="24"/>
          <w:lang w:val="de-DE" w:eastAsia="en-US"/>
        </w:rPr>
        <w:t>) Karl IV.</w:t>
      </w:r>
    </w:p>
    <w:p w14:paraId="5B3E10CE" w14:textId="74CED6A5" w:rsidR="009F56F1" w:rsidRPr="004706DA" w:rsidRDefault="00FB2C04" w:rsidP="009F56F1">
      <w:pPr>
        <w:pStyle w:val="a9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B</w:t>
      </w:r>
      <w:r w:rsidR="009F56F1" w:rsidRPr="002C038F">
        <w:rPr>
          <w:rFonts w:eastAsiaTheme="minorHAnsi"/>
          <w:color w:val="000000"/>
          <w:sz w:val="24"/>
          <w:szCs w:val="24"/>
          <w:lang w:val="de-DE" w:eastAsia="en-US"/>
        </w:rPr>
        <w:t>) Karl I.</w:t>
      </w:r>
    </w:p>
    <w:p w14:paraId="7717A30C" w14:textId="2598F742" w:rsidR="009F56F1" w:rsidRPr="0006637F" w:rsidRDefault="00FB2C04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>
        <w:rPr>
          <w:rFonts w:eastAsiaTheme="minorHAnsi"/>
          <w:b/>
          <w:color w:val="000000"/>
          <w:sz w:val="24"/>
          <w:szCs w:val="24"/>
          <w:lang w:val="de-DE" w:eastAsia="en-US"/>
        </w:rPr>
        <w:t>C</w:t>
      </w:r>
      <w:r w:rsidR="009F56F1" w:rsidRPr="0006637F">
        <w:rPr>
          <w:rFonts w:eastAsiaTheme="minorHAnsi"/>
          <w:b/>
          <w:color w:val="000000"/>
          <w:sz w:val="24"/>
          <w:szCs w:val="24"/>
          <w:lang w:val="de-DE" w:eastAsia="en-US"/>
        </w:rPr>
        <w:t>) Martin Luther.</w:t>
      </w:r>
    </w:p>
    <w:p w14:paraId="60D6F8FF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321B2F5F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18. Lebenszeiten von Friedrich II. waren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57F51618" w14:textId="77777777" w:rsidR="009F56F1" w:rsidRPr="0006637F" w:rsidRDefault="0006637F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 w:rsidRPr="0006637F">
        <w:rPr>
          <w:rFonts w:eastAsiaTheme="minorHAnsi"/>
          <w:b/>
          <w:color w:val="000000"/>
          <w:sz w:val="24"/>
          <w:szCs w:val="24"/>
          <w:lang w:eastAsia="en-US"/>
        </w:rPr>
        <w:t>А</w:t>
      </w:r>
      <w:r w:rsidR="009F56F1" w:rsidRPr="0006637F">
        <w:rPr>
          <w:rFonts w:eastAsiaTheme="minorHAnsi"/>
          <w:b/>
          <w:color w:val="000000"/>
          <w:sz w:val="24"/>
          <w:szCs w:val="24"/>
          <w:lang w:val="de-DE" w:eastAsia="en-US"/>
        </w:rPr>
        <w:t>) 1712 – 1786</w:t>
      </w:r>
    </w:p>
    <w:p w14:paraId="705D749A" w14:textId="0E4DE2F9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B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) 747 - 814</w:t>
      </w:r>
    </w:p>
    <w:p w14:paraId="4C4F28A3" w14:textId="4274E3FF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C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17 v. </w:t>
      </w:r>
      <w:proofErr w:type="spellStart"/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Ch</w:t>
      </w:r>
      <w:proofErr w:type="spellEnd"/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. – 21 n. </w:t>
      </w:r>
      <w:proofErr w:type="spellStart"/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Ch</w:t>
      </w:r>
      <w:proofErr w:type="spellEnd"/>
    </w:p>
    <w:p w14:paraId="13D6D640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33E61158" w14:textId="77777777" w:rsidR="009A42DA" w:rsidRPr="009A42DA" w:rsidRDefault="009A42DA" w:rsidP="009A42DA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A42DA">
        <w:rPr>
          <w:rFonts w:eastAsiaTheme="minorHAnsi"/>
          <w:color w:val="000000"/>
          <w:sz w:val="24"/>
          <w:szCs w:val="24"/>
          <w:lang w:val="de-DE" w:eastAsia="en-US"/>
        </w:rPr>
        <w:t xml:space="preserve">19. Das Leben in Weimarer Republik am Anfang erschwerte sich durch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1C342A5F" w14:textId="77777777" w:rsidR="009A42DA" w:rsidRPr="00A91AF3" w:rsidRDefault="009A42DA" w:rsidP="009A42DA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 w:rsidRPr="00A91AF3">
        <w:rPr>
          <w:rFonts w:eastAsiaTheme="minorHAnsi"/>
          <w:b/>
          <w:color w:val="000000"/>
          <w:sz w:val="24"/>
          <w:szCs w:val="24"/>
          <w:lang w:eastAsia="en-US"/>
        </w:rPr>
        <w:t>А</w:t>
      </w:r>
      <w:r w:rsidRPr="00A91AF3">
        <w:rPr>
          <w:rFonts w:eastAsiaTheme="minorHAnsi"/>
          <w:b/>
          <w:color w:val="000000"/>
          <w:sz w:val="24"/>
          <w:szCs w:val="24"/>
          <w:lang w:val="de-DE" w:eastAsia="en-US"/>
        </w:rPr>
        <w:t>) Reparationszahlen und ruinierte Industrie</w:t>
      </w:r>
    </w:p>
    <w:p w14:paraId="184A4A58" w14:textId="6604B507" w:rsidR="009A42DA" w:rsidRPr="009A42DA" w:rsidRDefault="00FB2C04" w:rsidP="009A42DA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B</w:t>
      </w:r>
      <w:r w:rsidR="009A42DA" w:rsidRPr="009A42DA">
        <w:rPr>
          <w:rFonts w:eastAsiaTheme="minorHAnsi"/>
          <w:color w:val="000000"/>
          <w:sz w:val="24"/>
          <w:szCs w:val="24"/>
          <w:lang w:val="de-DE" w:eastAsia="en-US"/>
        </w:rPr>
        <w:t>) Verteilung Deutschlands in Besatzungszonen</w:t>
      </w:r>
    </w:p>
    <w:p w14:paraId="7512BE8C" w14:textId="1F6557D8" w:rsidR="009F56F1" w:rsidRDefault="00FB2C04" w:rsidP="009A42DA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C</w:t>
      </w:r>
      <w:r w:rsidR="009A42DA" w:rsidRPr="009A42DA">
        <w:rPr>
          <w:rFonts w:eastAsiaTheme="minorHAnsi"/>
          <w:color w:val="000000"/>
          <w:sz w:val="24"/>
          <w:szCs w:val="24"/>
          <w:lang w:val="de-DE" w:eastAsia="en-US"/>
        </w:rPr>
        <w:t>) Beginn des 2. Weltkrieges</w:t>
      </w:r>
    </w:p>
    <w:p w14:paraId="6B2503FB" w14:textId="77777777" w:rsidR="009A42DA" w:rsidRPr="009F56F1" w:rsidRDefault="009A42DA" w:rsidP="009A42DA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0616AF98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20. Der dreißigjährige Krieg dauerte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2F5B13FD" w14:textId="0FF99F08" w:rsidR="009F56F1" w:rsidRPr="009F56F1" w:rsidRDefault="009A42DA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А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) 10 Jahre</w:t>
      </w:r>
    </w:p>
    <w:p w14:paraId="541AAC79" w14:textId="0BF9908E" w:rsidR="009F56F1" w:rsidRPr="009A42DA" w:rsidRDefault="00FB2C04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>
        <w:rPr>
          <w:rFonts w:eastAsiaTheme="minorHAnsi"/>
          <w:b/>
          <w:color w:val="000000"/>
          <w:sz w:val="24"/>
          <w:szCs w:val="24"/>
          <w:lang w:val="de-DE" w:eastAsia="en-US"/>
        </w:rPr>
        <w:t>B</w:t>
      </w:r>
      <w:r w:rsidR="009F56F1" w:rsidRPr="009A42DA">
        <w:rPr>
          <w:rFonts w:eastAsiaTheme="minorHAnsi"/>
          <w:b/>
          <w:color w:val="000000"/>
          <w:sz w:val="24"/>
          <w:szCs w:val="24"/>
          <w:lang w:val="de-DE" w:eastAsia="en-US"/>
        </w:rPr>
        <w:t>) 30 Jahre</w:t>
      </w:r>
    </w:p>
    <w:p w14:paraId="1E577673" w14:textId="18A92DF4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C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) 5 Jahre</w:t>
      </w:r>
    </w:p>
    <w:p w14:paraId="1C67E11D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5833C603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21. Der Dreißigjährige Krieg begann als den Kampf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55404EEF" w14:textId="77777777" w:rsidR="009F56F1" w:rsidRPr="009A42DA" w:rsidRDefault="009A42DA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 w:rsidRPr="009A42DA">
        <w:rPr>
          <w:rFonts w:eastAsiaTheme="minorHAnsi"/>
          <w:b/>
          <w:color w:val="000000"/>
          <w:sz w:val="24"/>
          <w:szCs w:val="24"/>
          <w:lang w:eastAsia="en-US"/>
        </w:rPr>
        <w:t>А</w:t>
      </w:r>
      <w:r w:rsidR="009F56F1" w:rsidRPr="009A42DA">
        <w:rPr>
          <w:rFonts w:eastAsiaTheme="minorHAnsi"/>
          <w:b/>
          <w:color w:val="000000"/>
          <w:sz w:val="24"/>
          <w:szCs w:val="24"/>
          <w:lang w:val="de-DE" w:eastAsia="en-US"/>
        </w:rPr>
        <w:t>) für die Religion</w:t>
      </w:r>
    </w:p>
    <w:p w14:paraId="1F210B9B" w14:textId="2186EEAA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B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) für das Territorium</w:t>
      </w:r>
    </w:p>
    <w:p w14:paraId="51C6F88C" w14:textId="290BFB25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C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) gegen Sachsen</w:t>
      </w:r>
    </w:p>
    <w:p w14:paraId="5939F863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1FFACC87" w14:textId="0F7EBA92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22. </w:t>
      </w:r>
      <w:r w:rsidR="008D0D11">
        <w:rPr>
          <w:rFonts w:eastAsiaTheme="minorHAnsi"/>
          <w:color w:val="000000"/>
          <w:sz w:val="24"/>
          <w:szCs w:val="24"/>
          <w:lang w:val="de-DE" w:eastAsia="en-US"/>
        </w:rPr>
        <w:t xml:space="preserve">Das Klima Deutschlands gehört der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  <w:r w:rsidR="008D0D11">
        <w:rPr>
          <w:rFonts w:eastAsiaTheme="minorHAnsi"/>
          <w:color w:val="000000"/>
          <w:sz w:val="24"/>
          <w:szCs w:val="24"/>
          <w:lang w:val="de-DE" w:eastAsia="en-US"/>
        </w:rPr>
        <w:t>__ Zone an.</w:t>
      </w:r>
    </w:p>
    <w:p w14:paraId="7385135C" w14:textId="3E8F36A5" w:rsidR="009F56F1" w:rsidRPr="009F56F1" w:rsidRDefault="009A42DA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А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8D0D11">
        <w:rPr>
          <w:rFonts w:eastAsiaTheme="minorHAnsi"/>
          <w:color w:val="000000"/>
          <w:sz w:val="24"/>
          <w:szCs w:val="24"/>
          <w:lang w:val="de-DE" w:eastAsia="en-US"/>
        </w:rPr>
        <w:t>tropischen</w:t>
      </w:r>
    </w:p>
    <w:p w14:paraId="534492BA" w14:textId="037E3FB4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B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8D0D11">
        <w:rPr>
          <w:rFonts w:eastAsiaTheme="minorHAnsi"/>
          <w:color w:val="000000"/>
          <w:sz w:val="24"/>
          <w:szCs w:val="24"/>
          <w:lang w:val="de-DE" w:eastAsia="en-US"/>
        </w:rPr>
        <w:t>kreisförmigen</w:t>
      </w:r>
    </w:p>
    <w:p w14:paraId="08BDCF67" w14:textId="4F12B135" w:rsidR="009F56F1" w:rsidRPr="009A42DA" w:rsidRDefault="00FB2C04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>
        <w:rPr>
          <w:rFonts w:eastAsiaTheme="minorHAnsi"/>
          <w:b/>
          <w:color w:val="000000"/>
          <w:sz w:val="24"/>
          <w:szCs w:val="24"/>
          <w:lang w:val="de-DE" w:eastAsia="en-US"/>
        </w:rPr>
        <w:t>C</w:t>
      </w:r>
      <w:r w:rsidR="009F56F1" w:rsidRPr="009A42DA">
        <w:rPr>
          <w:rFonts w:eastAsiaTheme="minorHAnsi"/>
          <w:b/>
          <w:color w:val="000000"/>
          <w:sz w:val="24"/>
          <w:szCs w:val="24"/>
          <w:lang w:val="de-DE" w:eastAsia="en-US"/>
        </w:rPr>
        <w:t xml:space="preserve">) </w:t>
      </w:r>
      <w:r w:rsidR="008D0D11">
        <w:rPr>
          <w:rFonts w:eastAsiaTheme="minorHAnsi"/>
          <w:b/>
          <w:color w:val="000000"/>
          <w:sz w:val="24"/>
          <w:szCs w:val="24"/>
          <w:lang w:val="de-DE" w:eastAsia="en-US"/>
        </w:rPr>
        <w:t>kühlgemäßigten</w:t>
      </w:r>
    </w:p>
    <w:p w14:paraId="74CA501F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1070ADD3" w14:textId="7D8650D4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23. </w:t>
      </w:r>
      <w:r w:rsidR="003B22BE">
        <w:rPr>
          <w:rFonts w:eastAsiaTheme="minorHAnsi"/>
          <w:color w:val="000000"/>
          <w:sz w:val="24"/>
          <w:szCs w:val="24"/>
          <w:lang w:val="de-DE" w:eastAsia="en-US"/>
        </w:rPr>
        <w:t xml:space="preserve">Die berühmteste Sehenswürdigkeit in der Stadt Bremen ist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4DC9352B" w14:textId="77B346AD" w:rsidR="009F56F1" w:rsidRPr="009F56F1" w:rsidRDefault="009A42DA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А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877B41">
        <w:rPr>
          <w:rFonts w:eastAsiaTheme="minorHAnsi"/>
          <w:color w:val="000000"/>
          <w:sz w:val="24"/>
          <w:szCs w:val="24"/>
          <w:lang w:val="de-DE" w:eastAsia="en-US"/>
        </w:rPr>
        <w:t>Bremer Stadtuniversität</w:t>
      </w:r>
    </w:p>
    <w:p w14:paraId="3B099155" w14:textId="7C365E90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B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) </w:t>
      </w:r>
      <w:r w:rsidR="00877B41">
        <w:rPr>
          <w:rFonts w:eastAsiaTheme="minorHAnsi"/>
          <w:color w:val="000000"/>
          <w:sz w:val="24"/>
          <w:szCs w:val="24"/>
          <w:lang w:val="de-DE" w:eastAsia="en-US"/>
        </w:rPr>
        <w:t>Bremer Hafen</w:t>
      </w:r>
    </w:p>
    <w:p w14:paraId="79193421" w14:textId="66143C62" w:rsidR="009F56F1" w:rsidRPr="009A42DA" w:rsidRDefault="00FB2C04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>
        <w:rPr>
          <w:rFonts w:eastAsiaTheme="minorHAnsi"/>
          <w:b/>
          <w:color w:val="000000"/>
          <w:sz w:val="24"/>
          <w:szCs w:val="24"/>
          <w:lang w:val="de-DE" w:eastAsia="en-US"/>
        </w:rPr>
        <w:t>C</w:t>
      </w:r>
      <w:r w:rsidR="009F56F1" w:rsidRPr="009A42DA">
        <w:rPr>
          <w:rFonts w:eastAsiaTheme="minorHAnsi"/>
          <w:b/>
          <w:color w:val="000000"/>
          <w:sz w:val="24"/>
          <w:szCs w:val="24"/>
          <w:lang w:val="de-DE" w:eastAsia="en-US"/>
        </w:rPr>
        <w:t xml:space="preserve">) </w:t>
      </w:r>
      <w:r w:rsidR="00877B41">
        <w:rPr>
          <w:rFonts w:eastAsiaTheme="minorHAnsi"/>
          <w:b/>
          <w:color w:val="000000"/>
          <w:sz w:val="24"/>
          <w:szCs w:val="24"/>
          <w:lang w:val="de-DE" w:eastAsia="en-US"/>
        </w:rPr>
        <w:t>die Statue Bremer Stadtmusikanten</w:t>
      </w:r>
    </w:p>
    <w:p w14:paraId="56F1D66A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16BB873D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24. Die Französische Revolution 1789 ging nach Deutschland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 nicht über.</w:t>
      </w:r>
    </w:p>
    <w:p w14:paraId="333FE3C3" w14:textId="77777777" w:rsidR="009F56F1" w:rsidRPr="009A42DA" w:rsidRDefault="009A42DA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 w:rsidRPr="009A42DA">
        <w:rPr>
          <w:rFonts w:eastAsiaTheme="minorHAnsi"/>
          <w:b/>
          <w:color w:val="000000"/>
          <w:sz w:val="24"/>
          <w:szCs w:val="24"/>
          <w:lang w:eastAsia="en-US"/>
        </w:rPr>
        <w:t>А</w:t>
      </w:r>
      <w:r w:rsidR="009F56F1" w:rsidRPr="009A42DA">
        <w:rPr>
          <w:rFonts w:eastAsiaTheme="minorHAnsi"/>
          <w:b/>
          <w:color w:val="000000"/>
          <w:sz w:val="24"/>
          <w:szCs w:val="24"/>
          <w:lang w:val="de-DE" w:eastAsia="en-US"/>
        </w:rPr>
        <w:t>) wegen der Zersplitterung Deutschlands</w:t>
      </w:r>
    </w:p>
    <w:p w14:paraId="351176F3" w14:textId="67E81C16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lastRenderedPageBreak/>
        <w:t>B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) wegen der bewaffneten Bedrückung</w:t>
      </w:r>
    </w:p>
    <w:p w14:paraId="7A0D0A36" w14:textId="2FA259D0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C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) weil Napoleon das nicht zustimmte</w:t>
      </w:r>
    </w:p>
    <w:p w14:paraId="614DB3D3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</w:p>
    <w:p w14:paraId="7CF88961" w14:textId="77777777" w:rsidR="009F56F1" w:rsidRPr="009F56F1" w:rsidRDefault="009F56F1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 w:rsidRPr="009F56F1">
        <w:rPr>
          <w:rFonts w:eastAsiaTheme="minorHAnsi"/>
          <w:color w:val="000000"/>
          <w:sz w:val="24"/>
          <w:szCs w:val="24"/>
          <w:lang w:val="de-DE" w:eastAsia="en-US"/>
        </w:rPr>
        <w:t xml:space="preserve">25. Der Deutsche Bund war </w:t>
      </w:r>
      <w:r w:rsidR="00A91AF3">
        <w:rPr>
          <w:rFonts w:eastAsiaTheme="minorHAnsi"/>
          <w:color w:val="000000"/>
          <w:sz w:val="24"/>
          <w:szCs w:val="24"/>
          <w:lang w:val="de-DE" w:eastAsia="en-US"/>
        </w:rPr>
        <w:t>_____</w:t>
      </w:r>
    </w:p>
    <w:p w14:paraId="65BB455F" w14:textId="77777777" w:rsidR="009F56F1" w:rsidRPr="009F56F1" w:rsidRDefault="009A42DA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А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) die Vertretung vom Kaiser</w:t>
      </w:r>
    </w:p>
    <w:p w14:paraId="5C614685" w14:textId="2B8F1865" w:rsidR="009F56F1" w:rsidRPr="009F56F1" w:rsidRDefault="00FB2C04" w:rsidP="009F56F1">
      <w:pPr>
        <w:pStyle w:val="a9"/>
        <w:rPr>
          <w:rFonts w:eastAsiaTheme="minorHAnsi"/>
          <w:color w:val="000000"/>
          <w:sz w:val="24"/>
          <w:szCs w:val="24"/>
          <w:lang w:val="de-DE" w:eastAsia="en-US"/>
        </w:rPr>
      </w:pPr>
      <w:r>
        <w:rPr>
          <w:rFonts w:eastAsiaTheme="minorHAnsi"/>
          <w:color w:val="000000"/>
          <w:sz w:val="24"/>
          <w:szCs w:val="24"/>
          <w:lang w:val="de-DE" w:eastAsia="en-US"/>
        </w:rPr>
        <w:t>B</w:t>
      </w:r>
      <w:r w:rsidR="009F56F1" w:rsidRPr="009F56F1">
        <w:rPr>
          <w:rFonts w:eastAsiaTheme="minorHAnsi"/>
          <w:color w:val="000000"/>
          <w:sz w:val="24"/>
          <w:szCs w:val="24"/>
          <w:lang w:val="de-DE" w:eastAsia="en-US"/>
        </w:rPr>
        <w:t>) Union von Preußen und Österreich</w:t>
      </w:r>
    </w:p>
    <w:p w14:paraId="1ADB4392" w14:textId="5847B64D" w:rsidR="00B63AF9" w:rsidRPr="009A42DA" w:rsidRDefault="00FB2C04" w:rsidP="009F56F1">
      <w:pPr>
        <w:pStyle w:val="a9"/>
        <w:rPr>
          <w:rFonts w:eastAsiaTheme="minorHAnsi"/>
          <w:b/>
          <w:color w:val="000000"/>
          <w:sz w:val="24"/>
          <w:szCs w:val="24"/>
          <w:lang w:val="de-DE" w:eastAsia="en-US"/>
        </w:rPr>
      </w:pPr>
      <w:r>
        <w:rPr>
          <w:rFonts w:eastAsiaTheme="minorHAnsi"/>
          <w:b/>
          <w:color w:val="000000"/>
          <w:sz w:val="24"/>
          <w:szCs w:val="24"/>
          <w:lang w:val="de-DE" w:eastAsia="en-US"/>
        </w:rPr>
        <w:t>C</w:t>
      </w:r>
      <w:r w:rsidR="009F56F1" w:rsidRPr="009A42DA">
        <w:rPr>
          <w:rFonts w:eastAsiaTheme="minorHAnsi"/>
          <w:b/>
          <w:color w:val="000000"/>
          <w:sz w:val="24"/>
          <w:szCs w:val="24"/>
          <w:lang w:val="de-DE" w:eastAsia="en-US"/>
        </w:rPr>
        <w:t>) Union von den souveränen Einzelstaaten</w:t>
      </w:r>
    </w:p>
    <w:p w14:paraId="68BBF70D" w14:textId="77777777" w:rsidR="009F56F1" w:rsidRPr="006E38DA" w:rsidRDefault="009F56F1" w:rsidP="009F56F1">
      <w:pPr>
        <w:pStyle w:val="a9"/>
        <w:rPr>
          <w:b/>
          <w:color w:val="000000"/>
          <w:sz w:val="24"/>
          <w:szCs w:val="24"/>
          <w:lang w:val="de-DE"/>
        </w:rPr>
      </w:pPr>
    </w:p>
    <w:p w14:paraId="0E01A4B6" w14:textId="77777777" w:rsidR="00B63AF9" w:rsidRPr="000B33EE" w:rsidRDefault="00B63AF9" w:rsidP="00B63AF9">
      <w:pPr>
        <w:pStyle w:val="a9"/>
        <w:rPr>
          <w:b/>
          <w:color w:val="000000"/>
          <w:sz w:val="24"/>
          <w:szCs w:val="24"/>
          <w:lang w:val="de-DE"/>
        </w:rPr>
      </w:pPr>
      <w:r>
        <w:rPr>
          <w:b/>
          <w:color w:val="000000"/>
          <w:sz w:val="24"/>
          <w:szCs w:val="24"/>
        </w:rPr>
        <w:t>Сложные</w:t>
      </w:r>
      <w:r w:rsidRPr="000B33EE">
        <w:rPr>
          <w:b/>
          <w:color w:val="000000"/>
          <w:sz w:val="24"/>
          <w:szCs w:val="24"/>
          <w:lang w:val="de-DE"/>
        </w:rPr>
        <w:t xml:space="preserve"> (3 </w:t>
      </w:r>
      <w:r w:rsidRPr="0067179C">
        <w:rPr>
          <w:b/>
          <w:color w:val="000000"/>
          <w:sz w:val="24"/>
          <w:szCs w:val="24"/>
        </w:rPr>
        <w:t>уровень</w:t>
      </w:r>
      <w:r w:rsidRPr="000B33EE">
        <w:rPr>
          <w:b/>
          <w:color w:val="000000"/>
          <w:sz w:val="24"/>
          <w:szCs w:val="24"/>
          <w:lang w:val="de-DE"/>
        </w:rPr>
        <w:t>)</w:t>
      </w:r>
    </w:p>
    <w:p w14:paraId="70189EAD" w14:textId="77777777" w:rsidR="00B63AF9" w:rsidRPr="000B33EE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lang w:val="de-DE"/>
        </w:rPr>
      </w:pPr>
    </w:p>
    <w:p w14:paraId="7B8C3467" w14:textId="77777777" w:rsidR="009F56F1" w:rsidRPr="009F56F1" w:rsidRDefault="009F56F1" w:rsidP="009F56F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26. An der Revolution 1848 nahmen </w:t>
      </w:r>
      <w:r w:rsidR="00A91AF3">
        <w:rPr>
          <w:rFonts w:ascii="Times New Roman" w:hAnsi="Times New Roman" w:cs="Times New Roman"/>
          <w:color w:val="000000"/>
          <w:sz w:val="24"/>
          <w:szCs w:val="24"/>
          <w:lang w:val="de-DE"/>
        </w:rPr>
        <w:t>_____</w:t>
      </w:r>
      <w:r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teil.</w:t>
      </w:r>
    </w:p>
    <w:p w14:paraId="4CC34070" w14:textId="77777777" w:rsidR="009F56F1" w:rsidRPr="009A42DA" w:rsidRDefault="009A42DA" w:rsidP="009F56F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9A42D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9F56F1" w:rsidRPr="009A42DA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) Kleinbürger und Arbeiter</w:t>
      </w:r>
    </w:p>
    <w:p w14:paraId="798BED9D" w14:textId="1E518FA2" w:rsidR="009F56F1" w:rsidRPr="009F56F1" w:rsidRDefault="00FB2C04" w:rsidP="009F56F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B</w:t>
      </w:r>
      <w:r w:rsidR="009F56F1"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>) aufständische Soldaten</w:t>
      </w:r>
    </w:p>
    <w:p w14:paraId="08279394" w14:textId="2B48F54B" w:rsidR="009F56F1" w:rsidRPr="009F56F1" w:rsidRDefault="00FB2C04" w:rsidP="009F56F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</w:t>
      </w:r>
      <w:r w:rsidR="009F56F1"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>) Papst</w:t>
      </w:r>
    </w:p>
    <w:p w14:paraId="71554BD6" w14:textId="77777777" w:rsidR="009F56F1" w:rsidRPr="009F56F1" w:rsidRDefault="009F56F1" w:rsidP="009F56F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704B3DFC" w14:textId="4ABC5B77" w:rsidR="009F56F1" w:rsidRPr="009F56F1" w:rsidRDefault="009F56F1" w:rsidP="009F56F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27. </w:t>
      </w:r>
      <w:r w:rsidR="001617CB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Das Denkmal dem „Alten Fritz“ </w:t>
      </w:r>
      <w:r w:rsidR="00C62926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in Berlin </w:t>
      </w:r>
      <w:r w:rsidR="001617CB">
        <w:rPr>
          <w:rFonts w:ascii="Times New Roman" w:hAnsi="Times New Roman" w:cs="Times New Roman"/>
          <w:color w:val="000000"/>
          <w:sz w:val="24"/>
          <w:szCs w:val="24"/>
          <w:lang w:val="de-DE"/>
        </w:rPr>
        <w:t>befindet sich in der Straße</w:t>
      </w:r>
      <w:r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A91AF3">
        <w:rPr>
          <w:rFonts w:ascii="Times New Roman" w:hAnsi="Times New Roman" w:cs="Times New Roman"/>
          <w:color w:val="000000"/>
          <w:sz w:val="24"/>
          <w:szCs w:val="24"/>
          <w:lang w:val="de-DE"/>
        </w:rPr>
        <w:t>_____</w:t>
      </w:r>
      <w:r w:rsidR="001617CB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1195E675" w14:textId="0A5956F1" w:rsidR="009F56F1" w:rsidRPr="001617CB" w:rsidRDefault="009A42DA" w:rsidP="009F56F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F56F1"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 </w:t>
      </w:r>
      <w:r w:rsidR="001617CB">
        <w:rPr>
          <w:rFonts w:ascii="Times New Roman" w:hAnsi="Times New Roman" w:cs="Times New Roman"/>
          <w:color w:val="000000"/>
          <w:sz w:val="24"/>
          <w:szCs w:val="24"/>
          <w:lang w:val="de-DE"/>
        </w:rPr>
        <w:t>Kurfürstendamm</w:t>
      </w:r>
    </w:p>
    <w:p w14:paraId="3EB6DE5C" w14:textId="253F50E6" w:rsidR="009F56F1" w:rsidRPr="001617CB" w:rsidRDefault="00FB2C04" w:rsidP="009F56F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B</w:t>
      </w:r>
      <w:r w:rsidR="009F56F1" w:rsidRPr="009A42DA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) </w:t>
      </w:r>
      <w:r w:rsidR="001617CB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Unter den Linden</w:t>
      </w:r>
    </w:p>
    <w:p w14:paraId="087D50AF" w14:textId="296C672A" w:rsidR="009F56F1" w:rsidRPr="009F56F1" w:rsidRDefault="00FB2C04" w:rsidP="009F56F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</w:t>
      </w:r>
      <w:r w:rsidR="009F56F1"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 </w:t>
      </w:r>
      <w:r w:rsidR="005011F1">
        <w:rPr>
          <w:rFonts w:ascii="Times New Roman" w:hAnsi="Times New Roman" w:cs="Times New Roman"/>
          <w:color w:val="000000"/>
          <w:sz w:val="24"/>
          <w:szCs w:val="24"/>
          <w:lang w:val="de-DE"/>
        </w:rPr>
        <w:t>Friedrichstraße</w:t>
      </w:r>
    </w:p>
    <w:p w14:paraId="4A8CF435" w14:textId="77777777" w:rsidR="009F56F1" w:rsidRPr="009F56F1" w:rsidRDefault="009F56F1" w:rsidP="009F56F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1C817CA8" w14:textId="33D9C137" w:rsidR="009F56F1" w:rsidRPr="009F56F1" w:rsidRDefault="009F56F1" w:rsidP="009F56F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28. </w:t>
      </w:r>
      <w:r w:rsidR="002F4BB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Die Nordsee ist </w:t>
      </w:r>
      <w:r w:rsidR="00994671">
        <w:rPr>
          <w:rFonts w:ascii="Times New Roman" w:hAnsi="Times New Roman" w:cs="Times New Roman"/>
          <w:color w:val="000000"/>
          <w:sz w:val="24"/>
          <w:szCs w:val="24"/>
          <w:lang w:val="de-DE"/>
        </w:rPr>
        <w:t>vor</w:t>
      </w:r>
      <w:r w:rsidR="002F4BB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der Küste</w:t>
      </w:r>
      <w:r w:rsidR="00A91AF3">
        <w:rPr>
          <w:rFonts w:ascii="Times New Roman" w:hAnsi="Times New Roman" w:cs="Times New Roman"/>
          <w:color w:val="000000"/>
          <w:sz w:val="24"/>
          <w:szCs w:val="24"/>
          <w:lang w:val="de-DE"/>
        </w:rPr>
        <w:t>_____</w:t>
      </w:r>
    </w:p>
    <w:p w14:paraId="2E9805FC" w14:textId="2C51C62D" w:rsidR="009F56F1" w:rsidRPr="009F56F1" w:rsidRDefault="009A42DA" w:rsidP="009F56F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F56F1"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 </w:t>
      </w:r>
      <w:proofErr w:type="spellStart"/>
      <w:r w:rsidR="002F4BB8">
        <w:rPr>
          <w:rFonts w:ascii="Times New Roman" w:hAnsi="Times New Roman" w:cs="Times New Roman"/>
          <w:color w:val="000000"/>
          <w:sz w:val="24"/>
          <w:szCs w:val="24"/>
          <w:lang w:val="de-DE"/>
        </w:rPr>
        <w:t>Fördenlandschaft</w:t>
      </w:r>
      <w:proofErr w:type="spellEnd"/>
      <w:r w:rsidR="009F56F1" w:rsidRPr="009F56F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</w:p>
    <w:p w14:paraId="192A5CEE" w14:textId="2DCDB639" w:rsidR="009F56F1" w:rsidRPr="009A42DA" w:rsidRDefault="00FB2C04" w:rsidP="009F56F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B</w:t>
      </w:r>
      <w:r w:rsidR="009F56F1" w:rsidRPr="009A42DA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) </w:t>
      </w:r>
      <w:r w:rsidR="002F4BB8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das flache Wattenmeer</w:t>
      </w:r>
      <w:r w:rsidR="009F56F1" w:rsidRPr="009A42DA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</w:p>
    <w:p w14:paraId="093BDBC6" w14:textId="3D98926E" w:rsidR="00B63AF9" w:rsidRPr="00FB2C04" w:rsidRDefault="00FB2C04" w:rsidP="009F56F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</w:t>
      </w:r>
      <w:r w:rsidR="009F56F1" w:rsidRPr="00FB2C04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 </w:t>
      </w:r>
      <w:r w:rsidR="002F4BB8">
        <w:rPr>
          <w:rFonts w:ascii="Times New Roman" w:hAnsi="Times New Roman" w:cs="Times New Roman"/>
          <w:color w:val="000000"/>
          <w:sz w:val="24"/>
          <w:szCs w:val="24"/>
          <w:lang w:val="de-DE"/>
        </w:rPr>
        <w:t>Moorgegend</w:t>
      </w:r>
    </w:p>
    <w:p w14:paraId="586AEF14" w14:textId="77777777" w:rsidR="009F56F1" w:rsidRPr="00FB2C04" w:rsidRDefault="009F56F1" w:rsidP="009F56F1">
      <w:pPr>
        <w:spacing w:after="0"/>
        <w:ind w:firstLine="567"/>
        <w:jc w:val="both"/>
        <w:rPr>
          <w:color w:val="000000"/>
          <w:sz w:val="24"/>
          <w:szCs w:val="24"/>
          <w:lang w:val="de-DE"/>
        </w:rPr>
      </w:pPr>
    </w:p>
    <w:p w14:paraId="1962BC4B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 w:rsidR="006E332D">
        <w:rPr>
          <w:b/>
          <w:color w:val="000000"/>
        </w:rPr>
        <w:t>ление соответствия</w:t>
      </w:r>
    </w:p>
    <w:p w14:paraId="7BDE3D8B" w14:textId="77777777" w:rsidR="006E332D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17EBF576" w14:textId="77777777" w:rsidR="00B63AF9" w:rsidRPr="00121B37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121B37">
        <w:rPr>
          <w:i/>
          <w:color w:val="000000"/>
        </w:rPr>
        <w:t>Установите соответствие между левым и правым столбцами.</w:t>
      </w:r>
    </w:p>
    <w:p w14:paraId="52345C00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3DBA4551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Простые (1 уровень)</w:t>
      </w:r>
    </w:p>
    <w:p w14:paraId="2E01FBAF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1D213873" w14:textId="77777777" w:rsidR="00B63AF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D421F" w:rsidRPr="000B33E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Установите соответствие:</w:t>
      </w:r>
    </w:p>
    <w:p w14:paraId="1E7F5F62" w14:textId="2F5F9539" w:rsidR="00B63AF9" w:rsidRDefault="000D3956" w:rsidP="00A1116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746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bookmarkStart w:id="1" w:name="_Hlk136906356"/>
      <w:r w:rsidRPr="007A746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1116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7A74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0D395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FB2C04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B</w:t>
      </w:r>
      <w:r w:rsidRPr="000D3956">
        <w:rPr>
          <w:rFonts w:ascii="Times New Roman" w:hAnsi="Times New Roman" w:cs="Times New Roman"/>
          <w:b/>
          <w:color w:val="000000"/>
          <w:sz w:val="24"/>
          <w:szCs w:val="24"/>
        </w:rPr>
        <w:t>, 3</w:t>
      </w:r>
      <w:bookmarkEnd w:id="1"/>
      <w:r w:rsidR="00FB2C04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C</w:t>
      </w:r>
      <w:r w:rsidRPr="007A746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77AF0A5" w14:textId="77777777" w:rsidR="00A1116F" w:rsidRDefault="00A1116F" w:rsidP="00A1116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116F" w:rsidRPr="00A1116F" w14:paraId="32D78695" w14:textId="77777777" w:rsidTr="00A1116F">
        <w:tc>
          <w:tcPr>
            <w:tcW w:w="4672" w:type="dxa"/>
          </w:tcPr>
          <w:p w14:paraId="626EACB3" w14:textId="77777777" w:rsidR="00A1116F" w:rsidRPr="00A1116F" w:rsidRDefault="00A1116F" w:rsidP="00A11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11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6C0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Karl I</w:t>
            </w:r>
            <w:r w:rsidR="00CF014D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</w:p>
        </w:tc>
        <w:tc>
          <w:tcPr>
            <w:tcW w:w="4673" w:type="dxa"/>
          </w:tcPr>
          <w:p w14:paraId="4AE44929" w14:textId="77777777" w:rsidR="00A1116F" w:rsidRPr="00A1116F" w:rsidRDefault="00A1116F" w:rsidP="00A11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="00036C0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der Große</w:t>
            </w:r>
          </w:p>
        </w:tc>
      </w:tr>
      <w:tr w:rsidR="00A1116F" w:rsidRPr="00A1116F" w14:paraId="149595FB" w14:textId="77777777" w:rsidTr="00A1116F">
        <w:tc>
          <w:tcPr>
            <w:tcW w:w="4672" w:type="dxa"/>
          </w:tcPr>
          <w:p w14:paraId="1152D00F" w14:textId="560434F3" w:rsidR="00A1116F" w:rsidRPr="00A1116F" w:rsidRDefault="00A1116F" w:rsidP="00A11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11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="00036C0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Fridrich I</w:t>
            </w:r>
            <w:r w:rsidR="00CF014D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</w:p>
        </w:tc>
        <w:tc>
          <w:tcPr>
            <w:tcW w:w="4673" w:type="dxa"/>
          </w:tcPr>
          <w:p w14:paraId="31047F54" w14:textId="0B05F1F8" w:rsidR="00A1116F" w:rsidRPr="00A1116F" w:rsidRDefault="00FB2C04" w:rsidP="00A11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B</w:t>
            </w:r>
            <w:r w:rsidR="00A11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A1116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="00036C0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Barbarossa</w:t>
            </w:r>
          </w:p>
        </w:tc>
      </w:tr>
      <w:tr w:rsidR="00A1116F" w:rsidRPr="00A1116F" w14:paraId="43A82B79" w14:textId="77777777" w:rsidTr="00A1116F">
        <w:tc>
          <w:tcPr>
            <w:tcW w:w="4672" w:type="dxa"/>
          </w:tcPr>
          <w:p w14:paraId="49A77734" w14:textId="77777777" w:rsidR="00A1116F" w:rsidRPr="00A1116F" w:rsidRDefault="00A1116F" w:rsidP="00A11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11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="00036C0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Fridrich II</w:t>
            </w:r>
            <w:r w:rsidR="00CF014D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673" w:type="dxa"/>
          </w:tcPr>
          <w:p w14:paraId="3894E87F" w14:textId="3C6BC2CD" w:rsidR="00A1116F" w:rsidRPr="00A1116F" w:rsidRDefault="00FB2C04" w:rsidP="00A11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C</w:t>
            </w:r>
            <w:r w:rsidR="00A11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A1116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="00036C0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Alter Fritz</w:t>
            </w:r>
          </w:p>
        </w:tc>
      </w:tr>
      <w:tr w:rsidR="00A1116F" w:rsidRPr="00A1116F" w14:paraId="1C45A18A" w14:textId="77777777" w:rsidTr="00A1116F">
        <w:tc>
          <w:tcPr>
            <w:tcW w:w="4672" w:type="dxa"/>
          </w:tcPr>
          <w:p w14:paraId="2598AAE8" w14:textId="77777777" w:rsidR="00A1116F" w:rsidRPr="00A1116F" w:rsidRDefault="00A1116F" w:rsidP="00A11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CE159F9" w14:textId="2BAB0A8D" w:rsidR="00A1116F" w:rsidRPr="00A1116F" w:rsidRDefault="00FB2C04" w:rsidP="00A11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D</w:t>
            </w:r>
            <w:r w:rsidR="00A11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A1116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="00036C0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Bulle</w:t>
            </w:r>
          </w:p>
        </w:tc>
      </w:tr>
    </w:tbl>
    <w:p w14:paraId="3652FD2E" w14:textId="77777777" w:rsidR="00527CBD" w:rsidRDefault="00527CB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8C7A395" w14:textId="77777777" w:rsidR="00B63AF9" w:rsidRDefault="00FD421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  <w:lang w:val="de-DE"/>
        </w:rPr>
        <w:t>30</w:t>
      </w:r>
      <w:r w:rsidR="00B63AF9" w:rsidRPr="00841BA6">
        <w:rPr>
          <w:color w:val="000000"/>
        </w:rPr>
        <w:t xml:space="preserve"> Установите соответствие:</w:t>
      </w:r>
    </w:p>
    <w:p w14:paraId="0DDB44C1" w14:textId="6FB18223" w:rsidR="000D3956" w:rsidRPr="007A7467" w:rsidRDefault="000D3956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7A7467">
        <w:rPr>
          <w:b/>
          <w:color w:val="000000"/>
        </w:rPr>
        <w:t>(</w:t>
      </w:r>
      <w:r w:rsidR="00483B0E" w:rsidRPr="00483B0E">
        <w:rPr>
          <w:b/>
          <w:color w:val="000000"/>
        </w:rPr>
        <w:t>1А, 2B, 3C</w:t>
      </w:r>
      <w:r w:rsidRPr="007A7467">
        <w:rPr>
          <w:b/>
          <w:color w:val="000000"/>
        </w:rPr>
        <w:t>)</w:t>
      </w:r>
    </w:p>
    <w:p w14:paraId="2FE94761" w14:textId="77777777" w:rsidR="00B63AF9" w:rsidRDefault="00B63AF9" w:rsidP="00A1116F">
      <w:pPr>
        <w:pStyle w:val="a7"/>
        <w:tabs>
          <w:tab w:val="left" w:pos="708"/>
        </w:tabs>
        <w:jc w:val="both"/>
        <w:rPr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116F" w14:paraId="6EE7C47F" w14:textId="77777777" w:rsidTr="00A1116F">
        <w:tc>
          <w:tcPr>
            <w:tcW w:w="4672" w:type="dxa"/>
          </w:tcPr>
          <w:p w14:paraId="23640E9C" w14:textId="77777777" w:rsidR="00A1116F" w:rsidRPr="00A1116F" w:rsidRDefault="00A1116F" w:rsidP="00A1116F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1 </w:t>
            </w:r>
            <w:r w:rsidR="00162125">
              <w:rPr>
                <w:color w:val="000000"/>
                <w:lang w:val="de-DE"/>
              </w:rPr>
              <w:t>Die Übersetzung der Bibel</w:t>
            </w:r>
          </w:p>
        </w:tc>
        <w:tc>
          <w:tcPr>
            <w:tcW w:w="4673" w:type="dxa"/>
          </w:tcPr>
          <w:p w14:paraId="50913D41" w14:textId="77777777" w:rsidR="00A1116F" w:rsidRPr="00A1116F" w:rsidRDefault="00A1116F" w:rsidP="00A1116F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</w:rPr>
              <w:t>А)</w:t>
            </w:r>
            <w:r>
              <w:rPr>
                <w:color w:val="000000"/>
                <w:lang w:val="de-DE"/>
              </w:rPr>
              <w:t xml:space="preserve"> </w:t>
            </w:r>
            <w:r w:rsidR="00162125">
              <w:rPr>
                <w:color w:val="000000"/>
                <w:lang w:val="de-DE"/>
              </w:rPr>
              <w:t>Martin Luther</w:t>
            </w:r>
          </w:p>
        </w:tc>
      </w:tr>
      <w:tr w:rsidR="00A1116F" w14:paraId="50C388D0" w14:textId="77777777" w:rsidTr="00A1116F">
        <w:tc>
          <w:tcPr>
            <w:tcW w:w="4672" w:type="dxa"/>
          </w:tcPr>
          <w:p w14:paraId="4C6A2CD4" w14:textId="77777777" w:rsidR="00A1116F" w:rsidRPr="00A1116F" w:rsidRDefault="00A1116F" w:rsidP="00A1116F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2 </w:t>
            </w:r>
            <w:r w:rsidR="00162125">
              <w:rPr>
                <w:color w:val="000000"/>
                <w:lang w:val="de-DE"/>
              </w:rPr>
              <w:t>Buchdruck</w:t>
            </w:r>
            <w:r>
              <w:rPr>
                <w:color w:val="000000"/>
                <w:lang w:val="de-DE"/>
              </w:rPr>
              <w:t xml:space="preserve"> </w:t>
            </w:r>
          </w:p>
        </w:tc>
        <w:tc>
          <w:tcPr>
            <w:tcW w:w="4673" w:type="dxa"/>
          </w:tcPr>
          <w:p w14:paraId="2046A20D" w14:textId="29919059" w:rsidR="00A1116F" w:rsidRPr="00A1116F" w:rsidRDefault="00483B0E" w:rsidP="00A1116F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</w:rPr>
              <w:t>B</w:t>
            </w:r>
            <w:r w:rsidR="00A1116F">
              <w:rPr>
                <w:color w:val="000000"/>
              </w:rPr>
              <w:t>)</w:t>
            </w:r>
            <w:r w:rsidR="00A1116F">
              <w:rPr>
                <w:color w:val="000000"/>
                <w:lang w:val="de-DE"/>
              </w:rPr>
              <w:t xml:space="preserve"> </w:t>
            </w:r>
            <w:r w:rsidR="00162125">
              <w:rPr>
                <w:color w:val="000000"/>
                <w:lang w:val="de-DE"/>
              </w:rPr>
              <w:t>Johann Guttenberg</w:t>
            </w:r>
          </w:p>
        </w:tc>
      </w:tr>
      <w:tr w:rsidR="00A1116F" w14:paraId="2F779BEA" w14:textId="77777777" w:rsidTr="00A1116F">
        <w:tc>
          <w:tcPr>
            <w:tcW w:w="4672" w:type="dxa"/>
          </w:tcPr>
          <w:p w14:paraId="78648753" w14:textId="77777777" w:rsidR="00A1116F" w:rsidRPr="00A1116F" w:rsidRDefault="00A1116F" w:rsidP="00A1116F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3 </w:t>
            </w:r>
            <w:r w:rsidR="00CF014D">
              <w:rPr>
                <w:color w:val="000000"/>
                <w:lang w:val="de-DE"/>
              </w:rPr>
              <w:t xml:space="preserve">Die </w:t>
            </w:r>
            <w:r w:rsidR="00162125">
              <w:rPr>
                <w:color w:val="000000"/>
                <w:lang w:val="de-DE"/>
              </w:rPr>
              <w:t>Goldene Bulle</w:t>
            </w:r>
          </w:p>
        </w:tc>
        <w:tc>
          <w:tcPr>
            <w:tcW w:w="4673" w:type="dxa"/>
          </w:tcPr>
          <w:p w14:paraId="43A86D58" w14:textId="619BA64B" w:rsidR="00A1116F" w:rsidRPr="00B64262" w:rsidRDefault="00483B0E" w:rsidP="00A1116F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C</w:t>
            </w:r>
            <w:r w:rsidR="00A1116F">
              <w:rPr>
                <w:color w:val="000000"/>
              </w:rPr>
              <w:t>)</w:t>
            </w:r>
            <w:r w:rsidR="00B64262">
              <w:rPr>
                <w:color w:val="000000"/>
                <w:lang w:val="de-DE"/>
              </w:rPr>
              <w:t xml:space="preserve"> </w:t>
            </w:r>
            <w:r w:rsidR="00162125">
              <w:rPr>
                <w:color w:val="000000"/>
                <w:lang w:val="de-DE"/>
              </w:rPr>
              <w:t>Karl IV</w:t>
            </w:r>
            <w:r w:rsidR="00CF014D">
              <w:rPr>
                <w:color w:val="000000"/>
                <w:lang w:val="de-DE"/>
              </w:rPr>
              <w:t>.</w:t>
            </w:r>
          </w:p>
        </w:tc>
      </w:tr>
      <w:tr w:rsidR="00A1116F" w14:paraId="6FE54EFC" w14:textId="77777777" w:rsidTr="00A1116F">
        <w:tc>
          <w:tcPr>
            <w:tcW w:w="4672" w:type="dxa"/>
          </w:tcPr>
          <w:p w14:paraId="1AA53CC6" w14:textId="77777777" w:rsidR="00A1116F" w:rsidRDefault="00A1116F" w:rsidP="00A1116F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</w:p>
        </w:tc>
        <w:tc>
          <w:tcPr>
            <w:tcW w:w="4673" w:type="dxa"/>
          </w:tcPr>
          <w:p w14:paraId="50192676" w14:textId="6E1D41BB" w:rsidR="00A1116F" w:rsidRPr="00B64262" w:rsidRDefault="00483B0E" w:rsidP="00A1116F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D</w:t>
            </w:r>
            <w:r w:rsidR="00A1116F">
              <w:rPr>
                <w:color w:val="000000"/>
              </w:rPr>
              <w:t>)</w:t>
            </w:r>
            <w:r w:rsidR="00B64262">
              <w:rPr>
                <w:color w:val="000000"/>
                <w:lang w:val="de-DE"/>
              </w:rPr>
              <w:t xml:space="preserve"> </w:t>
            </w:r>
            <w:r w:rsidR="00456B9D">
              <w:rPr>
                <w:color w:val="000000"/>
                <w:lang w:val="de-DE"/>
              </w:rPr>
              <w:t>Professor Huss</w:t>
            </w:r>
          </w:p>
        </w:tc>
      </w:tr>
    </w:tbl>
    <w:p w14:paraId="4B141CBF" w14:textId="77777777" w:rsidR="00527CBD" w:rsidRDefault="00527CB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D9FA752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Средне-сложные (2 уровень)</w:t>
      </w:r>
    </w:p>
    <w:p w14:paraId="50E2F01F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D22AE5A" w14:textId="77777777" w:rsidR="00B63AF9" w:rsidRPr="00841BA6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26878B6A" w14:textId="47414350" w:rsidR="00B63AF9" w:rsidRPr="00362CAA" w:rsidRDefault="00FD421F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  <w:lang w:val="de-DE"/>
        </w:rPr>
      </w:pPr>
      <w:r w:rsidRPr="00FD421F">
        <w:rPr>
          <w:color w:val="000000"/>
        </w:rPr>
        <w:t>31</w:t>
      </w:r>
      <w:r w:rsidR="00B63AF9" w:rsidRPr="00841BA6">
        <w:rPr>
          <w:color w:val="000000"/>
        </w:rPr>
        <w:t xml:space="preserve"> Установите соответствие:</w:t>
      </w:r>
      <w:r w:rsidR="00362CAA">
        <w:rPr>
          <w:color w:val="000000"/>
          <w:lang w:val="de-DE"/>
        </w:rPr>
        <w:t xml:space="preserve"> </w:t>
      </w:r>
      <w:r w:rsidR="0006659E">
        <w:rPr>
          <w:color w:val="000000"/>
          <w:lang w:val="de-DE"/>
        </w:rPr>
        <w:t>Deutschland grenzt</w:t>
      </w:r>
    </w:p>
    <w:p w14:paraId="38FC1762" w14:textId="3D1D99D5" w:rsidR="00A32384" w:rsidRPr="00527CBD" w:rsidRDefault="00911C13" w:rsidP="00527CBD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  <w:lang w:val="de-DE"/>
        </w:rPr>
        <w:sectPr w:rsidR="00A32384" w:rsidRPr="00527CBD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911C13">
        <w:rPr>
          <w:b/>
          <w:color w:val="000000"/>
          <w:lang w:val="de-DE"/>
        </w:rPr>
        <w:t>(</w:t>
      </w:r>
      <w:bookmarkStart w:id="2" w:name="_Hlk141032640"/>
      <w:r w:rsidR="00483B0E" w:rsidRPr="00483B0E">
        <w:rPr>
          <w:b/>
          <w:color w:val="000000"/>
          <w:lang w:val="de-DE"/>
        </w:rPr>
        <w:t>1А, 2B, 3C</w:t>
      </w:r>
      <w:r w:rsidR="0006659E" w:rsidRPr="0006659E">
        <w:rPr>
          <w:b/>
          <w:color w:val="000000"/>
          <w:lang w:val="de-DE"/>
        </w:rPr>
        <w:t>, 4</w:t>
      </w:r>
      <w:r w:rsidR="00483B0E">
        <w:rPr>
          <w:b/>
          <w:color w:val="000000"/>
          <w:lang w:val="de-DE"/>
        </w:rPr>
        <w:t>D</w:t>
      </w:r>
      <w:bookmarkEnd w:id="2"/>
      <w:r w:rsidR="00527CBD">
        <w:rPr>
          <w:b/>
          <w:color w:val="000000"/>
          <w:lang w:val="de-DE"/>
        </w:rPr>
        <w:t>)</w:t>
      </w:r>
    </w:p>
    <w:p w14:paraId="3A19D515" w14:textId="77777777" w:rsidR="00527CBD" w:rsidRDefault="00527CBD" w:rsidP="00B63AF9">
      <w:pPr>
        <w:pStyle w:val="a7"/>
        <w:tabs>
          <w:tab w:val="left" w:pos="708"/>
        </w:tabs>
        <w:ind w:firstLine="567"/>
        <w:jc w:val="both"/>
        <w:rPr>
          <w:color w:val="000000"/>
          <w:lang w:val="de-D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527CBD" w:rsidRPr="009F56F1" w14:paraId="242DC03E" w14:textId="77777777" w:rsidTr="0006659E">
        <w:tc>
          <w:tcPr>
            <w:tcW w:w="3539" w:type="dxa"/>
          </w:tcPr>
          <w:p w14:paraId="0C104F3D" w14:textId="20D37AF3" w:rsidR="00527CBD" w:rsidRDefault="00527CBD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1 </w:t>
            </w:r>
            <w:r w:rsidR="00A71392">
              <w:rPr>
                <w:color w:val="000000"/>
                <w:lang w:val="de-DE"/>
              </w:rPr>
              <w:t>i</w:t>
            </w:r>
            <w:r w:rsidR="0006659E">
              <w:rPr>
                <w:color w:val="000000"/>
                <w:lang w:val="de-DE"/>
              </w:rPr>
              <w:t>m Norden</w:t>
            </w:r>
          </w:p>
        </w:tc>
        <w:tc>
          <w:tcPr>
            <w:tcW w:w="5806" w:type="dxa"/>
          </w:tcPr>
          <w:p w14:paraId="68BC8B02" w14:textId="6AA5144B" w:rsidR="00527CBD" w:rsidRPr="00527CBD" w:rsidRDefault="00527CBD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</w:rPr>
              <w:t>А</w:t>
            </w:r>
            <w:r w:rsidRPr="00527CBD">
              <w:rPr>
                <w:color w:val="000000"/>
                <w:lang w:val="de-DE"/>
              </w:rPr>
              <w:t xml:space="preserve">) </w:t>
            </w:r>
            <w:r w:rsidR="0006659E">
              <w:rPr>
                <w:color w:val="000000"/>
                <w:lang w:val="de-DE"/>
              </w:rPr>
              <w:t>an Dänemark</w:t>
            </w:r>
          </w:p>
        </w:tc>
      </w:tr>
      <w:tr w:rsidR="00527CBD" w:rsidRPr="000E1904" w14:paraId="0D0D479F" w14:textId="77777777" w:rsidTr="0006659E">
        <w:tc>
          <w:tcPr>
            <w:tcW w:w="3539" w:type="dxa"/>
          </w:tcPr>
          <w:p w14:paraId="0A34CF50" w14:textId="36490FCF" w:rsidR="00527CBD" w:rsidRDefault="00527CBD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2 </w:t>
            </w:r>
            <w:r w:rsidR="00A71392">
              <w:rPr>
                <w:color w:val="000000"/>
                <w:lang w:val="de-DE"/>
              </w:rPr>
              <w:t>i</w:t>
            </w:r>
            <w:r w:rsidR="0006659E">
              <w:rPr>
                <w:color w:val="000000"/>
                <w:lang w:val="de-DE"/>
              </w:rPr>
              <w:t>m Osten</w:t>
            </w:r>
          </w:p>
        </w:tc>
        <w:tc>
          <w:tcPr>
            <w:tcW w:w="5806" w:type="dxa"/>
          </w:tcPr>
          <w:p w14:paraId="2701D9CD" w14:textId="1D897F5A" w:rsidR="00527CBD" w:rsidRPr="003E58B2" w:rsidRDefault="00483B0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B</w:t>
            </w:r>
            <w:r w:rsidR="00527CBD" w:rsidRPr="003E58B2">
              <w:rPr>
                <w:color w:val="000000"/>
                <w:lang w:val="de-DE"/>
              </w:rPr>
              <w:t>)</w:t>
            </w:r>
            <w:r w:rsidR="003E58B2">
              <w:rPr>
                <w:color w:val="000000"/>
                <w:lang w:val="de-DE"/>
              </w:rPr>
              <w:t xml:space="preserve"> </w:t>
            </w:r>
            <w:r w:rsidR="0006659E">
              <w:rPr>
                <w:color w:val="000000"/>
                <w:lang w:val="de-DE"/>
              </w:rPr>
              <w:t>an Polen, an die Tschechische Republik</w:t>
            </w:r>
          </w:p>
        </w:tc>
      </w:tr>
      <w:tr w:rsidR="00527CBD" w:rsidRPr="000E1904" w14:paraId="03FE3A65" w14:textId="77777777" w:rsidTr="0006659E">
        <w:tc>
          <w:tcPr>
            <w:tcW w:w="3539" w:type="dxa"/>
          </w:tcPr>
          <w:p w14:paraId="51815070" w14:textId="3B37F5F2" w:rsidR="00527CBD" w:rsidRDefault="0006659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3 </w:t>
            </w:r>
            <w:r w:rsidR="00A71392">
              <w:rPr>
                <w:color w:val="000000"/>
                <w:lang w:val="de-DE"/>
              </w:rPr>
              <w:t>i</w:t>
            </w:r>
            <w:r>
              <w:rPr>
                <w:color w:val="000000"/>
                <w:lang w:val="de-DE"/>
              </w:rPr>
              <w:t>m Süden</w:t>
            </w:r>
          </w:p>
        </w:tc>
        <w:tc>
          <w:tcPr>
            <w:tcW w:w="5806" w:type="dxa"/>
          </w:tcPr>
          <w:p w14:paraId="68F7C2EF" w14:textId="4FFABC47" w:rsidR="00527CBD" w:rsidRPr="003E58B2" w:rsidRDefault="00483B0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C</w:t>
            </w:r>
            <w:r w:rsidR="00527CBD" w:rsidRPr="003E58B2">
              <w:rPr>
                <w:color w:val="000000"/>
                <w:lang w:val="de-DE"/>
              </w:rPr>
              <w:t>)</w:t>
            </w:r>
            <w:r w:rsidR="003E58B2">
              <w:rPr>
                <w:color w:val="000000"/>
                <w:lang w:val="de-DE"/>
              </w:rPr>
              <w:t xml:space="preserve"> </w:t>
            </w:r>
            <w:r w:rsidR="0006659E">
              <w:rPr>
                <w:color w:val="000000"/>
                <w:lang w:val="de-DE"/>
              </w:rPr>
              <w:t>an Österreich, an die Schweiz</w:t>
            </w:r>
          </w:p>
        </w:tc>
      </w:tr>
      <w:tr w:rsidR="0006659E" w:rsidRPr="000E1904" w14:paraId="434EF729" w14:textId="77777777" w:rsidTr="0006659E">
        <w:tc>
          <w:tcPr>
            <w:tcW w:w="3539" w:type="dxa"/>
          </w:tcPr>
          <w:p w14:paraId="6E6CB198" w14:textId="60CC1C06" w:rsidR="0006659E" w:rsidRDefault="0006659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4 </w:t>
            </w:r>
            <w:r w:rsidR="00A71392">
              <w:rPr>
                <w:color w:val="000000"/>
                <w:lang w:val="de-DE"/>
              </w:rPr>
              <w:t>i</w:t>
            </w:r>
            <w:r>
              <w:rPr>
                <w:color w:val="000000"/>
                <w:lang w:val="de-DE"/>
              </w:rPr>
              <w:t>m Westen</w:t>
            </w:r>
          </w:p>
        </w:tc>
        <w:tc>
          <w:tcPr>
            <w:tcW w:w="5806" w:type="dxa"/>
          </w:tcPr>
          <w:p w14:paraId="5AE5F759" w14:textId="1EAB1D95" w:rsidR="0006659E" w:rsidRPr="0006659E" w:rsidRDefault="00483B0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D</w:t>
            </w:r>
            <w:r w:rsidR="0006659E" w:rsidRPr="0006659E">
              <w:rPr>
                <w:color w:val="000000"/>
                <w:lang w:val="de-DE"/>
              </w:rPr>
              <w:t>)</w:t>
            </w:r>
            <w:r w:rsidR="0006659E">
              <w:rPr>
                <w:color w:val="000000"/>
                <w:lang w:val="de-DE"/>
              </w:rPr>
              <w:t xml:space="preserve"> an Frankreich, Belgien, Luxemburg, an die </w:t>
            </w:r>
            <w:r w:rsidR="0006659E" w:rsidRPr="0006659E">
              <w:rPr>
                <w:color w:val="000000"/>
                <w:lang w:val="de-DE"/>
              </w:rPr>
              <w:t>Niederlande</w:t>
            </w:r>
          </w:p>
        </w:tc>
      </w:tr>
      <w:tr w:rsidR="0006659E" w:rsidRPr="0006659E" w14:paraId="75D73FE6" w14:textId="77777777" w:rsidTr="0006659E">
        <w:tc>
          <w:tcPr>
            <w:tcW w:w="3539" w:type="dxa"/>
          </w:tcPr>
          <w:p w14:paraId="06DC854D" w14:textId="77777777" w:rsidR="0006659E" w:rsidRDefault="0006659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</w:p>
        </w:tc>
        <w:tc>
          <w:tcPr>
            <w:tcW w:w="5806" w:type="dxa"/>
          </w:tcPr>
          <w:p w14:paraId="54F27DF7" w14:textId="38481DD9" w:rsidR="0006659E" w:rsidRPr="0006659E" w:rsidRDefault="00483B0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E</w:t>
            </w:r>
            <w:r w:rsidR="0006659E">
              <w:rPr>
                <w:color w:val="000000"/>
              </w:rPr>
              <w:t xml:space="preserve">) </w:t>
            </w:r>
            <w:r w:rsidR="00684975">
              <w:rPr>
                <w:color w:val="000000"/>
                <w:lang w:val="de-DE"/>
              </w:rPr>
              <w:t xml:space="preserve">an </w:t>
            </w:r>
            <w:r w:rsidR="0006659E">
              <w:rPr>
                <w:color w:val="000000"/>
                <w:lang w:val="de-DE"/>
              </w:rPr>
              <w:t>Spanien, Italien</w:t>
            </w:r>
          </w:p>
        </w:tc>
      </w:tr>
    </w:tbl>
    <w:p w14:paraId="4B12F9ED" w14:textId="77777777" w:rsidR="00527CBD" w:rsidRDefault="00527CBD" w:rsidP="007C220F">
      <w:pPr>
        <w:pStyle w:val="a7"/>
        <w:tabs>
          <w:tab w:val="left" w:pos="708"/>
        </w:tabs>
        <w:jc w:val="both"/>
        <w:rPr>
          <w:color w:val="000000"/>
          <w:lang w:val="de-DE"/>
        </w:rPr>
      </w:pPr>
    </w:p>
    <w:p w14:paraId="320ACCA5" w14:textId="77777777" w:rsidR="00B63AF9" w:rsidRPr="007C220F" w:rsidRDefault="00FD421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0B33EE">
        <w:rPr>
          <w:color w:val="000000"/>
        </w:rPr>
        <w:t>32</w:t>
      </w:r>
      <w:r w:rsidR="00B63AF9" w:rsidRPr="007C220F">
        <w:rPr>
          <w:color w:val="000000"/>
        </w:rPr>
        <w:t xml:space="preserve"> </w:t>
      </w:r>
      <w:r w:rsidR="00B63AF9" w:rsidRPr="00841BA6">
        <w:rPr>
          <w:color w:val="000000"/>
        </w:rPr>
        <w:t>Установите</w:t>
      </w:r>
      <w:r w:rsidR="00B63AF9" w:rsidRPr="007C220F">
        <w:rPr>
          <w:color w:val="000000"/>
        </w:rPr>
        <w:t xml:space="preserve"> </w:t>
      </w:r>
      <w:r w:rsidR="00B63AF9" w:rsidRPr="00841BA6">
        <w:rPr>
          <w:color w:val="000000"/>
        </w:rPr>
        <w:t>соответствие</w:t>
      </w:r>
      <w:r w:rsidR="00B63AF9" w:rsidRPr="007C220F">
        <w:rPr>
          <w:color w:val="000000"/>
        </w:rPr>
        <w:t>:</w:t>
      </w:r>
    </w:p>
    <w:p w14:paraId="63599DB9" w14:textId="5DB09536" w:rsidR="00911C13" w:rsidRDefault="00911C13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bookmarkStart w:id="3" w:name="_Hlk136906508"/>
      <w:r w:rsidRPr="007C220F">
        <w:rPr>
          <w:b/>
          <w:color w:val="000000"/>
        </w:rPr>
        <w:t>(</w:t>
      </w:r>
      <w:r w:rsidR="00483B0E" w:rsidRPr="00483B0E">
        <w:rPr>
          <w:b/>
          <w:color w:val="000000"/>
        </w:rPr>
        <w:t>1А, 2B, 3C</w:t>
      </w:r>
      <w:r w:rsidRPr="007C220F">
        <w:rPr>
          <w:b/>
          <w:color w:val="000000"/>
        </w:rPr>
        <w:t>)</w:t>
      </w:r>
    </w:p>
    <w:bookmarkEnd w:id="3"/>
    <w:p w14:paraId="00049C80" w14:textId="77777777" w:rsidR="007C220F" w:rsidRPr="00CC13B8" w:rsidRDefault="007C220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678C0" w:rsidRPr="00CC13B8" w14:paraId="31DB96EA" w14:textId="77777777" w:rsidTr="000678C0">
        <w:tc>
          <w:tcPr>
            <w:tcW w:w="4672" w:type="dxa"/>
          </w:tcPr>
          <w:p w14:paraId="4BF48941" w14:textId="77777777" w:rsidR="000678C0" w:rsidRPr="009102E5" w:rsidRDefault="00CC13B8" w:rsidP="00CC13B8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CC13B8">
              <w:rPr>
                <w:color w:val="000000"/>
                <w:lang w:val="de-DE"/>
              </w:rPr>
              <w:t xml:space="preserve">1 </w:t>
            </w:r>
            <w:r w:rsidR="00CF014D">
              <w:rPr>
                <w:color w:val="000000"/>
                <w:lang w:val="de-DE"/>
              </w:rPr>
              <w:t>Bismar</w:t>
            </w:r>
            <w:r w:rsidR="006B0F89">
              <w:rPr>
                <w:color w:val="000000"/>
                <w:lang w:val="de-DE"/>
              </w:rPr>
              <w:t>c</w:t>
            </w:r>
            <w:r w:rsidR="00CF014D">
              <w:rPr>
                <w:color w:val="000000"/>
                <w:lang w:val="de-DE"/>
              </w:rPr>
              <w:t>ks Innenpolitik</w:t>
            </w:r>
          </w:p>
        </w:tc>
        <w:tc>
          <w:tcPr>
            <w:tcW w:w="4673" w:type="dxa"/>
          </w:tcPr>
          <w:p w14:paraId="7F4269A3" w14:textId="3CDFB282" w:rsidR="000678C0" w:rsidRPr="00CC13B8" w:rsidRDefault="00CC13B8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</w:rPr>
              <w:t xml:space="preserve">А) </w:t>
            </w:r>
            <w:r w:rsidR="00574A6B">
              <w:rPr>
                <w:color w:val="000000"/>
                <w:lang w:val="de-DE"/>
              </w:rPr>
              <w:t>soziale Sicher</w:t>
            </w:r>
            <w:r w:rsidR="00CB64E6">
              <w:rPr>
                <w:color w:val="000000"/>
                <w:lang w:val="de-DE"/>
              </w:rPr>
              <w:t>heit</w:t>
            </w:r>
          </w:p>
        </w:tc>
      </w:tr>
      <w:tr w:rsidR="000678C0" w:rsidRPr="000E1904" w14:paraId="4034E5BF" w14:textId="77777777" w:rsidTr="000678C0">
        <w:tc>
          <w:tcPr>
            <w:tcW w:w="4672" w:type="dxa"/>
          </w:tcPr>
          <w:p w14:paraId="50395CDC" w14:textId="77777777" w:rsidR="000678C0" w:rsidRPr="00CC13B8" w:rsidRDefault="00CC13B8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2 </w:t>
            </w:r>
            <w:r w:rsidR="006B0F89">
              <w:rPr>
                <w:color w:val="000000"/>
                <w:lang w:val="de-DE"/>
              </w:rPr>
              <w:t>Bismarcks Außenpolitik</w:t>
            </w:r>
          </w:p>
        </w:tc>
        <w:tc>
          <w:tcPr>
            <w:tcW w:w="4673" w:type="dxa"/>
          </w:tcPr>
          <w:p w14:paraId="43AC3332" w14:textId="25DE0769" w:rsidR="000678C0" w:rsidRPr="00CC13B8" w:rsidRDefault="00483B0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B</w:t>
            </w:r>
            <w:r w:rsidR="00CC13B8" w:rsidRPr="00574A6B">
              <w:rPr>
                <w:color w:val="000000"/>
                <w:lang w:val="de-DE"/>
              </w:rPr>
              <w:t>)</w:t>
            </w:r>
            <w:r w:rsidR="00CC13B8">
              <w:rPr>
                <w:color w:val="000000"/>
                <w:lang w:val="de-DE"/>
              </w:rPr>
              <w:t xml:space="preserve"> </w:t>
            </w:r>
            <w:r w:rsidR="00574A6B">
              <w:rPr>
                <w:color w:val="000000"/>
                <w:lang w:val="de-DE"/>
              </w:rPr>
              <w:t>Annäherung an Österreich und Russland</w:t>
            </w:r>
          </w:p>
        </w:tc>
      </w:tr>
      <w:tr w:rsidR="000678C0" w:rsidRPr="00CC13B8" w14:paraId="681590DE" w14:textId="77777777" w:rsidTr="000678C0">
        <w:tc>
          <w:tcPr>
            <w:tcW w:w="4672" w:type="dxa"/>
          </w:tcPr>
          <w:p w14:paraId="485EAF65" w14:textId="77777777" w:rsidR="000678C0" w:rsidRPr="00CC13B8" w:rsidRDefault="00CC13B8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3 </w:t>
            </w:r>
            <w:r w:rsidR="006B0F89">
              <w:rPr>
                <w:color w:val="000000"/>
                <w:lang w:val="de-DE"/>
              </w:rPr>
              <w:t xml:space="preserve">Bismarcks </w:t>
            </w:r>
            <w:r w:rsidR="00574A6B">
              <w:rPr>
                <w:color w:val="000000"/>
                <w:lang w:val="de-DE"/>
              </w:rPr>
              <w:t>Hauptsorgen</w:t>
            </w:r>
            <w:r w:rsidRPr="00CC13B8">
              <w:rPr>
                <w:color w:val="000000"/>
                <w:lang w:val="de-DE"/>
              </w:rPr>
              <w:t xml:space="preserve"> </w:t>
            </w:r>
          </w:p>
        </w:tc>
        <w:tc>
          <w:tcPr>
            <w:tcW w:w="4673" w:type="dxa"/>
          </w:tcPr>
          <w:p w14:paraId="737B9BD1" w14:textId="10512AD2" w:rsidR="000678C0" w:rsidRPr="00CC13B8" w:rsidRDefault="00483B0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C</w:t>
            </w:r>
            <w:r w:rsidR="00CC13B8">
              <w:rPr>
                <w:color w:val="000000"/>
              </w:rPr>
              <w:t>)</w:t>
            </w:r>
            <w:r w:rsidR="00CC13B8">
              <w:rPr>
                <w:color w:val="000000"/>
                <w:lang w:val="de-DE"/>
              </w:rPr>
              <w:t xml:space="preserve"> </w:t>
            </w:r>
            <w:r w:rsidR="005A5232">
              <w:rPr>
                <w:color w:val="000000"/>
                <w:lang w:val="de-DE"/>
              </w:rPr>
              <w:t xml:space="preserve">das </w:t>
            </w:r>
            <w:r w:rsidR="00574A6B">
              <w:rPr>
                <w:color w:val="000000"/>
                <w:lang w:val="de-DE"/>
              </w:rPr>
              <w:t>mächtige R</w:t>
            </w:r>
            <w:r w:rsidR="00A613D2">
              <w:rPr>
                <w:color w:val="000000"/>
                <w:lang w:val="de-DE"/>
              </w:rPr>
              <w:t>e</w:t>
            </w:r>
            <w:r w:rsidR="00574A6B">
              <w:rPr>
                <w:color w:val="000000"/>
                <w:lang w:val="de-DE"/>
              </w:rPr>
              <w:t>ich</w:t>
            </w:r>
          </w:p>
        </w:tc>
      </w:tr>
      <w:tr w:rsidR="000678C0" w:rsidRPr="00CC13B8" w14:paraId="2F8B0107" w14:textId="77777777" w:rsidTr="000678C0">
        <w:tc>
          <w:tcPr>
            <w:tcW w:w="4672" w:type="dxa"/>
          </w:tcPr>
          <w:p w14:paraId="1E637CE0" w14:textId="77777777" w:rsidR="000678C0" w:rsidRPr="00CC13B8" w:rsidRDefault="000678C0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</w:p>
        </w:tc>
        <w:tc>
          <w:tcPr>
            <w:tcW w:w="4673" w:type="dxa"/>
          </w:tcPr>
          <w:p w14:paraId="69BA6A40" w14:textId="19E96EAA" w:rsidR="000678C0" w:rsidRPr="001857E5" w:rsidRDefault="00483B0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D</w:t>
            </w:r>
            <w:r w:rsidR="00CC13B8">
              <w:rPr>
                <w:color w:val="000000"/>
              </w:rPr>
              <w:t>)</w:t>
            </w:r>
            <w:r w:rsidR="001857E5">
              <w:rPr>
                <w:color w:val="000000"/>
                <w:lang w:val="de-DE"/>
              </w:rPr>
              <w:t xml:space="preserve"> </w:t>
            </w:r>
            <w:r w:rsidR="00574A6B">
              <w:rPr>
                <w:color w:val="000000"/>
                <w:lang w:val="de-DE"/>
              </w:rPr>
              <w:t>Spaltung Deutschlands</w:t>
            </w:r>
          </w:p>
        </w:tc>
      </w:tr>
    </w:tbl>
    <w:p w14:paraId="02B332FA" w14:textId="77777777" w:rsidR="007C220F" w:rsidRPr="00CC13B8" w:rsidRDefault="007C220F" w:rsidP="000678C0">
      <w:pPr>
        <w:pStyle w:val="a7"/>
        <w:tabs>
          <w:tab w:val="left" w:pos="708"/>
        </w:tabs>
        <w:jc w:val="both"/>
        <w:rPr>
          <w:color w:val="000000"/>
        </w:rPr>
      </w:pPr>
    </w:p>
    <w:p w14:paraId="2FB75499" w14:textId="77777777" w:rsidR="007C220F" w:rsidRPr="00CC13B8" w:rsidRDefault="007C220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C13B8">
        <w:rPr>
          <w:color w:val="000000"/>
        </w:rPr>
        <w:t>3</w:t>
      </w:r>
      <w:r w:rsidR="00FD421F" w:rsidRPr="00CC13B8">
        <w:rPr>
          <w:color w:val="000000"/>
        </w:rPr>
        <w:t>3</w:t>
      </w:r>
      <w:r w:rsidRPr="00CC13B8">
        <w:rPr>
          <w:color w:val="000000"/>
        </w:rPr>
        <w:t xml:space="preserve"> Установите соответствие:</w:t>
      </w:r>
    </w:p>
    <w:p w14:paraId="273538C5" w14:textId="607F3EBD" w:rsidR="007C220F" w:rsidRPr="00D859D4" w:rsidRDefault="007C220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859D4">
        <w:rPr>
          <w:b/>
          <w:color w:val="000000"/>
        </w:rPr>
        <w:t>(</w:t>
      </w:r>
      <w:r w:rsidR="00483B0E" w:rsidRPr="00483B0E">
        <w:rPr>
          <w:b/>
          <w:color w:val="000000"/>
        </w:rPr>
        <w:t>1А, 2B, 3C</w:t>
      </w:r>
      <w:r w:rsidRPr="00D859D4">
        <w:rPr>
          <w:b/>
          <w:color w:val="000000"/>
        </w:rPr>
        <w:t>)</w:t>
      </w:r>
    </w:p>
    <w:p w14:paraId="3FCF971D" w14:textId="77777777" w:rsidR="007C220F" w:rsidRPr="00CC13B8" w:rsidRDefault="007C220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678C0" w:rsidRPr="00CC13B8" w14:paraId="59C2093D" w14:textId="77777777" w:rsidTr="000678C0">
        <w:tc>
          <w:tcPr>
            <w:tcW w:w="4672" w:type="dxa"/>
          </w:tcPr>
          <w:p w14:paraId="19E4FA32" w14:textId="77777777" w:rsidR="000678C0" w:rsidRPr="00DE4CE2" w:rsidRDefault="00886E09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</w:t>
            </w:r>
            <w:r w:rsidR="00F14658">
              <w:rPr>
                <w:color w:val="000000"/>
              </w:rPr>
              <w:t xml:space="preserve"> </w:t>
            </w:r>
            <w:r w:rsidR="00DE4CE2">
              <w:rPr>
                <w:color w:val="000000"/>
                <w:lang w:val="de-DE"/>
              </w:rPr>
              <w:t>die Flagge</w:t>
            </w:r>
          </w:p>
        </w:tc>
        <w:tc>
          <w:tcPr>
            <w:tcW w:w="4673" w:type="dxa"/>
          </w:tcPr>
          <w:p w14:paraId="005F0EA9" w14:textId="77777777" w:rsidR="000678C0" w:rsidRPr="00F14658" w:rsidRDefault="00886E09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</w:rPr>
              <w:t>А)</w:t>
            </w:r>
            <w:r w:rsidR="00F14658">
              <w:rPr>
                <w:color w:val="000000"/>
                <w:lang w:val="de-DE"/>
              </w:rPr>
              <w:t xml:space="preserve"> </w:t>
            </w:r>
            <w:r w:rsidR="002351CF">
              <w:rPr>
                <w:color w:val="000000"/>
                <w:lang w:val="de-DE"/>
              </w:rPr>
              <w:t>Schwarz, Rot, Gold</w:t>
            </w:r>
          </w:p>
        </w:tc>
      </w:tr>
      <w:tr w:rsidR="000678C0" w:rsidRPr="000E1904" w14:paraId="1F60D601" w14:textId="77777777" w:rsidTr="000678C0">
        <w:tc>
          <w:tcPr>
            <w:tcW w:w="4672" w:type="dxa"/>
          </w:tcPr>
          <w:p w14:paraId="03E94A93" w14:textId="77777777" w:rsidR="000678C0" w:rsidRPr="00D859D4" w:rsidRDefault="00886E09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2</w:t>
            </w:r>
            <w:r w:rsidR="00F14658">
              <w:rPr>
                <w:color w:val="000000"/>
                <w:lang w:val="de-DE"/>
              </w:rPr>
              <w:t xml:space="preserve"> </w:t>
            </w:r>
            <w:r w:rsidR="00DE4CE2">
              <w:rPr>
                <w:color w:val="000000"/>
                <w:lang w:val="de-DE"/>
              </w:rPr>
              <w:t>das Wappen</w:t>
            </w:r>
          </w:p>
        </w:tc>
        <w:tc>
          <w:tcPr>
            <w:tcW w:w="4673" w:type="dxa"/>
          </w:tcPr>
          <w:p w14:paraId="27DE89FF" w14:textId="34C5E39D" w:rsidR="000678C0" w:rsidRPr="00F14658" w:rsidRDefault="00483B0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B</w:t>
            </w:r>
            <w:r w:rsidR="00886E09" w:rsidRPr="002351CF">
              <w:rPr>
                <w:color w:val="000000"/>
                <w:lang w:val="de-DE"/>
              </w:rPr>
              <w:t>)</w:t>
            </w:r>
            <w:r w:rsidR="00F14658">
              <w:rPr>
                <w:color w:val="000000"/>
                <w:lang w:val="de-DE"/>
              </w:rPr>
              <w:t xml:space="preserve"> </w:t>
            </w:r>
            <w:r w:rsidR="002351CF">
              <w:rPr>
                <w:color w:val="000000"/>
                <w:lang w:val="de-DE"/>
              </w:rPr>
              <w:t>Schwarzer Adler auf dem goldenen Grund</w:t>
            </w:r>
          </w:p>
        </w:tc>
      </w:tr>
      <w:tr w:rsidR="000678C0" w:rsidRPr="00CC13B8" w14:paraId="5C7CE867" w14:textId="77777777" w:rsidTr="000678C0">
        <w:tc>
          <w:tcPr>
            <w:tcW w:w="4672" w:type="dxa"/>
          </w:tcPr>
          <w:p w14:paraId="60FE9A16" w14:textId="77777777" w:rsidR="000678C0" w:rsidRPr="003E21B6" w:rsidRDefault="00886E09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</w:t>
            </w:r>
            <w:r w:rsidR="00F14658">
              <w:rPr>
                <w:color w:val="000000"/>
                <w:lang w:val="de-DE"/>
              </w:rPr>
              <w:t xml:space="preserve"> </w:t>
            </w:r>
            <w:r w:rsidR="002351CF">
              <w:rPr>
                <w:color w:val="000000"/>
                <w:lang w:val="de-DE"/>
              </w:rPr>
              <w:t xml:space="preserve">die Hauptstadt </w:t>
            </w:r>
          </w:p>
        </w:tc>
        <w:tc>
          <w:tcPr>
            <w:tcW w:w="4673" w:type="dxa"/>
          </w:tcPr>
          <w:p w14:paraId="226A20E6" w14:textId="41A1694C" w:rsidR="000678C0" w:rsidRPr="00F14658" w:rsidRDefault="00483B0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C</w:t>
            </w:r>
            <w:r w:rsidR="00886E09">
              <w:rPr>
                <w:color w:val="000000"/>
              </w:rPr>
              <w:t>)</w:t>
            </w:r>
            <w:r w:rsidR="00F14658">
              <w:rPr>
                <w:color w:val="000000"/>
                <w:lang w:val="de-DE"/>
              </w:rPr>
              <w:t xml:space="preserve"> </w:t>
            </w:r>
            <w:r w:rsidR="002351CF">
              <w:rPr>
                <w:color w:val="000000"/>
                <w:lang w:val="de-DE"/>
              </w:rPr>
              <w:t>Berlin</w:t>
            </w:r>
          </w:p>
        </w:tc>
      </w:tr>
      <w:tr w:rsidR="003E21B6" w:rsidRPr="00CC13B8" w14:paraId="67AE423D" w14:textId="77777777" w:rsidTr="000678C0">
        <w:tc>
          <w:tcPr>
            <w:tcW w:w="4672" w:type="dxa"/>
          </w:tcPr>
          <w:p w14:paraId="3EEC90E2" w14:textId="77777777" w:rsidR="003E21B6" w:rsidRDefault="003E21B6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</w:p>
        </w:tc>
        <w:tc>
          <w:tcPr>
            <w:tcW w:w="4673" w:type="dxa"/>
          </w:tcPr>
          <w:p w14:paraId="147F034C" w14:textId="17263156" w:rsidR="003E21B6" w:rsidRPr="00F14658" w:rsidRDefault="00483B0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D</w:t>
            </w:r>
            <w:r w:rsidR="00886E09">
              <w:rPr>
                <w:color w:val="000000"/>
              </w:rPr>
              <w:t>)</w:t>
            </w:r>
            <w:r w:rsidR="00F14658">
              <w:rPr>
                <w:color w:val="000000"/>
                <w:lang w:val="de-DE"/>
              </w:rPr>
              <w:t xml:space="preserve"> </w:t>
            </w:r>
            <w:r w:rsidR="002351CF">
              <w:rPr>
                <w:color w:val="000000"/>
                <w:lang w:val="de-DE"/>
              </w:rPr>
              <w:t>Pferd</w:t>
            </w:r>
          </w:p>
        </w:tc>
      </w:tr>
    </w:tbl>
    <w:p w14:paraId="233010E1" w14:textId="77777777" w:rsidR="007C220F" w:rsidRPr="00CC13B8" w:rsidRDefault="007C220F" w:rsidP="000678C0">
      <w:pPr>
        <w:pStyle w:val="a7"/>
        <w:tabs>
          <w:tab w:val="left" w:pos="708"/>
        </w:tabs>
        <w:jc w:val="both"/>
        <w:rPr>
          <w:color w:val="000000"/>
        </w:rPr>
      </w:pPr>
    </w:p>
    <w:p w14:paraId="06043EBD" w14:textId="356F67D6" w:rsidR="007C220F" w:rsidRPr="00CC13B8" w:rsidRDefault="007C220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C13B8">
        <w:rPr>
          <w:color w:val="000000"/>
        </w:rPr>
        <w:t>3</w:t>
      </w:r>
      <w:r w:rsidR="00FD421F" w:rsidRPr="00CC13B8">
        <w:rPr>
          <w:color w:val="000000"/>
        </w:rPr>
        <w:t>4</w:t>
      </w:r>
      <w:r w:rsidRPr="00CC13B8">
        <w:rPr>
          <w:color w:val="000000"/>
        </w:rPr>
        <w:t xml:space="preserve"> Установите соответствие:</w:t>
      </w:r>
    </w:p>
    <w:p w14:paraId="6BE79892" w14:textId="7344BC31" w:rsidR="007C220F" w:rsidRPr="00D37928" w:rsidRDefault="007C220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37928">
        <w:rPr>
          <w:b/>
          <w:color w:val="000000"/>
        </w:rPr>
        <w:t>(</w:t>
      </w:r>
      <w:r w:rsidR="00483B0E" w:rsidRPr="00483B0E">
        <w:rPr>
          <w:b/>
          <w:color w:val="000000"/>
        </w:rPr>
        <w:t>1А, 2B</w:t>
      </w:r>
      <w:r w:rsidRPr="00D37928">
        <w:rPr>
          <w:b/>
          <w:color w:val="000000"/>
        </w:rPr>
        <w:t>)</w:t>
      </w:r>
    </w:p>
    <w:p w14:paraId="2ED516EC" w14:textId="77777777" w:rsidR="007C220F" w:rsidRPr="00CC13B8" w:rsidRDefault="007C220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678C0" w:rsidRPr="00CC13B8" w14:paraId="0BEB7387" w14:textId="77777777" w:rsidTr="000678C0">
        <w:tc>
          <w:tcPr>
            <w:tcW w:w="4672" w:type="dxa"/>
          </w:tcPr>
          <w:p w14:paraId="3FDD1534" w14:textId="246BAAB0" w:rsidR="000678C0" w:rsidRPr="00B93813" w:rsidRDefault="004748A2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</w:t>
            </w:r>
            <w:r w:rsidR="009B349D" w:rsidRPr="00B93813">
              <w:rPr>
                <w:color w:val="000000"/>
                <w:lang w:val="de-DE"/>
              </w:rPr>
              <w:t xml:space="preserve"> </w:t>
            </w:r>
            <w:r w:rsidR="00B93813">
              <w:rPr>
                <w:color w:val="000000"/>
                <w:lang w:val="de-DE"/>
              </w:rPr>
              <w:t>Regierung der DDR nach dem 2. Weltkrieg</w:t>
            </w:r>
          </w:p>
        </w:tc>
        <w:tc>
          <w:tcPr>
            <w:tcW w:w="4673" w:type="dxa"/>
          </w:tcPr>
          <w:p w14:paraId="1F8351F2" w14:textId="175179B1" w:rsidR="000678C0" w:rsidRPr="00B93813" w:rsidRDefault="00C621BB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</w:rPr>
              <w:t xml:space="preserve">А) </w:t>
            </w:r>
            <w:r w:rsidR="00B93813">
              <w:rPr>
                <w:color w:val="000000"/>
                <w:lang w:val="de-DE"/>
              </w:rPr>
              <w:t>Berlin</w:t>
            </w:r>
          </w:p>
        </w:tc>
      </w:tr>
      <w:tr w:rsidR="000678C0" w:rsidRPr="00CC13B8" w14:paraId="00D79A84" w14:textId="77777777" w:rsidTr="000678C0">
        <w:tc>
          <w:tcPr>
            <w:tcW w:w="4672" w:type="dxa"/>
          </w:tcPr>
          <w:p w14:paraId="62BBC7E0" w14:textId="00359FFE" w:rsidR="000678C0" w:rsidRPr="004748A2" w:rsidRDefault="004748A2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2</w:t>
            </w:r>
            <w:r w:rsidR="00D95B93">
              <w:rPr>
                <w:color w:val="000000"/>
                <w:lang w:val="de-DE"/>
              </w:rPr>
              <w:t xml:space="preserve"> </w:t>
            </w:r>
            <w:r w:rsidR="00B93813">
              <w:rPr>
                <w:color w:val="000000"/>
                <w:lang w:val="de-DE"/>
              </w:rPr>
              <w:t>Regierung der BRD nach dem 2. Weltkrieg</w:t>
            </w:r>
          </w:p>
        </w:tc>
        <w:tc>
          <w:tcPr>
            <w:tcW w:w="4673" w:type="dxa"/>
          </w:tcPr>
          <w:p w14:paraId="58EFC14D" w14:textId="792AD8C8" w:rsidR="000678C0" w:rsidRPr="00B93813" w:rsidRDefault="00483B0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B</w:t>
            </w:r>
            <w:r w:rsidR="00C621BB">
              <w:rPr>
                <w:color w:val="000000"/>
              </w:rPr>
              <w:t xml:space="preserve">) </w:t>
            </w:r>
            <w:r w:rsidR="00B93813">
              <w:rPr>
                <w:color w:val="000000"/>
                <w:lang w:val="de-DE"/>
              </w:rPr>
              <w:t>Bonn</w:t>
            </w:r>
          </w:p>
        </w:tc>
      </w:tr>
      <w:tr w:rsidR="000678C0" w:rsidRPr="00CC13B8" w14:paraId="0DB4C0AE" w14:textId="77777777" w:rsidTr="000678C0">
        <w:tc>
          <w:tcPr>
            <w:tcW w:w="4672" w:type="dxa"/>
          </w:tcPr>
          <w:p w14:paraId="6A4F70E0" w14:textId="08AE5BFD" w:rsidR="000678C0" w:rsidRPr="004748A2" w:rsidRDefault="000678C0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</w:p>
        </w:tc>
        <w:tc>
          <w:tcPr>
            <w:tcW w:w="4673" w:type="dxa"/>
          </w:tcPr>
          <w:p w14:paraId="04AA20B0" w14:textId="44F7EDA4" w:rsidR="000678C0" w:rsidRPr="00B93813" w:rsidRDefault="00483B0E" w:rsidP="00B63AF9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C</w:t>
            </w:r>
            <w:r w:rsidR="00C621BB">
              <w:rPr>
                <w:color w:val="000000"/>
              </w:rPr>
              <w:t xml:space="preserve">) </w:t>
            </w:r>
            <w:r w:rsidR="00B93813">
              <w:rPr>
                <w:color w:val="000000"/>
                <w:lang w:val="de-DE"/>
              </w:rPr>
              <w:t>München</w:t>
            </w:r>
          </w:p>
        </w:tc>
      </w:tr>
    </w:tbl>
    <w:p w14:paraId="2C7F568D" w14:textId="77777777" w:rsidR="00FD421F" w:rsidRDefault="00FD421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C282894" w14:textId="77777777" w:rsidR="00B63AF9" w:rsidRPr="00841BA6" w:rsidRDefault="00663363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Сложные </w:t>
      </w:r>
      <w:r w:rsidR="00B63AF9" w:rsidRPr="00841BA6">
        <w:rPr>
          <w:b/>
          <w:color w:val="000000"/>
        </w:rPr>
        <w:t>(3 уровень)</w:t>
      </w:r>
    </w:p>
    <w:p w14:paraId="1BA988F0" w14:textId="77777777"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51F72A7D" w14:textId="2787ABA6" w:rsidR="00B63AF9" w:rsidRPr="005D07FD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  <w:lang w:val="de-DE"/>
        </w:rPr>
      </w:pPr>
      <w:r w:rsidRPr="00841BA6">
        <w:rPr>
          <w:color w:val="000000"/>
          <w:sz w:val="24"/>
          <w:szCs w:val="24"/>
        </w:rPr>
        <w:t>35 Установите соответствие:</w:t>
      </w:r>
      <w:r w:rsidR="005D07FD">
        <w:rPr>
          <w:color w:val="000000"/>
          <w:sz w:val="24"/>
          <w:szCs w:val="24"/>
        </w:rPr>
        <w:t xml:space="preserve"> </w:t>
      </w:r>
    </w:p>
    <w:p w14:paraId="1225EC4F" w14:textId="4F526AB2" w:rsidR="00FD421F" w:rsidRDefault="00FD421F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FD421F">
        <w:rPr>
          <w:b/>
          <w:color w:val="000000"/>
          <w:sz w:val="24"/>
          <w:szCs w:val="24"/>
        </w:rPr>
        <w:t>(</w:t>
      </w:r>
      <w:r w:rsidR="00483B0E" w:rsidRPr="00483B0E">
        <w:rPr>
          <w:b/>
          <w:color w:val="000000"/>
          <w:sz w:val="24"/>
          <w:szCs w:val="24"/>
        </w:rPr>
        <w:t>1А, 2B, 3C, 4D</w:t>
      </w:r>
      <w:r w:rsidRPr="00FD421F">
        <w:rPr>
          <w:b/>
          <w:color w:val="000000"/>
          <w:sz w:val="24"/>
          <w:szCs w:val="24"/>
        </w:rPr>
        <w:t>)</w:t>
      </w:r>
    </w:p>
    <w:p w14:paraId="53E73F95" w14:textId="77777777" w:rsidR="00FD421F" w:rsidRDefault="00FD421F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618E" w14:paraId="796030A2" w14:textId="77777777" w:rsidTr="0066618E">
        <w:tc>
          <w:tcPr>
            <w:tcW w:w="4672" w:type="dxa"/>
          </w:tcPr>
          <w:p w14:paraId="697F0966" w14:textId="0D8F1C78" w:rsidR="0066618E" w:rsidRPr="001065BA" w:rsidRDefault="00DA77D9" w:rsidP="00B63AF9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val="de-DE"/>
              </w:rPr>
            </w:pPr>
            <w:r w:rsidRPr="00DA77D9">
              <w:rPr>
                <w:color w:val="000000"/>
                <w:sz w:val="24"/>
                <w:szCs w:val="24"/>
              </w:rPr>
              <w:t>1</w:t>
            </w:r>
            <w:r w:rsidR="001065BA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r w:rsidR="00A22503">
              <w:rPr>
                <w:color w:val="000000"/>
                <w:sz w:val="24"/>
                <w:szCs w:val="24"/>
                <w:lang w:val="de-DE"/>
              </w:rPr>
              <w:t>Norddeutsche Tiefland</w:t>
            </w:r>
          </w:p>
        </w:tc>
        <w:tc>
          <w:tcPr>
            <w:tcW w:w="4673" w:type="dxa"/>
          </w:tcPr>
          <w:p w14:paraId="499878D4" w14:textId="11111CB8" w:rsidR="0066618E" w:rsidRPr="001065BA" w:rsidRDefault="00DA77D9" w:rsidP="00B63AF9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val="de-DE"/>
              </w:rPr>
            </w:pPr>
            <w:r w:rsidRPr="00DA77D9">
              <w:rPr>
                <w:color w:val="000000"/>
                <w:sz w:val="24"/>
                <w:szCs w:val="24"/>
              </w:rPr>
              <w:t xml:space="preserve">А) </w:t>
            </w:r>
            <w:r w:rsidR="00A22503">
              <w:rPr>
                <w:color w:val="000000"/>
                <w:sz w:val="24"/>
                <w:szCs w:val="24"/>
                <w:lang w:val="de-DE"/>
              </w:rPr>
              <w:t>im Norden Deutschlands</w:t>
            </w:r>
          </w:p>
        </w:tc>
      </w:tr>
      <w:tr w:rsidR="0066618E" w:rsidRPr="00DA77D9" w14:paraId="48AF44FE" w14:textId="77777777" w:rsidTr="0066618E">
        <w:tc>
          <w:tcPr>
            <w:tcW w:w="4672" w:type="dxa"/>
          </w:tcPr>
          <w:p w14:paraId="7A36ABF6" w14:textId="7DBB8893" w:rsidR="0066618E" w:rsidRPr="00DA77D9" w:rsidRDefault="00DA77D9" w:rsidP="00B63AF9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val="de-DE"/>
              </w:rPr>
            </w:pPr>
            <w:r w:rsidRPr="00DA77D9">
              <w:rPr>
                <w:color w:val="000000"/>
                <w:sz w:val="24"/>
                <w:szCs w:val="24"/>
                <w:lang w:val="de-DE"/>
              </w:rPr>
              <w:t xml:space="preserve">2 </w:t>
            </w:r>
            <w:r w:rsidR="00A22503">
              <w:rPr>
                <w:color w:val="000000"/>
                <w:sz w:val="24"/>
                <w:szCs w:val="24"/>
                <w:lang w:val="de-DE"/>
              </w:rPr>
              <w:t>Mittelgebirge</w:t>
            </w:r>
          </w:p>
        </w:tc>
        <w:tc>
          <w:tcPr>
            <w:tcW w:w="4673" w:type="dxa"/>
          </w:tcPr>
          <w:p w14:paraId="1E6FF8FA" w14:textId="0E4B3809" w:rsidR="0066618E" w:rsidRPr="00DA77D9" w:rsidRDefault="00483B0E" w:rsidP="00B63AF9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B</w:t>
            </w:r>
            <w:r w:rsidR="00DA77D9" w:rsidRPr="00DA77D9">
              <w:rPr>
                <w:color w:val="000000"/>
                <w:sz w:val="24"/>
                <w:szCs w:val="24"/>
                <w:lang w:val="de-DE"/>
              </w:rPr>
              <w:t xml:space="preserve">) </w:t>
            </w:r>
            <w:r w:rsidR="00FF5CF2">
              <w:rPr>
                <w:color w:val="000000"/>
                <w:sz w:val="24"/>
                <w:szCs w:val="24"/>
                <w:lang w:val="de-DE"/>
              </w:rPr>
              <w:t>i</w:t>
            </w:r>
            <w:r w:rsidR="00A22503">
              <w:rPr>
                <w:color w:val="000000"/>
                <w:sz w:val="24"/>
                <w:szCs w:val="24"/>
                <w:lang w:val="de-DE"/>
              </w:rPr>
              <w:t>m Zentrum Deutschlands</w:t>
            </w:r>
          </w:p>
        </w:tc>
      </w:tr>
      <w:tr w:rsidR="0066618E" w:rsidRPr="000E1904" w14:paraId="58C42E62" w14:textId="77777777" w:rsidTr="0066618E">
        <w:tc>
          <w:tcPr>
            <w:tcW w:w="4672" w:type="dxa"/>
          </w:tcPr>
          <w:p w14:paraId="06F6AAA1" w14:textId="25E282AA" w:rsidR="0066618E" w:rsidRPr="00DA77D9" w:rsidRDefault="00DA77D9" w:rsidP="00B63AF9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val="de-DE"/>
              </w:rPr>
            </w:pPr>
            <w:r w:rsidRPr="00DA77D9">
              <w:rPr>
                <w:color w:val="000000"/>
                <w:sz w:val="24"/>
                <w:szCs w:val="24"/>
                <w:lang w:val="de-DE"/>
              </w:rPr>
              <w:t>3</w:t>
            </w:r>
            <w:r w:rsidR="00A22503">
              <w:rPr>
                <w:color w:val="000000"/>
                <w:sz w:val="24"/>
                <w:szCs w:val="24"/>
                <w:lang w:val="de-DE"/>
              </w:rPr>
              <w:t xml:space="preserve"> Alpenvorland</w:t>
            </w:r>
          </w:p>
        </w:tc>
        <w:tc>
          <w:tcPr>
            <w:tcW w:w="4673" w:type="dxa"/>
          </w:tcPr>
          <w:p w14:paraId="3FFC9A9C" w14:textId="1027B167" w:rsidR="0066618E" w:rsidRPr="00DA77D9" w:rsidRDefault="00483B0E" w:rsidP="00B63AF9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C</w:t>
            </w:r>
            <w:r w:rsidR="00DA77D9" w:rsidRPr="00DA77D9">
              <w:rPr>
                <w:color w:val="000000"/>
                <w:sz w:val="24"/>
                <w:szCs w:val="24"/>
                <w:lang w:val="de-DE"/>
              </w:rPr>
              <w:t xml:space="preserve">) </w:t>
            </w:r>
            <w:r w:rsidR="003F4B18">
              <w:rPr>
                <w:color w:val="000000"/>
                <w:sz w:val="24"/>
                <w:szCs w:val="24"/>
                <w:lang w:val="de-DE"/>
              </w:rPr>
              <w:t>zwischen Donau und Alpenrand</w:t>
            </w:r>
          </w:p>
        </w:tc>
      </w:tr>
      <w:tr w:rsidR="0066618E" w:rsidRPr="000E1904" w14:paraId="7B354760" w14:textId="77777777" w:rsidTr="0066618E">
        <w:tc>
          <w:tcPr>
            <w:tcW w:w="4672" w:type="dxa"/>
          </w:tcPr>
          <w:p w14:paraId="79344C06" w14:textId="5C7C4150" w:rsidR="00DA77D9" w:rsidRPr="00DA77D9" w:rsidRDefault="00DA77D9" w:rsidP="00B63AF9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val="de-DE"/>
              </w:rPr>
            </w:pPr>
            <w:r w:rsidRPr="00DA77D9">
              <w:rPr>
                <w:color w:val="000000"/>
                <w:sz w:val="24"/>
                <w:szCs w:val="24"/>
                <w:lang w:val="de-DE"/>
              </w:rPr>
              <w:t>4</w:t>
            </w:r>
            <w:r w:rsidR="00360BD0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r w:rsidR="00A22503">
              <w:rPr>
                <w:color w:val="000000"/>
                <w:sz w:val="24"/>
                <w:szCs w:val="24"/>
                <w:lang w:val="de-DE"/>
              </w:rPr>
              <w:t>Alpen</w:t>
            </w:r>
          </w:p>
        </w:tc>
        <w:tc>
          <w:tcPr>
            <w:tcW w:w="4673" w:type="dxa"/>
          </w:tcPr>
          <w:p w14:paraId="66558DFE" w14:textId="311BC9E5" w:rsidR="0066618E" w:rsidRPr="00DA77D9" w:rsidRDefault="00483B0E" w:rsidP="00B63AF9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D</w:t>
            </w:r>
            <w:r w:rsidR="00DA77D9" w:rsidRPr="00DA77D9">
              <w:rPr>
                <w:color w:val="000000"/>
                <w:sz w:val="24"/>
                <w:szCs w:val="24"/>
                <w:lang w:val="de-DE"/>
              </w:rPr>
              <w:t xml:space="preserve">) </w:t>
            </w:r>
            <w:r w:rsidR="00A22503">
              <w:rPr>
                <w:color w:val="000000"/>
                <w:sz w:val="24"/>
                <w:szCs w:val="24"/>
                <w:lang w:val="de-DE"/>
              </w:rPr>
              <w:t>ganz im Süden an der Grenze an Österreich</w:t>
            </w:r>
          </w:p>
        </w:tc>
      </w:tr>
      <w:tr w:rsidR="00DA77D9" w:rsidRPr="00DA77D9" w14:paraId="4AD9F50C" w14:textId="77777777" w:rsidTr="0066618E">
        <w:tc>
          <w:tcPr>
            <w:tcW w:w="4672" w:type="dxa"/>
          </w:tcPr>
          <w:p w14:paraId="4600229D" w14:textId="77777777" w:rsidR="00DA77D9" w:rsidRPr="00DA77D9" w:rsidRDefault="00DA77D9" w:rsidP="00B63AF9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673" w:type="dxa"/>
          </w:tcPr>
          <w:p w14:paraId="0E3CBAE1" w14:textId="01B4D804" w:rsidR="00DA77D9" w:rsidRPr="00DA77D9" w:rsidRDefault="00483B0E" w:rsidP="00B63AF9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E</w:t>
            </w:r>
            <w:bookmarkStart w:id="4" w:name="_GoBack"/>
            <w:bookmarkEnd w:id="4"/>
            <w:r w:rsidR="00DA77D9" w:rsidRPr="00DA77D9">
              <w:rPr>
                <w:color w:val="000000"/>
                <w:sz w:val="24"/>
                <w:szCs w:val="24"/>
                <w:lang w:val="de-DE"/>
              </w:rPr>
              <w:t xml:space="preserve">) </w:t>
            </w:r>
            <w:r w:rsidR="00A22503">
              <w:rPr>
                <w:color w:val="000000"/>
                <w:sz w:val="24"/>
                <w:szCs w:val="24"/>
                <w:lang w:val="de-DE"/>
              </w:rPr>
              <w:t>den Rhein entlang</w:t>
            </w:r>
          </w:p>
        </w:tc>
      </w:tr>
    </w:tbl>
    <w:p w14:paraId="269AA6C0" w14:textId="77777777" w:rsidR="00FD421F" w:rsidRPr="00DA77D9" w:rsidRDefault="00FD421F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  <w:lang w:val="de-DE"/>
        </w:rPr>
      </w:pPr>
    </w:p>
    <w:p w14:paraId="15FBE1FA" w14:textId="77777777" w:rsidR="00FD421F" w:rsidRPr="00DA77D9" w:rsidRDefault="00FD421F" w:rsidP="000B33EE">
      <w:pPr>
        <w:pStyle w:val="3"/>
        <w:spacing w:after="0"/>
        <w:ind w:left="0"/>
        <w:jc w:val="both"/>
        <w:rPr>
          <w:b/>
          <w:color w:val="000000"/>
          <w:sz w:val="24"/>
          <w:szCs w:val="24"/>
          <w:lang w:val="de-DE"/>
        </w:rPr>
      </w:pPr>
    </w:p>
    <w:p w14:paraId="7B18FF92" w14:textId="77777777" w:rsidR="00B63AF9" w:rsidRPr="00FD421F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FD42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открытого</w:t>
      </w:r>
      <w:r w:rsidRPr="00FD42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типа</w:t>
      </w:r>
    </w:p>
    <w:p w14:paraId="09117662" w14:textId="77777777"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Задания на дополнение</w:t>
      </w:r>
    </w:p>
    <w:p w14:paraId="7DF74844" w14:textId="77777777" w:rsidR="00B63AF9" w:rsidRPr="00121B37" w:rsidRDefault="00B63AF9" w:rsidP="00B63AF9">
      <w:pPr>
        <w:pStyle w:val="a9"/>
        <w:rPr>
          <w:i/>
          <w:color w:val="000000"/>
          <w:sz w:val="24"/>
          <w:szCs w:val="24"/>
        </w:rPr>
      </w:pPr>
      <w:r w:rsidRPr="00121B37">
        <w:rPr>
          <w:i/>
          <w:color w:val="000000"/>
          <w:sz w:val="24"/>
          <w:szCs w:val="24"/>
        </w:rPr>
        <w:t>Напишите пропущен</w:t>
      </w:r>
      <w:r>
        <w:rPr>
          <w:i/>
          <w:color w:val="000000"/>
          <w:sz w:val="24"/>
          <w:szCs w:val="24"/>
        </w:rPr>
        <w:t>н</w:t>
      </w:r>
      <w:r w:rsidRPr="00121B37">
        <w:rPr>
          <w:i/>
          <w:color w:val="000000"/>
          <w:sz w:val="24"/>
          <w:szCs w:val="24"/>
        </w:rPr>
        <w:t>о</w:t>
      </w:r>
      <w:r>
        <w:rPr>
          <w:i/>
          <w:color w:val="000000"/>
          <w:sz w:val="24"/>
          <w:szCs w:val="24"/>
        </w:rPr>
        <w:t>е слово</w:t>
      </w:r>
      <w:r w:rsidRPr="00121B37">
        <w:rPr>
          <w:i/>
          <w:color w:val="000000"/>
          <w:sz w:val="24"/>
          <w:szCs w:val="24"/>
        </w:rPr>
        <w:t>.</w:t>
      </w:r>
    </w:p>
    <w:p w14:paraId="129C6186" w14:textId="77777777" w:rsidR="00B63AF9" w:rsidRDefault="00B63AF9" w:rsidP="00B63AF9">
      <w:pPr>
        <w:pStyle w:val="a9"/>
        <w:rPr>
          <w:color w:val="000000"/>
          <w:sz w:val="24"/>
          <w:szCs w:val="24"/>
        </w:rPr>
      </w:pPr>
    </w:p>
    <w:p w14:paraId="009F2302" w14:textId="05A5DC5D" w:rsidR="009B349D" w:rsidRPr="00455CC1" w:rsidRDefault="00B63AF9" w:rsidP="00455CC1">
      <w:pPr>
        <w:pStyle w:val="a9"/>
        <w:rPr>
          <w:b/>
          <w:color w:val="000000"/>
          <w:sz w:val="24"/>
          <w:szCs w:val="24"/>
          <w:lang w:val="de-DE"/>
        </w:rPr>
      </w:pPr>
      <w:r>
        <w:rPr>
          <w:b/>
          <w:color w:val="000000"/>
          <w:sz w:val="24"/>
          <w:szCs w:val="24"/>
        </w:rPr>
        <w:t>Простые</w:t>
      </w:r>
      <w:r w:rsidRPr="007A7467">
        <w:rPr>
          <w:b/>
          <w:color w:val="000000"/>
          <w:sz w:val="24"/>
          <w:szCs w:val="24"/>
          <w:lang w:val="de-DE"/>
        </w:rPr>
        <w:t xml:space="preserve"> (1 </w:t>
      </w:r>
      <w:r w:rsidRPr="00F2595D">
        <w:rPr>
          <w:b/>
          <w:color w:val="000000"/>
          <w:sz w:val="24"/>
          <w:szCs w:val="24"/>
        </w:rPr>
        <w:t>уровень</w:t>
      </w:r>
      <w:r w:rsidRPr="007A7467">
        <w:rPr>
          <w:b/>
          <w:color w:val="000000"/>
          <w:sz w:val="24"/>
          <w:szCs w:val="24"/>
          <w:lang w:val="de-DE"/>
        </w:rPr>
        <w:t>)</w:t>
      </w:r>
    </w:p>
    <w:p w14:paraId="73D094F9" w14:textId="77777777" w:rsidR="009B349D" w:rsidRDefault="009B349D" w:rsidP="00455CC1">
      <w:pPr>
        <w:pStyle w:val="a9"/>
        <w:ind w:firstLine="0"/>
        <w:rPr>
          <w:color w:val="000000"/>
          <w:sz w:val="24"/>
          <w:szCs w:val="24"/>
          <w:lang w:val="de-DE"/>
        </w:rPr>
      </w:pPr>
    </w:p>
    <w:p w14:paraId="23F01A0E" w14:textId="53F72131" w:rsidR="00B63AF9" w:rsidRPr="007A7467" w:rsidRDefault="00B63AF9" w:rsidP="00823FE0">
      <w:pPr>
        <w:pStyle w:val="a9"/>
        <w:rPr>
          <w:color w:val="000000"/>
          <w:sz w:val="24"/>
          <w:szCs w:val="24"/>
          <w:lang w:val="de-DE"/>
        </w:rPr>
      </w:pPr>
      <w:r w:rsidRPr="007A7467">
        <w:rPr>
          <w:color w:val="000000"/>
          <w:sz w:val="24"/>
          <w:szCs w:val="24"/>
          <w:lang w:val="de-DE"/>
        </w:rPr>
        <w:t>36</w:t>
      </w:r>
      <w:r w:rsidR="000A3362" w:rsidRPr="007A7467">
        <w:rPr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color w:val="000000"/>
          <w:sz w:val="24"/>
          <w:szCs w:val="24"/>
        </w:rPr>
        <w:t>Заполните</w:t>
      </w:r>
      <w:r w:rsidR="000A3362" w:rsidRPr="007A7467">
        <w:rPr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color w:val="000000"/>
          <w:sz w:val="24"/>
          <w:szCs w:val="24"/>
        </w:rPr>
        <w:t>пропуск</w:t>
      </w:r>
      <w:r w:rsidR="000A3362" w:rsidRPr="007A7467">
        <w:rPr>
          <w:color w:val="000000"/>
          <w:sz w:val="24"/>
          <w:szCs w:val="24"/>
          <w:lang w:val="de-DE"/>
        </w:rPr>
        <w:t>.</w:t>
      </w:r>
      <w:r w:rsidR="007F35D8" w:rsidRPr="007A7467">
        <w:rPr>
          <w:color w:val="000000"/>
          <w:sz w:val="24"/>
          <w:szCs w:val="24"/>
          <w:lang w:val="de-DE"/>
        </w:rPr>
        <w:t xml:space="preserve"> </w:t>
      </w:r>
      <w:r w:rsidR="00823FE0" w:rsidRPr="00823FE0">
        <w:rPr>
          <w:color w:val="000000"/>
          <w:sz w:val="24"/>
          <w:szCs w:val="24"/>
          <w:lang w:val="de-DE"/>
        </w:rPr>
        <w:t>Martin Luther übersetzte ins Deutsche</w:t>
      </w:r>
      <w:r w:rsidR="00823FE0">
        <w:rPr>
          <w:color w:val="000000"/>
          <w:sz w:val="24"/>
          <w:szCs w:val="24"/>
          <w:lang w:val="de-DE"/>
        </w:rPr>
        <w:t xml:space="preserve"> </w:t>
      </w:r>
      <w:r w:rsidR="000C0B2A">
        <w:rPr>
          <w:color w:val="000000"/>
          <w:sz w:val="24"/>
          <w:szCs w:val="24"/>
          <w:lang w:val="de-DE"/>
        </w:rPr>
        <w:t>_______.</w:t>
      </w:r>
      <w:r w:rsidRPr="007A7467">
        <w:rPr>
          <w:color w:val="000000"/>
          <w:sz w:val="24"/>
          <w:szCs w:val="24"/>
          <w:lang w:val="de-DE"/>
        </w:rPr>
        <w:tab/>
      </w:r>
    </w:p>
    <w:p w14:paraId="4D245FD4" w14:textId="14B7B62E" w:rsidR="000C0B2A" w:rsidRPr="00C431BF" w:rsidRDefault="000C0B2A" w:rsidP="00B63AF9">
      <w:pPr>
        <w:pStyle w:val="a9"/>
        <w:rPr>
          <w:b/>
          <w:color w:val="000000"/>
          <w:sz w:val="24"/>
          <w:szCs w:val="24"/>
        </w:rPr>
      </w:pPr>
      <w:r w:rsidRPr="00C431BF">
        <w:rPr>
          <w:b/>
          <w:color w:val="000000"/>
          <w:sz w:val="24"/>
          <w:szCs w:val="24"/>
        </w:rPr>
        <w:t>(</w:t>
      </w:r>
      <w:r w:rsidR="00823FE0" w:rsidRPr="00823FE0">
        <w:rPr>
          <w:b/>
          <w:bCs/>
          <w:color w:val="000000"/>
          <w:sz w:val="24"/>
          <w:szCs w:val="24"/>
          <w:lang w:val="de-DE"/>
        </w:rPr>
        <w:t>Bibel</w:t>
      </w:r>
      <w:r w:rsidR="00823FE0" w:rsidRPr="00C431BF">
        <w:rPr>
          <w:b/>
          <w:bCs/>
          <w:color w:val="000000"/>
          <w:sz w:val="24"/>
          <w:szCs w:val="24"/>
        </w:rPr>
        <w:t xml:space="preserve"> / </w:t>
      </w:r>
      <w:r w:rsidR="00823FE0" w:rsidRPr="00823FE0">
        <w:rPr>
          <w:b/>
          <w:bCs/>
          <w:color w:val="000000"/>
          <w:sz w:val="24"/>
          <w:szCs w:val="24"/>
          <w:lang w:val="de-DE"/>
        </w:rPr>
        <w:t>die</w:t>
      </w:r>
      <w:r w:rsidR="00823FE0" w:rsidRPr="00C431BF">
        <w:rPr>
          <w:b/>
          <w:bCs/>
          <w:color w:val="000000"/>
          <w:sz w:val="24"/>
          <w:szCs w:val="24"/>
        </w:rPr>
        <w:t xml:space="preserve"> </w:t>
      </w:r>
      <w:r w:rsidR="00823FE0" w:rsidRPr="00823FE0">
        <w:rPr>
          <w:b/>
          <w:bCs/>
          <w:color w:val="000000"/>
          <w:sz w:val="24"/>
          <w:szCs w:val="24"/>
          <w:lang w:val="de-DE"/>
        </w:rPr>
        <w:t>Bibel</w:t>
      </w:r>
      <w:r w:rsidRPr="00C431BF">
        <w:rPr>
          <w:b/>
          <w:color w:val="000000"/>
          <w:sz w:val="24"/>
          <w:szCs w:val="24"/>
        </w:rPr>
        <w:t>)</w:t>
      </w:r>
    </w:p>
    <w:p w14:paraId="077D3291" w14:textId="77777777" w:rsidR="00B63AF9" w:rsidRPr="00C431BF" w:rsidRDefault="00B63AF9" w:rsidP="00B63AF9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09A363" w14:textId="1CD4CD1F" w:rsidR="00B63AF9" w:rsidRDefault="00B63AF9" w:rsidP="00B63AF9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  <w:lang w:val="de-DE"/>
        </w:rPr>
      </w:pPr>
      <w:r w:rsidRPr="00C431BF">
        <w:rPr>
          <w:color w:val="000000"/>
        </w:rPr>
        <w:lastRenderedPageBreak/>
        <w:t>37</w:t>
      </w:r>
      <w:r w:rsidR="000A3362" w:rsidRPr="00C431BF">
        <w:rPr>
          <w:color w:val="000000"/>
        </w:rPr>
        <w:t xml:space="preserve"> </w:t>
      </w:r>
      <w:r w:rsidR="000A3362" w:rsidRPr="000A3362">
        <w:rPr>
          <w:color w:val="000000"/>
        </w:rPr>
        <w:t>Заполните</w:t>
      </w:r>
      <w:r w:rsidR="000A3362" w:rsidRPr="00C431BF">
        <w:rPr>
          <w:color w:val="000000"/>
        </w:rPr>
        <w:t xml:space="preserve"> </w:t>
      </w:r>
      <w:r w:rsidR="000A3362" w:rsidRPr="000A3362">
        <w:rPr>
          <w:color w:val="000000"/>
        </w:rPr>
        <w:t>пропуск</w:t>
      </w:r>
      <w:r w:rsidR="000A3362" w:rsidRPr="00C431BF">
        <w:rPr>
          <w:color w:val="000000"/>
        </w:rPr>
        <w:t>.</w:t>
      </w:r>
      <w:r w:rsidR="000C0B2A" w:rsidRPr="00C431BF">
        <w:rPr>
          <w:color w:val="000000"/>
        </w:rPr>
        <w:t xml:space="preserve"> </w:t>
      </w:r>
      <w:r w:rsidR="00823FE0">
        <w:rPr>
          <w:color w:val="000000"/>
          <w:lang w:val="de-DE"/>
        </w:rPr>
        <w:t>D</w:t>
      </w:r>
      <w:r w:rsidR="00B431F2">
        <w:rPr>
          <w:color w:val="000000"/>
          <w:lang w:val="de-DE"/>
        </w:rPr>
        <w:t xml:space="preserve">ie </w:t>
      </w:r>
      <w:r w:rsidR="00823FE0" w:rsidRPr="00823FE0">
        <w:rPr>
          <w:bCs/>
          <w:color w:val="000000"/>
          <w:lang w:val="de-DE"/>
        </w:rPr>
        <w:t xml:space="preserve">Hauptstadt </w:t>
      </w:r>
      <w:r w:rsidR="00823FE0">
        <w:rPr>
          <w:color w:val="000000"/>
          <w:lang w:val="de-DE"/>
        </w:rPr>
        <w:t xml:space="preserve">von Deutschland ist </w:t>
      </w:r>
      <w:r w:rsidR="000C0B2A">
        <w:rPr>
          <w:color w:val="000000"/>
          <w:lang w:val="de-DE"/>
        </w:rPr>
        <w:t>_______.</w:t>
      </w:r>
    </w:p>
    <w:p w14:paraId="31CE0E71" w14:textId="2B6FCF5E" w:rsidR="000C0B2A" w:rsidRPr="000C0B2A" w:rsidRDefault="000C0B2A" w:rsidP="00B63AF9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b/>
          <w:color w:val="000000"/>
          <w:lang w:val="de-DE"/>
        </w:rPr>
      </w:pPr>
      <w:r w:rsidRPr="000C0B2A">
        <w:rPr>
          <w:b/>
          <w:color w:val="000000"/>
          <w:lang w:val="de-DE"/>
        </w:rPr>
        <w:t>(</w:t>
      </w:r>
      <w:r w:rsidR="00823FE0" w:rsidRPr="00823FE0">
        <w:rPr>
          <w:b/>
          <w:bCs/>
          <w:color w:val="000000"/>
          <w:lang w:val="de-DE"/>
        </w:rPr>
        <w:t>Berlin</w:t>
      </w:r>
      <w:r w:rsidRPr="000C0B2A">
        <w:rPr>
          <w:b/>
          <w:color w:val="000000"/>
          <w:lang w:val="de-DE"/>
        </w:rPr>
        <w:t>)</w:t>
      </w:r>
    </w:p>
    <w:p w14:paraId="490CDA18" w14:textId="77777777" w:rsidR="00B63AF9" w:rsidRPr="000C0B2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lang w:val="de-DE"/>
        </w:rPr>
      </w:pPr>
    </w:p>
    <w:p w14:paraId="4E6CC5A4" w14:textId="1D1B8354" w:rsidR="00823FE0" w:rsidRPr="00823FE0" w:rsidRDefault="000A3362" w:rsidP="00823FE0">
      <w:pPr>
        <w:pStyle w:val="a3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0C0B2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38 </w:t>
      </w:r>
      <w:r w:rsidRPr="000A3362">
        <w:rPr>
          <w:rFonts w:ascii="Times New Roman" w:hAnsi="Times New Roman" w:cs="Times New Roman"/>
          <w:color w:val="000000"/>
          <w:sz w:val="24"/>
          <w:szCs w:val="24"/>
        </w:rPr>
        <w:t>Заполните</w:t>
      </w:r>
      <w:r w:rsidRPr="000C0B2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0A3362">
        <w:rPr>
          <w:rFonts w:ascii="Times New Roman" w:hAnsi="Times New Roman" w:cs="Times New Roman"/>
          <w:color w:val="000000"/>
          <w:sz w:val="24"/>
          <w:szCs w:val="24"/>
        </w:rPr>
        <w:t>пропуск</w:t>
      </w:r>
      <w:r w:rsidRPr="000C0B2A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  <w:r w:rsidR="000C0B2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823FE0" w:rsidRPr="00823FE0">
        <w:rPr>
          <w:rFonts w:ascii="Times New Roman" w:hAnsi="Times New Roman" w:cs="Times New Roman"/>
          <w:color w:val="000000"/>
          <w:sz w:val="24"/>
          <w:szCs w:val="24"/>
          <w:lang w:val="de-DE"/>
        </w:rPr>
        <w:t>Friedrich I. hatte Beinamen</w:t>
      </w:r>
      <w:r w:rsidR="001C4B6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_____.</w:t>
      </w:r>
    </w:p>
    <w:p w14:paraId="5FFF68E3" w14:textId="10EB68B2" w:rsidR="000C0B2A" w:rsidRPr="00823FE0" w:rsidRDefault="00823FE0" w:rsidP="00823FE0">
      <w:pPr>
        <w:pStyle w:val="a3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</w:pPr>
      <w:r w:rsidRPr="00823FE0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(Barbarossa)</w:t>
      </w:r>
    </w:p>
    <w:p w14:paraId="6467A913" w14:textId="77777777" w:rsidR="00B63AF9" w:rsidRPr="00823FE0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lang w:val="de-DE"/>
        </w:rPr>
      </w:pPr>
    </w:p>
    <w:p w14:paraId="14D14A55" w14:textId="3F0FE311" w:rsidR="00814F7E" w:rsidRPr="00814F7E" w:rsidRDefault="00B63AF9" w:rsidP="00814F7E">
      <w:pPr>
        <w:pStyle w:val="a7"/>
        <w:tabs>
          <w:tab w:val="left" w:pos="708"/>
        </w:tabs>
        <w:ind w:firstLine="567"/>
        <w:jc w:val="both"/>
        <w:rPr>
          <w:color w:val="000000"/>
          <w:lang w:val="de-DE"/>
        </w:rPr>
      </w:pPr>
      <w:r w:rsidRPr="00C431BF">
        <w:rPr>
          <w:color w:val="000000"/>
          <w:lang w:val="de-DE"/>
        </w:rPr>
        <w:t>39</w:t>
      </w:r>
      <w:r w:rsidR="00A32384" w:rsidRPr="00C431BF">
        <w:rPr>
          <w:color w:val="000000"/>
          <w:lang w:val="de-DE"/>
        </w:rPr>
        <w:t xml:space="preserve"> </w:t>
      </w:r>
      <w:r w:rsidR="000A3362" w:rsidRPr="000A3362">
        <w:rPr>
          <w:color w:val="000000"/>
        </w:rPr>
        <w:t>Заполните</w:t>
      </w:r>
      <w:r w:rsidR="000A3362" w:rsidRPr="00C431BF">
        <w:rPr>
          <w:color w:val="000000"/>
          <w:lang w:val="de-DE"/>
        </w:rPr>
        <w:t xml:space="preserve"> </w:t>
      </w:r>
      <w:r w:rsidR="000A3362" w:rsidRPr="000A3362">
        <w:rPr>
          <w:color w:val="000000"/>
        </w:rPr>
        <w:t>пропуск</w:t>
      </w:r>
      <w:r w:rsidR="000A3362" w:rsidRPr="00C431BF">
        <w:rPr>
          <w:color w:val="000000"/>
          <w:lang w:val="de-DE"/>
        </w:rPr>
        <w:t>.</w:t>
      </w:r>
      <w:r w:rsidR="000C0B2A" w:rsidRPr="00C431BF">
        <w:rPr>
          <w:color w:val="000000"/>
          <w:lang w:val="de-DE"/>
        </w:rPr>
        <w:t xml:space="preserve"> </w:t>
      </w:r>
      <w:r w:rsidR="00814F7E" w:rsidRPr="00814F7E">
        <w:rPr>
          <w:color w:val="000000"/>
          <w:lang w:val="de-DE"/>
        </w:rPr>
        <w:t>Deutschland</w:t>
      </w:r>
      <w:r w:rsidR="00EB7758">
        <w:rPr>
          <w:color w:val="000000"/>
          <w:lang w:val="de-DE"/>
        </w:rPr>
        <w:t xml:space="preserve"> </w:t>
      </w:r>
      <w:r w:rsidR="00814F7E" w:rsidRPr="00814F7E">
        <w:rPr>
          <w:color w:val="000000"/>
          <w:lang w:val="de-DE"/>
        </w:rPr>
        <w:tab/>
        <w:t>besteht aus _______ Bundesländern.</w:t>
      </w:r>
    </w:p>
    <w:p w14:paraId="7A7202C6" w14:textId="4BD35FE5" w:rsidR="00B63AF9" w:rsidRPr="00814F7E" w:rsidRDefault="00814F7E" w:rsidP="00814F7E">
      <w:pPr>
        <w:pStyle w:val="a7"/>
        <w:tabs>
          <w:tab w:val="left" w:pos="708"/>
        </w:tabs>
        <w:ind w:firstLine="567"/>
        <w:jc w:val="both"/>
        <w:rPr>
          <w:b/>
          <w:color w:val="000000"/>
          <w:lang w:val="de-DE"/>
        </w:rPr>
      </w:pPr>
      <w:r w:rsidRPr="00814F7E">
        <w:rPr>
          <w:b/>
          <w:color w:val="000000"/>
          <w:lang w:val="de-DE"/>
        </w:rPr>
        <w:t>(16 / sechzehn)</w:t>
      </w:r>
    </w:p>
    <w:p w14:paraId="0712AC50" w14:textId="77777777" w:rsidR="00814F7E" w:rsidRPr="000C0B2A" w:rsidRDefault="00814F7E" w:rsidP="00814F7E">
      <w:pPr>
        <w:pStyle w:val="a7"/>
        <w:tabs>
          <w:tab w:val="left" w:pos="708"/>
        </w:tabs>
        <w:ind w:firstLine="567"/>
        <w:jc w:val="both"/>
        <w:rPr>
          <w:color w:val="000000"/>
          <w:lang w:val="de-DE"/>
        </w:rPr>
      </w:pPr>
    </w:p>
    <w:p w14:paraId="4F4E92A1" w14:textId="77777777" w:rsidR="00057CDB" w:rsidRPr="00057CDB" w:rsidRDefault="00B63AF9" w:rsidP="00057CDB">
      <w:pPr>
        <w:pStyle w:val="a7"/>
        <w:tabs>
          <w:tab w:val="left" w:pos="708"/>
        </w:tabs>
        <w:ind w:firstLine="567"/>
        <w:jc w:val="both"/>
        <w:rPr>
          <w:color w:val="000000"/>
          <w:lang w:val="de-DE"/>
        </w:rPr>
      </w:pPr>
      <w:r w:rsidRPr="000C0B2A">
        <w:rPr>
          <w:color w:val="000000"/>
          <w:lang w:val="de-DE"/>
        </w:rPr>
        <w:t>40</w:t>
      </w:r>
      <w:r w:rsidR="00A32384" w:rsidRPr="000C0B2A">
        <w:rPr>
          <w:color w:val="000000"/>
          <w:lang w:val="de-DE"/>
        </w:rPr>
        <w:t xml:space="preserve"> </w:t>
      </w:r>
      <w:r w:rsidR="000A3362" w:rsidRPr="000A3362">
        <w:rPr>
          <w:color w:val="000000"/>
        </w:rPr>
        <w:t>Заполните</w:t>
      </w:r>
      <w:r w:rsidR="000A3362" w:rsidRPr="000C0B2A">
        <w:rPr>
          <w:color w:val="000000"/>
          <w:lang w:val="de-DE"/>
        </w:rPr>
        <w:t xml:space="preserve"> </w:t>
      </w:r>
      <w:r w:rsidR="000A3362" w:rsidRPr="000A3362">
        <w:rPr>
          <w:color w:val="000000"/>
        </w:rPr>
        <w:t>пропуск</w:t>
      </w:r>
      <w:r w:rsidR="000A3362" w:rsidRPr="000C0B2A">
        <w:rPr>
          <w:color w:val="000000"/>
          <w:lang w:val="de-DE"/>
        </w:rPr>
        <w:t>.</w:t>
      </w:r>
      <w:r w:rsidR="000C0B2A">
        <w:rPr>
          <w:color w:val="000000"/>
          <w:lang w:val="de-DE"/>
        </w:rPr>
        <w:t xml:space="preserve"> </w:t>
      </w:r>
      <w:r w:rsidR="00057CDB" w:rsidRPr="00057CDB">
        <w:rPr>
          <w:color w:val="000000"/>
          <w:lang w:val="de-DE"/>
        </w:rPr>
        <w:t>Der größte Fluss in Deutschland heißt _____.</w:t>
      </w:r>
    </w:p>
    <w:p w14:paraId="1035CBBB" w14:textId="2A4F8E7B" w:rsidR="000A3362" w:rsidRPr="002C038F" w:rsidRDefault="00057CDB" w:rsidP="00057CD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2C038F">
        <w:rPr>
          <w:b/>
          <w:color w:val="000000"/>
        </w:rPr>
        <w:t>(</w:t>
      </w:r>
      <w:r w:rsidRPr="00057CDB">
        <w:rPr>
          <w:b/>
          <w:color w:val="000000"/>
          <w:lang w:val="de-DE"/>
        </w:rPr>
        <w:t>Rhein</w:t>
      </w:r>
      <w:r w:rsidRPr="002C038F">
        <w:rPr>
          <w:b/>
          <w:color w:val="000000"/>
        </w:rPr>
        <w:t xml:space="preserve"> / </w:t>
      </w:r>
      <w:r w:rsidRPr="00057CDB">
        <w:rPr>
          <w:b/>
          <w:color w:val="000000"/>
          <w:lang w:val="de-DE"/>
        </w:rPr>
        <w:t>der</w:t>
      </w:r>
      <w:r w:rsidRPr="002C038F">
        <w:rPr>
          <w:b/>
          <w:color w:val="000000"/>
        </w:rPr>
        <w:t xml:space="preserve"> </w:t>
      </w:r>
      <w:r w:rsidRPr="00057CDB">
        <w:rPr>
          <w:b/>
          <w:color w:val="000000"/>
          <w:lang w:val="de-DE"/>
        </w:rPr>
        <w:t>Rhein</w:t>
      </w:r>
      <w:r w:rsidRPr="002C038F">
        <w:rPr>
          <w:b/>
          <w:color w:val="000000"/>
        </w:rPr>
        <w:t>)</w:t>
      </w:r>
    </w:p>
    <w:p w14:paraId="4919CF3D" w14:textId="77777777" w:rsidR="00057CDB" w:rsidRPr="002C038F" w:rsidRDefault="00057CDB" w:rsidP="00057CD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AD57B7A" w14:textId="1D3BE754" w:rsidR="00B63AF9" w:rsidRDefault="000A3362" w:rsidP="00642A05">
      <w:pPr>
        <w:pStyle w:val="a7"/>
        <w:tabs>
          <w:tab w:val="left" w:pos="708"/>
        </w:tabs>
        <w:ind w:firstLine="567"/>
        <w:jc w:val="both"/>
        <w:rPr>
          <w:color w:val="000000"/>
          <w:lang w:val="de-DE"/>
        </w:rPr>
      </w:pPr>
      <w:r w:rsidRPr="002C038F">
        <w:rPr>
          <w:color w:val="000000"/>
        </w:rPr>
        <w:t xml:space="preserve">41 </w:t>
      </w:r>
      <w:r w:rsidRPr="000A3362">
        <w:rPr>
          <w:color w:val="000000"/>
        </w:rPr>
        <w:t>Заполните</w:t>
      </w:r>
      <w:r w:rsidRPr="002C038F">
        <w:rPr>
          <w:color w:val="000000"/>
        </w:rPr>
        <w:t xml:space="preserve"> </w:t>
      </w:r>
      <w:r w:rsidRPr="000A3362">
        <w:rPr>
          <w:color w:val="000000"/>
        </w:rPr>
        <w:t>пропуск</w:t>
      </w:r>
      <w:r w:rsidRPr="002C038F">
        <w:rPr>
          <w:color w:val="000000"/>
        </w:rPr>
        <w:t>.</w:t>
      </w:r>
      <w:r w:rsidR="000C0B2A" w:rsidRPr="002C038F">
        <w:rPr>
          <w:color w:val="000000"/>
        </w:rPr>
        <w:t xml:space="preserve"> </w:t>
      </w:r>
      <w:r w:rsidR="00642A05" w:rsidRPr="00642A05">
        <w:rPr>
          <w:color w:val="000000"/>
          <w:lang w:val="de-DE"/>
        </w:rPr>
        <w:t xml:space="preserve">Johann Guttenberg entdeckte </w:t>
      </w:r>
      <w:r w:rsidR="000C0B2A">
        <w:rPr>
          <w:color w:val="000000"/>
          <w:lang w:val="de-DE"/>
        </w:rPr>
        <w:t>_____.</w:t>
      </w:r>
    </w:p>
    <w:p w14:paraId="6AEF0083" w14:textId="7ADCB5ED" w:rsidR="000C0B2A" w:rsidRPr="000C0B2A" w:rsidRDefault="000C0B2A" w:rsidP="000A3362">
      <w:pPr>
        <w:pStyle w:val="a7"/>
        <w:tabs>
          <w:tab w:val="left" w:pos="708"/>
        </w:tabs>
        <w:ind w:firstLine="567"/>
        <w:jc w:val="both"/>
        <w:rPr>
          <w:b/>
          <w:color w:val="000000"/>
          <w:lang w:val="de-DE"/>
        </w:rPr>
      </w:pPr>
      <w:r w:rsidRPr="000C0B2A">
        <w:rPr>
          <w:b/>
          <w:color w:val="000000"/>
          <w:lang w:val="de-DE"/>
        </w:rPr>
        <w:t>(</w:t>
      </w:r>
      <w:r w:rsidR="00642A05" w:rsidRPr="00642A05">
        <w:rPr>
          <w:b/>
          <w:bCs/>
          <w:color w:val="000000"/>
          <w:lang w:val="de-DE"/>
        </w:rPr>
        <w:t>Buchdruck</w:t>
      </w:r>
      <w:r w:rsidRPr="000C0B2A">
        <w:rPr>
          <w:b/>
          <w:color w:val="000000"/>
          <w:lang w:val="de-DE"/>
        </w:rPr>
        <w:t>)</w:t>
      </w:r>
    </w:p>
    <w:p w14:paraId="6DF391E8" w14:textId="77777777" w:rsidR="006E332D" w:rsidRPr="000C0B2A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</w:p>
    <w:p w14:paraId="343155E9" w14:textId="42B46CF5" w:rsidR="00DE255A" w:rsidRPr="00455CC1" w:rsidRDefault="00DE255A" w:rsidP="00455CC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0C0B2A">
        <w:rPr>
          <w:rFonts w:ascii="Times New Roman" w:hAnsi="Times New Roman" w:cs="Times New Roman"/>
          <w:color w:val="000000"/>
          <w:sz w:val="24"/>
          <w:szCs w:val="24"/>
          <w:lang w:val="de-DE"/>
        </w:rPr>
        <w:t>42</w:t>
      </w:r>
      <w:r w:rsidR="000A3362" w:rsidRPr="000C0B2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Заполните</w:t>
      </w:r>
      <w:r w:rsidR="000A3362" w:rsidRPr="000C0B2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пропуск</w:t>
      </w:r>
      <w:r w:rsidR="000A3362" w:rsidRPr="000C0B2A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  <w:r w:rsidR="000C0B2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455CC1" w:rsidRPr="00455CC1">
        <w:rPr>
          <w:rFonts w:ascii="Times New Roman" w:hAnsi="Times New Roman" w:cs="Times New Roman"/>
          <w:color w:val="000000"/>
          <w:sz w:val="24"/>
          <w:szCs w:val="24"/>
          <w:lang w:val="de-DE"/>
        </w:rPr>
        <w:t>Das berühmteste Denkmal der Gotischen Architektur ist Kölner ____</w:t>
      </w:r>
      <w:r w:rsidR="00455CC1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63B9A362" w14:textId="6A407387" w:rsidR="000C0B2A" w:rsidRPr="00B304F8" w:rsidRDefault="000C0B2A" w:rsidP="00DE25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4F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55CC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Do</w:t>
      </w:r>
      <w:r w:rsidR="00E526BA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m</w:t>
      </w:r>
      <w:r w:rsidRPr="00B304F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3BDDB57" w14:textId="77777777" w:rsidR="00DE255A" w:rsidRPr="00B304F8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94724C" w14:textId="77777777" w:rsidR="006E332D" w:rsidRPr="00B304F8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Средне</w:t>
      </w:r>
      <w:r w:rsidRPr="00B304F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сложные</w:t>
      </w:r>
      <w:r w:rsidRPr="00B304F8">
        <w:rPr>
          <w:rFonts w:ascii="Times New Roman" w:hAnsi="Times New Roman" w:cs="Times New Roman"/>
          <w:b/>
          <w:color w:val="000000"/>
        </w:rPr>
        <w:t xml:space="preserve"> (2 </w:t>
      </w:r>
      <w:r w:rsidRPr="006E332D">
        <w:rPr>
          <w:rFonts w:ascii="Times New Roman" w:hAnsi="Times New Roman" w:cs="Times New Roman"/>
          <w:b/>
          <w:color w:val="000000"/>
        </w:rPr>
        <w:t>уровень</w:t>
      </w:r>
      <w:r w:rsidRPr="00B304F8">
        <w:rPr>
          <w:rFonts w:ascii="Times New Roman" w:hAnsi="Times New Roman" w:cs="Times New Roman"/>
          <w:b/>
          <w:color w:val="000000"/>
        </w:rPr>
        <w:t>)</w:t>
      </w:r>
    </w:p>
    <w:p w14:paraId="2AF19159" w14:textId="77777777" w:rsidR="00B63AF9" w:rsidRPr="00B304F8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67072F" w14:textId="1082556E" w:rsidR="00823FE0" w:rsidRPr="00823FE0" w:rsidRDefault="00B63AF9" w:rsidP="00823FE0">
      <w:pPr>
        <w:pStyle w:val="a9"/>
        <w:rPr>
          <w:color w:val="000000"/>
          <w:sz w:val="24"/>
          <w:szCs w:val="24"/>
          <w:lang w:val="de-DE"/>
        </w:rPr>
      </w:pPr>
      <w:r w:rsidRPr="00C431BF">
        <w:rPr>
          <w:color w:val="000000"/>
          <w:sz w:val="24"/>
          <w:szCs w:val="24"/>
        </w:rPr>
        <w:t>43</w:t>
      </w:r>
      <w:r w:rsidR="0014688B" w:rsidRPr="00C431BF">
        <w:rPr>
          <w:color w:val="000000"/>
          <w:sz w:val="24"/>
          <w:szCs w:val="24"/>
        </w:rPr>
        <w:t xml:space="preserve"> </w:t>
      </w:r>
      <w:r w:rsidR="0014688B">
        <w:rPr>
          <w:color w:val="000000"/>
          <w:sz w:val="24"/>
          <w:szCs w:val="24"/>
        </w:rPr>
        <w:t>Заполните</w:t>
      </w:r>
      <w:r w:rsidR="0014688B" w:rsidRPr="00C431BF">
        <w:rPr>
          <w:color w:val="000000"/>
          <w:sz w:val="24"/>
          <w:szCs w:val="24"/>
        </w:rPr>
        <w:t xml:space="preserve"> </w:t>
      </w:r>
      <w:r w:rsidR="0014688B">
        <w:rPr>
          <w:color w:val="000000"/>
          <w:sz w:val="24"/>
          <w:szCs w:val="24"/>
        </w:rPr>
        <w:t>пропуск</w:t>
      </w:r>
      <w:r w:rsidR="0014688B" w:rsidRPr="00C431BF">
        <w:rPr>
          <w:color w:val="000000"/>
          <w:sz w:val="24"/>
          <w:szCs w:val="24"/>
        </w:rPr>
        <w:t>.</w:t>
      </w:r>
      <w:r w:rsidR="0072539E" w:rsidRPr="00C431BF">
        <w:rPr>
          <w:color w:val="000000"/>
          <w:sz w:val="24"/>
          <w:szCs w:val="24"/>
        </w:rPr>
        <w:t xml:space="preserve"> </w:t>
      </w:r>
      <w:r w:rsidR="00823FE0" w:rsidRPr="00823FE0">
        <w:rPr>
          <w:color w:val="000000"/>
          <w:sz w:val="24"/>
          <w:szCs w:val="24"/>
          <w:lang w:val="de-DE"/>
        </w:rPr>
        <w:t xml:space="preserve">Nach dem Zweiten Weltkrieg wurde Deutschland in die BRD und </w:t>
      </w:r>
      <w:r w:rsidR="00795CEC">
        <w:rPr>
          <w:color w:val="000000"/>
          <w:sz w:val="24"/>
          <w:szCs w:val="24"/>
          <w:lang w:val="de-DE"/>
        </w:rPr>
        <w:t xml:space="preserve">die </w:t>
      </w:r>
      <w:r w:rsidR="00823FE0" w:rsidRPr="00823FE0">
        <w:rPr>
          <w:color w:val="000000"/>
          <w:sz w:val="24"/>
          <w:szCs w:val="24"/>
          <w:lang w:val="de-DE"/>
        </w:rPr>
        <w:t>_____ geteilt.</w:t>
      </w:r>
    </w:p>
    <w:p w14:paraId="128FED09" w14:textId="350E039E" w:rsidR="0014688B" w:rsidRPr="00CC0CDC" w:rsidRDefault="00823FE0" w:rsidP="00823FE0">
      <w:pPr>
        <w:pStyle w:val="a9"/>
        <w:rPr>
          <w:b/>
          <w:bCs/>
          <w:color w:val="000000"/>
          <w:sz w:val="24"/>
          <w:szCs w:val="24"/>
          <w:lang w:val="de-DE"/>
        </w:rPr>
      </w:pPr>
      <w:r w:rsidRPr="00CC0CDC">
        <w:rPr>
          <w:b/>
          <w:bCs/>
          <w:color w:val="000000"/>
          <w:sz w:val="24"/>
          <w:szCs w:val="24"/>
          <w:lang w:val="de-DE"/>
        </w:rPr>
        <w:t>(</w:t>
      </w:r>
      <w:r w:rsidRPr="00903620">
        <w:rPr>
          <w:b/>
          <w:bCs/>
          <w:color w:val="000000"/>
          <w:sz w:val="24"/>
          <w:szCs w:val="24"/>
          <w:lang w:val="de-DE"/>
        </w:rPr>
        <w:t>DDR</w:t>
      </w:r>
      <w:r w:rsidRPr="00CC0CDC">
        <w:rPr>
          <w:b/>
          <w:bCs/>
          <w:color w:val="000000"/>
          <w:sz w:val="24"/>
          <w:szCs w:val="24"/>
          <w:lang w:val="de-DE"/>
        </w:rPr>
        <w:t>)</w:t>
      </w:r>
    </w:p>
    <w:p w14:paraId="66A8A8FF" w14:textId="77777777" w:rsidR="00823FE0" w:rsidRPr="00CC0CDC" w:rsidRDefault="00823FE0" w:rsidP="00823FE0">
      <w:pPr>
        <w:pStyle w:val="a9"/>
        <w:rPr>
          <w:color w:val="000000"/>
          <w:sz w:val="24"/>
          <w:szCs w:val="24"/>
          <w:lang w:val="de-DE"/>
        </w:rPr>
      </w:pPr>
    </w:p>
    <w:p w14:paraId="25177780" w14:textId="77777777" w:rsidR="00903620" w:rsidRPr="00903620" w:rsidRDefault="0014688B" w:rsidP="00903620">
      <w:pPr>
        <w:pStyle w:val="a9"/>
        <w:rPr>
          <w:color w:val="000000"/>
          <w:sz w:val="24"/>
          <w:szCs w:val="24"/>
          <w:lang w:val="de-DE"/>
        </w:rPr>
      </w:pPr>
      <w:r w:rsidRPr="00CC0CDC">
        <w:rPr>
          <w:color w:val="000000"/>
          <w:sz w:val="24"/>
          <w:szCs w:val="24"/>
          <w:lang w:val="de-DE"/>
        </w:rPr>
        <w:t xml:space="preserve">44 </w:t>
      </w:r>
      <w:r>
        <w:rPr>
          <w:color w:val="000000"/>
          <w:sz w:val="24"/>
          <w:szCs w:val="24"/>
        </w:rPr>
        <w:t>Заполните</w:t>
      </w:r>
      <w:r w:rsidRPr="00CC0CDC">
        <w:rPr>
          <w:color w:val="000000"/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</w:rPr>
        <w:t>пропуск</w:t>
      </w:r>
      <w:r w:rsidR="0072539E" w:rsidRPr="00CC0CDC">
        <w:rPr>
          <w:color w:val="000000"/>
          <w:sz w:val="24"/>
          <w:szCs w:val="24"/>
          <w:lang w:val="de-DE"/>
        </w:rPr>
        <w:t xml:space="preserve">. </w:t>
      </w:r>
      <w:r w:rsidR="00903620" w:rsidRPr="00903620">
        <w:rPr>
          <w:color w:val="000000"/>
          <w:sz w:val="24"/>
          <w:szCs w:val="24"/>
          <w:lang w:val="de-DE"/>
        </w:rPr>
        <w:t>Eine ____ trennte fast 30 Jahre lang Ostberlin von Westberlin.</w:t>
      </w:r>
    </w:p>
    <w:p w14:paraId="034F64EA" w14:textId="6FE12D0C" w:rsidR="0014688B" w:rsidRPr="00903620" w:rsidRDefault="00903620" w:rsidP="00903620">
      <w:pPr>
        <w:pStyle w:val="a9"/>
        <w:rPr>
          <w:b/>
          <w:bCs/>
          <w:color w:val="000000"/>
          <w:sz w:val="24"/>
          <w:szCs w:val="24"/>
          <w:lang w:val="de-DE"/>
        </w:rPr>
      </w:pPr>
      <w:r w:rsidRPr="00903620">
        <w:rPr>
          <w:b/>
          <w:bCs/>
          <w:color w:val="000000"/>
          <w:sz w:val="24"/>
          <w:szCs w:val="24"/>
          <w:lang w:val="de-DE"/>
        </w:rPr>
        <w:t>(Mauer)</w:t>
      </w:r>
    </w:p>
    <w:p w14:paraId="2C8A07D1" w14:textId="77777777" w:rsidR="00903620" w:rsidRPr="008C1FB8" w:rsidRDefault="00903620" w:rsidP="00903620">
      <w:pPr>
        <w:pStyle w:val="a9"/>
        <w:rPr>
          <w:color w:val="000000"/>
          <w:sz w:val="24"/>
          <w:szCs w:val="24"/>
          <w:lang w:val="de-DE"/>
        </w:rPr>
      </w:pPr>
    </w:p>
    <w:p w14:paraId="17DF2287" w14:textId="77777777" w:rsidR="0014688B" w:rsidRPr="008C1FB8" w:rsidRDefault="0014688B" w:rsidP="0072539E">
      <w:pPr>
        <w:pStyle w:val="a9"/>
        <w:rPr>
          <w:color w:val="000000"/>
          <w:sz w:val="24"/>
          <w:szCs w:val="24"/>
          <w:lang w:val="de-DE"/>
        </w:rPr>
      </w:pPr>
      <w:r w:rsidRPr="008C1FB8">
        <w:rPr>
          <w:color w:val="000000"/>
          <w:sz w:val="24"/>
          <w:szCs w:val="24"/>
          <w:lang w:val="de-DE"/>
        </w:rPr>
        <w:t xml:space="preserve">45 </w:t>
      </w:r>
      <w:r w:rsidRPr="0051323F">
        <w:rPr>
          <w:color w:val="000000"/>
          <w:sz w:val="24"/>
          <w:szCs w:val="24"/>
        </w:rPr>
        <w:t>Заполните</w:t>
      </w:r>
      <w:r w:rsidRPr="008C1FB8">
        <w:rPr>
          <w:color w:val="000000"/>
          <w:sz w:val="24"/>
          <w:szCs w:val="24"/>
          <w:lang w:val="de-DE"/>
        </w:rPr>
        <w:t xml:space="preserve"> </w:t>
      </w:r>
      <w:r w:rsidRPr="0051323F">
        <w:rPr>
          <w:color w:val="000000"/>
          <w:sz w:val="24"/>
          <w:szCs w:val="24"/>
        </w:rPr>
        <w:t>пропуск</w:t>
      </w:r>
      <w:r w:rsidR="0072539E" w:rsidRPr="008C1FB8">
        <w:rPr>
          <w:color w:val="000000"/>
          <w:sz w:val="24"/>
          <w:szCs w:val="24"/>
          <w:lang w:val="de-DE"/>
        </w:rPr>
        <w:t>.</w:t>
      </w:r>
      <w:r w:rsidR="00F37EDB" w:rsidRPr="008C1FB8">
        <w:rPr>
          <w:color w:val="000000"/>
          <w:sz w:val="24"/>
          <w:szCs w:val="24"/>
          <w:lang w:val="de-DE"/>
        </w:rPr>
        <w:t xml:space="preserve"> </w:t>
      </w:r>
      <w:r w:rsidR="008C1FB8">
        <w:rPr>
          <w:color w:val="000000"/>
          <w:sz w:val="24"/>
          <w:szCs w:val="24"/>
          <w:lang w:val="de-DE"/>
        </w:rPr>
        <w:t xml:space="preserve">Die Farben der deutschen Flagge sind </w:t>
      </w:r>
      <w:r w:rsidR="00D60FA0">
        <w:rPr>
          <w:color w:val="000000"/>
          <w:sz w:val="24"/>
          <w:szCs w:val="24"/>
          <w:lang w:val="de-DE"/>
        </w:rPr>
        <w:t>S</w:t>
      </w:r>
      <w:r w:rsidR="0077121D">
        <w:rPr>
          <w:color w:val="000000"/>
          <w:sz w:val="24"/>
          <w:szCs w:val="24"/>
          <w:lang w:val="de-DE"/>
        </w:rPr>
        <w:t xml:space="preserve">chwarz, </w:t>
      </w:r>
      <w:r w:rsidR="00D60FA0">
        <w:rPr>
          <w:color w:val="000000"/>
          <w:sz w:val="24"/>
          <w:szCs w:val="24"/>
          <w:lang w:val="de-DE"/>
        </w:rPr>
        <w:t>R</w:t>
      </w:r>
      <w:r w:rsidR="0077121D">
        <w:rPr>
          <w:color w:val="000000"/>
          <w:sz w:val="24"/>
          <w:szCs w:val="24"/>
          <w:lang w:val="de-DE"/>
        </w:rPr>
        <w:t xml:space="preserve">ot, </w:t>
      </w:r>
      <w:r w:rsidR="00F37EDB" w:rsidRPr="008C1FB8">
        <w:rPr>
          <w:color w:val="000000"/>
          <w:sz w:val="24"/>
          <w:szCs w:val="24"/>
          <w:lang w:val="de-DE"/>
        </w:rPr>
        <w:t>_____</w:t>
      </w:r>
      <w:r w:rsidR="0077121D">
        <w:rPr>
          <w:color w:val="000000"/>
          <w:sz w:val="24"/>
          <w:szCs w:val="24"/>
          <w:lang w:val="de-DE"/>
        </w:rPr>
        <w:t>.</w:t>
      </w:r>
    </w:p>
    <w:p w14:paraId="663C4D64" w14:textId="77777777" w:rsidR="000A3362" w:rsidRPr="00CC0CDC" w:rsidRDefault="00F37EDB" w:rsidP="0014688B">
      <w:pPr>
        <w:pStyle w:val="a9"/>
        <w:rPr>
          <w:b/>
          <w:color w:val="000000"/>
          <w:sz w:val="24"/>
          <w:szCs w:val="24"/>
          <w:lang w:val="de-DE"/>
        </w:rPr>
      </w:pPr>
      <w:r w:rsidRPr="00CC0CDC">
        <w:rPr>
          <w:b/>
          <w:color w:val="000000"/>
          <w:sz w:val="24"/>
          <w:szCs w:val="24"/>
          <w:lang w:val="de-DE"/>
        </w:rPr>
        <w:t>(</w:t>
      </w:r>
      <w:r w:rsidR="00D60FA0">
        <w:rPr>
          <w:b/>
          <w:color w:val="000000"/>
          <w:sz w:val="24"/>
          <w:szCs w:val="24"/>
          <w:lang w:val="de-DE"/>
        </w:rPr>
        <w:t>G</w:t>
      </w:r>
      <w:r w:rsidR="0077121D">
        <w:rPr>
          <w:b/>
          <w:color w:val="000000"/>
          <w:sz w:val="24"/>
          <w:szCs w:val="24"/>
          <w:lang w:val="de-DE"/>
        </w:rPr>
        <w:t>old</w:t>
      </w:r>
      <w:r w:rsidR="000A3362" w:rsidRPr="00CC0CDC">
        <w:rPr>
          <w:b/>
          <w:color w:val="000000"/>
          <w:sz w:val="24"/>
          <w:szCs w:val="24"/>
          <w:lang w:val="de-DE"/>
        </w:rPr>
        <w:t>)</w:t>
      </w:r>
    </w:p>
    <w:p w14:paraId="3271D696" w14:textId="77777777" w:rsidR="0014688B" w:rsidRPr="00CC0CDC" w:rsidRDefault="0014688B" w:rsidP="0014688B">
      <w:pPr>
        <w:pStyle w:val="a9"/>
        <w:rPr>
          <w:color w:val="000000"/>
          <w:sz w:val="24"/>
          <w:szCs w:val="24"/>
          <w:lang w:val="de-DE"/>
        </w:rPr>
      </w:pPr>
    </w:p>
    <w:p w14:paraId="2063604F" w14:textId="50A0705E" w:rsidR="00C431BF" w:rsidRPr="00C431BF" w:rsidRDefault="0014688B" w:rsidP="00C431BF">
      <w:pPr>
        <w:pStyle w:val="a9"/>
        <w:rPr>
          <w:color w:val="000000"/>
          <w:sz w:val="24"/>
          <w:szCs w:val="24"/>
          <w:lang w:val="de-DE"/>
        </w:rPr>
      </w:pPr>
      <w:r w:rsidRPr="00CC0CDC">
        <w:rPr>
          <w:color w:val="000000"/>
          <w:sz w:val="24"/>
          <w:szCs w:val="24"/>
          <w:lang w:val="de-DE"/>
        </w:rPr>
        <w:t xml:space="preserve">46. </w:t>
      </w:r>
      <w:r>
        <w:rPr>
          <w:color w:val="000000"/>
          <w:sz w:val="24"/>
          <w:szCs w:val="24"/>
        </w:rPr>
        <w:t>Заполните</w:t>
      </w:r>
      <w:r w:rsidRPr="00CC0CDC">
        <w:rPr>
          <w:color w:val="000000"/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</w:rPr>
        <w:t>пропуск</w:t>
      </w:r>
      <w:r w:rsidR="00F37EDB" w:rsidRPr="00CC0CDC">
        <w:rPr>
          <w:color w:val="000000"/>
          <w:sz w:val="24"/>
          <w:szCs w:val="24"/>
          <w:lang w:val="de-DE"/>
        </w:rPr>
        <w:t>.</w:t>
      </w:r>
      <w:r w:rsidR="003E33ED" w:rsidRPr="00CC0CDC">
        <w:rPr>
          <w:color w:val="000000"/>
          <w:sz w:val="24"/>
          <w:szCs w:val="24"/>
          <w:lang w:val="de-DE"/>
        </w:rPr>
        <w:t xml:space="preserve"> </w:t>
      </w:r>
      <w:r w:rsidR="00C431BF" w:rsidRPr="00C431BF">
        <w:rPr>
          <w:color w:val="000000"/>
          <w:sz w:val="24"/>
          <w:szCs w:val="24"/>
          <w:lang w:val="de-DE"/>
        </w:rPr>
        <w:t xml:space="preserve">J.W. Goethe und F. Schiller sind die bekannten deutschen _____. </w:t>
      </w:r>
    </w:p>
    <w:p w14:paraId="0472E7D1" w14:textId="72460ACB" w:rsidR="000A3362" w:rsidRPr="00CC0CDC" w:rsidRDefault="00C431BF" w:rsidP="00C431BF">
      <w:pPr>
        <w:pStyle w:val="a9"/>
        <w:rPr>
          <w:color w:val="000000"/>
          <w:sz w:val="24"/>
          <w:szCs w:val="24"/>
          <w:lang w:val="de-DE"/>
        </w:rPr>
      </w:pPr>
      <w:r w:rsidRPr="00CC0CDC">
        <w:rPr>
          <w:b/>
          <w:color w:val="000000"/>
          <w:sz w:val="24"/>
          <w:szCs w:val="24"/>
          <w:lang w:val="de-DE"/>
        </w:rPr>
        <w:t>(Dichter / Schriftsteller)</w:t>
      </w:r>
      <w:r w:rsidR="003E33ED" w:rsidRPr="00CC0CDC">
        <w:rPr>
          <w:color w:val="000000"/>
          <w:sz w:val="24"/>
          <w:szCs w:val="24"/>
          <w:lang w:val="de-DE"/>
        </w:rPr>
        <w:t xml:space="preserve"> </w:t>
      </w:r>
    </w:p>
    <w:p w14:paraId="4733E384" w14:textId="77777777" w:rsidR="0014688B" w:rsidRPr="00CC0CDC" w:rsidRDefault="0014688B" w:rsidP="0014688B">
      <w:pPr>
        <w:pStyle w:val="a9"/>
        <w:rPr>
          <w:color w:val="000000"/>
          <w:sz w:val="24"/>
          <w:szCs w:val="24"/>
          <w:lang w:val="de-DE"/>
        </w:rPr>
      </w:pPr>
    </w:p>
    <w:p w14:paraId="3597B056" w14:textId="77777777" w:rsidR="00057CDB" w:rsidRPr="00057CDB" w:rsidRDefault="0014688B" w:rsidP="00057CDB">
      <w:pPr>
        <w:pStyle w:val="a9"/>
        <w:rPr>
          <w:color w:val="000000"/>
          <w:sz w:val="24"/>
          <w:szCs w:val="24"/>
          <w:lang w:val="de-DE"/>
        </w:rPr>
      </w:pPr>
      <w:r w:rsidRPr="00C431BF">
        <w:rPr>
          <w:color w:val="000000"/>
          <w:sz w:val="24"/>
          <w:szCs w:val="24"/>
          <w:lang w:val="de-DE"/>
        </w:rPr>
        <w:t xml:space="preserve">47 </w:t>
      </w:r>
      <w:r>
        <w:rPr>
          <w:color w:val="000000"/>
          <w:sz w:val="24"/>
          <w:szCs w:val="24"/>
        </w:rPr>
        <w:t>Заполните</w:t>
      </w:r>
      <w:r w:rsidRPr="00C431BF">
        <w:rPr>
          <w:color w:val="000000"/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</w:rPr>
        <w:t>пропуск</w:t>
      </w:r>
      <w:r w:rsidR="0072539E" w:rsidRPr="00C431BF">
        <w:rPr>
          <w:color w:val="000000"/>
          <w:sz w:val="24"/>
          <w:szCs w:val="24"/>
          <w:lang w:val="de-DE"/>
        </w:rPr>
        <w:t>.</w:t>
      </w:r>
      <w:r w:rsidR="00C431BF" w:rsidRPr="00C431BF">
        <w:rPr>
          <w:lang w:val="de-DE"/>
        </w:rPr>
        <w:t xml:space="preserve"> </w:t>
      </w:r>
      <w:r w:rsidR="00057CDB" w:rsidRPr="00057CDB">
        <w:rPr>
          <w:color w:val="000000"/>
          <w:sz w:val="24"/>
          <w:szCs w:val="24"/>
          <w:lang w:val="de-DE"/>
        </w:rPr>
        <w:t>Das ist eine Stadt, in ______ ich mir gut vorstellen kann zu leben.</w:t>
      </w:r>
    </w:p>
    <w:p w14:paraId="0FA082BD" w14:textId="22A6DCA9" w:rsidR="0014688B" w:rsidRPr="00057CDB" w:rsidRDefault="00057CDB" w:rsidP="00057CDB">
      <w:pPr>
        <w:pStyle w:val="a9"/>
        <w:rPr>
          <w:b/>
          <w:color w:val="000000"/>
          <w:sz w:val="24"/>
          <w:szCs w:val="24"/>
          <w:lang w:val="de-DE"/>
        </w:rPr>
      </w:pPr>
      <w:r w:rsidRPr="00057CDB">
        <w:rPr>
          <w:b/>
          <w:color w:val="000000"/>
          <w:sz w:val="24"/>
          <w:szCs w:val="24"/>
          <w:lang w:val="de-DE"/>
        </w:rPr>
        <w:t>(der)</w:t>
      </w:r>
    </w:p>
    <w:p w14:paraId="766C12DD" w14:textId="77777777" w:rsidR="00057CDB" w:rsidRPr="002D7393" w:rsidRDefault="00057CDB" w:rsidP="00057CDB">
      <w:pPr>
        <w:pStyle w:val="a9"/>
        <w:rPr>
          <w:color w:val="000000"/>
          <w:sz w:val="24"/>
          <w:szCs w:val="24"/>
          <w:lang w:val="de-DE"/>
        </w:rPr>
      </w:pPr>
    </w:p>
    <w:p w14:paraId="1BC45053" w14:textId="3AFFE5EC" w:rsidR="0014688B" w:rsidRDefault="0014688B" w:rsidP="0072539E">
      <w:pPr>
        <w:pStyle w:val="a9"/>
        <w:rPr>
          <w:color w:val="000000"/>
          <w:sz w:val="24"/>
          <w:szCs w:val="24"/>
          <w:lang w:val="de-DE"/>
        </w:rPr>
      </w:pPr>
      <w:r w:rsidRPr="002D7393">
        <w:rPr>
          <w:color w:val="000000"/>
          <w:sz w:val="24"/>
          <w:szCs w:val="24"/>
          <w:lang w:val="de-DE"/>
        </w:rPr>
        <w:t xml:space="preserve">48 </w:t>
      </w:r>
      <w:r>
        <w:rPr>
          <w:color w:val="000000"/>
          <w:sz w:val="24"/>
          <w:szCs w:val="24"/>
        </w:rPr>
        <w:t>Заполните</w:t>
      </w:r>
      <w:r w:rsidRPr="002D7393">
        <w:rPr>
          <w:color w:val="000000"/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</w:rPr>
        <w:t>пропуск</w:t>
      </w:r>
      <w:r w:rsidR="00455675">
        <w:rPr>
          <w:color w:val="000000"/>
          <w:sz w:val="24"/>
          <w:szCs w:val="24"/>
          <w:lang w:val="de-DE"/>
        </w:rPr>
        <w:t>.</w:t>
      </w:r>
      <w:r w:rsidR="00B93813">
        <w:rPr>
          <w:color w:val="000000"/>
          <w:sz w:val="24"/>
          <w:szCs w:val="24"/>
          <w:lang w:val="de-DE"/>
        </w:rPr>
        <w:t xml:space="preserve"> Das deutsche Parlament befindet sich in der Stadt </w:t>
      </w:r>
      <w:r w:rsidRPr="0014688B">
        <w:rPr>
          <w:color w:val="000000"/>
          <w:sz w:val="24"/>
          <w:szCs w:val="24"/>
          <w:lang w:val="de-DE"/>
        </w:rPr>
        <w:t>______.</w:t>
      </w:r>
    </w:p>
    <w:p w14:paraId="554A3474" w14:textId="56AEAC5A" w:rsidR="000A3362" w:rsidRPr="00F14658" w:rsidRDefault="000A3362" w:rsidP="0014688B">
      <w:pPr>
        <w:pStyle w:val="a9"/>
        <w:rPr>
          <w:b/>
          <w:color w:val="000000"/>
          <w:sz w:val="24"/>
          <w:szCs w:val="24"/>
          <w:lang w:val="de-DE"/>
        </w:rPr>
      </w:pPr>
      <w:r w:rsidRPr="00F14658">
        <w:rPr>
          <w:b/>
          <w:color w:val="000000"/>
          <w:sz w:val="24"/>
          <w:szCs w:val="24"/>
          <w:lang w:val="de-DE"/>
        </w:rPr>
        <w:t>(</w:t>
      </w:r>
      <w:r w:rsidR="00B93813">
        <w:rPr>
          <w:b/>
          <w:color w:val="000000"/>
          <w:sz w:val="24"/>
          <w:szCs w:val="24"/>
          <w:lang w:val="de-DE"/>
        </w:rPr>
        <w:t>Berlin</w:t>
      </w:r>
      <w:r w:rsidRPr="00F14658">
        <w:rPr>
          <w:b/>
          <w:color w:val="000000"/>
          <w:sz w:val="24"/>
          <w:szCs w:val="24"/>
          <w:lang w:val="de-DE"/>
        </w:rPr>
        <w:t>)</w:t>
      </w:r>
    </w:p>
    <w:p w14:paraId="1ACB17BD" w14:textId="77777777" w:rsidR="0014688B" w:rsidRPr="00F14658" w:rsidRDefault="0014688B" w:rsidP="0014688B">
      <w:pPr>
        <w:pStyle w:val="a9"/>
        <w:rPr>
          <w:color w:val="000000"/>
          <w:sz w:val="24"/>
          <w:szCs w:val="24"/>
          <w:lang w:val="de-DE"/>
        </w:rPr>
      </w:pPr>
    </w:p>
    <w:p w14:paraId="7C5A8014" w14:textId="0CD1E694" w:rsidR="0014688B" w:rsidRDefault="0014688B" w:rsidP="00E31465">
      <w:pPr>
        <w:pStyle w:val="a9"/>
        <w:rPr>
          <w:color w:val="000000"/>
          <w:sz w:val="24"/>
          <w:szCs w:val="24"/>
          <w:lang w:val="de-DE"/>
        </w:rPr>
      </w:pPr>
      <w:r w:rsidRPr="00F14658">
        <w:rPr>
          <w:color w:val="000000"/>
          <w:sz w:val="24"/>
          <w:szCs w:val="24"/>
          <w:lang w:val="de-DE"/>
        </w:rPr>
        <w:t xml:space="preserve">49 </w:t>
      </w:r>
      <w:r w:rsidR="000A3362">
        <w:rPr>
          <w:color w:val="000000"/>
          <w:sz w:val="24"/>
          <w:szCs w:val="24"/>
        </w:rPr>
        <w:t>Заполните</w:t>
      </w:r>
      <w:r w:rsidR="000A3362" w:rsidRPr="00F14658">
        <w:rPr>
          <w:color w:val="000000"/>
          <w:sz w:val="24"/>
          <w:szCs w:val="24"/>
          <w:lang w:val="de-DE"/>
        </w:rPr>
        <w:t xml:space="preserve"> </w:t>
      </w:r>
      <w:r w:rsidR="000A3362">
        <w:rPr>
          <w:color w:val="000000"/>
          <w:sz w:val="24"/>
          <w:szCs w:val="24"/>
        </w:rPr>
        <w:t>пропуск</w:t>
      </w:r>
      <w:r w:rsidR="000A3362" w:rsidRPr="00F14658">
        <w:rPr>
          <w:color w:val="000000"/>
          <w:sz w:val="24"/>
          <w:szCs w:val="24"/>
          <w:lang w:val="de-DE"/>
        </w:rPr>
        <w:t>.</w:t>
      </w:r>
      <w:r w:rsidR="002D7393">
        <w:rPr>
          <w:color w:val="000000"/>
          <w:sz w:val="24"/>
          <w:szCs w:val="24"/>
          <w:lang w:val="de-DE"/>
        </w:rPr>
        <w:t xml:space="preserve"> </w:t>
      </w:r>
      <w:r w:rsidR="00455675">
        <w:rPr>
          <w:color w:val="000000"/>
          <w:sz w:val="24"/>
          <w:szCs w:val="24"/>
          <w:lang w:val="de-DE"/>
        </w:rPr>
        <w:t>D</w:t>
      </w:r>
      <w:r w:rsidR="00DC682F">
        <w:rPr>
          <w:color w:val="000000"/>
          <w:sz w:val="24"/>
          <w:szCs w:val="24"/>
          <w:lang w:val="de-DE"/>
        </w:rPr>
        <w:t>as Gebäude in Berlin, wo sich d</w:t>
      </w:r>
      <w:r w:rsidR="00455675">
        <w:rPr>
          <w:color w:val="000000"/>
          <w:sz w:val="24"/>
          <w:szCs w:val="24"/>
          <w:lang w:val="de-DE"/>
        </w:rPr>
        <w:t>ie Regierung Deutschlands befindet</w:t>
      </w:r>
      <w:r w:rsidR="00DC682F">
        <w:rPr>
          <w:color w:val="000000"/>
          <w:sz w:val="24"/>
          <w:szCs w:val="24"/>
          <w:lang w:val="de-DE"/>
        </w:rPr>
        <w:t xml:space="preserve">, heißt </w:t>
      </w:r>
      <w:r w:rsidR="002D7393">
        <w:rPr>
          <w:color w:val="000000"/>
          <w:sz w:val="24"/>
          <w:szCs w:val="24"/>
          <w:lang w:val="de-DE"/>
        </w:rPr>
        <w:t>_____</w:t>
      </w:r>
      <w:r w:rsidR="000A3362" w:rsidRPr="000A3362">
        <w:rPr>
          <w:color w:val="000000"/>
          <w:sz w:val="24"/>
          <w:szCs w:val="24"/>
          <w:lang w:val="de-DE"/>
        </w:rPr>
        <w:t>.</w:t>
      </w:r>
    </w:p>
    <w:p w14:paraId="36F077FA" w14:textId="4E52EC3A" w:rsidR="000A3362" w:rsidRPr="00E31465" w:rsidRDefault="000A3362" w:rsidP="000A3362">
      <w:pPr>
        <w:pStyle w:val="a9"/>
        <w:rPr>
          <w:b/>
          <w:color w:val="000000"/>
          <w:sz w:val="24"/>
          <w:szCs w:val="24"/>
          <w:lang w:val="de-DE"/>
        </w:rPr>
      </w:pPr>
      <w:r w:rsidRPr="00E31465">
        <w:rPr>
          <w:b/>
          <w:color w:val="000000"/>
          <w:sz w:val="24"/>
          <w:szCs w:val="24"/>
          <w:lang w:val="de-DE"/>
        </w:rPr>
        <w:t>(</w:t>
      </w:r>
      <w:r w:rsidR="00DC682F">
        <w:rPr>
          <w:b/>
          <w:color w:val="000000"/>
          <w:sz w:val="24"/>
          <w:szCs w:val="24"/>
          <w:lang w:val="de-DE"/>
        </w:rPr>
        <w:t>Reichstag</w:t>
      </w:r>
      <w:r w:rsidR="009C0496">
        <w:rPr>
          <w:b/>
          <w:color w:val="000000"/>
          <w:sz w:val="24"/>
          <w:szCs w:val="24"/>
          <w:lang w:val="de-DE"/>
        </w:rPr>
        <w:t xml:space="preserve"> / </w:t>
      </w:r>
      <w:proofErr w:type="spellStart"/>
      <w:r w:rsidR="00DC682F">
        <w:rPr>
          <w:b/>
          <w:color w:val="000000"/>
          <w:sz w:val="24"/>
          <w:szCs w:val="24"/>
          <w:lang w:val="de-DE"/>
        </w:rPr>
        <w:t>Reichstagsgebaude</w:t>
      </w:r>
      <w:proofErr w:type="spellEnd"/>
      <w:r w:rsidR="00DC682F">
        <w:rPr>
          <w:b/>
          <w:color w:val="000000"/>
          <w:sz w:val="24"/>
          <w:szCs w:val="24"/>
          <w:lang w:val="de-DE"/>
        </w:rPr>
        <w:t xml:space="preserve"> / Reichstagsgebäude</w:t>
      </w:r>
      <w:r w:rsidRPr="00E31465">
        <w:rPr>
          <w:b/>
          <w:color w:val="000000"/>
          <w:sz w:val="24"/>
          <w:szCs w:val="24"/>
          <w:lang w:val="de-DE"/>
        </w:rPr>
        <w:t>)</w:t>
      </w:r>
    </w:p>
    <w:p w14:paraId="42377D46" w14:textId="77777777" w:rsidR="0014688B" w:rsidRPr="00E31465" w:rsidRDefault="0014688B" w:rsidP="0014688B">
      <w:pPr>
        <w:pStyle w:val="a9"/>
        <w:rPr>
          <w:color w:val="000000"/>
          <w:sz w:val="24"/>
          <w:szCs w:val="24"/>
          <w:lang w:val="de-DE"/>
        </w:rPr>
      </w:pPr>
    </w:p>
    <w:p w14:paraId="5A26BA39" w14:textId="24DC87B4" w:rsidR="00057CDB" w:rsidRPr="00057CDB" w:rsidRDefault="0014688B" w:rsidP="00057CDB">
      <w:pPr>
        <w:pStyle w:val="a9"/>
        <w:rPr>
          <w:rFonts w:eastAsiaTheme="minorHAnsi"/>
          <w:sz w:val="24"/>
          <w:szCs w:val="24"/>
          <w:lang w:val="de-DE" w:eastAsia="en-US"/>
        </w:rPr>
      </w:pPr>
      <w:r w:rsidRPr="00E31465">
        <w:rPr>
          <w:color w:val="000000"/>
          <w:sz w:val="24"/>
          <w:szCs w:val="24"/>
          <w:lang w:val="de-DE"/>
        </w:rPr>
        <w:t xml:space="preserve">50 </w:t>
      </w:r>
      <w:r w:rsidR="000A3362">
        <w:rPr>
          <w:color w:val="000000"/>
          <w:sz w:val="24"/>
          <w:szCs w:val="24"/>
        </w:rPr>
        <w:t>Заполните</w:t>
      </w:r>
      <w:r w:rsidR="000A3362" w:rsidRPr="00E31465">
        <w:rPr>
          <w:color w:val="000000"/>
          <w:sz w:val="24"/>
          <w:szCs w:val="24"/>
          <w:lang w:val="de-DE"/>
        </w:rPr>
        <w:t xml:space="preserve"> </w:t>
      </w:r>
      <w:r w:rsidR="000A3362">
        <w:rPr>
          <w:color w:val="000000"/>
          <w:sz w:val="24"/>
          <w:szCs w:val="24"/>
        </w:rPr>
        <w:t>пропуск</w:t>
      </w:r>
      <w:r w:rsidR="000A3362" w:rsidRPr="006949DC">
        <w:rPr>
          <w:color w:val="000000"/>
          <w:sz w:val="24"/>
          <w:szCs w:val="24"/>
          <w:lang w:val="de-DE"/>
        </w:rPr>
        <w:t>.</w:t>
      </w:r>
      <w:r w:rsidR="006949DC" w:rsidRPr="006949DC">
        <w:rPr>
          <w:rFonts w:asciiTheme="minorHAnsi" w:eastAsiaTheme="minorHAnsi" w:hAnsiTheme="minorHAnsi" w:cstheme="minorBidi"/>
          <w:sz w:val="24"/>
          <w:szCs w:val="24"/>
          <w:lang w:val="de-DE" w:eastAsia="en-US"/>
        </w:rPr>
        <w:t xml:space="preserve"> </w:t>
      </w:r>
      <w:r w:rsidR="00057CDB">
        <w:rPr>
          <w:rFonts w:eastAsiaTheme="minorHAnsi"/>
          <w:sz w:val="24"/>
          <w:szCs w:val="24"/>
          <w:lang w:val="de-DE" w:eastAsia="en-US"/>
        </w:rPr>
        <w:t>Deutschland</w:t>
      </w:r>
      <w:r w:rsidR="00057CDB" w:rsidRPr="00057CDB">
        <w:rPr>
          <w:rFonts w:eastAsiaTheme="minorHAnsi"/>
          <w:sz w:val="24"/>
          <w:szCs w:val="24"/>
          <w:lang w:val="de-DE" w:eastAsia="en-US"/>
        </w:rPr>
        <w:t xml:space="preserve"> ist ______ Bodenschätzen </w:t>
      </w:r>
      <w:r w:rsidR="002C038F">
        <w:rPr>
          <w:rFonts w:eastAsiaTheme="minorHAnsi"/>
          <w:sz w:val="24"/>
          <w:szCs w:val="24"/>
          <w:lang w:val="de-DE" w:eastAsia="en-US"/>
        </w:rPr>
        <w:t>arm</w:t>
      </w:r>
      <w:r w:rsidR="00057CDB" w:rsidRPr="00057CDB">
        <w:rPr>
          <w:rFonts w:eastAsiaTheme="minorHAnsi"/>
          <w:sz w:val="24"/>
          <w:szCs w:val="24"/>
          <w:lang w:val="de-DE" w:eastAsia="en-US"/>
        </w:rPr>
        <w:t>.</w:t>
      </w:r>
    </w:p>
    <w:p w14:paraId="156DD6F9" w14:textId="45FA5934" w:rsidR="0014688B" w:rsidRPr="00057CDB" w:rsidRDefault="00057CDB" w:rsidP="00057CDB">
      <w:pPr>
        <w:pStyle w:val="a9"/>
        <w:rPr>
          <w:rFonts w:eastAsiaTheme="minorHAnsi"/>
          <w:b/>
          <w:sz w:val="24"/>
          <w:szCs w:val="24"/>
          <w:lang w:val="de-DE" w:eastAsia="en-US"/>
        </w:rPr>
      </w:pPr>
      <w:r w:rsidRPr="00057CDB">
        <w:rPr>
          <w:rFonts w:eastAsiaTheme="minorHAnsi"/>
          <w:b/>
          <w:sz w:val="24"/>
          <w:szCs w:val="24"/>
          <w:lang w:val="de-DE" w:eastAsia="en-US"/>
        </w:rPr>
        <w:t>(an)</w:t>
      </w:r>
    </w:p>
    <w:p w14:paraId="303CEA25" w14:textId="77777777" w:rsidR="00057CDB" w:rsidRPr="00E30F9C" w:rsidRDefault="00057CDB" w:rsidP="00057CDB">
      <w:pPr>
        <w:pStyle w:val="a9"/>
        <w:rPr>
          <w:color w:val="000000"/>
          <w:sz w:val="24"/>
          <w:szCs w:val="24"/>
          <w:lang w:val="de-DE"/>
        </w:rPr>
      </w:pPr>
    </w:p>
    <w:p w14:paraId="31DCCBD3" w14:textId="52DD6A47" w:rsidR="0014688B" w:rsidRDefault="0014688B" w:rsidP="0072539E">
      <w:pPr>
        <w:pStyle w:val="a9"/>
        <w:rPr>
          <w:color w:val="000000"/>
          <w:sz w:val="24"/>
          <w:szCs w:val="24"/>
          <w:lang w:val="de-DE"/>
        </w:rPr>
      </w:pPr>
      <w:r w:rsidRPr="00E30F9C">
        <w:rPr>
          <w:color w:val="000000"/>
          <w:sz w:val="24"/>
          <w:szCs w:val="24"/>
          <w:lang w:val="de-DE"/>
        </w:rPr>
        <w:t xml:space="preserve">51 </w:t>
      </w:r>
      <w:r>
        <w:rPr>
          <w:color w:val="000000"/>
          <w:sz w:val="24"/>
          <w:szCs w:val="24"/>
        </w:rPr>
        <w:t>Заполните</w:t>
      </w:r>
      <w:r w:rsidRPr="00E30F9C">
        <w:rPr>
          <w:color w:val="000000"/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</w:rPr>
        <w:t>пропуск</w:t>
      </w:r>
      <w:r w:rsidR="00F37EDB" w:rsidRPr="00E30F9C">
        <w:rPr>
          <w:color w:val="000000"/>
          <w:sz w:val="24"/>
          <w:szCs w:val="24"/>
          <w:lang w:val="de-DE"/>
        </w:rPr>
        <w:t>.</w:t>
      </w:r>
      <w:r w:rsidR="00E30F9C">
        <w:rPr>
          <w:color w:val="000000"/>
          <w:sz w:val="24"/>
          <w:szCs w:val="24"/>
          <w:lang w:val="de-DE"/>
        </w:rPr>
        <w:t xml:space="preserve"> </w:t>
      </w:r>
      <w:r w:rsidR="00551E68">
        <w:rPr>
          <w:color w:val="000000"/>
          <w:sz w:val="24"/>
          <w:szCs w:val="24"/>
          <w:lang w:val="de-DE"/>
        </w:rPr>
        <w:t>Der Bundeskan</w:t>
      </w:r>
      <w:r w:rsidR="00477787">
        <w:rPr>
          <w:color w:val="000000"/>
          <w:sz w:val="24"/>
          <w:szCs w:val="24"/>
          <w:lang w:val="de-DE"/>
        </w:rPr>
        <w:t xml:space="preserve">zler </w:t>
      </w:r>
      <w:r w:rsidR="007758AC">
        <w:rPr>
          <w:color w:val="000000"/>
          <w:sz w:val="24"/>
          <w:szCs w:val="24"/>
          <w:lang w:val="de-DE"/>
        </w:rPr>
        <w:t>bestimmt die Richtlinien der Innen- und Außen-</w:t>
      </w:r>
      <w:r>
        <w:rPr>
          <w:color w:val="000000"/>
          <w:sz w:val="24"/>
          <w:szCs w:val="24"/>
          <w:lang w:val="de-DE"/>
        </w:rPr>
        <w:t>______</w:t>
      </w:r>
      <w:r w:rsidR="00E52B62">
        <w:rPr>
          <w:color w:val="000000"/>
          <w:sz w:val="24"/>
          <w:szCs w:val="24"/>
          <w:lang w:val="de-DE"/>
        </w:rPr>
        <w:t>.</w:t>
      </w:r>
    </w:p>
    <w:p w14:paraId="7E842E6C" w14:textId="70DD487F" w:rsidR="000A3362" w:rsidRPr="00D6289C" w:rsidRDefault="000A3362" w:rsidP="0014688B">
      <w:pPr>
        <w:pStyle w:val="a9"/>
        <w:rPr>
          <w:b/>
          <w:color w:val="000000"/>
          <w:sz w:val="24"/>
          <w:szCs w:val="24"/>
          <w:lang w:val="de-DE"/>
        </w:rPr>
      </w:pPr>
      <w:r w:rsidRPr="00D6289C">
        <w:rPr>
          <w:b/>
          <w:color w:val="000000"/>
          <w:sz w:val="24"/>
          <w:szCs w:val="24"/>
          <w:lang w:val="de-DE"/>
        </w:rPr>
        <w:t>(</w:t>
      </w:r>
      <w:r w:rsidR="007758AC">
        <w:rPr>
          <w:b/>
          <w:color w:val="000000"/>
          <w:sz w:val="24"/>
          <w:szCs w:val="24"/>
          <w:lang w:val="de-DE"/>
        </w:rPr>
        <w:t>Politik</w:t>
      </w:r>
      <w:r w:rsidRPr="00D6289C">
        <w:rPr>
          <w:b/>
          <w:color w:val="000000"/>
          <w:sz w:val="24"/>
          <w:szCs w:val="24"/>
          <w:lang w:val="de-DE"/>
        </w:rPr>
        <w:t>)</w:t>
      </w:r>
    </w:p>
    <w:p w14:paraId="2FF5DE18" w14:textId="77777777" w:rsidR="0014688B" w:rsidRPr="00D6289C" w:rsidRDefault="0014688B" w:rsidP="0014688B">
      <w:pPr>
        <w:pStyle w:val="a9"/>
        <w:rPr>
          <w:color w:val="000000"/>
          <w:sz w:val="24"/>
          <w:szCs w:val="24"/>
          <w:lang w:val="de-DE"/>
        </w:rPr>
      </w:pPr>
    </w:p>
    <w:p w14:paraId="14003FFD" w14:textId="07AB9A47" w:rsidR="00EB7758" w:rsidRPr="00EB7758" w:rsidRDefault="0014688B" w:rsidP="00EB7758">
      <w:pPr>
        <w:pStyle w:val="a9"/>
        <w:rPr>
          <w:color w:val="000000"/>
          <w:sz w:val="24"/>
          <w:szCs w:val="24"/>
          <w:lang w:val="de-DE"/>
        </w:rPr>
      </w:pPr>
      <w:r w:rsidRPr="00F14658">
        <w:rPr>
          <w:color w:val="000000"/>
          <w:sz w:val="24"/>
          <w:szCs w:val="24"/>
          <w:lang w:val="de-DE"/>
        </w:rPr>
        <w:t xml:space="preserve">52 </w:t>
      </w:r>
      <w:r>
        <w:rPr>
          <w:color w:val="000000"/>
          <w:sz w:val="24"/>
          <w:szCs w:val="24"/>
        </w:rPr>
        <w:t>Заполните</w:t>
      </w:r>
      <w:r w:rsidRPr="00F14658">
        <w:rPr>
          <w:color w:val="000000"/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</w:rPr>
        <w:t>пропуск</w:t>
      </w:r>
      <w:r w:rsidR="00E31465" w:rsidRPr="00F14658">
        <w:rPr>
          <w:color w:val="000000"/>
          <w:sz w:val="24"/>
          <w:szCs w:val="24"/>
          <w:lang w:val="de-DE"/>
        </w:rPr>
        <w:t xml:space="preserve">. </w:t>
      </w:r>
      <w:r w:rsidR="00EB7758" w:rsidRPr="00EB7758">
        <w:rPr>
          <w:color w:val="000000"/>
          <w:sz w:val="24"/>
          <w:szCs w:val="24"/>
          <w:lang w:val="de-DE"/>
        </w:rPr>
        <w:t>Die Einwohnerzahl</w:t>
      </w:r>
      <w:r w:rsidR="00EB7758">
        <w:rPr>
          <w:color w:val="000000"/>
          <w:sz w:val="24"/>
          <w:szCs w:val="24"/>
          <w:lang w:val="de-DE"/>
        </w:rPr>
        <w:t xml:space="preserve"> Deutschlands</w:t>
      </w:r>
      <w:r w:rsidR="00EB7758" w:rsidRPr="00EB7758">
        <w:rPr>
          <w:color w:val="000000"/>
          <w:sz w:val="24"/>
          <w:szCs w:val="24"/>
          <w:lang w:val="de-DE"/>
        </w:rPr>
        <w:t xml:space="preserve"> zählt </w:t>
      </w:r>
      <w:r w:rsidR="002C038F">
        <w:rPr>
          <w:color w:val="000000"/>
          <w:sz w:val="24"/>
          <w:szCs w:val="24"/>
          <w:lang w:val="de-DE"/>
        </w:rPr>
        <w:t xml:space="preserve">etwa </w:t>
      </w:r>
      <w:r w:rsidR="00EB7758">
        <w:rPr>
          <w:color w:val="000000"/>
          <w:sz w:val="24"/>
          <w:szCs w:val="24"/>
          <w:lang w:val="de-DE"/>
        </w:rPr>
        <w:t>8</w:t>
      </w:r>
      <w:r w:rsidR="00EB7758" w:rsidRPr="00EB7758">
        <w:rPr>
          <w:color w:val="000000"/>
          <w:sz w:val="24"/>
          <w:szCs w:val="24"/>
          <w:lang w:val="de-DE"/>
        </w:rPr>
        <w:t>2 Mio. _______.</w:t>
      </w:r>
      <w:r w:rsidR="00EB7758" w:rsidRPr="00EB7758">
        <w:rPr>
          <w:color w:val="000000"/>
          <w:sz w:val="24"/>
          <w:szCs w:val="24"/>
          <w:lang w:val="de-DE"/>
        </w:rPr>
        <w:tab/>
      </w:r>
    </w:p>
    <w:p w14:paraId="6799ECCE" w14:textId="68A38FD2" w:rsidR="0014688B" w:rsidRPr="00EB7758" w:rsidRDefault="00EB7758" w:rsidP="00EB7758">
      <w:pPr>
        <w:pStyle w:val="a9"/>
        <w:rPr>
          <w:b/>
          <w:color w:val="000000"/>
          <w:sz w:val="24"/>
          <w:szCs w:val="24"/>
          <w:lang w:val="de-DE"/>
        </w:rPr>
      </w:pPr>
      <w:r w:rsidRPr="00EB7758">
        <w:rPr>
          <w:b/>
          <w:color w:val="000000"/>
          <w:sz w:val="24"/>
          <w:szCs w:val="24"/>
          <w:lang w:val="de-DE"/>
        </w:rPr>
        <w:lastRenderedPageBreak/>
        <w:t>(Menschen / Leute)</w:t>
      </w:r>
    </w:p>
    <w:p w14:paraId="640B11D5" w14:textId="77777777" w:rsidR="00EB7758" w:rsidRDefault="00EB7758" w:rsidP="00EB7758">
      <w:pPr>
        <w:pStyle w:val="a9"/>
        <w:rPr>
          <w:color w:val="000000"/>
          <w:sz w:val="24"/>
          <w:szCs w:val="24"/>
          <w:lang w:val="de-DE"/>
        </w:rPr>
      </w:pPr>
    </w:p>
    <w:p w14:paraId="0A1AD83C" w14:textId="1B53D457" w:rsidR="00E31465" w:rsidRDefault="0014688B" w:rsidP="00EB7758">
      <w:pPr>
        <w:pStyle w:val="a9"/>
        <w:rPr>
          <w:rFonts w:eastAsiaTheme="minorHAnsi"/>
          <w:sz w:val="24"/>
          <w:szCs w:val="24"/>
          <w:lang w:val="de-DE" w:eastAsia="en-US"/>
        </w:rPr>
      </w:pPr>
      <w:r w:rsidRPr="002C038F">
        <w:rPr>
          <w:color w:val="000000"/>
          <w:sz w:val="24"/>
          <w:szCs w:val="24"/>
          <w:lang w:val="de-DE"/>
        </w:rPr>
        <w:t xml:space="preserve">53 </w:t>
      </w:r>
      <w:r w:rsidR="000A3362">
        <w:rPr>
          <w:color w:val="000000"/>
          <w:sz w:val="24"/>
          <w:szCs w:val="24"/>
        </w:rPr>
        <w:t>Заполните</w:t>
      </w:r>
      <w:r w:rsidR="000A3362" w:rsidRPr="002C038F">
        <w:rPr>
          <w:color w:val="000000"/>
          <w:sz w:val="24"/>
          <w:szCs w:val="24"/>
          <w:lang w:val="de-DE"/>
        </w:rPr>
        <w:t xml:space="preserve"> </w:t>
      </w:r>
      <w:r w:rsidR="000A3362">
        <w:rPr>
          <w:color w:val="000000"/>
          <w:sz w:val="24"/>
          <w:szCs w:val="24"/>
        </w:rPr>
        <w:t>пропуск</w:t>
      </w:r>
      <w:r w:rsidR="000A3362" w:rsidRPr="002C038F">
        <w:rPr>
          <w:color w:val="000000"/>
          <w:sz w:val="24"/>
          <w:szCs w:val="24"/>
          <w:lang w:val="de-DE"/>
        </w:rPr>
        <w:t>.</w:t>
      </w:r>
      <w:r w:rsidR="00A82AC7" w:rsidRPr="002C038F">
        <w:rPr>
          <w:rFonts w:eastAsiaTheme="minorHAnsi"/>
          <w:sz w:val="24"/>
          <w:szCs w:val="24"/>
          <w:lang w:val="de-DE" w:eastAsia="en-US"/>
        </w:rPr>
        <w:t xml:space="preserve"> </w:t>
      </w:r>
      <w:r w:rsidR="00995050">
        <w:rPr>
          <w:rFonts w:eastAsiaTheme="minorHAnsi"/>
          <w:sz w:val="24"/>
          <w:szCs w:val="24"/>
          <w:lang w:val="de-DE" w:eastAsia="en-US"/>
        </w:rPr>
        <w:t>Das</w:t>
      </w:r>
      <w:r w:rsidR="00995050" w:rsidRPr="00995050">
        <w:rPr>
          <w:rFonts w:eastAsiaTheme="minorHAnsi"/>
          <w:sz w:val="24"/>
          <w:szCs w:val="24"/>
          <w:lang w:val="de-DE" w:eastAsia="en-US"/>
        </w:rPr>
        <w:t xml:space="preserve"> </w:t>
      </w:r>
      <w:r w:rsidR="00995050">
        <w:rPr>
          <w:rFonts w:eastAsiaTheme="minorHAnsi"/>
          <w:sz w:val="24"/>
          <w:szCs w:val="24"/>
          <w:lang w:val="de-DE" w:eastAsia="en-US"/>
        </w:rPr>
        <w:t>______ Deutschlands beträgt 356 000 Quadratkilometer.</w:t>
      </w:r>
    </w:p>
    <w:p w14:paraId="696BCE39" w14:textId="5C315825" w:rsidR="00995050" w:rsidRPr="00995050" w:rsidRDefault="00995050" w:rsidP="00EB7758">
      <w:pPr>
        <w:pStyle w:val="a9"/>
        <w:rPr>
          <w:b/>
          <w:color w:val="000000"/>
          <w:sz w:val="24"/>
          <w:szCs w:val="24"/>
          <w:lang w:val="de-DE"/>
        </w:rPr>
      </w:pPr>
      <w:r>
        <w:rPr>
          <w:b/>
          <w:color w:val="000000"/>
          <w:sz w:val="24"/>
          <w:szCs w:val="24"/>
          <w:lang w:val="de-DE"/>
        </w:rPr>
        <w:t>(</w:t>
      </w:r>
      <w:r w:rsidRPr="00995050">
        <w:rPr>
          <w:rFonts w:eastAsiaTheme="minorHAnsi"/>
          <w:b/>
          <w:sz w:val="24"/>
          <w:szCs w:val="24"/>
          <w:lang w:val="de-DE" w:eastAsia="en-US"/>
        </w:rPr>
        <w:t>Territorium</w:t>
      </w:r>
      <w:r>
        <w:rPr>
          <w:b/>
          <w:color w:val="000000"/>
          <w:sz w:val="24"/>
          <w:szCs w:val="24"/>
          <w:lang w:val="de-DE"/>
        </w:rPr>
        <w:t>)</w:t>
      </w:r>
    </w:p>
    <w:p w14:paraId="42E623F4" w14:textId="77777777" w:rsidR="0014688B" w:rsidRPr="00995050" w:rsidRDefault="0014688B" w:rsidP="0014688B">
      <w:pPr>
        <w:pStyle w:val="a9"/>
        <w:rPr>
          <w:color w:val="000000"/>
          <w:sz w:val="24"/>
          <w:szCs w:val="24"/>
          <w:lang w:val="de-DE"/>
        </w:rPr>
      </w:pPr>
    </w:p>
    <w:p w14:paraId="11FE1D49" w14:textId="67D23A59" w:rsidR="0043517F" w:rsidRPr="00E31465" w:rsidRDefault="0014688B" w:rsidP="00E31465">
      <w:pPr>
        <w:pStyle w:val="a9"/>
        <w:rPr>
          <w:color w:val="000000"/>
          <w:sz w:val="24"/>
          <w:szCs w:val="24"/>
          <w:lang w:val="de-DE"/>
        </w:rPr>
      </w:pPr>
      <w:r w:rsidRPr="00F14658">
        <w:rPr>
          <w:color w:val="000000"/>
          <w:sz w:val="24"/>
          <w:szCs w:val="24"/>
          <w:lang w:val="de-DE"/>
        </w:rPr>
        <w:t>54</w:t>
      </w:r>
      <w:r w:rsidR="000A3362" w:rsidRPr="00F14658">
        <w:rPr>
          <w:color w:val="000000"/>
          <w:sz w:val="24"/>
          <w:szCs w:val="24"/>
          <w:lang w:val="de-DE"/>
        </w:rPr>
        <w:t xml:space="preserve"> </w:t>
      </w:r>
      <w:r w:rsidR="000A3362">
        <w:rPr>
          <w:color w:val="000000"/>
          <w:sz w:val="24"/>
          <w:szCs w:val="24"/>
        </w:rPr>
        <w:t>Заполните</w:t>
      </w:r>
      <w:r w:rsidR="000A3362" w:rsidRPr="00F14658">
        <w:rPr>
          <w:color w:val="000000"/>
          <w:sz w:val="24"/>
          <w:szCs w:val="24"/>
          <w:lang w:val="de-DE"/>
        </w:rPr>
        <w:t xml:space="preserve"> </w:t>
      </w:r>
      <w:r w:rsidR="000A3362">
        <w:rPr>
          <w:color w:val="000000"/>
          <w:sz w:val="24"/>
          <w:szCs w:val="24"/>
        </w:rPr>
        <w:t>пропуск</w:t>
      </w:r>
      <w:r w:rsidR="000A3362" w:rsidRPr="00F14658">
        <w:rPr>
          <w:color w:val="000000"/>
          <w:sz w:val="24"/>
          <w:szCs w:val="24"/>
          <w:lang w:val="de-DE"/>
        </w:rPr>
        <w:t>.</w:t>
      </w:r>
      <w:r w:rsidR="00095738">
        <w:rPr>
          <w:color w:val="000000"/>
          <w:sz w:val="24"/>
          <w:szCs w:val="24"/>
          <w:lang w:val="de-DE"/>
        </w:rPr>
        <w:t xml:space="preserve"> </w:t>
      </w:r>
      <w:r w:rsidR="00D356E4">
        <w:rPr>
          <w:color w:val="000000"/>
          <w:sz w:val="24"/>
          <w:szCs w:val="24"/>
          <w:lang w:val="de-DE"/>
        </w:rPr>
        <w:t>Am 3. Oktober 1990 passierte die_____ der BRD und der DDR in d</w:t>
      </w:r>
      <w:r w:rsidR="00914296">
        <w:rPr>
          <w:color w:val="000000"/>
          <w:sz w:val="24"/>
          <w:szCs w:val="24"/>
          <w:lang w:val="de-DE"/>
        </w:rPr>
        <w:t>ie</w:t>
      </w:r>
      <w:r w:rsidR="00D356E4">
        <w:rPr>
          <w:color w:val="000000"/>
          <w:sz w:val="24"/>
          <w:szCs w:val="24"/>
          <w:lang w:val="de-DE"/>
        </w:rPr>
        <w:t xml:space="preserve"> einheitliche </w:t>
      </w:r>
      <w:r w:rsidR="00914296">
        <w:rPr>
          <w:color w:val="000000"/>
          <w:sz w:val="24"/>
          <w:szCs w:val="24"/>
          <w:lang w:val="de-DE"/>
        </w:rPr>
        <w:t xml:space="preserve">Bundesrepublik </w:t>
      </w:r>
      <w:r w:rsidR="00D356E4">
        <w:rPr>
          <w:color w:val="000000"/>
          <w:sz w:val="24"/>
          <w:szCs w:val="24"/>
          <w:lang w:val="de-DE"/>
        </w:rPr>
        <w:t>Deutschland</w:t>
      </w:r>
      <w:r w:rsidR="00914296">
        <w:rPr>
          <w:color w:val="000000"/>
          <w:sz w:val="24"/>
          <w:szCs w:val="24"/>
          <w:lang w:val="de-DE"/>
        </w:rPr>
        <w:t>s</w:t>
      </w:r>
      <w:r w:rsidR="00E31465" w:rsidRPr="00E31465">
        <w:rPr>
          <w:color w:val="000000"/>
          <w:sz w:val="24"/>
          <w:szCs w:val="24"/>
          <w:lang w:val="de-DE"/>
        </w:rPr>
        <w:t>.</w:t>
      </w:r>
    </w:p>
    <w:p w14:paraId="5CB64499" w14:textId="106CF328" w:rsidR="00B63AF9" w:rsidRPr="00F14658" w:rsidRDefault="00B63AF9" w:rsidP="0043517F">
      <w:pPr>
        <w:pStyle w:val="a9"/>
        <w:rPr>
          <w:b/>
          <w:color w:val="000000"/>
          <w:sz w:val="24"/>
          <w:szCs w:val="24"/>
          <w:lang w:val="de-DE"/>
        </w:rPr>
      </w:pPr>
      <w:r w:rsidRPr="00E31465">
        <w:rPr>
          <w:color w:val="000000"/>
          <w:sz w:val="24"/>
          <w:szCs w:val="24"/>
          <w:lang w:val="de-DE"/>
        </w:rPr>
        <w:tab/>
      </w:r>
      <w:r w:rsidR="00E31465" w:rsidRPr="00F14658">
        <w:rPr>
          <w:b/>
          <w:color w:val="000000"/>
          <w:sz w:val="24"/>
          <w:szCs w:val="24"/>
          <w:lang w:val="de-DE"/>
        </w:rPr>
        <w:t>(</w:t>
      </w:r>
      <w:r w:rsidR="00D356E4">
        <w:rPr>
          <w:b/>
          <w:color w:val="000000"/>
          <w:sz w:val="24"/>
          <w:szCs w:val="24"/>
          <w:lang w:val="de-DE"/>
        </w:rPr>
        <w:t>Vereinigung / Wiedervereinigung</w:t>
      </w:r>
      <w:r w:rsidR="00E31465" w:rsidRPr="00F14658">
        <w:rPr>
          <w:b/>
          <w:color w:val="000000"/>
          <w:sz w:val="24"/>
          <w:szCs w:val="24"/>
          <w:lang w:val="de-DE"/>
        </w:rPr>
        <w:t>)</w:t>
      </w:r>
    </w:p>
    <w:p w14:paraId="57727B92" w14:textId="77777777" w:rsidR="00B63AF9" w:rsidRPr="00F14658" w:rsidRDefault="00B63AF9" w:rsidP="00B63AF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</w:p>
    <w:p w14:paraId="5DFB6FA5" w14:textId="5CD3CEBE" w:rsidR="00B63AF9" w:rsidRPr="00795CEC" w:rsidRDefault="00B63AF9" w:rsidP="00E3146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CC0CDC">
        <w:rPr>
          <w:rFonts w:ascii="Times New Roman" w:hAnsi="Times New Roman" w:cs="Times New Roman"/>
          <w:color w:val="000000"/>
          <w:sz w:val="24"/>
          <w:szCs w:val="24"/>
          <w:lang w:val="de-DE"/>
        </w:rPr>
        <w:t>55</w:t>
      </w:r>
      <w:r w:rsidR="000A3362" w:rsidRPr="00CC0CDC">
        <w:rPr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Заполните</w:t>
      </w:r>
      <w:r w:rsidR="000A3362" w:rsidRPr="00CC0CD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пропуск</w:t>
      </w:r>
      <w:r w:rsidR="000A3362" w:rsidRPr="00CC0CDC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  <w:r w:rsidR="00795CEC" w:rsidRPr="00CC0CD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795CEC">
        <w:rPr>
          <w:rFonts w:ascii="Times New Roman" w:hAnsi="Times New Roman" w:cs="Times New Roman"/>
          <w:color w:val="000000"/>
          <w:sz w:val="24"/>
          <w:szCs w:val="24"/>
          <w:lang w:val="de-DE"/>
        </w:rPr>
        <w:t>Karl</w:t>
      </w:r>
      <w:r w:rsidR="00795CEC" w:rsidRPr="00795CE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795CEC">
        <w:rPr>
          <w:rFonts w:ascii="Times New Roman" w:hAnsi="Times New Roman" w:cs="Times New Roman"/>
          <w:color w:val="000000"/>
          <w:sz w:val="24"/>
          <w:szCs w:val="24"/>
          <w:lang w:val="de-DE"/>
        </w:rPr>
        <w:t>IV</w:t>
      </w:r>
      <w:r w:rsidR="00795CEC" w:rsidRPr="00795CE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. </w:t>
      </w:r>
      <w:r w:rsidR="00795CEC">
        <w:rPr>
          <w:rFonts w:ascii="Times New Roman" w:hAnsi="Times New Roman" w:cs="Times New Roman"/>
          <w:color w:val="000000"/>
          <w:sz w:val="24"/>
          <w:szCs w:val="24"/>
          <w:lang w:val="de-DE"/>
        </w:rPr>
        <w:t>eröffnete in Prag die erste ______</w:t>
      </w:r>
      <w:r w:rsidR="00B43770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-</w:t>
      </w:r>
      <w:r w:rsidR="00795CE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das Zentrum der Wissenschaft und Gelehrsamkeit</w:t>
      </w:r>
      <w:r w:rsidR="00E31465" w:rsidRPr="00795CEC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11F70475" w14:textId="2F0A1B33" w:rsidR="00E31465" w:rsidRPr="00CC0CDC" w:rsidRDefault="00E31465" w:rsidP="00E3146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CC0CDC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</w:t>
      </w:r>
      <w:r w:rsidR="00795CEC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Universität</w:t>
      </w:r>
      <w:r w:rsidR="00466F26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 /</w:t>
      </w:r>
      <w:r w:rsidR="00466F26" w:rsidRPr="00A22503">
        <w:rPr>
          <w:lang w:val="de-DE"/>
        </w:rPr>
        <w:t xml:space="preserve"> </w:t>
      </w:r>
      <w:proofErr w:type="spellStart"/>
      <w:r w:rsidR="00466F26" w:rsidRPr="00466F26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Universitat</w:t>
      </w:r>
      <w:proofErr w:type="spellEnd"/>
      <w:r w:rsidRPr="00CC0CDC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)</w:t>
      </w:r>
    </w:p>
    <w:p w14:paraId="4C72A51D" w14:textId="77777777" w:rsidR="00B63AF9" w:rsidRPr="00CC0CDC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6535349B" w14:textId="687A0943" w:rsidR="00E3146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E31465">
        <w:rPr>
          <w:rFonts w:ascii="Times New Roman" w:hAnsi="Times New Roman" w:cs="Times New Roman"/>
          <w:color w:val="000000"/>
          <w:sz w:val="24"/>
          <w:szCs w:val="24"/>
          <w:lang w:val="de-DE"/>
        </w:rPr>
        <w:t>56</w:t>
      </w:r>
      <w:r w:rsidR="000A3362" w:rsidRPr="00E31465">
        <w:rPr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Заполните</w:t>
      </w:r>
      <w:r w:rsidR="000A3362" w:rsidRPr="00E3146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пропуск</w:t>
      </w:r>
      <w:r w:rsidR="000A3362" w:rsidRPr="00E31465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  <w:r w:rsidR="00E3146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F35474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Das Wappen Deutschlands stellt einen schwarzen </w:t>
      </w:r>
      <w:r w:rsidR="00E31465">
        <w:rPr>
          <w:rFonts w:ascii="Times New Roman" w:hAnsi="Times New Roman" w:cs="Times New Roman"/>
          <w:color w:val="000000"/>
          <w:sz w:val="24"/>
          <w:szCs w:val="24"/>
          <w:lang w:val="de-DE"/>
        </w:rPr>
        <w:t>____</w:t>
      </w:r>
      <w:r w:rsidR="00197B0E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F35474">
        <w:rPr>
          <w:rFonts w:ascii="Times New Roman" w:hAnsi="Times New Roman" w:cs="Times New Roman"/>
          <w:color w:val="000000"/>
          <w:sz w:val="24"/>
          <w:szCs w:val="24"/>
          <w:lang w:val="de-DE"/>
        </w:rPr>
        <w:t>mit rotem Schnabel auf goldenem Grund dar</w:t>
      </w:r>
      <w:r w:rsidR="00197B0E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45300DCD" w14:textId="3CC3FEA2" w:rsidR="00B63AF9" w:rsidRPr="00F14658" w:rsidRDefault="00E31465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F14658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</w:t>
      </w:r>
      <w:r w:rsidR="00F35474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Adler</w:t>
      </w:r>
      <w:r w:rsidRPr="00F14658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)</w:t>
      </w:r>
      <w:r w:rsidR="00B63AF9" w:rsidRPr="00F14658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ab/>
      </w:r>
    </w:p>
    <w:p w14:paraId="5F8E561A" w14:textId="77777777" w:rsidR="00B63AF9" w:rsidRPr="00F14658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7289FB1C" w14:textId="63C0FD43" w:rsidR="00B63AF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14658">
        <w:rPr>
          <w:rFonts w:ascii="Times New Roman" w:hAnsi="Times New Roman" w:cs="Times New Roman"/>
          <w:color w:val="000000"/>
          <w:sz w:val="24"/>
          <w:szCs w:val="24"/>
          <w:lang w:val="de-DE"/>
        </w:rPr>
        <w:t>57</w:t>
      </w:r>
      <w:r w:rsidR="000A3362" w:rsidRPr="00F1465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Заполните</w:t>
      </w:r>
      <w:r w:rsidR="000A3362" w:rsidRPr="00F1465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пропуск</w:t>
      </w:r>
      <w:r w:rsidR="000A3362" w:rsidRPr="00F14658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  <w:r w:rsidR="007E6A9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Die berühmteste Sehenswürdigkeit im Zentrum Berlins ist das ______ Tor</w:t>
      </w:r>
      <w:r w:rsidR="00E31465" w:rsidRPr="00E31465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  <w:r w:rsidRPr="00E31465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32734EF1" w14:textId="3124BD8A" w:rsidR="00E31465" w:rsidRPr="003F468C" w:rsidRDefault="00E31465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3F468C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</w:t>
      </w:r>
      <w:r w:rsidR="00E62984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Brandenburger</w:t>
      </w:r>
      <w:r w:rsidRPr="003F468C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)</w:t>
      </w:r>
    </w:p>
    <w:p w14:paraId="0CA85170" w14:textId="77777777" w:rsidR="00B63AF9" w:rsidRPr="00E31465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30490005" w14:textId="3BFB01C4" w:rsidR="00C431BF" w:rsidRPr="003F468C" w:rsidRDefault="00B63AF9" w:rsidP="00C431B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E31465">
        <w:rPr>
          <w:rFonts w:ascii="Times New Roman" w:hAnsi="Times New Roman" w:cs="Times New Roman"/>
          <w:color w:val="000000"/>
          <w:sz w:val="24"/>
          <w:szCs w:val="24"/>
          <w:lang w:val="de-DE"/>
        </w:rPr>
        <w:t>58</w:t>
      </w:r>
      <w:r w:rsidR="000A3362" w:rsidRPr="00E31465">
        <w:rPr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Заполните</w:t>
      </w:r>
      <w:r w:rsidR="000A3362" w:rsidRPr="00E3146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пропуск</w:t>
      </w:r>
      <w:r w:rsidR="00A82AC7" w:rsidRPr="00A82AC7">
        <w:rPr>
          <w:lang w:val="de-DE"/>
        </w:rPr>
        <w:t>.</w:t>
      </w:r>
      <w:r w:rsidR="0026605D">
        <w:rPr>
          <w:lang w:val="de-DE"/>
        </w:rPr>
        <w:t xml:space="preserve"> </w:t>
      </w:r>
      <w:r w:rsidR="00197B0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725EE">
        <w:rPr>
          <w:rFonts w:ascii="Times New Roman" w:hAnsi="Times New Roman" w:cs="Times New Roman"/>
          <w:sz w:val="24"/>
          <w:szCs w:val="24"/>
          <w:lang w:val="de-DE"/>
        </w:rPr>
        <w:t>Am 2</w:t>
      </w:r>
      <w:r w:rsidR="00795CEC">
        <w:rPr>
          <w:rFonts w:ascii="Times New Roman" w:hAnsi="Times New Roman" w:cs="Times New Roman"/>
          <w:sz w:val="24"/>
          <w:szCs w:val="24"/>
          <w:lang w:val="de-DE"/>
        </w:rPr>
        <w:t>5</w:t>
      </w:r>
      <w:r w:rsidR="00E725EE">
        <w:rPr>
          <w:rFonts w:ascii="Times New Roman" w:hAnsi="Times New Roman" w:cs="Times New Roman"/>
          <w:sz w:val="24"/>
          <w:szCs w:val="24"/>
          <w:lang w:val="de-DE"/>
        </w:rPr>
        <w:t xml:space="preserve">. Dezember feiert man in </w:t>
      </w:r>
      <w:r w:rsidR="00795CEC">
        <w:rPr>
          <w:rFonts w:ascii="Times New Roman" w:hAnsi="Times New Roman" w:cs="Times New Roman"/>
          <w:sz w:val="24"/>
          <w:szCs w:val="24"/>
          <w:lang w:val="de-DE"/>
        </w:rPr>
        <w:t xml:space="preserve">ganz </w:t>
      </w:r>
      <w:r w:rsidR="00E725EE">
        <w:rPr>
          <w:rFonts w:ascii="Times New Roman" w:hAnsi="Times New Roman" w:cs="Times New Roman"/>
          <w:sz w:val="24"/>
          <w:szCs w:val="24"/>
          <w:lang w:val="de-DE"/>
        </w:rPr>
        <w:t>De</w:t>
      </w:r>
      <w:r w:rsidR="00795CEC">
        <w:rPr>
          <w:rFonts w:ascii="Times New Roman" w:hAnsi="Times New Roman" w:cs="Times New Roman"/>
          <w:sz w:val="24"/>
          <w:szCs w:val="24"/>
          <w:lang w:val="de-DE"/>
        </w:rPr>
        <w:t>utschland ______.</w:t>
      </w:r>
    </w:p>
    <w:p w14:paraId="7B927A7B" w14:textId="378743E4" w:rsidR="00B63AF9" w:rsidRPr="00A22503" w:rsidRDefault="00795CEC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A22503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Weihnachten</w:t>
      </w:r>
      <w:r w:rsidRPr="00A22503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)</w:t>
      </w:r>
    </w:p>
    <w:p w14:paraId="3D71C981" w14:textId="77777777" w:rsidR="00B63AF9" w:rsidRPr="00A22503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514C276A" w14:textId="7651ABBD" w:rsidR="00C431BF" w:rsidRPr="00D465C6" w:rsidRDefault="000A3362" w:rsidP="00C431B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59 </w:t>
      </w:r>
      <w:r w:rsidRPr="000A3362">
        <w:rPr>
          <w:rFonts w:ascii="Times New Roman" w:hAnsi="Times New Roman" w:cs="Times New Roman"/>
          <w:color w:val="000000"/>
          <w:sz w:val="24"/>
          <w:szCs w:val="24"/>
        </w:rPr>
        <w:t>Заполните</w:t>
      </w:r>
      <w:r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0A3362">
        <w:rPr>
          <w:rFonts w:ascii="Times New Roman" w:hAnsi="Times New Roman" w:cs="Times New Roman"/>
          <w:color w:val="000000"/>
          <w:sz w:val="24"/>
          <w:szCs w:val="24"/>
        </w:rPr>
        <w:t>пропуск</w:t>
      </w:r>
      <w:r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  <w:r w:rsidR="00FF53C1"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936F0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Deutschland </w:t>
      </w:r>
      <w:r w:rsidR="00D465C6">
        <w:rPr>
          <w:rFonts w:ascii="Times New Roman" w:hAnsi="Times New Roman" w:cs="Times New Roman"/>
          <w:color w:val="000000"/>
          <w:sz w:val="24"/>
          <w:szCs w:val="24"/>
          <w:lang w:val="de-DE"/>
        </w:rPr>
        <w:t>_______</w:t>
      </w:r>
      <w:r w:rsidR="00936F0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im Süden an Österreich und an die Schweiz</w:t>
      </w:r>
      <w:r w:rsidR="00D465C6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7190E745" w14:textId="5E3B5F81" w:rsidR="003F468C" w:rsidRPr="00D465C6" w:rsidRDefault="005D07FD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D465C6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</w:t>
      </w:r>
      <w:r w:rsidR="00936F0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grenzt</w:t>
      </w:r>
      <w:r w:rsidRPr="00D465C6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)</w:t>
      </w:r>
    </w:p>
    <w:p w14:paraId="5F053322" w14:textId="77777777" w:rsidR="00B63AF9" w:rsidRPr="00D465C6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65877CEF" w14:textId="140CA360" w:rsidR="003F468C" w:rsidRPr="009E7EB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>60</w:t>
      </w:r>
      <w:r w:rsidR="000A3362"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Заполните</w:t>
      </w:r>
      <w:r w:rsidR="000A3362"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пропуск</w:t>
      </w:r>
      <w:r w:rsidR="000A3362"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  <w:r w:rsidR="00A82AC7" w:rsidRPr="00A22503">
        <w:rPr>
          <w:lang w:val="de-DE"/>
        </w:rPr>
        <w:t xml:space="preserve"> </w:t>
      </w:r>
      <w:r w:rsidR="009E7EB5" w:rsidRPr="009E7EB5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936F01">
        <w:rPr>
          <w:rFonts w:ascii="Times New Roman" w:hAnsi="Times New Roman" w:cs="Times New Roman"/>
          <w:color w:val="000000"/>
          <w:sz w:val="24"/>
          <w:szCs w:val="24"/>
          <w:lang w:val="de-DE"/>
        </w:rPr>
        <w:t>höchste Berg</w:t>
      </w:r>
      <w:r w:rsidR="009E7EB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in Deutschland ist d</w:t>
      </w:r>
      <w:r w:rsidR="00936F01">
        <w:rPr>
          <w:rFonts w:ascii="Times New Roman" w:hAnsi="Times New Roman" w:cs="Times New Roman"/>
          <w:color w:val="000000"/>
          <w:sz w:val="24"/>
          <w:szCs w:val="24"/>
          <w:lang w:val="de-DE"/>
        </w:rPr>
        <w:t>ie</w:t>
      </w:r>
      <w:r w:rsidR="009E7EB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3F468C" w:rsidRPr="009E7EB5">
        <w:rPr>
          <w:rFonts w:ascii="Times New Roman" w:hAnsi="Times New Roman" w:cs="Times New Roman"/>
          <w:color w:val="000000"/>
          <w:sz w:val="24"/>
          <w:szCs w:val="24"/>
          <w:lang w:val="de-DE"/>
        </w:rPr>
        <w:t>_____.</w:t>
      </w:r>
      <w:r w:rsidRPr="009E7EB5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19D0D802" w14:textId="498460FD" w:rsidR="00B63AF9" w:rsidRPr="00A22503" w:rsidRDefault="003F468C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bookmarkStart w:id="5" w:name="_Hlk139023689"/>
      <w:r w:rsidRPr="00A22503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</w:t>
      </w:r>
      <w:r w:rsidR="00936F0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Zugspitze</w:t>
      </w:r>
      <w:r w:rsidRPr="00A22503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)</w:t>
      </w:r>
      <w:r w:rsidR="00B63AF9" w:rsidRPr="00A22503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</w:p>
    <w:bookmarkEnd w:id="5"/>
    <w:p w14:paraId="7BFB8FE0" w14:textId="77777777" w:rsidR="00B63AF9" w:rsidRPr="00A22503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7CCB8BB1" w14:textId="7A31964E" w:rsidR="00B63AF9" w:rsidRPr="002A3C4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>61</w:t>
      </w:r>
      <w:r w:rsidR="000A3362"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Заполните</w:t>
      </w:r>
      <w:r w:rsidR="000A3362"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пропуск</w:t>
      </w:r>
      <w:r w:rsidR="000A3362"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  <w:r w:rsidR="003F468C"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2A3C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In der Straße „Unter den Linden“ befindet sich das Hauptgebäude der </w:t>
      </w:r>
      <w:r w:rsidR="00C74AF6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berühmten </w:t>
      </w:r>
      <w:r w:rsidR="00E4261B" w:rsidRPr="002A3C49">
        <w:rPr>
          <w:rFonts w:ascii="Times New Roman" w:hAnsi="Times New Roman" w:cs="Times New Roman"/>
          <w:color w:val="000000"/>
          <w:sz w:val="24"/>
          <w:szCs w:val="24"/>
          <w:lang w:val="de-DE"/>
        </w:rPr>
        <w:t>______</w:t>
      </w:r>
      <w:r w:rsidR="002A3C49">
        <w:rPr>
          <w:rFonts w:ascii="Times New Roman" w:hAnsi="Times New Roman" w:cs="Times New Roman"/>
          <w:color w:val="000000"/>
          <w:sz w:val="24"/>
          <w:szCs w:val="24"/>
          <w:lang w:val="de-DE"/>
        </w:rPr>
        <w:t>-Universität</w:t>
      </w:r>
      <w:r w:rsidR="00E4261B" w:rsidRPr="002A3C49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27BB074E" w14:textId="24BBB735" w:rsidR="00E4261B" w:rsidRPr="00A22503" w:rsidRDefault="00E4261B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A22503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</w:t>
      </w:r>
      <w:r w:rsidR="002A3C49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Humboldt</w:t>
      </w:r>
      <w:r w:rsidRPr="00A22503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)</w:t>
      </w:r>
    </w:p>
    <w:p w14:paraId="4D13F481" w14:textId="77777777" w:rsidR="00B63AF9" w:rsidRPr="00A22503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1197E969" w14:textId="05FB461D" w:rsidR="00E4261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>62</w:t>
      </w:r>
      <w:r w:rsidR="000A3362"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Заполните</w:t>
      </w:r>
      <w:r w:rsidR="000A3362"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пропуск</w:t>
      </w:r>
      <w:r w:rsidR="00A82AC7"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  <w:r w:rsidR="00E4261B" w:rsidRPr="00A2250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936F0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Im Norden bilden die Nordsee und die </w:t>
      </w:r>
      <w:r w:rsidR="00E4261B">
        <w:rPr>
          <w:rFonts w:ascii="Times New Roman" w:hAnsi="Times New Roman" w:cs="Times New Roman"/>
          <w:color w:val="000000"/>
          <w:sz w:val="24"/>
          <w:szCs w:val="24"/>
          <w:lang w:val="de-DE"/>
        </w:rPr>
        <w:t>_____</w:t>
      </w:r>
      <w:r w:rsidR="00936F0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die natürliche Grenze Deutschlands</w:t>
      </w:r>
      <w:r w:rsidR="00E4261B" w:rsidRPr="00E4261B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0BE20DE1" w14:textId="0E674898" w:rsidR="00B63AF9" w:rsidRPr="003702B4" w:rsidRDefault="00E4261B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3702B4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</w:t>
      </w:r>
      <w:r w:rsidR="00936F0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Ostsee</w:t>
      </w:r>
      <w:r w:rsidRPr="003702B4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)</w:t>
      </w:r>
      <w:r w:rsidR="00B63AF9" w:rsidRPr="003702B4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ab/>
      </w:r>
    </w:p>
    <w:p w14:paraId="7A3B3512" w14:textId="77777777" w:rsidR="00A32384" w:rsidRPr="003702B4" w:rsidRDefault="00A32384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4C6FE68E" w14:textId="2CF394A6" w:rsidR="00B63AF9" w:rsidRDefault="00B63AF9" w:rsidP="00B63AF9">
      <w:pPr>
        <w:pStyle w:val="a9"/>
        <w:rPr>
          <w:color w:val="000000"/>
          <w:sz w:val="24"/>
          <w:szCs w:val="24"/>
          <w:lang w:val="de-DE"/>
        </w:rPr>
      </w:pPr>
      <w:r w:rsidRPr="003702B4">
        <w:rPr>
          <w:color w:val="000000"/>
          <w:sz w:val="24"/>
          <w:szCs w:val="24"/>
          <w:lang w:val="de-DE"/>
        </w:rPr>
        <w:t>63</w:t>
      </w:r>
      <w:r w:rsidR="000A3362" w:rsidRPr="003702B4">
        <w:rPr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color w:val="000000"/>
          <w:sz w:val="24"/>
          <w:szCs w:val="24"/>
        </w:rPr>
        <w:t>Заполните</w:t>
      </w:r>
      <w:r w:rsidR="000A3362" w:rsidRPr="003702B4">
        <w:rPr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color w:val="000000"/>
          <w:sz w:val="24"/>
          <w:szCs w:val="24"/>
        </w:rPr>
        <w:t>пропуск</w:t>
      </w:r>
      <w:r w:rsidR="003702B4">
        <w:rPr>
          <w:color w:val="000000"/>
          <w:sz w:val="24"/>
          <w:szCs w:val="24"/>
          <w:lang w:val="de-DE"/>
        </w:rPr>
        <w:t xml:space="preserve">. </w:t>
      </w:r>
      <w:r w:rsidR="00CA41B1">
        <w:rPr>
          <w:color w:val="000000"/>
          <w:sz w:val="24"/>
          <w:szCs w:val="24"/>
          <w:lang w:val="de-DE"/>
        </w:rPr>
        <w:t xml:space="preserve">In Bonn lebte </w:t>
      </w:r>
      <w:r w:rsidR="00A12337">
        <w:rPr>
          <w:color w:val="000000"/>
          <w:sz w:val="24"/>
          <w:szCs w:val="24"/>
          <w:lang w:val="de-DE"/>
        </w:rPr>
        <w:t>und komponierte der große deutsche</w:t>
      </w:r>
      <w:r w:rsidR="00E4261B">
        <w:rPr>
          <w:color w:val="000000"/>
          <w:sz w:val="24"/>
          <w:szCs w:val="24"/>
          <w:lang w:val="de-DE"/>
        </w:rPr>
        <w:t xml:space="preserve"> _____</w:t>
      </w:r>
      <w:r w:rsidR="00E4261B" w:rsidRPr="00E4261B">
        <w:rPr>
          <w:color w:val="000000"/>
          <w:sz w:val="24"/>
          <w:szCs w:val="24"/>
          <w:lang w:val="de-DE"/>
        </w:rPr>
        <w:t xml:space="preserve"> </w:t>
      </w:r>
      <w:r w:rsidR="00A12337">
        <w:rPr>
          <w:color w:val="000000"/>
          <w:sz w:val="24"/>
          <w:szCs w:val="24"/>
          <w:lang w:val="de-DE"/>
        </w:rPr>
        <w:t>J.S. Bach</w:t>
      </w:r>
      <w:r w:rsidR="00E4261B" w:rsidRPr="00E4261B">
        <w:rPr>
          <w:color w:val="000000"/>
          <w:sz w:val="24"/>
          <w:szCs w:val="24"/>
          <w:lang w:val="de-DE"/>
        </w:rPr>
        <w:t>.</w:t>
      </w:r>
    </w:p>
    <w:p w14:paraId="7BECA887" w14:textId="567EB1D8" w:rsidR="00E4261B" w:rsidRPr="00F14658" w:rsidRDefault="00E4261B" w:rsidP="00B63AF9">
      <w:pPr>
        <w:pStyle w:val="a9"/>
        <w:rPr>
          <w:b/>
          <w:color w:val="000000"/>
          <w:sz w:val="24"/>
          <w:szCs w:val="24"/>
          <w:lang w:val="de-DE"/>
        </w:rPr>
      </w:pPr>
      <w:r w:rsidRPr="00F14658">
        <w:rPr>
          <w:b/>
          <w:color w:val="000000"/>
          <w:sz w:val="24"/>
          <w:szCs w:val="24"/>
          <w:lang w:val="de-DE"/>
        </w:rPr>
        <w:t>(</w:t>
      </w:r>
      <w:r w:rsidR="00A12337">
        <w:rPr>
          <w:b/>
          <w:color w:val="000000"/>
          <w:sz w:val="24"/>
          <w:szCs w:val="24"/>
          <w:lang w:val="de-DE"/>
        </w:rPr>
        <w:t>Komponist / Musiker</w:t>
      </w:r>
      <w:r w:rsidRPr="00F14658">
        <w:rPr>
          <w:b/>
          <w:color w:val="000000"/>
          <w:sz w:val="24"/>
          <w:szCs w:val="24"/>
          <w:lang w:val="de-DE"/>
        </w:rPr>
        <w:t>)</w:t>
      </w:r>
    </w:p>
    <w:p w14:paraId="410A462B" w14:textId="77777777" w:rsidR="00B63AF9" w:rsidRPr="00F14658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lang w:val="de-DE"/>
        </w:rPr>
      </w:pPr>
    </w:p>
    <w:p w14:paraId="4232B4AA" w14:textId="2CDDA548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lang w:val="de-DE"/>
        </w:rPr>
      </w:pPr>
      <w:r w:rsidRPr="00F14658">
        <w:rPr>
          <w:color w:val="000000"/>
          <w:lang w:val="de-DE"/>
        </w:rPr>
        <w:t xml:space="preserve">64 </w:t>
      </w:r>
      <w:r w:rsidR="000A3362" w:rsidRPr="000A3362">
        <w:rPr>
          <w:color w:val="000000"/>
        </w:rPr>
        <w:t>Заполните</w:t>
      </w:r>
      <w:r w:rsidR="000A3362" w:rsidRPr="00F14658">
        <w:rPr>
          <w:color w:val="000000"/>
          <w:lang w:val="de-DE"/>
        </w:rPr>
        <w:t xml:space="preserve"> </w:t>
      </w:r>
      <w:r w:rsidR="000A3362" w:rsidRPr="000A3362">
        <w:rPr>
          <w:color w:val="000000"/>
        </w:rPr>
        <w:t>пропуск</w:t>
      </w:r>
      <w:r w:rsidR="000A3362" w:rsidRPr="00F14658">
        <w:rPr>
          <w:color w:val="000000"/>
          <w:lang w:val="de-DE"/>
        </w:rPr>
        <w:t>.</w:t>
      </w:r>
      <w:r w:rsidR="00E4261B" w:rsidRPr="00F14658">
        <w:rPr>
          <w:color w:val="000000"/>
          <w:lang w:val="de-DE"/>
        </w:rPr>
        <w:t xml:space="preserve"> </w:t>
      </w:r>
      <w:r w:rsidR="00A4458E">
        <w:rPr>
          <w:color w:val="000000"/>
          <w:lang w:val="de-DE"/>
        </w:rPr>
        <w:t>Die Alpen sind die bekanntesten</w:t>
      </w:r>
      <w:r w:rsidR="0034309C">
        <w:rPr>
          <w:color w:val="000000"/>
          <w:lang w:val="de-DE"/>
        </w:rPr>
        <w:t xml:space="preserve"> </w:t>
      </w:r>
      <w:r w:rsidR="00E4261B">
        <w:rPr>
          <w:color w:val="000000"/>
          <w:lang w:val="de-DE"/>
        </w:rPr>
        <w:t>____</w:t>
      </w:r>
      <w:r w:rsidR="00A4458E">
        <w:rPr>
          <w:color w:val="000000"/>
          <w:lang w:val="de-DE"/>
        </w:rPr>
        <w:t xml:space="preserve"> im Süden Deutschland</w:t>
      </w:r>
      <w:r w:rsidR="00E4261B">
        <w:rPr>
          <w:color w:val="000000"/>
          <w:lang w:val="de-DE"/>
        </w:rPr>
        <w:t>.</w:t>
      </w:r>
    </w:p>
    <w:p w14:paraId="2E49BDD1" w14:textId="52C806F9" w:rsidR="00E4261B" w:rsidRPr="005514F5" w:rsidRDefault="00E4261B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  <w:lang w:val="de-DE"/>
        </w:rPr>
      </w:pPr>
      <w:r w:rsidRPr="005514F5">
        <w:rPr>
          <w:b/>
          <w:color w:val="000000"/>
          <w:lang w:val="de-DE"/>
        </w:rPr>
        <w:t>(</w:t>
      </w:r>
      <w:r w:rsidR="00A4458E">
        <w:rPr>
          <w:b/>
          <w:color w:val="000000"/>
          <w:lang w:val="de-DE"/>
        </w:rPr>
        <w:t>Berge</w:t>
      </w:r>
      <w:r w:rsidR="0034309C">
        <w:rPr>
          <w:b/>
          <w:color w:val="000000"/>
          <w:lang w:val="de-DE"/>
        </w:rPr>
        <w:t xml:space="preserve"> / </w:t>
      </w:r>
      <w:r w:rsidR="00A4458E">
        <w:rPr>
          <w:b/>
          <w:color w:val="000000"/>
          <w:lang w:val="de-DE"/>
        </w:rPr>
        <w:t>Gebirgskette</w:t>
      </w:r>
      <w:r w:rsidRPr="005514F5">
        <w:rPr>
          <w:b/>
          <w:color w:val="000000"/>
          <w:lang w:val="de-DE"/>
        </w:rPr>
        <w:t>)</w:t>
      </w:r>
    </w:p>
    <w:p w14:paraId="5E03CF85" w14:textId="77777777" w:rsidR="00B63AF9" w:rsidRPr="005514F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533CFDED" w14:textId="12830533" w:rsidR="00E4261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514F5">
        <w:rPr>
          <w:rFonts w:ascii="Times New Roman" w:hAnsi="Times New Roman" w:cs="Times New Roman"/>
          <w:color w:val="000000"/>
          <w:sz w:val="24"/>
          <w:szCs w:val="24"/>
          <w:lang w:val="de-DE"/>
        </w:rPr>
        <w:t>65</w:t>
      </w:r>
      <w:r w:rsidR="000A3362" w:rsidRPr="005514F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Заполните</w:t>
      </w:r>
      <w:r w:rsidR="000A3362" w:rsidRPr="005514F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rFonts w:ascii="Times New Roman" w:hAnsi="Times New Roman" w:cs="Times New Roman"/>
          <w:color w:val="000000"/>
          <w:sz w:val="24"/>
          <w:szCs w:val="24"/>
        </w:rPr>
        <w:t>пропуск</w:t>
      </w:r>
      <w:r w:rsidR="005514F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. </w:t>
      </w:r>
      <w:r w:rsidR="00936F0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Das </w:t>
      </w:r>
      <w:r w:rsidR="00025088">
        <w:rPr>
          <w:rFonts w:ascii="Times New Roman" w:hAnsi="Times New Roman" w:cs="Times New Roman"/>
          <w:color w:val="000000"/>
          <w:sz w:val="24"/>
          <w:szCs w:val="24"/>
          <w:lang w:val="de-DE"/>
        </w:rPr>
        <w:t>südlichste</w:t>
      </w:r>
      <w:r w:rsidR="00936F0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Bundesland Deutschlands ist</w:t>
      </w:r>
      <w:r w:rsidR="00E4261B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_____</w:t>
      </w:r>
      <w:r w:rsidR="00C76F35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65E65A6B" w14:textId="69BAE410" w:rsidR="00B63AF9" w:rsidRPr="00E4261B" w:rsidRDefault="00E4261B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E4261B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</w:t>
      </w:r>
      <w:r w:rsidR="00936F0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Bayern</w:t>
      </w:r>
      <w:r w:rsidRPr="00E4261B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)</w:t>
      </w:r>
      <w:r w:rsidR="00B63AF9" w:rsidRPr="00E4261B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ab/>
      </w:r>
    </w:p>
    <w:p w14:paraId="5127953C" w14:textId="77777777" w:rsidR="00B63AF9" w:rsidRPr="00E4261B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597B4193" w14:textId="6643A72A" w:rsidR="00D85CAB" w:rsidRPr="00D85CAB" w:rsidRDefault="00B63AF9" w:rsidP="00D85CAB">
      <w:pPr>
        <w:pStyle w:val="a9"/>
        <w:rPr>
          <w:color w:val="000000"/>
          <w:sz w:val="24"/>
          <w:szCs w:val="24"/>
          <w:lang w:val="de-DE"/>
        </w:rPr>
      </w:pPr>
      <w:r w:rsidRPr="00F14658">
        <w:rPr>
          <w:color w:val="000000"/>
          <w:sz w:val="24"/>
          <w:szCs w:val="24"/>
          <w:lang w:val="de-DE"/>
        </w:rPr>
        <w:t>66</w:t>
      </w:r>
      <w:r w:rsidR="000A3362" w:rsidRPr="00F14658">
        <w:rPr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color w:val="000000"/>
          <w:sz w:val="24"/>
          <w:szCs w:val="24"/>
        </w:rPr>
        <w:t>Заполните</w:t>
      </w:r>
      <w:r w:rsidR="000A3362" w:rsidRPr="00F14658">
        <w:rPr>
          <w:color w:val="000000"/>
          <w:sz w:val="24"/>
          <w:szCs w:val="24"/>
          <w:lang w:val="de-DE"/>
        </w:rPr>
        <w:t xml:space="preserve"> </w:t>
      </w:r>
      <w:r w:rsidR="000A3362" w:rsidRPr="000A3362">
        <w:rPr>
          <w:color w:val="000000"/>
          <w:sz w:val="24"/>
          <w:szCs w:val="24"/>
        </w:rPr>
        <w:t>пропуск</w:t>
      </w:r>
      <w:r w:rsidR="00D85CAB" w:rsidRPr="00D85CAB">
        <w:rPr>
          <w:lang w:val="de-DE"/>
        </w:rPr>
        <w:t xml:space="preserve"> </w:t>
      </w:r>
      <w:r w:rsidR="00D85CAB" w:rsidRPr="00D85CAB">
        <w:rPr>
          <w:color w:val="000000"/>
          <w:sz w:val="24"/>
          <w:szCs w:val="24"/>
          <w:lang w:val="de-DE"/>
        </w:rPr>
        <w:t>In diesem Sommer habe ich durch _____ Schweiz gereist.</w:t>
      </w:r>
    </w:p>
    <w:p w14:paraId="09398494" w14:textId="4C70E4B4" w:rsidR="00B63AF9" w:rsidRPr="00A22503" w:rsidRDefault="00D85CAB" w:rsidP="00D85CAB">
      <w:pPr>
        <w:pStyle w:val="a9"/>
        <w:rPr>
          <w:b/>
          <w:color w:val="000000"/>
          <w:sz w:val="24"/>
          <w:szCs w:val="24"/>
        </w:rPr>
      </w:pPr>
      <w:r w:rsidRPr="00D85CAB">
        <w:rPr>
          <w:b/>
          <w:color w:val="000000"/>
          <w:sz w:val="24"/>
          <w:szCs w:val="24"/>
          <w:lang w:val="de-DE"/>
        </w:rPr>
        <w:tab/>
      </w:r>
      <w:r w:rsidRPr="00A22503">
        <w:rPr>
          <w:b/>
          <w:color w:val="000000"/>
          <w:sz w:val="24"/>
          <w:szCs w:val="24"/>
        </w:rPr>
        <w:t>(</w:t>
      </w:r>
      <w:r w:rsidRPr="00D85CAB">
        <w:rPr>
          <w:b/>
          <w:color w:val="000000"/>
          <w:sz w:val="24"/>
          <w:szCs w:val="24"/>
          <w:lang w:val="de-DE"/>
        </w:rPr>
        <w:t>die</w:t>
      </w:r>
      <w:r w:rsidRPr="00A22503">
        <w:rPr>
          <w:b/>
          <w:color w:val="000000"/>
          <w:sz w:val="24"/>
          <w:szCs w:val="24"/>
        </w:rPr>
        <w:t>)</w:t>
      </w:r>
    </w:p>
    <w:p w14:paraId="22029D31" w14:textId="77777777" w:rsidR="00D85CAB" w:rsidRPr="007A7467" w:rsidRDefault="00D85CAB" w:rsidP="00D85CAB">
      <w:pPr>
        <w:pStyle w:val="a9"/>
        <w:rPr>
          <w:color w:val="000000"/>
          <w:sz w:val="24"/>
          <w:szCs w:val="24"/>
        </w:rPr>
      </w:pPr>
    </w:p>
    <w:p w14:paraId="7E9FD4DD" w14:textId="77777777" w:rsidR="006E332D" w:rsidRPr="007A7467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5489">
        <w:rPr>
          <w:rFonts w:ascii="Times New Roman" w:hAnsi="Times New Roman" w:cs="Times New Roman"/>
          <w:b/>
          <w:sz w:val="24"/>
          <w:szCs w:val="24"/>
        </w:rPr>
        <w:lastRenderedPageBreak/>
        <w:t>Сложные</w:t>
      </w:r>
      <w:r w:rsidRPr="007A7467">
        <w:rPr>
          <w:rFonts w:ascii="Times New Roman" w:hAnsi="Times New Roman" w:cs="Times New Roman"/>
          <w:b/>
          <w:color w:val="000000"/>
        </w:rPr>
        <w:t xml:space="preserve"> (3 </w:t>
      </w:r>
      <w:r w:rsidRPr="00ED5489">
        <w:rPr>
          <w:rFonts w:ascii="Times New Roman" w:hAnsi="Times New Roman" w:cs="Times New Roman"/>
          <w:b/>
          <w:color w:val="000000"/>
        </w:rPr>
        <w:t>уровень</w:t>
      </w:r>
      <w:r w:rsidRPr="007A7467">
        <w:rPr>
          <w:rFonts w:ascii="Times New Roman" w:hAnsi="Times New Roman" w:cs="Times New Roman"/>
          <w:b/>
          <w:color w:val="000000"/>
        </w:rPr>
        <w:t>)</w:t>
      </w:r>
    </w:p>
    <w:p w14:paraId="54B61DD7" w14:textId="77777777" w:rsidR="00DE255A" w:rsidRPr="007A7467" w:rsidRDefault="00DE255A" w:rsidP="00DE255A">
      <w:pPr>
        <w:spacing w:after="0"/>
        <w:rPr>
          <w:rFonts w:ascii="Times New Roman" w:hAnsi="Times New Roman" w:cs="Times New Roman"/>
          <w:b/>
        </w:rPr>
      </w:pPr>
    </w:p>
    <w:p w14:paraId="074DC935" w14:textId="72BB51B7" w:rsidR="001A4343" w:rsidRDefault="0043517F" w:rsidP="001A4343">
      <w:pPr>
        <w:pStyle w:val="a9"/>
        <w:rPr>
          <w:color w:val="000000"/>
          <w:sz w:val="24"/>
          <w:szCs w:val="24"/>
          <w:lang w:val="de-DE"/>
        </w:rPr>
      </w:pPr>
      <w:r w:rsidRPr="002C038F">
        <w:rPr>
          <w:color w:val="000000"/>
          <w:sz w:val="24"/>
          <w:szCs w:val="24"/>
        </w:rPr>
        <w:t xml:space="preserve">67 </w:t>
      </w:r>
      <w:r>
        <w:rPr>
          <w:color w:val="000000"/>
          <w:sz w:val="24"/>
          <w:szCs w:val="24"/>
        </w:rPr>
        <w:t>Заполните</w:t>
      </w:r>
      <w:r w:rsidRPr="002C038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пропуск</w:t>
      </w:r>
      <w:r w:rsidR="0072539E" w:rsidRPr="002C038F">
        <w:rPr>
          <w:color w:val="000000"/>
          <w:sz w:val="24"/>
          <w:szCs w:val="24"/>
        </w:rPr>
        <w:t>.</w:t>
      </w:r>
      <w:r w:rsidR="001A4343" w:rsidRPr="002C038F">
        <w:rPr>
          <w:color w:val="000000"/>
          <w:sz w:val="24"/>
          <w:szCs w:val="24"/>
        </w:rPr>
        <w:t xml:space="preserve"> </w:t>
      </w:r>
      <w:r w:rsidR="001A4343">
        <w:rPr>
          <w:color w:val="000000"/>
          <w:sz w:val="24"/>
          <w:szCs w:val="24"/>
          <w:lang w:val="de-DE"/>
        </w:rPr>
        <w:t>Der größte Binnensee Deutschlands, der im Süden des Landes liegt, heißt _______.</w:t>
      </w:r>
    </w:p>
    <w:p w14:paraId="23BB8617" w14:textId="78726B93" w:rsidR="005D07FD" w:rsidRPr="001A4343" w:rsidRDefault="005D07FD" w:rsidP="001A4343">
      <w:pPr>
        <w:pStyle w:val="a9"/>
        <w:rPr>
          <w:color w:val="000000"/>
          <w:sz w:val="24"/>
          <w:szCs w:val="24"/>
          <w:lang w:val="de-DE"/>
        </w:rPr>
      </w:pPr>
      <w:r w:rsidRPr="00A22503">
        <w:rPr>
          <w:b/>
          <w:color w:val="000000"/>
          <w:sz w:val="24"/>
          <w:szCs w:val="24"/>
          <w:lang w:val="de-DE"/>
        </w:rPr>
        <w:t>(</w:t>
      </w:r>
      <w:r w:rsidR="001A4343">
        <w:rPr>
          <w:b/>
          <w:color w:val="000000"/>
          <w:sz w:val="24"/>
          <w:szCs w:val="24"/>
          <w:lang w:val="de-DE"/>
        </w:rPr>
        <w:t>Bodensee</w:t>
      </w:r>
      <w:r w:rsidRPr="00A22503">
        <w:rPr>
          <w:b/>
          <w:color w:val="000000"/>
          <w:sz w:val="24"/>
          <w:szCs w:val="24"/>
          <w:lang w:val="de-DE"/>
        </w:rPr>
        <w:t>)</w:t>
      </w:r>
    </w:p>
    <w:p w14:paraId="337F8D5D" w14:textId="77777777" w:rsidR="00B63AF9" w:rsidRPr="0014688B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3F5EE913" w14:textId="4BA7E958" w:rsidR="0043517F" w:rsidRPr="0014688B" w:rsidRDefault="00B63AF9" w:rsidP="0072539E">
      <w:pPr>
        <w:pStyle w:val="a9"/>
        <w:rPr>
          <w:color w:val="000000"/>
          <w:sz w:val="24"/>
          <w:szCs w:val="24"/>
          <w:lang w:val="de-DE"/>
        </w:rPr>
      </w:pPr>
      <w:r w:rsidRPr="0014688B">
        <w:rPr>
          <w:color w:val="000000"/>
          <w:sz w:val="24"/>
          <w:szCs w:val="24"/>
          <w:lang w:val="de-DE"/>
        </w:rPr>
        <w:t>68</w:t>
      </w:r>
      <w:r w:rsidR="0043517F">
        <w:rPr>
          <w:color w:val="000000"/>
          <w:sz w:val="24"/>
          <w:szCs w:val="24"/>
          <w:lang w:val="de-DE"/>
        </w:rPr>
        <w:t xml:space="preserve"> </w:t>
      </w:r>
      <w:r w:rsidR="0043517F">
        <w:rPr>
          <w:color w:val="000000"/>
          <w:sz w:val="24"/>
          <w:szCs w:val="24"/>
        </w:rPr>
        <w:t>Заполните</w:t>
      </w:r>
      <w:r w:rsidR="0043517F" w:rsidRPr="0014688B">
        <w:rPr>
          <w:color w:val="000000"/>
          <w:sz w:val="24"/>
          <w:szCs w:val="24"/>
          <w:lang w:val="de-DE"/>
        </w:rPr>
        <w:t xml:space="preserve"> </w:t>
      </w:r>
      <w:r w:rsidR="0043517F">
        <w:rPr>
          <w:color w:val="000000"/>
          <w:sz w:val="24"/>
          <w:szCs w:val="24"/>
        </w:rPr>
        <w:t>пропуск</w:t>
      </w:r>
      <w:r w:rsidR="0072539E">
        <w:rPr>
          <w:color w:val="000000"/>
          <w:sz w:val="24"/>
          <w:szCs w:val="24"/>
          <w:lang w:val="de-DE"/>
        </w:rPr>
        <w:t xml:space="preserve">. </w:t>
      </w:r>
      <w:r w:rsidR="00006F3A">
        <w:rPr>
          <w:color w:val="000000"/>
          <w:sz w:val="24"/>
          <w:szCs w:val="24"/>
          <w:lang w:val="de-DE"/>
        </w:rPr>
        <w:t>In d</w:t>
      </w:r>
      <w:r w:rsidR="00050C1C">
        <w:rPr>
          <w:color w:val="000000"/>
          <w:sz w:val="24"/>
          <w:szCs w:val="24"/>
          <w:lang w:val="de-DE"/>
        </w:rPr>
        <w:t>er Epoche der Industrialisierung _________ sich Deutschland wirtschaftlich sehr schnell</w:t>
      </w:r>
      <w:r w:rsidR="00D167CF">
        <w:rPr>
          <w:color w:val="000000"/>
          <w:sz w:val="24"/>
          <w:szCs w:val="24"/>
          <w:lang w:val="de-DE"/>
        </w:rPr>
        <w:t>.</w:t>
      </w:r>
    </w:p>
    <w:p w14:paraId="372051E6" w14:textId="4F903BEA" w:rsidR="00B63AF9" w:rsidRPr="001F0698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14688B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  <w:bookmarkStart w:id="6" w:name="_Hlk139026013"/>
      <w:r w:rsidR="0093424C" w:rsidRPr="001F0698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</w:t>
      </w:r>
      <w:r w:rsidR="00050C1C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entwickelte</w:t>
      </w:r>
      <w:r w:rsidR="0093424C" w:rsidRPr="001F0698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)</w:t>
      </w:r>
    </w:p>
    <w:bookmarkEnd w:id="6"/>
    <w:p w14:paraId="6DF2AFC8" w14:textId="77777777" w:rsidR="00B63AF9" w:rsidRPr="001F0698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66B4F291" w14:textId="75428A6E" w:rsidR="00B63AF9" w:rsidRDefault="00B63AF9" w:rsidP="00D85CAB">
      <w:pPr>
        <w:pStyle w:val="a9"/>
        <w:rPr>
          <w:color w:val="000000"/>
          <w:sz w:val="24"/>
          <w:szCs w:val="24"/>
          <w:lang w:val="de-DE"/>
        </w:rPr>
      </w:pPr>
      <w:r w:rsidRPr="001F0698">
        <w:rPr>
          <w:color w:val="000000"/>
          <w:sz w:val="24"/>
          <w:szCs w:val="24"/>
          <w:lang w:val="de-DE"/>
        </w:rPr>
        <w:t>69</w:t>
      </w:r>
      <w:r w:rsidR="0043517F" w:rsidRPr="001F0698">
        <w:rPr>
          <w:color w:val="000000"/>
          <w:sz w:val="24"/>
          <w:szCs w:val="24"/>
          <w:lang w:val="de-DE"/>
        </w:rPr>
        <w:t xml:space="preserve"> </w:t>
      </w:r>
      <w:r w:rsidR="0043517F">
        <w:rPr>
          <w:color w:val="000000"/>
          <w:sz w:val="24"/>
          <w:szCs w:val="24"/>
        </w:rPr>
        <w:t>Заполните</w:t>
      </w:r>
      <w:r w:rsidR="0043517F" w:rsidRPr="001F0698">
        <w:rPr>
          <w:color w:val="000000"/>
          <w:sz w:val="24"/>
          <w:szCs w:val="24"/>
          <w:lang w:val="de-DE"/>
        </w:rPr>
        <w:t xml:space="preserve"> </w:t>
      </w:r>
      <w:r w:rsidR="0043517F">
        <w:rPr>
          <w:color w:val="000000"/>
          <w:sz w:val="24"/>
          <w:szCs w:val="24"/>
        </w:rPr>
        <w:t>пропуск</w:t>
      </w:r>
      <w:r w:rsidR="0072539E" w:rsidRPr="001F0698">
        <w:rPr>
          <w:color w:val="000000"/>
          <w:sz w:val="24"/>
          <w:szCs w:val="24"/>
          <w:lang w:val="de-DE"/>
        </w:rPr>
        <w:t>.</w:t>
      </w:r>
      <w:r w:rsidR="001F0698">
        <w:rPr>
          <w:color w:val="000000"/>
          <w:sz w:val="24"/>
          <w:szCs w:val="24"/>
          <w:lang w:val="de-DE"/>
        </w:rPr>
        <w:t xml:space="preserve"> </w:t>
      </w:r>
      <w:r w:rsidR="000D277E">
        <w:rPr>
          <w:color w:val="000000"/>
          <w:sz w:val="24"/>
          <w:szCs w:val="24"/>
          <w:lang w:val="de-DE"/>
        </w:rPr>
        <w:t>Di</w:t>
      </w:r>
      <w:r w:rsidR="001A4343">
        <w:rPr>
          <w:color w:val="000000"/>
          <w:sz w:val="24"/>
          <w:szCs w:val="24"/>
          <w:lang w:val="de-DE"/>
        </w:rPr>
        <w:t>e nördlichste Landschaft Deutschlands ist das _______ Tiefland</w:t>
      </w:r>
      <w:r w:rsidR="000D277E">
        <w:rPr>
          <w:color w:val="000000"/>
          <w:sz w:val="24"/>
          <w:szCs w:val="24"/>
          <w:lang w:val="de-DE"/>
        </w:rPr>
        <w:t>.</w:t>
      </w:r>
    </w:p>
    <w:p w14:paraId="2A550071" w14:textId="56679D9A" w:rsidR="008E0A76" w:rsidRPr="00197B0E" w:rsidRDefault="008E0A76" w:rsidP="00D85CAB">
      <w:pPr>
        <w:pStyle w:val="a9"/>
        <w:rPr>
          <w:b/>
          <w:color w:val="000000"/>
          <w:sz w:val="24"/>
          <w:szCs w:val="24"/>
          <w:lang w:val="de-DE"/>
        </w:rPr>
      </w:pPr>
      <w:r w:rsidRPr="008E0A76">
        <w:rPr>
          <w:b/>
          <w:color w:val="000000"/>
          <w:sz w:val="24"/>
          <w:szCs w:val="24"/>
          <w:lang w:val="de-DE"/>
        </w:rPr>
        <w:t>(</w:t>
      </w:r>
      <w:r w:rsidR="00D3707C">
        <w:rPr>
          <w:b/>
          <w:color w:val="000000"/>
          <w:sz w:val="24"/>
          <w:szCs w:val="24"/>
          <w:lang w:val="de-DE"/>
        </w:rPr>
        <w:t>N</w:t>
      </w:r>
      <w:r w:rsidR="001A4343">
        <w:rPr>
          <w:b/>
          <w:color w:val="000000"/>
          <w:sz w:val="24"/>
          <w:szCs w:val="24"/>
          <w:lang w:val="de-DE"/>
        </w:rPr>
        <w:t>orddeutsche</w:t>
      </w:r>
      <w:r w:rsidRPr="008E0A76">
        <w:rPr>
          <w:b/>
          <w:color w:val="000000"/>
          <w:sz w:val="24"/>
          <w:szCs w:val="24"/>
          <w:lang w:val="de-DE"/>
        </w:rPr>
        <w:t>)</w:t>
      </w:r>
    </w:p>
    <w:p w14:paraId="46CAA3E7" w14:textId="77777777" w:rsidR="00B63AF9" w:rsidRPr="00197B0E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54E544D6" w14:textId="1637481B" w:rsidR="005D07FD" w:rsidRDefault="00B63AF9" w:rsidP="005D07FD">
      <w:pPr>
        <w:pStyle w:val="a9"/>
        <w:rPr>
          <w:color w:val="000000"/>
          <w:sz w:val="24"/>
          <w:szCs w:val="24"/>
          <w:lang w:val="de-DE"/>
        </w:rPr>
      </w:pPr>
      <w:r w:rsidRPr="00197B0E">
        <w:rPr>
          <w:color w:val="000000"/>
          <w:sz w:val="24"/>
          <w:szCs w:val="24"/>
          <w:lang w:val="de-DE"/>
        </w:rPr>
        <w:t>70</w:t>
      </w:r>
      <w:r w:rsidR="0043517F" w:rsidRPr="00197B0E">
        <w:rPr>
          <w:color w:val="000000"/>
          <w:sz w:val="24"/>
          <w:szCs w:val="24"/>
          <w:lang w:val="de-DE"/>
        </w:rPr>
        <w:t xml:space="preserve"> </w:t>
      </w:r>
      <w:proofErr w:type="spellStart"/>
      <w:r w:rsidR="005D07FD" w:rsidRPr="005D07FD">
        <w:rPr>
          <w:color w:val="000000"/>
          <w:sz w:val="24"/>
          <w:szCs w:val="24"/>
          <w:lang w:val="de-DE"/>
        </w:rPr>
        <w:t>Заполните</w:t>
      </w:r>
      <w:proofErr w:type="spellEnd"/>
      <w:r w:rsidR="005D07FD" w:rsidRPr="005D07FD">
        <w:rPr>
          <w:color w:val="000000"/>
          <w:sz w:val="24"/>
          <w:szCs w:val="24"/>
          <w:lang w:val="de-DE"/>
        </w:rPr>
        <w:t xml:space="preserve"> </w:t>
      </w:r>
      <w:proofErr w:type="spellStart"/>
      <w:r w:rsidR="005D07FD" w:rsidRPr="005D07FD">
        <w:rPr>
          <w:color w:val="000000"/>
          <w:sz w:val="24"/>
          <w:szCs w:val="24"/>
          <w:lang w:val="de-DE"/>
        </w:rPr>
        <w:t>пропуск</w:t>
      </w:r>
      <w:proofErr w:type="spellEnd"/>
      <w:r w:rsidR="005D07FD" w:rsidRPr="005D07FD">
        <w:rPr>
          <w:color w:val="000000"/>
          <w:sz w:val="24"/>
          <w:szCs w:val="24"/>
          <w:lang w:val="de-DE"/>
        </w:rPr>
        <w:t xml:space="preserve">. </w:t>
      </w:r>
      <w:r w:rsidR="00CF0B92">
        <w:rPr>
          <w:color w:val="000000"/>
          <w:sz w:val="24"/>
          <w:szCs w:val="24"/>
          <w:lang w:val="de-DE"/>
        </w:rPr>
        <w:t>Das deutsche</w:t>
      </w:r>
      <w:r w:rsidR="005D07FD">
        <w:rPr>
          <w:color w:val="000000"/>
          <w:sz w:val="24"/>
          <w:szCs w:val="24"/>
          <w:lang w:val="de-DE"/>
        </w:rPr>
        <w:t xml:space="preserve"> ______</w:t>
      </w:r>
      <w:r w:rsidR="005D07FD" w:rsidRPr="0014688B">
        <w:rPr>
          <w:color w:val="000000"/>
          <w:sz w:val="24"/>
          <w:szCs w:val="24"/>
          <w:lang w:val="de-DE"/>
        </w:rPr>
        <w:t xml:space="preserve"> </w:t>
      </w:r>
      <w:r w:rsidR="00CF0B92">
        <w:rPr>
          <w:color w:val="000000"/>
          <w:sz w:val="24"/>
          <w:szCs w:val="24"/>
          <w:lang w:val="de-DE"/>
        </w:rPr>
        <w:t>besteht aus 2 Kammern, dem Bundestag und dem Bundesrat</w:t>
      </w:r>
      <w:r w:rsidR="005D07FD" w:rsidRPr="0014688B">
        <w:rPr>
          <w:color w:val="000000"/>
          <w:sz w:val="24"/>
          <w:szCs w:val="24"/>
          <w:lang w:val="de-DE"/>
        </w:rPr>
        <w:t>.</w:t>
      </w:r>
    </w:p>
    <w:p w14:paraId="7A8EA738" w14:textId="579A3FB6" w:rsidR="005D07FD" w:rsidRPr="00A22503" w:rsidRDefault="005D07FD" w:rsidP="005D07FD">
      <w:pPr>
        <w:pStyle w:val="a9"/>
        <w:rPr>
          <w:b/>
          <w:color w:val="000000"/>
          <w:sz w:val="24"/>
          <w:szCs w:val="24"/>
        </w:rPr>
      </w:pPr>
      <w:r w:rsidRPr="00A22503">
        <w:rPr>
          <w:b/>
          <w:color w:val="000000"/>
          <w:sz w:val="24"/>
          <w:szCs w:val="24"/>
        </w:rPr>
        <w:t>(</w:t>
      </w:r>
      <w:r w:rsidR="00CF0B92">
        <w:rPr>
          <w:b/>
          <w:color w:val="000000"/>
          <w:sz w:val="24"/>
          <w:szCs w:val="24"/>
          <w:lang w:val="de-DE"/>
        </w:rPr>
        <w:t>Parlament</w:t>
      </w:r>
      <w:r w:rsidRPr="00A22503">
        <w:rPr>
          <w:b/>
          <w:color w:val="000000"/>
          <w:sz w:val="24"/>
          <w:szCs w:val="24"/>
        </w:rPr>
        <w:t>)</w:t>
      </w:r>
      <w:r w:rsidRPr="00A22503">
        <w:rPr>
          <w:b/>
          <w:color w:val="000000"/>
          <w:sz w:val="24"/>
          <w:szCs w:val="24"/>
        </w:rPr>
        <w:tab/>
      </w:r>
    </w:p>
    <w:p w14:paraId="3CC86F86" w14:textId="28046695" w:rsidR="00B63AF9" w:rsidRPr="007A7467" w:rsidRDefault="00B63AF9" w:rsidP="005D07FD">
      <w:pPr>
        <w:pStyle w:val="a9"/>
        <w:rPr>
          <w:b/>
          <w:color w:val="000000"/>
          <w:sz w:val="24"/>
          <w:szCs w:val="24"/>
        </w:rPr>
      </w:pPr>
    </w:p>
    <w:p w14:paraId="313139F3" w14:textId="6E81879C" w:rsidR="00C603B8" w:rsidRDefault="00C603B8" w:rsidP="00DE2543">
      <w:pPr>
        <w:pStyle w:val="a9"/>
        <w:ind w:firstLine="0"/>
        <w:rPr>
          <w:color w:val="000000"/>
          <w:sz w:val="24"/>
          <w:szCs w:val="24"/>
        </w:rPr>
      </w:pPr>
    </w:p>
    <w:p w14:paraId="7A3C7144" w14:textId="77777777" w:rsidR="0060625A" w:rsidRDefault="0060625A" w:rsidP="00DE2543">
      <w:pPr>
        <w:pStyle w:val="a9"/>
        <w:ind w:firstLine="0"/>
        <w:rPr>
          <w:color w:val="000000"/>
          <w:sz w:val="24"/>
          <w:szCs w:val="24"/>
        </w:rPr>
      </w:pPr>
    </w:p>
    <w:p w14:paraId="4888F1EC" w14:textId="77777777" w:rsidR="00C603B8" w:rsidRPr="007A7467" w:rsidRDefault="00C603B8" w:rsidP="00DE2543">
      <w:pPr>
        <w:pStyle w:val="a9"/>
        <w:ind w:firstLine="0"/>
        <w:rPr>
          <w:color w:val="000000"/>
          <w:sz w:val="24"/>
          <w:szCs w:val="24"/>
        </w:rPr>
      </w:pPr>
    </w:p>
    <w:p w14:paraId="48B5D1FC" w14:textId="77777777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0904BC" w14:paraId="65279DC3" w14:textId="77777777" w:rsidTr="001812A5">
        <w:trPr>
          <w:trHeight w:val="155"/>
        </w:trPr>
        <w:tc>
          <w:tcPr>
            <w:tcW w:w="1726" w:type="dxa"/>
          </w:tcPr>
          <w:p w14:paraId="024595EE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7AD1FEC4" w14:textId="7B7F3D51" w:rsidR="00D759C9" w:rsidRPr="00E04DBD" w:rsidRDefault="00E04DBD" w:rsidP="00E04D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– 11 Готовность к постоянному саморазвитию, повышению своей квалификации и мастерства; способность критически оценить свои достоинства и недостатки, наметить пути и выбрать средства саморазвития.</w:t>
            </w:r>
          </w:p>
        </w:tc>
      </w:tr>
      <w:tr w:rsidR="001812A5" w:rsidRPr="000904BC" w14:paraId="2975B12C" w14:textId="77777777" w:rsidTr="001812A5">
        <w:trPr>
          <w:trHeight w:val="155"/>
        </w:trPr>
        <w:tc>
          <w:tcPr>
            <w:tcW w:w="1726" w:type="dxa"/>
          </w:tcPr>
          <w:p w14:paraId="3BDC25B8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1BC32BD8" w14:textId="57246BA7" w:rsidR="00D759C9" w:rsidRPr="005D3472" w:rsidRDefault="00E04DBD" w:rsidP="007C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</w:tr>
      <w:tr w:rsidR="001812A5" w:rsidRPr="000904BC" w14:paraId="5111B0EF" w14:textId="77777777" w:rsidTr="001812A5">
        <w:trPr>
          <w:trHeight w:val="155"/>
        </w:trPr>
        <w:tc>
          <w:tcPr>
            <w:tcW w:w="1726" w:type="dxa"/>
          </w:tcPr>
          <w:p w14:paraId="231AA533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5040628E" w14:textId="2837B09D" w:rsidR="001812A5" w:rsidRPr="005D3472" w:rsidRDefault="00E04DBD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BD">
              <w:rPr>
                <w:rFonts w:ascii="Times New Roman" w:hAnsi="Times New Roman" w:cs="Times New Roman"/>
                <w:sz w:val="24"/>
                <w:szCs w:val="24"/>
              </w:rPr>
              <w:t>История и география стран второго иностранного языка (немецкий)</w:t>
            </w:r>
          </w:p>
        </w:tc>
      </w:tr>
      <w:tr w:rsidR="001812A5" w:rsidRPr="000904BC" w14:paraId="6993EE03" w14:textId="77777777" w:rsidTr="001812A5">
        <w:trPr>
          <w:trHeight w:val="155"/>
        </w:trPr>
        <w:tc>
          <w:tcPr>
            <w:tcW w:w="1726" w:type="dxa"/>
            <w:vMerge w:val="restart"/>
          </w:tcPr>
          <w:p w14:paraId="2EBDA860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145C3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0F0E3058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2E616607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0904BC" w14:paraId="3574F4AF" w14:textId="77777777" w:rsidTr="001812A5">
        <w:trPr>
          <w:trHeight w:val="155"/>
        </w:trPr>
        <w:tc>
          <w:tcPr>
            <w:tcW w:w="1726" w:type="dxa"/>
            <w:vMerge/>
          </w:tcPr>
          <w:p w14:paraId="6B1ED044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18289F1E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14:paraId="696CF047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134ABE58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14:paraId="46C0D439" w14:textId="77777777" w:rsidTr="001812A5">
        <w:trPr>
          <w:trHeight w:val="155"/>
        </w:trPr>
        <w:tc>
          <w:tcPr>
            <w:tcW w:w="1726" w:type="dxa"/>
            <w:vMerge/>
          </w:tcPr>
          <w:p w14:paraId="62DBB8AF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2490CFC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6783D93D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4831F41E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EFF83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204D0B8D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14:paraId="3E3965CF" w14:textId="77777777" w:rsidTr="001812A5">
        <w:tc>
          <w:tcPr>
            <w:tcW w:w="1726" w:type="dxa"/>
          </w:tcPr>
          <w:p w14:paraId="6E9A6ACB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1.1.1   </w:t>
            </w:r>
            <w:proofErr w:type="gramStart"/>
            <w:r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20%)</w:t>
            </w:r>
          </w:p>
        </w:tc>
        <w:tc>
          <w:tcPr>
            <w:tcW w:w="2159" w:type="dxa"/>
          </w:tcPr>
          <w:p w14:paraId="34FFD0A7" w14:textId="77777777"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14:paraId="54F46784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3F340C6B" w14:textId="77777777"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4ACD3A10" w14:textId="77777777"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0904BC" w14:paraId="26549B1B" w14:textId="77777777" w:rsidTr="001812A5">
        <w:tc>
          <w:tcPr>
            <w:tcW w:w="1726" w:type="dxa"/>
          </w:tcPr>
          <w:p w14:paraId="3B03828D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1.1.2   </w:t>
            </w:r>
            <w:proofErr w:type="gramStart"/>
            <w:r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70%)</w:t>
            </w:r>
          </w:p>
        </w:tc>
        <w:tc>
          <w:tcPr>
            <w:tcW w:w="2159" w:type="dxa"/>
          </w:tcPr>
          <w:p w14:paraId="10B43896" w14:textId="77777777" w:rsidR="001812A5" w:rsidRPr="00462F8A" w:rsidRDefault="00462F8A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</w:p>
        </w:tc>
        <w:tc>
          <w:tcPr>
            <w:tcW w:w="2655" w:type="dxa"/>
          </w:tcPr>
          <w:p w14:paraId="6CEB9267" w14:textId="77777777" w:rsidR="001812A5" w:rsidRPr="006E676C" w:rsidRDefault="00462F8A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2332" w:type="dxa"/>
          </w:tcPr>
          <w:p w14:paraId="245C774D" w14:textId="77777777" w:rsidR="001812A5" w:rsidRPr="00164290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14:paraId="0A597E72" w14:textId="77777777"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0904BC" w14:paraId="68D895AF" w14:textId="77777777" w:rsidTr="001812A5">
        <w:tc>
          <w:tcPr>
            <w:tcW w:w="1726" w:type="dxa"/>
          </w:tcPr>
          <w:p w14:paraId="16CF1D6C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1.1.3   </w:t>
            </w:r>
            <w:proofErr w:type="gramStart"/>
            <w:r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10%)</w:t>
            </w:r>
          </w:p>
        </w:tc>
        <w:tc>
          <w:tcPr>
            <w:tcW w:w="2159" w:type="dxa"/>
          </w:tcPr>
          <w:p w14:paraId="22A87E12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34F9371B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57C3D3FC" w14:textId="77777777"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0EA847D6" w14:textId="77777777"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0904BC" w14:paraId="04297FFF" w14:textId="77777777" w:rsidTr="001812A5">
        <w:tc>
          <w:tcPr>
            <w:tcW w:w="1726" w:type="dxa"/>
          </w:tcPr>
          <w:p w14:paraId="57F35C93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2E3352DD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2F8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5" w:type="dxa"/>
          </w:tcPr>
          <w:p w14:paraId="01FEAB80" w14:textId="77777777" w:rsidR="001812A5" w:rsidRPr="000904BC" w:rsidRDefault="00462F8A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1812A5"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332" w:type="dxa"/>
          </w:tcPr>
          <w:p w14:paraId="2205FE5B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14:paraId="5AFBAD05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472011AF" w14:textId="7BD238CF" w:rsidR="00A32384" w:rsidRDefault="00A32384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DA47D2" w14:textId="33022F69" w:rsidR="0060625A" w:rsidRDefault="0060625A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E1AD1A" w14:textId="77777777" w:rsidR="0060625A" w:rsidRPr="009B0FA1" w:rsidRDefault="0060625A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33B52" w14:textId="77777777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14:paraId="78177CF9" w14:textId="77777777" w:rsidR="0033471B" w:rsidRPr="00B528A1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38224189" w14:textId="77777777" w:rsidR="0033471B" w:rsidRPr="00672532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7E6B85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2532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14:paraId="1538FFF6" w14:textId="77777777" w:rsidR="0033471B" w:rsidRPr="00B528A1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46C03604" w14:textId="77777777" w:rsidR="0033471B" w:rsidRPr="00B528A1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14:paraId="1F52EFBF" w14:textId="77777777" w:rsidTr="006E332D">
        <w:tc>
          <w:tcPr>
            <w:tcW w:w="1794" w:type="pct"/>
          </w:tcPr>
          <w:p w14:paraId="56E51364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Оценка </w:t>
            </w:r>
          </w:p>
        </w:tc>
        <w:tc>
          <w:tcPr>
            <w:tcW w:w="1603" w:type="pct"/>
          </w:tcPr>
          <w:p w14:paraId="2D25B84C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1B1C14B4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14:paraId="0947A769" w14:textId="77777777" w:rsidTr="006E332D">
        <w:tc>
          <w:tcPr>
            <w:tcW w:w="1794" w:type="pct"/>
          </w:tcPr>
          <w:p w14:paraId="4BC42843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3F495CD2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7C7AACE4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14:paraId="4E2C1926" w14:textId="77777777" w:rsidTr="006E332D">
        <w:tc>
          <w:tcPr>
            <w:tcW w:w="1794" w:type="pct"/>
          </w:tcPr>
          <w:p w14:paraId="1CEE0EEF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73BFAB9B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1B274FC6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14:paraId="4342E4D0" w14:textId="77777777" w:rsidTr="006E332D">
        <w:tc>
          <w:tcPr>
            <w:tcW w:w="1794" w:type="pct"/>
          </w:tcPr>
          <w:p w14:paraId="0CCDA5D1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485F02B1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7FF709E0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14:paraId="7850E4F0" w14:textId="11F8E22B"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8887E83" w14:textId="77777777" w:rsidR="007C6209" w:rsidRDefault="007C6209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26BC22C" w14:textId="77777777" w:rsidR="00B63AF9" w:rsidRPr="00125277" w:rsidRDefault="00B63AF9" w:rsidP="00B63AF9">
      <w:pPr>
        <w:pStyle w:val="a9"/>
        <w:jc w:val="center"/>
        <w:rPr>
          <w:b/>
          <w:color w:val="000000"/>
          <w:sz w:val="32"/>
          <w:szCs w:val="24"/>
        </w:rPr>
      </w:pPr>
      <w:r w:rsidRPr="00125277">
        <w:rPr>
          <w:b/>
          <w:color w:val="000000"/>
          <w:sz w:val="32"/>
          <w:szCs w:val="24"/>
        </w:rPr>
        <w:t>Ключи</w:t>
      </w:r>
      <w:r w:rsidR="00D65990">
        <w:rPr>
          <w:b/>
          <w:color w:val="000000"/>
          <w:sz w:val="32"/>
          <w:szCs w:val="24"/>
        </w:rPr>
        <w:t xml:space="preserve"> ответов</w:t>
      </w: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425"/>
        <w:gridCol w:w="567"/>
        <w:gridCol w:w="709"/>
        <w:gridCol w:w="3544"/>
      </w:tblGrid>
      <w:tr w:rsidR="004A1834" w:rsidRPr="00072A83" w14:paraId="0603A312" w14:textId="77777777" w:rsidTr="004A1834">
        <w:tc>
          <w:tcPr>
            <w:tcW w:w="704" w:type="dxa"/>
          </w:tcPr>
          <w:p w14:paraId="0B04FCE9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761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6731D6" w14:textId="77777777" w:rsidR="00B63AF9" w:rsidRPr="00761F96" w:rsidRDefault="00761F96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F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FCB9C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31CF4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5A8B18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544" w:type="dxa"/>
          </w:tcPr>
          <w:p w14:paraId="0596D204" w14:textId="777C78D4" w:rsidR="00B63AF9" w:rsidRPr="00761F96" w:rsidRDefault="008C0293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293">
              <w:rPr>
                <w:rFonts w:ascii="Times New Roman" w:hAnsi="Times New Roman" w:cs="Times New Roman"/>
                <w:sz w:val="24"/>
                <w:szCs w:val="24"/>
              </w:rPr>
              <w:t>Bibel</w:t>
            </w:r>
            <w:proofErr w:type="spellEnd"/>
            <w:r w:rsidRPr="008C029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C0293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8C0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293">
              <w:rPr>
                <w:rFonts w:ascii="Times New Roman" w:hAnsi="Times New Roman" w:cs="Times New Roman"/>
                <w:sz w:val="24"/>
                <w:szCs w:val="24"/>
              </w:rPr>
              <w:t>Bibel</w:t>
            </w:r>
            <w:proofErr w:type="spellEnd"/>
          </w:p>
        </w:tc>
      </w:tr>
      <w:tr w:rsidR="004A1834" w:rsidRPr="00072A83" w14:paraId="08BA6E7A" w14:textId="77777777" w:rsidTr="004A1834">
        <w:tc>
          <w:tcPr>
            <w:tcW w:w="704" w:type="dxa"/>
          </w:tcPr>
          <w:p w14:paraId="5493A52E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F34C607" w14:textId="2603E045" w:rsidR="00B63AF9" w:rsidRPr="003D3FDA" w:rsidRDefault="007B2381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D13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3F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</w:t>
            </w:r>
            <w:r w:rsidR="003D3FDA" w:rsidRPr="003D3F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Franken, Alemannen, Sachsen, Friesen.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DDF18" w14:textId="77777777" w:rsidR="00B63AF9" w:rsidRPr="003D3FD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492C7" w14:textId="77777777" w:rsidR="00B63AF9" w:rsidRPr="003D3FD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FFCE2F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544" w:type="dxa"/>
          </w:tcPr>
          <w:p w14:paraId="2195BE83" w14:textId="7C735E23" w:rsidR="00B63AF9" w:rsidRPr="00761F96" w:rsidRDefault="008C0293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293">
              <w:rPr>
                <w:rFonts w:ascii="Times New Roman" w:hAnsi="Times New Roman" w:cs="Times New Roman"/>
                <w:sz w:val="24"/>
                <w:szCs w:val="24"/>
              </w:rPr>
              <w:t>Berlin</w:t>
            </w:r>
            <w:proofErr w:type="spellEnd"/>
          </w:p>
        </w:tc>
      </w:tr>
      <w:tr w:rsidR="004A1834" w:rsidRPr="00072A83" w14:paraId="45B2B7C1" w14:textId="77777777" w:rsidTr="004A1834">
        <w:tc>
          <w:tcPr>
            <w:tcW w:w="704" w:type="dxa"/>
          </w:tcPr>
          <w:p w14:paraId="732CEB59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4DBBE8" w14:textId="06771B93" w:rsidR="00B63AF9" w:rsidRPr="00FD13DD" w:rsidRDefault="007A60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="004A1834" w:rsidRPr="004A18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="00691D1D" w:rsidRPr="00691D1D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691D1D" w:rsidRPr="0069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D1D" w:rsidRPr="00691D1D">
              <w:rPr>
                <w:rFonts w:ascii="Times New Roman" w:hAnsi="Times New Roman" w:cs="Times New Roman"/>
                <w:sz w:val="24"/>
                <w:szCs w:val="24"/>
              </w:rPr>
              <w:t>dem</w:t>
            </w:r>
            <w:proofErr w:type="spellEnd"/>
            <w:r w:rsidR="00691D1D" w:rsidRPr="0069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D1D" w:rsidRPr="00691D1D">
              <w:rPr>
                <w:rFonts w:ascii="Times New Roman" w:hAnsi="Times New Roman" w:cs="Times New Roman"/>
                <w:sz w:val="24"/>
                <w:szCs w:val="24"/>
              </w:rPr>
              <w:t>Ostsee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E6F73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66325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C67083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544" w:type="dxa"/>
          </w:tcPr>
          <w:p w14:paraId="51D724FC" w14:textId="5B8D3769" w:rsidR="00B63AF9" w:rsidRPr="00761F96" w:rsidRDefault="008C0293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293">
              <w:rPr>
                <w:rFonts w:ascii="Times New Roman" w:hAnsi="Times New Roman" w:cs="Times New Roman"/>
                <w:sz w:val="24"/>
                <w:szCs w:val="24"/>
              </w:rPr>
              <w:t>Barbarossa</w:t>
            </w:r>
            <w:proofErr w:type="spellEnd"/>
          </w:p>
        </w:tc>
      </w:tr>
      <w:tr w:rsidR="004A1834" w:rsidRPr="00072A83" w14:paraId="3C4C60BB" w14:textId="77777777" w:rsidTr="004A1834">
        <w:tc>
          <w:tcPr>
            <w:tcW w:w="704" w:type="dxa"/>
          </w:tcPr>
          <w:p w14:paraId="744049A4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156134F" w14:textId="28C837F7" w:rsidR="00B63AF9" w:rsidRPr="00FD13DD" w:rsidRDefault="004A1834" w:rsidP="006E332D">
            <w:pP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4A18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А) </w:t>
            </w:r>
            <w:proofErr w:type="spellStart"/>
            <w:r w:rsidRPr="004A1834">
              <w:rPr>
                <w:rFonts w:ascii="Times New Roman" w:hAnsi="Times New Roman" w:cs="Times New Roman"/>
                <w:iCs/>
                <w:sz w:val="24"/>
                <w:szCs w:val="24"/>
              </w:rPr>
              <w:t>Germanen</w:t>
            </w:r>
            <w:proofErr w:type="spellEnd"/>
            <w:r w:rsidRPr="004A18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A1834">
              <w:rPr>
                <w:rFonts w:ascii="Times New Roman" w:hAnsi="Times New Roman" w:cs="Times New Roman"/>
                <w:iCs/>
                <w:sz w:val="24"/>
                <w:szCs w:val="24"/>
              </w:rPr>
              <w:t>gegen</w:t>
            </w:r>
            <w:proofErr w:type="spellEnd"/>
            <w:r w:rsidRPr="004A18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A1834">
              <w:rPr>
                <w:rFonts w:ascii="Times New Roman" w:hAnsi="Times New Roman" w:cs="Times New Roman"/>
                <w:iCs/>
                <w:sz w:val="24"/>
                <w:szCs w:val="24"/>
              </w:rPr>
              <w:t>Römer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2FABEB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337A1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D9EC7D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544" w:type="dxa"/>
          </w:tcPr>
          <w:p w14:paraId="1B523873" w14:textId="2A32FB37" w:rsidR="00B63AF9" w:rsidRPr="00761F96" w:rsidRDefault="006759F3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16 / </w:t>
            </w:r>
            <w:proofErr w:type="spellStart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>sechzehn</w:t>
            </w:r>
            <w:proofErr w:type="spellEnd"/>
          </w:p>
        </w:tc>
      </w:tr>
      <w:tr w:rsidR="004A1834" w:rsidRPr="00072A83" w14:paraId="10867E56" w14:textId="77777777" w:rsidTr="004A1834">
        <w:tc>
          <w:tcPr>
            <w:tcW w:w="704" w:type="dxa"/>
          </w:tcPr>
          <w:p w14:paraId="5927AE50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2571EBC" w14:textId="456293D8" w:rsidR="00B63AF9" w:rsidRPr="00E34609" w:rsidRDefault="007A6002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>Staaten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2ECCF" w14:textId="77777777" w:rsidR="00B63AF9" w:rsidRPr="00E3460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3AB38" w14:textId="77777777" w:rsidR="00B63AF9" w:rsidRPr="00E3460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4C845F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544" w:type="dxa"/>
          </w:tcPr>
          <w:p w14:paraId="517F0242" w14:textId="1D5F92EE" w:rsidR="00B63AF9" w:rsidRPr="00761F96" w:rsidRDefault="006759F3" w:rsidP="006E332D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>Rhein</w:t>
            </w:r>
            <w:proofErr w:type="spellEnd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>Rhein</w:t>
            </w:r>
            <w:proofErr w:type="spellEnd"/>
          </w:p>
        </w:tc>
      </w:tr>
      <w:tr w:rsidR="004A1834" w:rsidRPr="00072A83" w14:paraId="17C824BC" w14:textId="77777777" w:rsidTr="004A1834">
        <w:tc>
          <w:tcPr>
            <w:tcW w:w="704" w:type="dxa"/>
          </w:tcPr>
          <w:p w14:paraId="12A97359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BAE976" w14:textId="4B8F4E37" w:rsidR="00B63AF9" w:rsidRPr="00072A83" w:rsidRDefault="00E3460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60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E34609">
              <w:rPr>
                <w:rFonts w:ascii="Times New Roman" w:hAnsi="Times New Roman" w:cs="Times New Roman"/>
                <w:sz w:val="24"/>
                <w:szCs w:val="24"/>
              </w:rPr>
              <w:t>Karolinger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B1C52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A686D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A51A5B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544" w:type="dxa"/>
          </w:tcPr>
          <w:p w14:paraId="29F0D92C" w14:textId="791B58D5" w:rsidR="00B63AF9" w:rsidRPr="00761F96" w:rsidRDefault="00853DEB" w:rsidP="006E332D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DEB">
              <w:rPr>
                <w:rFonts w:ascii="Times New Roman" w:hAnsi="Times New Roman" w:cs="Times New Roman"/>
                <w:sz w:val="24"/>
                <w:szCs w:val="24"/>
              </w:rPr>
              <w:t>Buchdruck</w:t>
            </w:r>
            <w:proofErr w:type="spellEnd"/>
          </w:p>
        </w:tc>
      </w:tr>
      <w:tr w:rsidR="004A1834" w:rsidRPr="00072A83" w14:paraId="741E7070" w14:textId="77777777" w:rsidTr="004A1834">
        <w:tc>
          <w:tcPr>
            <w:tcW w:w="704" w:type="dxa"/>
          </w:tcPr>
          <w:p w14:paraId="7435F92A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A4BB4A" w14:textId="1BE28C7B" w:rsidR="00B63AF9" w:rsidRPr="00E34609" w:rsidRDefault="007A6002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="00E34609" w:rsidRPr="00E3460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 vom Papst in Rom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B1E99D" w14:textId="77777777" w:rsidR="00B63AF9" w:rsidRPr="00E3460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BFCCE" w14:textId="77777777" w:rsidR="00B63AF9" w:rsidRPr="00E3460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FE63B2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544" w:type="dxa"/>
          </w:tcPr>
          <w:p w14:paraId="6C437CFA" w14:textId="216189B9" w:rsidR="00B63AF9" w:rsidRPr="00761F96" w:rsidRDefault="00853DE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DEB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  <w:proofErr w:type="spellEnd"/>
          </w:p>
        </w:tc>
      </w:tr>
      <w:tr w:rsidR="004A1834" w:rsidRPr="00072A83" w14:paraId="3E71AEEC" w14:textId="77777777" w:rsidTr="004A1834">
        <w:tc>
          <w:tcPr>
            <w:tcW w:w="704" w:type="dxa"/>
          </w:tcPr>
          <w:p w14:paraId="4ECC6F00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3CB25A6" w14:textId="317E9BFA" w:rsidR="00B63AF9" w:rsidRPr="00072A83" w:rsidRDefault="007A60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="00E34609" w:rsidRPr="00E346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>Elbe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01231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6C72E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C40069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544" w:type="dxa"/>
          </w:tcPr>
          <w:p w14:paraId="3A5087AC" w14:textId="13298081" w:rsidR="00B63AF9" w:rsidRPr="00761F96" w:rsidRDefault="00853DE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DEB">
              <w:rPr>
                <w:rFonts w:ascii="Times New Roman" w:hAnsi="Times New Roman" w:cs="Times New Roman"/>
                <w:sz w:val="24"/>
                <w:szCs w:val="24"/>
              </w:rPr>
              <w:t>DDR</w:t>
            </w:r>
          </w:p>
        </w:tc>
      </w:tr>
      <w:tr w:rsidR="004A1834" w:rsidRPr="00072A83" w14:paraId="14980445" w14:textId="77777777" w:rsidTr="004A1834">
        <w:tc>
          <w:tcPr>
            <w:tcW w:w="704" w:type="dxa"/>
          </w:tcPr>
          <w:p w14:paraId="2A505A9E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B132CB" w14:textId="4B395085" w:rsidR="00B63AF9" w:rsidRPr="00072A83" w:rsidRDefault="00E3460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60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E34609">
              <w:rPr>
                <w:rFonts w:ascii="Times New Roman" w:hAnsi="Times New Roman" w:cs="Times New Roman"/>
                <w:sz w:val="24"/>
                <w:szCs w:val="24"/>
              </w:rPr>
              <w:t>heidnische</w:t>
            </w:r>
            <w:proofErr w:type="spellEnd"/>
            <w:r w:rsidRPr="00E3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609">
              <w:rPr>
                <w:rFonts w:ascii="Times New Roman" w:hAnsi="Times New Roman" w:cs="Times New Roman"/>
                <w:sz w:val="24"/>
                <w:szCs w:val="24"/>
              </w:rPr>
              <w:t>Sachsen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F675F5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7F42B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FF105B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544" w:type="dxa"/>
          </w:tcPr>
          <w:p w14:paraId="5A233AEA" w14:textId="68A1D0CF" w:rsidR="00B63AF9" w:rsidRPr="00367AF3" w:rsidRDefault="00853DE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53D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Mauer</w:t>
            </w:r>
          </w:p>
        </w:tc>
      </w:tr>
      <w:tr w:rsidR="004A1834" w:rsidRPr="00072A83" w14:paraId="25FEC199" w14:textId="77777777" w:rsidTr="004A1834">
        <w:tc>
          <w:tcPr>
            <w:tcW w:w="704" w:type="dxa"/>
          </w:tcPr>
          <w:p w14:paraId="26E875B4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EF83B6E" w14:textId="6DAB2D7F" w:rsidR="00B63AF9" w:rsidRPr="00072A83" w:rsidRDefault="007A60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>Alpenvorland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CB7E9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85464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CA45A2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544" w:type="dxa"/>
          </w:tcPr>
          <w:p w14:paraId="0DDE58BB" w14:textId="77777777" w:rsidR="00B63AF9" w:rsidRPr="00E667AB" w:rsidRDefault="00927BDD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27B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Gold</w:t>
            </w:r>
          </w:p>
        </w:tc>
      </w:tr>
      <w:tr w:rsidR="004A1834" w:rsidRPr="00072A83" w14:paraId="5997532B" w14:textId="77777777" w:rsidTr="004A1834">
        <w:tc>
          <w:tcPr>
            <w:tcW w:w="704" w:type="dxa"/>
          </w:tcPr>
          <w:p w14:paraId="3955BEE2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988B5B3" w14:textId="3D027FCD" w:rsidR="00B63AF9" w:rsidRPr="00072A83" w:rsidRDefault="00E3460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60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E34609">
              <w:rPr>
                <w:rFonts w:ascii="Times New Roman" w:hAnsi="Times New Roman" w:cs="Times New Roman"/>
                <w:sz w:val="24"/>
                <w:szCs w:val="24"/>
              </w:rPr>
              <w:t>Klöster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F6672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A1C1F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15C313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544" w:type="dxa"/>
          </w:tcPr>
          <w:p w14:paraId="02E9ACD0" w14:textId="75F3B132" w:rsidR="00B63AF9" w:rsidRPr="00367AF3" w:rsidRDefault="00853DE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53D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Dichter / Schriftsteller</w:t>
            </w:r>
          </w:p>
        </w:tc>
      </w:tr>
      <w:tr w:rsidR="004A1834" w:rsidRPr="00072A83" w14:paraId="7EED7477" w14:textId="77777777" w:rsidTr="004A1834">
        <w:tc>
          <w:tcPr>
            <w:tcW w:w="704" w:type="dxa"/>
          </w:tcPr>
          <w:p w14:paraId="1D5E8DE3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761235" w14:textId="42AC3976" w:rsidR="00B63AF9" w:rsidRPr="00072A83" w:rsidRDefault="007A60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>Baden-Württemberg</w:t>
            </w:r>
            <w:proofErr w:type="spellEnd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>Bayern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565CC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F4E8E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B5526A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544" w:type="dxa"/>
          </w:tcPr>
          <w:p w14:paraId="21276229" w14:textId="0EA2903D" w:rsidR="00B63AF9" w:rsidRPr="00367AF3" w:rsidRDefault="006759F3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759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</w:p>
        </w:tc>
      </w:tr>
      <w:tr w:rsidR="004A1834" w:rsidRPr="00072A83" w14:paraId="3D5A273A" w14:textId="77777777" w:rsidTr="004A1834">
        <w:tc>
          <w:tcPr>
            <w:tcW w:w="704" w:type="dxa"/>
          </w:tcPr>
          <w:p w14:paraId="7699F48F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48118E" w14:textId="0050BE5A" w:rsidR="00B63AF9" w:rsidRPr="00E34609" w:rsidRDefault="00E3460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346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460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</w:t>
            </w:r>
            <w:r w:rsidR="006759F3" w:rsidRPr="006759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Stadtstaaten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634F3" w14:textId="77777777" w:rsidR="00B63AF9" w:rsidRPr="00E3460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A293E" w14:textId="77777777" w:rsidR="00B63AF9" w:rsidRPr="00E3460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CCF6A1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544" w:type="dxa"/>
          </w:tcPr>
          <w:p w14:paraId="241E66CA" w14:textId="2546717B" w:rsidR="00B63AF9" w:rsidRPr="00367AF3" w:rsidRDefault="00853DE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53D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Berlin</w:t>
            </w:r>
          </w:p>
        </w:tc>
      </w:tr>
      <w:tr w:rsidR="004A1834" w:rsidRPr="00072A83" w14:paraId="7EE4704E" w14:textId="77777777" w:rsidTr="004A1834">
        <w:tc>
          <w:tcPr>
            <w:tcW w:w="704" w:type="dxa"/>
          </w:tcPr>
          <w:p w14:paraId="469FBFBA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98B0C5F" w14:textId="6BFA7A31" w:rsidR="00B63AF9" w:rsidRPr="00E34609" w:rsidRDefault="006759F3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>Schleswig-Holstein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6957D" w14:textId="77777777" w:rsidR="00B63AF9" w:rsidRPr="00E3460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1DBB8" w14:textId="77777777" w:rsidR="00B63AF9" w:rsidRPr="00E3460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D6C641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544" w:type="dxa"/>
          </w:tcPr>
          <w:p w14:paraId="6280B674" w14:textId="7D8B48E4" w:rsidR="00B63AF9" w:rsidRPr="00367AF3" w:rsidRDefault="00853DEB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53D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Reichstag / </w:t>
            </w:r>
            <w:proofErr w:type="spellStart"/>
            <w:r w:rsidRPr="00853D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Reichstagsgebaude</w:t>
            </w:r>
            <w:proofErr w:type="spellEnd"/>
            <w:r w:rsidRPr="00853D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Reichstagsgebäude</w:t>
            </w:r>
          </w:p>
        </w:tc>
      </w:tr>
      <w:tr w:rsidR="004A1834" w:rsidRPr="00072A83" w14:paraId="400E5961" w14:textId="77777777" w:rsidTr="004A1834">
        <w:tc>
          <w:tcPr>
            <w:tcW w:w="704" w:type="dxa"/>
          </w:tcPr>
          <w:p w14:paraId="1CB55D52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4C9C55D" w14:textId="01D75049" w:rsidR="00B63AF9" w:rsidRPr="00072A83" w:rsidRDefault="007A60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>Nachbarbundesländer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571EC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075BB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813850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14:paraId="7F5A236F" w14:textId="1D8CF1DE" w:rsidR="00B63AF9" w:rsidRPr="00367AF3" w:rsidRDefault="006759F3" w:rsidP="006E332D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759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</w:t>
            </w:r>
          </w:p>
        </w:tc>
      </w:tr>
      <w:tr w:rsidR="004A1834" w:rsidRPr="00CC0CDC" w14:paraId="48CF83D0" w14:textId="77777777" w:rsidTr="004A1834">
        <w:tc>
          <w:tcPr>
            <w:tcW w:w="704" w:type="dxa"/>
          </w:tcPr>
          <w:p w14:paraId="0187A20D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B608EF5" w14:textId="0DEAE5E0" w:rsidR="00B63AF9" w:rsidRPr="00072A83" w:rsidRDefault="007A60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="00234A54" w:rsidRPr="00234A5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>München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93CB9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B63D7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B218C1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544" w:type="dxa"/>
          </w:tcPr>
          <w:p w14:paraId="676C824C" w14:textId="22ABE4FB" w:rsidR="00B63AF9" w:rsidRPr="00367AF3" w:rsidRDefault="00853DE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53D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Politik</w:t>
            </w:r>
          </w:p>
        </w:tc>
      </w:tr>
      <w:tr w:rsidR="004A1834" w:rsidRPr="00072A83" w14:paraId="5E6BEB26" w14:textId="77777777" w:rsidTr="004A1834">
        <w:tc>
          <w:tcPr>
            <w:tcW w:w="704" w:type="dxa"/>
          </w:tcPr>
          <w:p w14:paraId="5C00931C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187D21" w14:textId="4E32B0C0" w:rsidR="00B63AF9" w:rsidRPr="00072A83" w:rsidRDefault="00234A54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A5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>Rügen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51A4D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EE878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391E09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544" w:type="dxa"/>
          </w:tcPr>
          <w:p w14:paraId="6041FBF6" w14:textId="19923ACF" w:rsidR="00B63AF9" w:rsidRPr="00367AF3" w:rsidRDefault="006759F3" w:rsidP="006E332D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759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Menschen / Leute</w:t>
            </w:r>
          </w:p>
        </w:tc>
      </w:tr>
      <w:tr w:rsidR="004A1834" w:rsidRPr="00072A83" w14:paraId="5CFFD70C" w14:textId="77777777" w:rsidTr="004A1834">
        <w:tc>
          <w:tcPr>
            <w:tcW w:w="704" w:type="dxa"/>
          </w:tcPr>
          <w:p w14:paraId="6D290863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A33BA45" w14:textId="0B1D4EAF" w:rsidR="00B63AF9" w:rsidRPr="00072A83" w:rsidRDefault="007A60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 w:rsidR="00234A54" w:rsidRPr="00234A5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34A54" w:rsidRPr="00234A54">
              <w:rPr>
                <w:rFonts w:ascii="Times New Roman" w:hAnsi="Times New Roman" w:cs="Times New Roman"/>
                <w:sz w:val="24"/>
                <w:szCs w:val="24"/>
              </w:rPr>
              <w:t>Martin</w:t>
            </w:r>
            <w:proofErr w:type="spellEnd"/>
            <w:r w:rsidR="00234A54" w:rsidRPr="00234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A54" w:rsidRPr="00234A54">
              <w:rPr>
                <w:rFonts w:ascii="Times New Roman" w:hAnsi="Times New Roman" w:cs="Times New Roman"/>
                <w:sz w:val="24"/>
                <w:szCs w:val="24"/>
              </w:rPr>
              <w:t>Luther</w:t>
            </w:r>
            <w:proofErr w:type="spellEnd"/>
            <w:r w:rsidR="00234A54" w:rsidRPr="00234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DD019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4F931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F8A9CA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544" w:type="dxa"/>
          </w:tcPr>
          <w:p w14:paraId="23966DD2" w14:textId="0C89573E" w:rsidR="00B63AF9" w:rsidRPr="00367AF3" w:rsidRDefault="006759F3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759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Territorium</w:t>
            </w:r>
          </w:p>
        </w:tc>
      </w:tr>
      <w:tr w:rsidR="004A1834" w:rsidRPr="00072A83" w14:paraId="27DB089D" w14:textId="77777777" w:rsidTr="004A1834">
        <w:tc>
          <w:tcPr>
            <w:tcW w:w="704" w:type="dxa"/>
          </w:tcPr>
          <w:p w14:paraId="5DE9C551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43AC15" w14:textId="6C793B3E" w:rsidR="00B63AF9" w:rsidRPr="00072A83" w:rsidRDefault="00234A54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A54">
              <w:rPr>
                <w:rFonts w:ascii="Times New Roman" w:hAnsi="Times New Roman" w:cs="Times New Roman"/>
                <w:sz w:val="24"/>
                <w:szCs w:val="24"/>
              </w:rPr>
              <w:t>А) 1712 – 1786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2DA4E6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C14C0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54D3B4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544" w:type="dxa"/>
          </w:tcPr>
          <w:p w14:paraId="4A4A84F2" w14:textId="6E7AC3BC" w:rsidR="00B63AF9" w:rsidRPr="00367AF3" w:rsidRDefault="00466F26" w:rsidP="006E332D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66F2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Vereinigung / Wiedervereinigung</w:t>
            </w:r>
          </w:p>
        </w:tc>
      </w:tr>
      <w:tr w:rsidR="004A1834" w:rsidRPr="00072A83" w14:paraId="3D6AC89F" w14:textId="77777777" w:rsidTr="004A1834">
        <w:tc>
          <w:tcPr>
            <w:tcW w:w="704" w:type="dxa"/>
          </w:tcPr>
          <w:p w14:paraId="18E63A91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6183BF" w14:textId="26771B61" w:rsidR="00B63AF9" w:rsidRPr="008B1CF9" w:rsidRDefault="008B1C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B1C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1C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 Reparationszahlen und ruinierte Industrie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823A1" w14:textId="77777777" w:rsidR="00B63AF9" w:rsidRPr="008B1CF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BD13F" w14:textId="77777777" w:rsidR="00B63AF9" w:rsidRPr="008B1CF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A73E18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544" w:type="dxa"/>
          </w:tcPr>
          <w:p w14:paraId="6C06013F" w14:textId="533105E8" w:rsidR="00B63AF9" w:rsidRPr="00367AF3" w:rsidRDefault="00466F26" w:rsidP="006E332D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66F2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Universität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</w:t>
            </w:r>
            <w:proofErr w:type="spellStart"/>
            <w:r w:rsidRPr="00466F2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Universit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  <w:r w:rsidRPr="00466F2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proofErr w:type="spellEnd"/>
          </w:p>
        </w:tc>
      </w:tr>
      <w:tr w:rsidR="004A1834" w:rsidRPr="00072A83" w14:paraId="227D5F5E" w14:textId="77777777" w:rsidTr="004A1834">
        <w:tc>
          <w:tcPr>
            <w:tcW w:w="704" w:type="dxa"/>
          </w:tcPr>
          <w:p w14:paraId="449F439E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F1E5A8" w14:textId="4DB41E7F" w:rsidR="00B63AF9" w:rsidRPr="00072A83" w:rsidRDefault="007A60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="008B1CF9" w:rsidRPr="008B1CF9">
              <w:rPr>
                <w:rFonts w:ascii="Times New Roman" w:hAnsi="Times New Roman" w:cs="Times New Roman"/>
                <w:sz w:val="24"/>
                <w:szCs w:val="24"/>
              </w:rPr>
              <w:t xml:space="preserve">) 30 </w:t>
            </w:r>
            <w:proofErr w:type="spellStart"/>
            <w:r w:rsidR="008B1CF9" w:rsidRPr="008B1CF9">
              <w:rPr>
                <w:rFonts w:ascii="Times New Roman" w:hAnsi="Times New Roman" w:cs="Times New Roman"/>
                <w:sz w:val="24"/>
                <w:szCs w:val="24"/>
              </w:rPr>
              <w:t>Jahren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42F07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D06F1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503EDD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544" w:type="dxa"/>
          </w:tcPr>
          <w:p w14:paraId="50889307" w14:textId="7FDF5177" w:rsidR="00B63AF9" w:rsidRPr="00367AF3" w:rsidRDefault="00E62984" w:rsidP="006E332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629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Adler</w:t>
            </w:r>
          </w:p>
        </w:tc>
      </w:tr>
      <w:tr w:rsidR="004A1834" w:rsidRPr="00072A83" w14:paraId="1AD0A1BC" w14:textId="77777777" w:rsidTr="004A1834">
        <w:tc>
          <w:tcPr>
            <w:tcW w:w="704" w:type="dxa"/>
          </w:tcPr>
          <w:p w14:paraId="3EC05B3C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478EE93" w14:textId="22241232" w:rsidR="00B63AF9" w:rsidRPr="00072A83" w:rsidRDefault="008B1C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CF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8B1CF9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8B1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CF9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8B1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CF9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57F2D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CD243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AB4A47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544" w:type="dxa"/>
          </w:tcPr>
          <w:p w14:paraId="084D5C0A" w14:textId="264F10DE" w:rsidR="00B63AF9" w:rsidRPr="00367AF3" w:rsidRDefault="00E62984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629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Brandenburger</w:t>
            </w:r>
          </w:p>
        </w:tc>
      </w:tr>
      <w:tr w:rsidR="004A1834" w:rsidRPr="00072A83" w14:paraId="3B4E62E2" w14:textId="77777777" w:rsidTr="004A1834">
        <w:tc>
          <w:tcPr>
            <w:tcW w:w="704" w:type="dxa"/>
          </w:tcPr>
          <w:p w14:paraId="50D96251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E9DA008" w14:textId="1305EDBB" w:rsidR="00B63AF9" w:rsidRPr="008B1CF9" w:rsidRDefault="007A6002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 w:rsidR="008B1CF9" w:rsidRPr="008B1C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</w:t>
            </w:r>
            <w:r w:rsidR="006759F3" w:rsidRPr="006759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kühlgemäßigten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12E3F" w14:textId="77777777" w:rsidR="00B63AF9" w:rsidRPr="008B1CF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7EA78" w14:textId="77777777" w:rsidR="00B63AF9" w:rsidRPr="008B1CF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5AF7A8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544" w:type="dxa"/>
          </w:tcPr>
          <w:p w14:paraId="18DB9777" w14:textId="264F9D44" w:rsidR="00B63AF9" w:rsidRPr="00367AF3" w:rsidRDefault="00545191" w:rsidP="006E332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451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Weihnachten</w:t>
            </w:r>
          </w:p>
        </w:tc>
      </w:tr>
      <w:tr w:rsidR="004A1834" w:rsidRPr="00072A83" w14:paraId="09431861" w14:textId="77777777" w:rsidTr="004A1834">
        <w:tc>
          <w:tcPr>
            <w:tcW w:w="704" w:type="dxa"/>
          </w:tcPr>
          <w:p w14:paraId="493449D9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601EA30" w14:textId="2A8FEEB1" w:rsidR="00B63AF9" w:rsidRPr="006759F3" w:rsidRDefault="007A6002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 w:rsidR="008B1CF9" w:rsidRPr="006759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</w:t>
            </w:r>
            <w:r w:rsidR="006759F3" w:rsidRPr="006759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Statue Bremer Stadtmusikanten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223E8" w14:textId="77777777" w:rsidR="00B63AF9" w:rsidRPr="006759F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8477C" w14:textId="77777777" w:rsidR="00B63AF9" w:rsidRPr="006759F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CB2F78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544" w:type="dxa"/>
          </w:tcPr>
          <w:p w14:paraId="54E8FD1D" w14:textId="4E6860B0" w:rsidR="00B63AF9" w:rsidRPr="00367AF3" w:rsidRDefault="006759F3" w:rsidP="006E332D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759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grenzt</w:t>
            </w:r>
          </w:p>
        </w:tc>
      </w:tr>
      <w:tr w:rsidR="004A1834" w:rsidRPr="00072A83" w14:paraId="2E11DEBA" w14:textId="77777777" w:rsidTr="004A1834">
        <w:tc>
          <w:tcPr>
            <w:tcW w:w="704" w:type="dxa"/>
          </w:tcPr>
          <w:p w14:paraId="6E0B08B8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85A5FA0" w14:textId="5B6BF40F" w:rsidR="00B63AF9" w:rsidRPr="008B1CF9" w:rsidRDefault="008B1C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67AF3" w:rsidRPr="008B1C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</w:t>
            </w:r>
            <w:r w:rsidRPr="008B1C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wegen der Zersplitterung Deutschlands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33C70" w14:textId="77777777" w:rsidR="00B63AF9" w:rsidRPr="008B1CF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2812F" w14:textId="77777777" w:rsidR="00B63AF9" w:rsidRPr="008B1CF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22C283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544" w:type="dxa"/>
          </w:tcPr>
          <w:p w14:paraId="1A8CFEA6" w14:textId="0877D5EE" w:rsidR="00B63AF9" w:rsidRPr="00367AF3" w:rsidRDefault="006759F3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759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Zugspitze</w:t>
            </w:r>
          </w:p>
        </w:tc>
      </w:tr>
      <w:tr w:rsidR="004A1834" w:rsidRPr="00072A83" w14:paraId="2EB82B8A" w14:textId="77777777" w:rsidTr="004A1834">
        <w:tc>
          <w:tcPr>
            <w:tcW w:w="704" w:type="dxa"/>
          </w:tcPr>
          <w:p w14:paraId="7E9A56CA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007FB1" w14:textId="0F5B0022" w:rsidR="00B63AF9" w:rsidRPr="008B1CF9" w:rsidRDefault="007A6002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 w:rsidR="008B1CF9" w:rsidRPr="008B1C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 Union von den souveränen Einzelstaaten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2F69F6" w14:textId="77777777" w:rsidR="00B63AF9" w:rsidRPr="008B1CF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0F934" w14:textId="77777777" w:rsidR="00B63AF9" w:rsidRPr="008B1CF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6533E2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544" w:type="dxa"/>
          </w:tcPr>
          <w:p w14:paraId="73841F78" w14:textId="2EA8135D" w:rsidR="00B63AF9" w:rsidRPr="00367AF3" w:rsidRDefault="0054519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451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Humboldt</w:t>
            </w:r>
          </w:p>
        </w:tc>
      </w:tr>
      <w:tr w:rsidR="004A1834" w:rsidRPr="00072A83" w14:paraId="37DB2F36" w14:textId="77777777" w:rsidTr="004A1834">
        <w:tc>
          <w:tcPr>
            <w:tcW w:w="704" w:type="dxa"/>
          </w:tcPr>
          <w:p w14:paraId="6A6B2B2A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63E8E3" w14:textId="2BB31D3E" w:rsidR="00B63AF9" w:rsidRPr="00072A83" w:rsidRDefault="008B1C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CF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8B1CF9">
              <w:rPr>
                <w:rFonts w:ascii="Times New Roman" w:hAnsi="Times New Roman" w:cs="Times New Roman"/>
                <w:sz w:val="24"/>
                <w:szCs w:val="24"/>
              </w:rPr>
              <w:t>Kleinbürger</w:t>
            </w:r>
            <w:proofErr w:type="spellEnd"/>
            <w:r w:rsidRPr="008B1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CF9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8B1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CF9">
              <w:rPr>
                <w:rFonts w:ascii="Times New Roman" w:hAnsi="Times New Roman" w:cs="Times New Roman"/>
                <w:sz w:val="24"/>
                <w:szCs w:val="24"/>
              </w:rPr>
              <w:t>Arbeiter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A2542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411D2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4C6BA6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544" w:type="dxa"/>
          </w:tcPr>
          <w:p w14:paraId="1FCA884A" w14:textId="6A56193A" w:rsidR="00B63AF9" w:rsidRPr="00367AF3" w:rsidRDefault="006759F3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759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Ostsee</w:t>
            </w:r>
          </w:p>
        </w:tc>
      </w:tr>
      <w:tr w:rsidR="004A1834" w:rsidRPr="00072A83" w14:paraId="1013DF35" w14:textId="77777777" w:rsidTr="004A1834">
        <w:tc>
          <w:tcPr>
            <w:tcW w:w="704" w:type="dxa"/>
          </w:tcPr>
          <w:p w14:paraId="6EAF0A86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33A3B3" w14:textId="54C7B833" w:rsidR="00B63AF9" w:rsidRPr="00072A83" w:rsidRDefault="007A60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="008B1CF9" w:rsidRPr="008B1C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>Unter</w:t>
            </w:r>
            <w:proofErr w:type="spellEnd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proofErr w:type="spellEnd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59F3" w:rsidRPr="006759F3">
              <w:rPr>
                <w:rFonts w:ascii="Times New Roman" w:hAnsi="Times New Roman" w:cs="Times New Roman"/>
                <w:sz w:val="24"/>
                <w:szCs w:val="24"/>
              </w:rPr>
              <w:t>Linden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BEEF4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AFA2D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4C9426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544" w:type="dxa"/>
          </w:tcPr>
          <w:p w14:paraId="04DC3CC4" w14:textId="0B826B52" w:rsidR="00B63AF9" w:rsidRPr="00367AF3" w:rsidRDefault="0054519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451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Komponist / Musiker</w:t>
            </w:r>
          </w:p>
        </w:tc>
      </w:tr>
      <w:tr w:rsidR="004A1834" w:rsidRPr="00072A83" w14:paraId="6C43B1EC" w14:textId="77777777" w:rsidTr="004A1834">
        <w:tc>
          <w:tcPr>
            <w:tcW w:w="704" w:type="dxa"/>
          </w:tcPr>
          <w:p w14:paraId="6566A9FA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93BEBA" w14:textId="4AC244F9" w:rsidR="00B63AF9" w:rsidRPr="007A4C9F" w:rsidRDefault="007A6002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="007A4C9F" w:rsidRPr="007A4C9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</w:t>
            </w:r>
            <w:r w:rsidR="006759F3" w:rsidRPr="006759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 flache Wattenmeer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8B66A" w14:textId="77777777" w:rsidR="00B63AF9" w:rsidRPr="007A4C9F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B0055" w14:textId="77777777" w:rsidR="00B63AF9" w:rsidRPr="007A4C9F" w:rsidRDefault="00B63AF9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58B896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544" w:type="dxa"/>
          </w:tcPr>
          <w:p w14:paraId="18AE2810" w14:textId="076BD08E" w:rsidR="00B63AF9" w:rsidRPr="00367AF3" w:rsidRDefault="00545191" w:rsidP="006E332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451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Berge / Gebirgskette</w:t>
            </w:r>
          </w:p>
        </w:tc>
      </w:tr>
      <w:tr w:rsidR="004A1834" w:rsidRPr="00072A83" w14:paraId="377B0AC6" w14:textId="77777777" w:rsidTr="004A1834">
        <w:tc>
          <w:tcPr>
            <w:tcW w:w="704" w:type="dxa"/>
          </w:tcPr>
          <w:p w14:paraId="7C0D88D7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47A5B4" w14:textId="387D5444" w:rsidR="00B63AF9" w:rsidRPr="007A6002" w:rsidRDefault="00F066AB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066AB">
              <w:rPr>
                <w:rFonts w:ascii="Times New Roman" w:hAnsi="Times New Roman" w:cs="Times New Roman"/>
                <w:sz w:val="24"/>
                <w:szCs w:val="24"/>
              </w:rPr>
              <w:t>1А, 2</w:t>
            </w:r>
            <w:r w:rsidR="007A60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Pr="00F066A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7A60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ACBF23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D65E7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AB0DA2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544" w:type="dxa"/>
          </w:tcPr>
          <w:p w14:paraId="3436DAF7" w14:textId="2C77DBCF" w:rsidR="00B63AF9" w:rsidRPr="00367AF3" w:rsidRDefault="006759F3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759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Bayern</w:t>
            </w:r>
          </w:p>
        </w:tc>
      </w:tr>
      <w:tr w:rsidR="004A1834" w:rsidRPr="00072A83" w14:paraId="47EB474E" w14:textId="77777777" w:rsidTr="004A1834">
        <w:tc>
          <w:tcPr>
            <w:tcW w:w="704" w:type="dxa"/>
          </w:tcPr>
          <w:p w14:paraId="06592DFE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461782" w14:textId="62593154" w:rsidR="00B63AF9" w:rsidRPr="007A6002" w:rsidRDefault="00F066AB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066AB">
              <w:rPr>
                <w:rFonts w:ascii="Times New Roman" w:hAnsi="Times New Roman" w:cs="Times New Roman"/>
                <w:sz w:val="24"/>
                <w:szCs w:val="24"/>
              </w:rPr>
              <w:t>1А, 2</w:t>
            </w:r>
            <w:r w:rsidR="007A60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Pr="00F066A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7A60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08C79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9EB47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63DD29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544" w:type="dxa"/>
          </w:tcPr>
          <w:p w14:paraId="3D28239E" w14:textId="1E306E76" w:rsidR="00B63AF9" w:rsidRPr="00367AF3" w:rsidRDefault="0054519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451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</w:p>
        </w:tc>
      </w:tr>
      <w:tr w:rsidR="004A1834" w:rsidRPr="00072A83" w14:paraId="3659D71B" w14:textId="77777777" w:rsidTr="004A1834">
        <w:tc>
          <w:tcPr>
            <w:tcW w:w="704" w:type="dxa"/>
          </w:tcPr>
          <w:p w14:paraId="281B4C2F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A46808A" w14:textId="6492B72D" w:rsidR="00B63AF9" w:rsidRPr="007A6002" w:rsidRDefault="006759F3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759F3">
              <w:rPr>
                <w:rFonts w:ascii="Times New Roman" w:hAnsi="Times New Roman" w:cs="Times New Roman"/>
                <w:sz w:val="24"/>
                <w:szCs w:val="24"/>
              </w:rPr>
              <w:t>1А, 2</w:t>
            </w:r>
            <w:r w:rsidR="007A60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Pr="006759F3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7A60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 w:rsidRPr="006759F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7A60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E0354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27526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A4FF28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544" w:type="dxa"/>
          </w:tcPr>
          <w:p w14:paraId="72DD7EE4" w14:textId="33987105" w:rsidR="00B63AF9" w:rsidRPr="00761F96" w:rsidRDefault="006759F3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>Bodensee</w:t>
            </w:r>
            <w:proofErr w:type="spellEnd"/>
          </w:p>
        </w:tc>
      </w:tr>
      <w:tr w:rsidR="004A1834" w:rsidRPr="00072A83" w14:paraId="649773D2" w14:textId="77777777" w:rsidTr="004A1834">
        <w:tc>
          <w:tcPr>
            <w:tcW w:w="704" w:type="dxa"/>
          </w:tcPr>
          <w:p w14:paraId="2F9DFE67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3575DB" w14:textId="77599425" w:rsidR="00B63AF9" w:rsidRPr="00072A83" w:rsidRDefault="007A60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002">
              <w:rPr>
                <w:rFonts w:ascii="Times New Roman" w:hAnsi="Times New Roman" w:cs="Times New Roman"/>
                <w:sz w:val="24"/>
                <w:szCs w:val="24"/>
              </w:rPr>
              <w:t>1А, 2B, 3C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7347E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588C3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7C6327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544" w:type="dxa"/>
          </w:tcPr>
          <w:p w14:paraId="15F49F7E" w14:textId="5DD17B00" w:rsidR="00B63AF9" w:rsidRPr="00367AF3" w:rsidRDefault="00356625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5662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entwickelte</w:t>
            </w:r>
          </w:p>
        </w:tc>
      </w:tr>
      <w:tr w:rsidR="004A1834" w:rsidRPr="00072A83" w14:paraId="151EBE70" w14:textId="77777777" w:rsidTr="004A1834">
        <w:tc>
          <w:tcPr>
            <w:tcW w:w="704" w:type="dxa"/>
          </w:tcPr>
          <w:p w14:paraId="21433155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9C84EE4" w14:textId="6A4B684E" w:rsidR="00B63AF9" w:rsidRPr="00072A83" w:rsidRDefault="007A60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002">
              <w:rPr>
                <w:rFonts w:ascii="Times New Roman" w:hAnsi="Times New Roman" w:cs="Times New Roman"/>
                <w:sz w:val="24"/>
                <w:szCs w:val="24"/>
              </w:rPr>
              <w:t>1А, 2B, 3C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73F79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AB2BD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C7D5D2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544" w:type="dxa"/>
          </w:tcPr>
          <w:p w14:paraId="3D62DF56" w14:textId="0E7BFBF6" w:rsidR="00B63AF9" w:rsidRPr="00367AF3" w:rsidRDefault="006759F3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759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Norddeutsche</w:t>
            </w:r>
          </w:p>
        </w:tc>
      </w:tr>
      <w:tr w:rsidR="004A1834" w:rsidRPr="00072A83" w14:paraId="06E38DD3" w14:textId="77777777" w:rsidTr="004A1834">
        <w:tc>
          <w:tcPr>
            <w:tcW w:w="704" w:type="dxa"/>
          </w:tcPr>
          <w:p w14:paraId="577C7A25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66C4C4" w14:textId="55530205" w:rsidR="00B63AF9" w:rsidRPr="007A6002" w:rsidRDefault="00F066AB" w:rsidP="006E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066AB">
              <w:rPr>
                <w:rFonts w:ascii="Times New Roman" w:hAnsi="Times New Roman" w:cs="Times New Roman"/>
                <w:sz w:val="24"/>
                <w:szCs w:val="24"/>
              </w:rPr>
              <w:t>1А, 2</w:t>
            </w:r>
            <w:r w:rsidR="007A60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77F8D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510BA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5F7482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544" w:type="dxa"/>
          </w:tcPr>
          <w:p w14:paraId="2B0556E6" w14:textId="6B077C7A" w:rsidR="00B63AF9" w:rsidRPr="00367AF3" w:rsidRDefault="00356625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5662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Parlament</w:t>
            </w:r>
          </w:p>
        </w:tc>
      </w:tr>
      <w:tr w:rsidR="004A1834" w:rsidRPr="00072A83" w14:paraId="5B11EC4E" w14:textId="77777777" w:rsidTr="004A1834">
        <w:tc>
          <w:tcPr>
            <w:tcW w:w="704" w:type="dxa"/>
          </w:tcPr>
          <w:p w14:paraId="62C48A14" w14:textId="77777777"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8F20479" w14:textId="2390F7A5" w:rsidR="00B63AF9" w:rsidRPr="00072A83" w:rsidRDefault="007A60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002">
              <w:rPr>
                <w:rFonts w:ascii="Times New Roman" w:hAnsi="Times New Roman" w:cs="Times New Roman"/>
                <w:sz w:val="24"/>
                <w:szCs w:val="24"/>
              </w:rPr>
              <w:t>1А, 2B, 3C, 4D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A25C50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BC5868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98647A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5355DE" w14:textId="77777777"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35130" w14:textId="77777777" w:rsidR="00B63AF9" w:rsidRDefault="00B63AF9" w:rsidP="00DB5293">
      <w:pPr>
        <w:jc w:val="both"/>
        <w:rPr>
          <w:color w:val="000000"/>
          <w:sz w:val="24"/>
          <w:szCs w:val="24"/>
        </w:rPr>
      </w:pPr>
    </w:p>
    <w:sectPr w:rsidR="00B63AF9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9334E6"/>
    <w:multiLevelType w:val="hybridMultilevel"/>
    <w:tmpl w:val="05FCF20E"/>
    <w:lvl w:ilvl="0" w:tplc="1F42ADB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F261D"/>
    <w:multiLevelType w:val="multilevel"/>
    <w:tmpl w:val="ADEA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A3F6B"/>
    <w:multiLevelType w:val="hybridMultilevel"/>
    <w:tmpl w:val="6BE6C58C"/>
    <w:lvl w:ilvl="0" w:tplc="26E45B78">
      <w:start w:val="2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6"/>
  </w:num>
  <w:num w:numId="5">
    <w:abstractNumId w:val="29"/>
  </w:num>
  <w:num w:numId="6">
    <w:abstractNumId w:val="25"/>
  </w:num>
  <w:num w:numId="7">
    <w:abstractNumId w:val="16"/>
  </w:num>
  <w:num w:numId="8">
    <w:abstractNumId w:val="8"/>
  </w:num>
  <w:num w:numId="9">
    <w:abstractNumId w:val="23"/>
  </w:num>
  <w:num w:numId="10">
    <w:abstractNumId w:val="1"/>
  </w:num>
  <w:num w:numId="11">
    <w:abstractNumId w:val="14"/>
  </w:num>
  <w:num w:numId="12">
    <w:abstractNumId w:val="15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31"/>
  </w:num>
  <w:num w:numId="19">
    <w:abstractNumId w:val="11"/>
  </w:num>
  <w:num w:numId="20">
    <w:abstractNumId w:val="24"/>
  </w:num>
  <w:num w:numId="21">
    <w:abstractNumId w:val="18"/>
  </w:num>
  <w:num w:numId="22">
    <w:abstractNumId w:val="9"/>
  </w:num>
  <w:num w:numId="23">
    <w:abstractNumId w:val="30"/>
  </w:num>
  <w:num w:numId="24">
    <w:abstractNumId w:val="33"/>
  </w:num>
  <w:num w:numId="25">
    <w:abstractNumId w:val="17"/>
  </w:num>
  <w:num w:numId="26">
    <w:abstractNumId w:val="7"/>
  </w:num>
  <w:num w:numId="27">
    <w:abstractNumId w:val="26"/>
  </w:num>
  <w:num w:numId="28">
    <w:abstractNumId w:val="27"/>
  </w:num>
  <w:num w:numId="29">
    <w:abstractNumId w:val="28"/>
  </w:num>
  <w:num w:numId="30">
    <w:abstractNumId w:val="13"/>
  </w:num>
  <w:num w:numId="31">
    <w:abstractNumId w:val="22"/>
  </w:num>
  <w:num w:numId="32">
    <w:abstractNumId w:val="21"/>
  </w:num>
  <w:num w:numId="33">
    <w:abstractNumId w:val="1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CAA"/>
    <w:rsid w:val="00006F3A"/>
    <w:rsid w:val="00012811"/>
    <w:rsid w:val="00016DEF"/>
    <w:rsid w:val="00017F2C"/>
    <w:rsid w:val="00024A4A"/>
    <w:rsid w:val="00025088"/>
    <w:rsid w:val="000322CF"/>
    <w:rsid w:val="00034D40"/>
    <w:rsid w:val="00036C0C"/>
    <w:rsid w:val="00037886"/>
    <w:rsid w:val="00050C1C"/>
    <w:rsid w:val="00057CDB"/>
    <w:rsid w:val="00060158"/>
    <w:rsid w:val="00063183"/>
    <w:rsid w:val="0006637F"/>
    <w:rsid w:val="0006659E"/>
    <w:rsid w:val="000678C0"/>
    <w:rsid w:val="0007230B"/>
    <w:rsid w:val="00081BDA"/>
    <w:rsid w:val="00094852"/>
    <w:rsid w:val="00095738"/>
    <w:rsid w:val="000A20C2"/>
    <w:rsid w:val="000A3362"/>
    <w:rsid w:val="000B33EE"/>
    <w:rsid w:val="000B7BBB"/>
    <w:rsid w:val="000C0B2A"/>
    <w:rsid w:val="000C24BC"/>
    <w:rsid w:val="000D277E"/>
    <w:rsid w:val="000D3956"/>
    <w:rsid w:val="000E1904"/>
    <w:rsid w:val="000E3CAC"/>
    <w:rsid w:val="000F4D1C"/>
    <w:rsid w:val="001065BA"/>
    <w:rsid w:val="00106C61"/>
    <w:rsid w:val="00107839"/>
    <w:rsid w:val="00125F8C"/>
    <w:rsid w:val="00140BF1"/>
    <w:rsid w:val="00144291"/>
    <w:rsid w:val="0014688B"/>
    <w:rsid w:val="001617CB"/>
    <w:rsid w:val="00162125"/>
    <w:rsid w:val="001637E4"/>
    <w:rsid w:val="001812A5"/>
    <w:rsid w:val="001857E5"/>
    <w:rsid w:val="00197B0E"/>
    <w:rsid w:val="001A4343"/>
    <w:rsid w:val="001B059A"/>
    <w:rsid w:val="001B5436"/>
    <w:rsid w:val="001C4B63"/>
    <w:rsid w:val="001E34BD"/>
    <w:rsid w:val="001E7545"/>
    <w:rsid w:val="001F0698"/>
    <w:rsid w:val="00205B21"/>
    <w:rsid w:val="002138D1"/>
    <w:rsid w:val="00220931"/>
    <w:rsid w:val="00234A54"/>
    <w:rsid w:val="002351CF"/>
    <w:rsid w:val="002361CB"/>
    <w:rsid w:val="0024179C"/>
    <w:rsid w:val="002621E7"/>
    <w:rsid w:val="0026567D"/>
    <w:rsid w:val="0026605D"/>
    <w:rsid w:val="00270041"/>
    <w:rsid w:val="00277239"/>
    <w:rsid w:val="002809E8"/>
    <w:rsid w:val="00286B65"/>
    <w:rsid w:val="002870B6"/>
    <w:rsid w:val="00293DD3"/>
    <w:rsid w:val="002A3C49"/>
    <w:rsid w:val="002B2011"/>
    <w:rsid w:val="002C038F"/>
    <w:rsid w:val="002C6449"/>
    <w:rsid w:val="002D7393"/>
    <w:rsid w:val="002E07FC"/>
    <w:rsid w:val="002E4E57"/>
    <w:rsid w:val="002F4BB8"/>
    <w:rsid w:val="00317326"/>
    <w:rsid w:val="00320399"/>
    <w:rsid w:val="0033471B"/>
    <w:rsid w:val="003353CC"/>
    <w:rsid w:val="0034309C"/>
    <w:rsid w:val="00354449"/>
    <w:rsid w:val="003549BD"/>
    <w:rsid w:val="00356625"/>
    <w:rsid w:val="00360BD0"/>
    <w:rsid w:val="00362CAA"/>
    <w:rsid w:val="00367AF3"/>
    <w:rsid w:val="003702B4"/>
    <w:rsid w:val="003B22BE"/>
    <w:rsid w:val="003B3DDA"/>
    <w:rsid w:val="003D1C2A"/>
    <w:rsid w:val="003D3FDA"/>
    <w:rsid w:val="003D5636"/>
    <w:rsid w:val="003D572B"/>
    <w:rsid w:val="003D6A42"/>
    <w:rsid w:val="003E21B6"/>
    <w:rsid w:val="003E33ED"/>
    <w:rsid w:val="003E58B2"/>
    <w:rsid w:val="003F3287"/>
    <w:rsid w:val="003F468C"/>
    <w:rsid w:val="003F4B18"/>
    <w:rsid w:val="003F71BD"/>
    <w:rsid w:val="004004D0"/>
    <w:rsid w:val="004150C7"/>
    <w:rsid w:val="0043517F"/>
    <w:rsid w:val="00441A1D"/>
    <w:rsid w:val="00442740"/>
    <w:rsid w:val="004446EF"/>
    <w:rsid w:val="0045489B"/>
    <w:rsid w:val="00455675"/>
    <w:rsid w:val="00455CC1"/>
    <w:rsid w:val="00456B9D"/>
    <w:rsid w:val="00462F8A"/>
    <w:rsid w:val="0046346E"/>
    <w:rsid w:val="00466F26"/>
    <w:rsid w:val="00466F70"/>
    <w:rsid w:val="004706DA"/>
    <w:rsid w:val="00471876"/>
    <w:rsid w:val="004748A2"/>
    <w:rsid w:val="00475F11"/>
    <w:rsid w:val="00476DDC"/>
    <w:rsid w:val="00477787"/>
    <w:rsid w:val="00482C8F"/>
    <w:rsid w:val="00483B0E"/>
    <w:rsid w:val="00484DFA"/>
    <w:rsid w:val="0048628F"/>
    <w:rsid w:val="004927C2"/>
    <w:rsid w:val="004A1834"/>
    <w:rsid w:val="004A2DA6"/>
    <w:rsid w:val="004B06DC"/>
    <w:rsid w:val="004B25F5"/>
    <w:rsid w:val="004B345C"/>
    <w:rsid w:val="004B6696"/>
    <w:rsid w:val="004C5170"/>
    <w:rsid w:val="004D58E0"/>
    <w:rsid w:val="004E6D63"/>
    <w:rsid w:val="004F1B32"/>
    <w:rsid w:val="005011F1"/>
    <w:rsid w:val="005033DB"/>
    <w:rsid w:val="0050734D"/>
    <w:rsid w:val="0051323F"/>
    <w:rsid w:val="00527CBD"/>
    <w:rsid w:val="00536ADE"/>
    <w:rsid w:val="00545191"/>
    <w:rsid w:val="005514F5"/>
    <w:rsid w:val="00551E68"/>
    <w:rsid w:val="00552389"/>
    <w:rsid w:val="00574A6B"/>
    <w:rsid w:val="00575106"/>
    <w:rsid w:val="00580FAE"/>
    <w:rsid w:val="005910FE"/>
    <w:rsid w:val="0059208B"/>
    <w:rsid w:val="005A3B4A"/>
    <w:rsid w:val="005A5232"/>
    <w:rsid w:val="005D07FD"/>
    <w:rsid w:val="005D3472"/>
    <w:rsid w:val="005E5674"/>
    <w:rsid w:val="00604437"/>
    <w:rsid w:val="00604F7B"/>
    <w:rsid w:val="0060625A"/>
    <w:rsid w:val="00616534"/>
    <w:rsid w:val="00624B8C"/>
    <w:rsid w:val="006413B1"/>
    <w:rsid w:val="00642A05"/>
    <w:rsid w:val="006436CF"/>
    <w:rsid w:val="00645A1D"/>
    <w:rsid w:val="00645AB4"/>
    <w:rsid w:val="00650054"/>
    <w:rsid w:val="00663363"/>
    <w:rsid w:val="0066618E"/>
    <w:rsid w:val="006759F3"/>
    <w:rsid w:val="00684975"/>
    <w:rsid w:val="00691D1D"/>
    <w:rsid w:val="006929F8"/>
    <w:rsid w:val="006949DC"/>
    <w:rsid w:val="006B0F89"/>
    <w:rsid w:val="006B7D40"/>
    <w:rsid w:val="006D0364"/>
    <w:rsid w:val="006D7BBC"/>
    <w:rsid w:val="006E332D"/>
    <w:rsid w:val="006E38DA"/>
    <w:rsid w:val="006E676C"/>
    <w:rsid w:val="00705AF5"/>
    <w:rsid w:val="00715682"/>
    <w:rsid w:val="00723DD5"/>
    <w:rsid w:val="0072539E"/>
    <w:rsid w:val="007532B2"/>
    <w:rsid w:val="0076111F"/>
    <w:rsid w:val="00761F96"/>
    <w:rsid w:val="0077121D"/>
    <w:rsid w:val="007758AC"/>
    <w:rsid w:val="00784BB5"/>
    <w:rsid w:val="00795CEC"/>
    <w:rsid w:val="00797087"/>
    <w:rsid w:val="007A4C9F"/>
    <w:rsid w:val="007A6002"/>
    <w:rsid w:val="007A7467"/>
    <w:rsid w:val="007B2381"/>
    <w:rsid w:val="007C11A5"/>
    <w:rsid w:val="007C220F"/>
    <w:rsid w:val="007C6209"/>
    <w:rsid w:val="007D4178"/>
    <w:rsid w:val="007E6A97"/>
    <w:rsid w:val="007E6B85"/>
    <w:rsid w:val="007F35D8"/>
    <w:rsid w:val="0080433C"/>
    <w:rsid w:val="00814F7E"/>
    <w:rsid w:val="00823FE0"/>
    <w:rsid w:val="00833DD0"/>
    <w:rsid w:val="00833F79"/>
    <w:rsid w:val="008371A6"/>
    <w:rsid w:val="00853DEB"/>
    <w:rsid w:val="00861BD3"/>
    <w:rsid w:val="00867437"/>
    <w:rsid w:val="00877B41"/>
    <w:rsid w:val="00886E09"/>
    <w:rsid w:val="00893756"/>
    <w:rsid w:val="00895F1B"/>
    <w:rsid w:val="00896552"/>
    <w:rsid w:val="008B1CF9"/>
    <w:rsid w:val="008B2325"/>
    <w:rsid w:val="008C0293"/>
    <w:rsid w:val="008C1FB8"/>
    <w:rsid w:val="008D0D11"/>
    <w:rsid w:val="008E0A76"/>
    <w:rsid w:val="008E6994"/>
    <w:rsid w:val="008F131C"/>
    <w:rsid w:val="00903620"/>
    <w:rsid w:val="009102E5"/>
    <w:rsid w:val="00911C13"/>
    <w:rsid w:val="00914296"/>
    <w:rsid w:val="00927BDD"/>
    <w:rsid w:val="0093003D"/>
    <w:rsid w:val="0093424C"/>
    <w:rsid w:val="00936134"/>
    <w:rsid w:val="00936715"/>
    <w:rsid w:val="00936F01"/>
    <w:rsid w:val="00944761"/>
    <w:rsid w:val="009461B8"/>
    <w:rsid w:val="0098253C"/>
    <w:rsid w:val="00984FC6"/>
    <w:rsid w:val="00994671"/>
    <w:rsid w:val="00995050"/>
    <w:rsid w:val="009A42DA"/>
    <w:rsid w:val="009A6F34"/>
    <w:rsid w:val="009B349D"/>
    <w:rsid w:val="009C0496"/>
    <w:rsid w:val="009C0CA3"/>
    <w:rsid w:val="009C3ED4"/>
    <w:rsid w:val="009E7DEA"/>
    <w:rsid w:val="009E7EB5"/>
    <w:rsid w:val="009F0242"/>
    <w:rsid w:val="009F56F1"/>
    <w:rsid w:val="00A1116F"/>
    <w:rsid w:val="00A12337"/>
    <w:rsid w:val="00A22503"/>
    <w:rsid w:val="00A25F95"/>
    <w:rsid w:val="00A32384"/>
    <w:rsid w:val="00A4458E"/>
    <w:rsid w:val="00A458BE"/>
    <w:rsid w:val="00A46AD8"/>
    <w:rsid w:val="00A613D2"/>
    <w:rsid w:val="00A6579F"/>
    <w:rsid w:val="00A711AE"/>
    <w:rsid w:val="00A71392"/>
    <w:rsid w:val="00A80B05"/>
    <w:rsid w:val="00A82AC7"/>
    <w:rsid w:val="00A909C8"/>
    <w:rsid w:val="00A91AF3"/>
    <w:rsid w:val="00AB02ED"/>
    <w:rsid w:val="00AB0DFA"/>
    <w:rsid w:val="00AB1BD1"/>
    <w:rsid w:val="00AC1E9F"/>
    <w:rsid w:val="00AC26F2"/>
    <w:rsid w:val="00AC3831"/>
    <w:rsid w:val="00AD6519"/>
    <w:rsid w:val="00AE3137"/>
    <w:rsid w:val="00AF08EC"/>
    <w:rsid w:val="00AF1520"/>
    <w:rsid w:val="00B1303B"/>
    <w:rsid w:val="00B304F8"/>
    <w:rsid w:val="00B40442"/>
    <w:rsid w:val="00B40902"/>
    <w:rsid w:val="00B431F2"/>
    <w:rsid w:val="00B43770"/>
    <w:rsid w:val="00B63AF9"/>
    <w:rsid w:val="00B64262"/>
    <w:rsid w:val="00B66E37"/>
    <w:rsid w:val="00B93813"/>
    <w:rsid w:val="00BA4707"/>
    <w:rsid w:val="00BB29E7"/>
    <w:rsid w:val="00BB6584"/>
    <w:rsid w:val="00BC7BB9"/>
    <w:rsid w:val="00BD6830"/>
    <w:rsid w:val="00BE2A14"/>
    <w:rsid w:val="00C16DD9"/>
    <w:rsid w:val="00C314D0"/>
    <w:rsid w:val="00C431BF"/>
    <w:rsid w:val="00C45D73"/>
    <w:rsid w:val="00C5680C"/>
    <w:rsid w:val="00C603B8"/>
    <w:rsid w:val="00C621BB"/>
    <w:rsid w:val="00C62926"/>
    <w:rsid w:val="00C74AF6"/>
    <w:rsid w:val="00C76F35"/>
    <w:rsid w:val="00C81A29"/>
    <w:rsid w:val="00C841BF"/>
    <w:rsid w:val="00C92C68"/>
    <w:rsid w:val="00CA0045"/>
    <w:rsid w:val="00CA41B1"/>
    <w:rsid w:val="00CB64E6"/>
    <w:rsid w:val="00CB7F59"/>
    <w:rsid w:val="00CC0CDC"/>
    <w:rsid w:val="00CC0CF0"/>
    <w:rsid w:val="00CC13B8"/>
    <w:rsid w:val="00CC4054"/>
    <w:rsid w:val="00CD143E"/>
    <w:rsid w:val="00CD4DE4"/>
    <w:rsid w:val="00CF014D"/>
    <w:rsid w:val="00CF0B92"/>
    <w:rsid w:val="00CF133F"/>
    <w:rsid w:val="00D140D3"/>
    <w:rsid w:val="00D167CF"/>
    <w:rsid w:val="00D173E1"/>
    <w:rsid w:val="00D356E4"/>
    <w:rsid w:val="00D3707C"/>
    <w:rsid w:val="00D37928"/>
    <w:rsid w:val="00D37CAA"/>
    <w:rsid w:val="00D465C6"/>
    <w:rsid w:val="00D51047"/>
    <w:rsid w:val="00D52968"/>
    <w:rsid w:val="00D53F42"/>
    <w:rsid w:val="00D60FA0"/>
    <w:rsid w:val="00D6289C"/>
    <w:rsid w:val="00D63438"/>
    <w:rsid w:val="00D6374A"/>
    <w:rsid w:val="00D637FC"/>
    <w:rsid w:val="00D65990"/>
    <w:rsid w:val="00D72CF4"/>
    <w:rsid w:val="00D759C9"/>
    <w:rsid w:val="00D859D4"/>
    <w:rsid w:val="00D85CAB"/>
    <w:rsid w:val="00D95B93"/>
    <w:rsid w:val="00DA77D9"/>
    <w:rsid w:val="00DB5293"/>
    <w:rsid w:val="00DB5FB2"/>
    <w:rsid w:val="00DC682F"/>
    <w:rsid w:val="00DD4AA2"/>
    <w:rsid w:val="00DE2543"/>
    <w:rsid w:val="00DE255A"/>
    <w:rsid w:val="00DE4CE2"/>
    <w:rsid w:val="00DE6E7E"/>
    <w:rsid w:val="00DE6EF0"/>
    <w:rsid w:val="00DF27F9"/>
    <w:rsid w:val="00DF434A"/>
    <w:rsid w:val="00E04DBD"/>
    <w:rsid w:val="00E21611"/>
    <w:rsid w:val="00E30F9C"/>
    <w:rsid w:val="00E31465"/>
    <w:rsid w:val="00E34609"/>
    <w:rsid w:val="00E36010"/>
    <w:rsid w:val="00E4261B"/>
    <w:rsid w:val="00E43439"/>
    <w:rsid w:val="00E44A74"/>
    <w:rsid w:val="00E4730B"/>
    <w:rsid w:val="00E526BA"/>
    <w:rsid w:val="00E52B62"/>
    <w:rsid w:val="00E62984"/>
    <w:rsid w:val="00E667AB"/>
    <w:rsid w:val="00E725EE"/>
    <w:rsid w:val="00E77409"/>
    <w:rsid w:val="00E90D54"/>
    <w:rsid w:val="00E9528E"/>
    <w:rsid w:val="00EA71D6"/>
    <w:rsid w:val="00EB652A"/>
    <w:rsid w:val="00EB7758"/>
    <w:rsid w:val="00ED292C"/>
    <w:rsid w:val="00EE482F"/>
    <w:rsid w:val="00F066AB"/>
    <w:rsid w:val="00F11040"/>
    <w:rsid w:val="00F13DB9"/>
    <w:rsid w:val="00F14658"/>
    <w:rsid w:val="00F35474"/>
    <w:rsid w:val="00F37EDB"/>
    <w:rsid w:val="00F4542E"/>
    <w:rsid w:val="00F62B3A"/>
    <w:rsid w:val="00F66E92"/>
    <w:rsid w:val="00FB196E"/>
    <w:rsid w:val="00FB2C04"/>
    <w:rsid w:val="00FC5FE0"/>
    <w:rsid w:val="00FD0683"/>
    <w:rsid w:val="00FD13DD"/>
    <w:rsid w:val="00FD421F"/>
    <w:rsid w:val="00FD5842"/>
    <w:rsid w:val="00FF53C1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AD22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10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Василий</cp:lastModifiedBy>
  <cp:revision>43</cp:revision>
  <cp:lastPrinted>2023-03-24T07:52:00Z</cp:lastPrinted>
  <dcterms:created xsi:type="dcterms:W3CDTF">2023-07-05T11:58:00Z</dcterms:created>
  <dcterms:modified xsi:type="dcterms:W3CDTF">2023-07-23T16:23:00Z</dcterms:modified>
</cp:coreProperties>
</file>