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35.03.06 Агроинженерия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7C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4028" w:rsidRPr="003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 средства производства сельскохозяйственной техники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4028" w:rsidRPr="003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C30D0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4028" w:rsidRPr="003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УК-1.2: Выполняет поиск информации, необходимой для решения поставленной задачи</w:t>
      </w:r>
    </w:p>
    <w:p w:rsidR="00DC7C7E" w:rsidRDefault="00DC7C7E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7C30D0" w:rsidRPr="00DC7C7E" w:rsidRDefault="007C30D0" w:rsidP="007C30D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lastRenderedPageBreak/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lastRenderedPageBreak/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lastRenderedPageBreak/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lastRenderedPageBreak/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11344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11345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11346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5003B3" w:rsidP="0050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35.03.06 Агроинженерия</w:t>
            </w: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3E4028" w:rsidP="003E40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средства производст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 сельскохозяйственной техники</w:t>
            </w:r>
            <w:bookmarkStart w:id="0" w:name="_GoBack"/>
            <w:bookmarkEnd w:id="0"/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3E4028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28">
              <w:rPr>
                <w:rFonts w:ascii="Times New Roman" w:eastAsia="Calibri" w:hAnsi="Times New Roman" w:cs="Times New Roman"/>
                <w:sz w:val="24"/>
                <w:szCs w:val="24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3E4028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28">
              <w:rPr>
                <w:rFonts w:ascii="Times New Roman" w:eastAsia="Calibri" w:hAnsi="Times New Roman" w:cs="Times New Roman"/>
                <w:sz w:val="24"/>
                <w:szCs w:val="24"/>
              </w:rPr>
              <w:t>УК-1.2: Выполняет поиск информации, необходимой для решения поставленной задачи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11347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11348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11349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9F6024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9F6024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9F6024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9F6024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11350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9F6024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11351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24" w:rsidRDefault="009F6024" w:rsidP="0083440E">
      <w:pPr>
        <w:spacing w:after="0" w:line="240" w:lineRule="auto"/>
      </w:pPr>
      <w:r>
        <w:separator/>
      </w:r>
    </w:p>
  </w:endnote>
  <w:endnote w:type="continuationSeparator" w:id="0">
    <w:p w:rsidR="009F6024" w:rsidRDefault="009F6024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24" w:rsidRDefault="009F6024" w:rsidP="0083440E">
      <w:pPr>
        <w:spacing w:after="0" w:line="240" w:lineRule="auto"/>
      </w:pPr>
      <w:r>
        <w:separator/>
      </w:r>
    </w:p>
  </w:footnote>
  <w:footnote w:type="continuationSeparator" w:id="0">
    <w:p w:rsidR="009F6024" w:rsidRDefault="009F6024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1410F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3E4028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03B3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30D0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9F6024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14E7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07644C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95E9-23C7-41FE-BF5F-779AB83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11</cp:revision>
  <cp:lastPrinted>2023-05-15T08:01:00Z</cp:lastPrinted>
  <dcterms:created xsi:type="dcterms:W3CDTF">2023-09-03T23:38:00Z</dcterms:created>
  <dcterms:modified xsi:type="dcterms:W3CDTF">2023-09-04T02:43:00Z</dcterms:modified>
</cp:coreProperties>
</file>