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A0" w:rsidRPr="00324024" w:rsidRDefault="008317A0" w:rsidP="008317A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12"/>
          <w:szCs w:val="24"/>
          <w:lang w:val="en-US" w:eastAsia="ru-RU"/>
        </w:rPr>
      </w:pPr>
    </w:p>
    <w:p w:rsidR="007C4A1D" w:rsidRDefault="007C4A1D" w:rsidP="007C4A1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тестовых заданий</w:t>
      </w:r>
    </w:p>
    <w:p w:rsidR="008D2ACD" w:rsidRPr="008D2ACD" w:rsidRDefault="008D2ACD" w:rsidP="008D2A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D2ACD" w:rsidRDefault="008D2ACD" w:rsidP="008D2A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D2A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43.03.01 Сервис</w:t>
      </w:r>
    </w:p>
    <w:p w:rsidR="00FC2BD7" w:rsidRPr="008D2ACD" w:rsidRDefault="00FC2BD7" w:rsidP="00FC2BD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D2A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43.03.02 Туризм</w:t>
      </w:r>
    </w:p>
    <w:p w:rsidR="00FC2BD7" w:rsidRPr="008D2ACD" w:rsidRDefault="00091071" w:rsidP="008D2A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D2A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43.03.03 Гостиничное дело</w:t>
      </w:r>
    </w:p>
    <w:p w:rsidR="007C4A1D" w:rsidRDefault="007C4A1D" w:rsidP="007C4A1D">
      <w:pPr>
        <w:pStyle w:val="a7"/>
        <w:tabs>
          <w:tab w:val="left" w:pos="708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2ACD">
        <w:rPr>
          <w:rFonts w:ascii="Times New Roman" w:hAnsi="Times New Roman" w:cs="Times New Roman"/>
          <w:b/>
          <w:color w:val="000000"/>
          <w:sz w:val="28"/>
          <w:szCs w:val="28"/>
        </w:rPr>
        <w:t>Компетенция:</w:t>
      </w:r>
      <w:r w:rsidRPr="008D2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1FC4" w:rsidRPr="00921FC4">
        <w:rPr>
          <w:rFonts w:ascii="Times New Roman" w:hAnsi="Times New Roman" w:cs="Times New Roman"/>
          <w:b/>
          <w:bCs/>
          <w:sz w:val="28"/>
          <w:szCs w:val="28"/>
        </w:rPr>
        <w:t xml:space="preserve">ОПК-8: </w:t>
      </w:r>
      <w:proofErr w:type="gramStart"/>
      <w:r w:rsidR="00921FC4" w:rsidRPr="00921FC4">
        <w:rPr>
          <w:rFonts w:ascii="Times New Roman" w:hAnsi="Times New Roman" w:cs="Times New Roman"/>
          <w:b/>
          <w:bCs/>
          <w:sz w:val="28"/>
          <w:szCs w:val="28"/>
        </w:rPr>
        <w:t>Способен</w:t>
      </w:r>
      <w:proofErr w:type="gramEnd"/>
      <w:r w:rsidR="00921FC4" w:rsidRPr="00921FC4">
        <w:rPr>
          <w:rFonts w:ascii="Times New Roman" w:hAnsi="Times New Roman" w:cs="Times New Roman"/>
          <w:b/>
          <w:bCs/>
          <w:sz w:val="28"/>
          <w:szCs w:val="28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</w:r>
    </w:p>
    <w:p w:rsidR="00921FC4" w:rsidRPr="00921FC4" w:rsidRDefault="00921FC4" w:rsidP="007C4A1D">
      <w:pPr>
        <w:pStyle w:val="a7"/>
        <w:tabs>
          <w:tab w:val="left" w:pos="708"/>
        </w:tabs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2ACD">
        <w:rPr>
          <w:rFonts w:ascii="Times New Roman" w:hAnsi="Times New Roman" w:cs="Times New Roman"/>
          <w:b/>
          <w:color w:val="000000"/>
          <w:sz w:val="28"/>
          <w:szCs w:val="28"/>
        </w:rPr>
        <w:t>Индикатор:</w:t>
      </w:r>
      <w:r w:rsidRPr="00921FC4">
        <w:rPr>
          <w:rFonts w:ascii="Helvetica" w:hAnsi="Helvetica" w:cs="Helvetica"/>
          <w:b/>
          <w:bCs/>
          <w:sz w:val="20"/>
          <w:szCs w:val="20"/>
        </w:rPr>
        <w:t xml:space="preserve"> </w:t>
      </w:r>
      <w:r w:rsidRPr="00921FC4">
        <w:rPr>
          <w:rFonts w:ascii="Times New Roman" w:hAnsi="Times New Roman" w:cs="Times New Roman"/>
          <w:b/>
          <w:bCs/>
          <w:sz w:val="28"/>
          <w:szCs w:val="28"/>
        </w:rPr>
        <w:t>ОПК-8.2: Понимает принципы информационных и коммуникационных технологий на иностранном языке для решения профессиональных задач в сфере сервиса, туризма и индустрии гостеприимства</w:t>
      </w:r>
    </w:p>
    <w:p w:rsidR="007C4A1D" w:rsidRPr="008D2ACD" w:rsidRDefault="007C4A1D" w:rsidP="007C4A1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ACD">
        <w:rPr>
          <w:rFonts w:ascii="Times New Roman" w:hAnsi="Times New Roman" w:cs="Times New Roman"/>
          <w:b/>
          <w:color w:val="000000"/>
          <w:sz w:val="28"/>
          <w:szCs w:val="28"/>
        </w:rPr>
        <w:t>Дисциплина</w:t>
      </w:r>
      <w:r w:rsidRPr="008D2ACD">
        <w:rPr>
          <w:rFonts w:ascii="Times New Roman" w:hAnsi="Times New Roman" w:cs="Times New Roman"/>
          <w:sz w:val="28"/>
          <w:szCs w:val="28"/>
        </w:rPr>
        <w:t xml:space="preserve">: </w:t>
      </w:r>
      <w:r w:rsidRPr="008D2ACD">
        <w:rPr>
          <w:rFonts w:ascii="Times New Roman" w:hAnsi="Times New Roman" w:cs="Times New Roman"/>
          <w:b/>
          <w:sz w:val="28"/>
          <w:szCs w:val="28"/>
        </w:rPr>
        <w:t>Ино</w:t>
      </w:r>
      <w:r w:rsidR="00693C75" w:rsidRPr="008D2ACD">
        <w:rPr>
          <w:rFonts w:ascii="Times New Roman" w:hAnsi="Times New Roman" w:cs="Times New Roman"/>
          <w:b/>
          <w:sz w:val="28"/>
          <w:szCs w:val="28"/>
        </w:rPr>
        <w:t>странный язык второй (немецкий)</w:t>
      </w:r>
    </w:p>
    <w:p w:rsidR="007C4A1D" w:rsidRDefault="007C4A1D" w:rsidP="007C4A1D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Описание теста:</w:t>
      </w:r>
    </w:p>
    <w:p w:rsidR="007C4A1D" w:rsidRDefault="007C4A1D" w:rsidP="007C4A1D">
      <w:pPr>
        <w:pStyle w:val="a4"/>
        <w:numPr>
          <w:ilvl w:val="0"/>
          <w:numId w:val="42"/>
        </w:numPr>
        <w:spacing w:after="0" w:line="256" w:lineRule="auto"/>
        <w:ind w:left="0" w:firstLine="3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7C4A1D" w:rsidRDefault="007C4A1D" w:rsidP="007C4A1D">
      <w:pPr>
        <w:spacing w:after="0"/>
        <w:ind w:firstLine="426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C4A1D" w:rsidRDefault="007C4A1D" w:rsidP="007C4A1D">
      <w:pPr>
        <w:spacing w:after="0"/>
        <w:ind w:firstLine="426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C4A1D" w:rsidRDefault="007C4A1D" w:rsidP="007C4A1D">
      <w:pPr>
        <w:spacing w:after="0"/>
        <w:ind w:firstLine="426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7C4A1D" w:rsidRDefault="007C4A1D" w:rsidP="007C4A1D">
      <w:pPr>
        <w:spacing w:after="0"/>
        <w:ind w:firstLine="426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</w:t>
      </w:r>
      <w:proofErr w:type="gramStart"/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отводится не более 45 минут. На каждое тестовое задание в среднем по 1,5 минуты.</w:t>
      </w:r>
    </w:p>
    <w:p w:rsidR="007C4A1D" w:rsidRDefault="007C4A1D" w:rsidP="007C4A1D">
      <w:pPr>
        <w:spacing w:after="0"/>
        <w:ind w:firstLine="426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предоставляется одна попытка для прохождения компьютерного тестирования.</w:t>
      </w:r>
    </w:p>
    <w:p w:rsidR="007C4A1D" w:rsidRDefault="007C4A1D" w:rsidP="007C4A1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7C4A1D" w:rsidRDefault="007C4A1D" w:rsidP="007C4A1D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Кодификатором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>
        <w:rPr>
          <w:rFonts w:ascii="Times New Roman" w:hAnsi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7C4A1D" w:rsidRDefault="007C4A1D" w:rsidP="007C4A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Комплект тестовых заданий</w:t>
      </w:r>
    </w:p>
    <w:p w:rsidR="007C4A1D" w:rsidRDefault="007C4A1D" w:rsidP="007C4A1D">
      <w:pPr>
        <w:pStyle w:val="a7"/>
        <w:tabs>
          <w:tab w:val="left" w:pos="708"/>
        </w:tabs>
        <w:jc w:val="both"/>
        <w:rPr>
          <w:b/>
          <w:color w:val="000000"/>
        </w:rPr>
      </w:pPr>
    </w:p>
    <w:p w:rsidR="007C4A1D" w:rsidRDefault="007C4A1D" w:rsidP="007C4A1D">
      <w:p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закрытого типа</w:t>
      </w:r>
    </w:p>
    <w:p w:rsidR="007C4A1D" w:rsidRDefault="007C4A1D" w:rsidP="007C4A1D">
      <w:pPr>
        <w:spacing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Задания альтернативного выбора</w:t>
      </w:r>
    </w:p>
    <w:p w:rsidR="007C4A1D" w:rsidRDefault="007C4A1D" w:rsidP="007C4A1D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>
        <w:rPr>
          <w:i/>
          <w:color w:val="000000"/>
        </w:rPr>
        <w:t xml:space="preserve">Выберите </w:t>
      </w:r>
      <w:r>
        <w:rPr>
          <w:b/>
          <w:i/>
          <w:color w:val="000000"/>
        </w:rPr>
        <w:t>один</w:t>
      </w:r>
      <w:r>
        <w:rPr>
          <w:i/>
          <w:color w:val="000000"/>
        </w:rPr>
        <w:t xml:space="preserve"> правильный ответ</w:t>
      </w:r>
    </w:p>
    <w:p w:rsidR="007C4A1D" w:rsidRDefault="007C4A1D" w:rsidP="007C4A1D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7C4A1D" w:rsidRDefault="007C4A1D" w:rsidP="007C4A1D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>
        <w:rPr>
          <w:b/>
          <w:color w:val="000000"/>
        </w:rPr>
        <w:t>Простые</w:t>
      </w:r>
      <w:proofErr w:type="gramEnd"/>
      <w:r>
        <w:rPr>
          <w:b/>
          <w:color w:val="000000"/>
        </w:rPr>
        <w:t xml:space="preserve"> (1 уровень)</w:t>
      </w:r>
    </w:p>
    <w:p w:rsidR="007C4A1D" w:rsidRDefault="007C4A1D" w:rsidP="007C4A1D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8317A0" w:rsidRPr="00242385" w:rsidRDefault="008317A0" w:rsidP="0024238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b/>
          <w:sz w:val="24"/>
          <w:szCs w:val="24"/>
        </w:rPr>
        <w:t>Тест по дисциплине «Иностранный язык второй (немецкий)</w:t>
      </w:r>
      <w:r w:rsidR="00242385" w:rsidRPr="00242385">
        <w:rPr>
          <w:rFonts w:ascii="Times New Roman" w:hAnsi="Times New Roman" w:cs="Times New Roman"/>
          <w:b/>
          <w:sz w:val="24"/>
          <w:szCs w:val="24"/>
        </w:rPr>
        <w:t>»</w:t>
      </w:r>
    </w:p>
    <w:p w:rsidR="003040DC" w:rsidRPr="00242385" w:rsidRDefault="003040DC" w:rsidP="0024238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</w:rPr>
        <w:lastRenderedPageBreak/>
        <w:t xml:space="preserve">1.Выберите верный ответ. Entschuldigen Sie.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das hier ... Koffer?</w:t>
      </w:r>
    </w:p>
    <w:p w:rsidR="003040DC" w:rsidRPr="00242385" w:rsidRDefault="003040DC" w:rsidP="00E416A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sein</w:t>
      </w:r>
    </w:p>
    <w:p w:rsidR="003040DC" w:rsidRPr="00242385" w:rsidRDefault="003040DC" w:rsidP="00E416A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dein</w:t>
      </w:r>
    </w:p>
    <w:p w:rsidR="003040DC" w:rsidRPr="00324024" w:rsidRDefault="003040DC" w:rsidP="00E416A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>Ihr</w:t>
      </w:r>
    </w:p>
    <w:p w:rsidR="003040DC" w:rsidRPr="00242385" w:rsidRDefault="003040DC" w:rsidP="0024238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</w:rPr>
        <w:t>верный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</w:rPr>
        <w:t>ответ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81C00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Das war schon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lange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... Plan.</w:t>
      </w:r>
    </w:p>
    <w:p w:rsidR="003040DC" w:rsidRPr="00324024" w:rsidRDefault="003040DC" w:rsidP="00E416A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>unser</w:t>
      </w:r>
    </w:p>
    <w:p w:rsidR="003040DC" w:rsidRPr="00242385" w:rsidRDefault="003040DC" w:rsidP="00E416A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unserer</w:t>
      </w:r>
    </w:p>
    <w:p w:rsidR="003040DC" w:rsidRPr="00242385" w:rsidRDefault="003040DC" w:rsidP="00E416A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unseren</w:t>
      </w:r>
    </w:p>
    <w:p w:rsidR="003040DC" w:rsidRPr="00242385" w:rsidRDefault="00C81C00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    3.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München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... als Hamburg.</w:t>
      </w:r>
    </w:p>
    <w:p w:rsidR="00C81C00" w:rsidRPr="00242385" w:rsidRDefault="00C81C00" w:rsidP="00E416A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großer</w:t>
      </w:r>
    </w:p>
    <w:p w:rsidR="00C81C00" w:rsidRPr="00242385" w:rsidRDefault="003040DC" w:rsidP="00E416A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mehr größer</w:t>
      </w:r>
      <w:r w:rsidR="00C81C00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81C00" w:rsidRPr="00324024" w:rsidRDefault="00C81C00" w:rsidP="00E416A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>größer</w:t>
      </w:r>
    </w:p>
    <w:p w:rsidR="003040DC" w:rsidRPr="00242385" w:rsidRDefault="00C81C00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Stell bitte das Wasser ... Kühlschrank!</w:t>
      </w:r>
    </w:p>
    <w:p w:rsidR="00C81C00" w:rsidRPr="00242385" w:rsidRDefault="00C81C00" w:rsidP="00E416A3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ins</w:t>
      </w:r>
    </w:p>
    <w:p w:rsidR="003040DC" w:rsidRPr="00324024" w:rsidRDefault="003040DC" w:rsidP="00E416A3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>in den</w:t>
      </w:r>
    </w:p>
    <w:p w:rsidR="003040DC" w:rsidRPr="00242385" w:rsidRDefault="003040DC" w:rsidP="00E416A3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im</w:t>
      </w:r>
    </w:p>
    <w:p w:rsidR="003040DC" w:rsidRPr="00242385" w:rsidRDefault="00C4396D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Gestern ... Martin vieles gemacht.</w:t>
      </w:r>
      <w:proofErr w:type="gramEnd"/>
    </w:p>
    <w:p w:rsidR="003040DC" w:rsidRPr="00242385" w:rsidRDefault="003040DC" w:rsidP="00E416A3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haben</w:t>
      </w:r>
    </w:p>
    <w:p w:rsidR="00C4396D" w:rsidRPr="00242385" w:rsidRDefault="003040DC" w:rsidP="00E416A3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habe</w:t>
      </w:r>
    </w:p>
    <w:p w:rsidR="00C4396D" w:rsidRPr="00324024" w:rsidRDefault="00C4396D" w:rsidP="00E416A3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hat </w:t>
      </w:r>
    </w:p>
    <w:p w:rsidR="007C4A1D" w:rsidRPr="00693C75" w:rsidRDefault="007C4A1D" w:rsidP="007C4A1D">
      <w:pPr>
        <w:pStyle w:val="a7"/>
        <w:tabs>
          <w:tab w:val="left" w:pos="708"/>
        </w:tabs>
        <w:ind w:left="720"/>
        <w:jc w:val="both"/>
        <w:rPr>
          <w:b/>
          <w:color w:val="000000"/>
        </w:rPr>
      </w:pPr>
      <w:r>
        <w:rPr>
          <w:b/>
          <w:color w:val="000000"/>
        </w:rPr>
        <w:t>Средне</w:t>
      </w:r>
      <w:r w:rsidRPr="00693C75">
        <w:rPr>
          <w:b/>
          <w:color w:val="000000"/>
        </w:rPr>
        <w:t xml:space="preserve"> </w:t>
      </w:r>
      <w:proofErr w:type="gramStart"/>
      <w:r w:rsidRPr="00693C75">
        <w:rPr>
          <w:b/>
          <w:color w:val="000000"/>
        </w:rPr>
        <w:t>–</w:t>
      </w:r>
      <w:r>
        <w:rPr>
          <w:b/>
          <w:color w:val="000000"/>
        </w:rPr>
        <w:t>с</w:t>
      </w:r>
      <w:proofErr w:type="gramEnd"/>
      <w:r>
        <w:rPr>
          <w:b/>
          <w:color w:val="000000"/>
        </w:rPr>
        <w:t>ложные</w:t>
      </w:r>
      <w:r w:rsidRPr="00693C75">
        <w:rPr>
          <w:b/>
          <w:color w:val="000000"/>
        </w:rPr>
        <w:t xml:space="preserve"> (2 </w:t>
      </w:r>
      <w:r>
        <w:rPr>
          <w:b/>
          <w:color w:val="000000"/>
        </w:rPr>
        <w:t>уровень</w:t>
      </w:r>
      <w:r w:rsidRPr="00693C75">
        <w:rPr>
          <w:b/>
          <w:color w:val="000000"/>
        </w:rPr>
        <w:t>)</w:t>
      </w:r>
    </w:p>
    <w:p w:rsidR="007C4A1D" w:rsidRDefault="007C4A1D" w:rsidP="007C4A1D">
      <w:pPr>
        <w:tabs>
          <w:tab w:val="left" w:pos="20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040DC" w:rsidRPr="00242385" w:rsidRDefault="00C4396D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C75">
        <w:rPr>
          <w:rFonts w:ascii="Times New Roman" w:hAnsi="Times New Roman" w:cs="Times New Roman"/>
          <w:sz w:val="24"/>
          <w:szCs w:val="24"/>
        </w:rPr>
        <w:t xml:space="preserve">6.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693C7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693C7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693C75">
        <w:rPr>
          <w:rFonts w:ascii="Times New Roman" w:hAnsi="Times New Roman" w:cs="Times New Roman"/>
          <w:sz w:val="24"/>
          <w:szCs w:val="24"/>
        </w:rPr>
        <w:t xml:space="preserve">.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Am Eingang ... ein Plakat: «Willkommen wieder in die Schule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!»</w:t>
      </w:r>
      <w:proofErr w:type="gramEnd"/>
    </w:p>
    <w:p w:rsidR="003040DC" w:rsidRPr="00242385" w:rsidRDefault="003040DC" w:rsidP="00E416A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hangt</w:t>
      </w:r>
    </w:p>
    <w:p w:rsidR="003040DC" w:rsidRPr="00242385" w:rsidRDefault="003040DC" w:rsidP="00E416A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hing </w:t>
      </w:r>
    </w:p>
    <w:p w:rsidR="003040DC" w:rsidRPr="00324024" w:rsidRDefault="003040DC" w:rsidP="00E416A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>hängt</w:t>
      </w:r>
    </w:p>
    <w:p w:rsidR="003040DC" w:rsidRPr="00242385" w:rsidRDefault="00C4396D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Der Schuldirektor ... eine Rede.</w:t>
      </w:r>
      <w:proofErr w:type="gramEnd"/>
    </w:p>
    <w:p w:rsidR="003040DC" w:rsidRPr="00242385" w:rsidRDefault="003040DC" w:rsidP="00E416A3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hielt</w:t>
      </w:r>
    </w:p>
    <w:p w:rsidR="003040DC" w:rsidRPr="00324024" w:rsidRDefault="003040DC" w:rsidP="00E416A3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hält </w:t>
      </w:r>
    </w:p>
    <w:p w:rsidR="003040DC" w:rsidRPr="00242385" w:rsidRDefault="003040DC" w:rsidP="00E416A3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halte</w:t>
      </w:r>
    </w:p>
    <w:p w:rsidR="003040DC" w:rsidRPr="00242385" w:rsidRDefault="00986237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8. 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Выберите верный ответ. ...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du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eine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Zeitung</w:t>
      </w:r>
      <w:r w:rsidR="003040DC" w:rsidRPr="00242385">
        <w:rPr>
          <w:rFonts w:ascii="Times New Roman" w:hAnsi="Times New Roman" w:cs="Times New Roman"/>
          <w:sz w:val="24"/>
          <w:szCs w:val="24"/>
        </w:rPr>
        <w:t>?</w:t>
      </w:r>
    </w:p>
    <w:p w:rsidR="003040DC" w:rsidRPr="00324024" w:rsidRDefault="003040DC" w:rsidP="00E416A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liest </w:t>
      </w:r>
    </w:p>
    <w:p w:rsidR="003040DC" w:rsidRPr="00242385" w:rsidRDefault="003040DC" w:rsidP="00E416A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lest </w:t>
      </w:r>
    </w:p>
    <w:p w:rsidR="003040DC" w:rsidRPr="00242385" w:rsidRDefault="003040DC" w:rsidP="00E416A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las</w:t>
      </w:r>
    </w:p>
    <w:p w:rsidR="003040DC" w:rsidRPr="00242385" w:rsidRDefault="00986237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Ihr… mir zu schnell, ich verstehe kein Wort.</w:t>
      </w:r>
      <w:proofErr w:type="gramEnd"/>
    </w:p>
    <w:p w:rsidR="003040DC" w:rsidRPr="00324024" w:rsidRDefault="003040DC" w:rsidP="00E416A3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>sprecht</w:t>
      </w:r>
    </w:p>
    <w:p w:rsidR="003040DC" w:rsidRPr="00242385" w:rsidRDefault="003040DC" w:rsidP="00E416A3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sprechst </w:t>
      </w:r>
    </w:p>
    <w:p w:rsidR="003040DC" w:rsidRPr="00242385" w:rsidRDefault="003040DC" w:rsidP="00E416A3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spricht</w:t>
      </w:r>
    </w:p>
    <w:p w:rsidR="003040DC" w:rsidRPr="00242385" w:rsidRDefault="00986237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</w:rPr>
        <w:t xml:space="preserve">10.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 верный ответ.</w:t>
      </w:r>
      <w:r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Siehst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du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,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wie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gut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3040DC" w:rsidRPr="00324024" w:rsidRDefault="003040DC" w:rsidP="00E416A3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gelungen ist </w:t>
      </w:r>
    </w:p>
    <w:p w:rsidR="003040DC" w:rsidRPr="00242385" w:rsidRDefault="003040DC" w:rsidP="00E416A3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gelungen hat </w:t>
      </w:r>
    </w:p>
    <w:p w:rsidR="003040DC" w:rsidRPr="00242385" w:rsidRDefault="003040DC" w:rsidP="00E416A3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lastRenderedPageBreak/>
        <w:t>gelungen wurde</w:t>
      </w:r>
    </w:p>
    <w:p w:rsidR="003040DC" w:rsidRPr="00242385" w:rsidRDefault="00986237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11.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Ah, ich … schon auf meinen Urlaub in Spanien.</w:t>
      </w:r>
    </w:p>
    <w:p w:rsidR="003040DC" w:rsidRPr="00242385" w:rsidRDefault="003040DC" w:rsidP="00E416A3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freue uns</w:t>
      </w:r>
    </w:p>
    <w:p w:rsidR="003040DC" w:rsidRPr="00324024" w:rsidRDefault="003040DC" w:rsidP="00E416A3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freue mich </w:t>
      </w:r>
    </w:p>
    <w:p w:rsidR="003040DC" w:rsidRPr="00242385" w:rsidRDefault="003040DC" w:rsidP="00E416A3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freue sich</w:t>
      </w:r>
    </w:p>
    <w:p w:rsidR="003040DC" w:rsidRPr="00242385" w:rsidRDefault="00986237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12.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.Warum … deine Schwester nicht mitgekommen?</w:t>
      </w:r>
    </w:p>
    <w:p w:rsidR="003040DC" w:rsidRPr="00242385" w:rsidRDefault="003040DC" w:rsidP="00E416A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wurde </w:t>
      </w:r>
    </w:p>
    <w:p w:rsidR="003040DC" w:rsidRPr="00242385" w:rsidRDefault="003040DC" w:rsidP="00E416A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hat </w:t>
      </w:r>
    </w:p>
    <w:p w:rsidR="003040DC" w:rsidRDefault="003040DC" w:rsidP="00E416A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>ist</w:t>
      </w:r>
    </w:p>
    <w:p w:rsidR="00284B3B" w:rsidRPr="00284B3B" w:rsidRDefault="00284B3B" w:rsidP="00284B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2ACD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</w:rPr>
        <w:t>верный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</w:rPr>
        <w:t>ответ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4B3B">
        <w:rPr>
          <w:rFonts w:ascii="Times New Roman" w:hAnsi="Times New Roman" w:cs="Times New Roman"/>
          <w:sz w:val="24"/>
          <w:szCs w:val="24"/>
          <w:lang w:val="en-US"/>
        </w:rPr>
        <w:t xml:space="preserve"> Was machen die Schüler</w:t>
      </w:r>
      <w:proofErr w:type="gramStart"/>
      <w:r w:rsidRPr="00284B3B">
        <w:rPr>
          <w:rFonts w:ascii="Times New Roman" w:hAnsi="Times New Roman" w:cs="Times New Roman"/>
          <w:sz w:val="24"/>
          <w:szCs w:val="24"/>
          <w:lang w:val="en-US"/>
        </w:rPr>
        <w:t>?-</w:t>
      </w:r>
      <w:proofErr w:type="gramEnd"/>
      <w:r w:rsidRPr="00284B3B">
        <w:rPr>
          <w:rFonts w:ascii="Times New Roman" w:hAnsi="Times New Roman" w:cs="Times New Roman"/>
          <w:sz w:val="24"/>
          <w:szCs w:val="24"/>
          <w:lang w:val="en-US"/>
        </w:rPr>
        <w:t xml:space="preserve"> Sie ... einen Aufsatz.</w:t>
      </w:r>
    </w:p>
    <w:p w:rsidR="00284B3B" w:rsidRPr="00284B3B" w:rsidRDefault="00284B3B" w:rsidP="00F73C50">
      <w:pPr>
        <w:pStyle w:val="a4"/>
        <w:numPr>
          <w:ilvl w:val="0"/>
          <w:numId w:val="86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sz w:val="24"/>
          <w:szCs w:val="24"/>
          <w:lang w:val="en-US"/>
        </w:rPr>
        <w:t xml:space="preserve">schrieben </w:t>
      </w:r>
    </w:p>
    <w:p w:rsidR="00284B3B" w:rsidRPr="00284B3B" w:rsidRDefault="00284B3B" w:rsidP="00F73C50">
      <w:pPr>
        <w:pStyle w:val="a4"/>
        <w:numPr>
          <w:ilvl w:val="0"/>
          <w:numId w:val="86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schreiben </w:t>
      </w:r>
    </w:p>
    <w:p w:rsidR="00284B3B" w:rsidRPr="00284B3B" w:rsidRDefault="00284B3B" w:rsidP="00F73C50">
      <w:pPr>
        <w:pStyle w:val="a4"/>
        <w:numPr>
          <w:ilvl w:val="0"/>
          <w:numId w:val="86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sz w:val="24"/>
          <w:szCs w:val="24"/>
          <w:lang w:val="en-US"/>
        </w:rPr>
        <w:t>schreibt</w:t>
      </w:r>
    </w:p>
    <w:p w:rsidR="003040DC" w:rsidRPr="00242385" w:rsidRDefault="003040DC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11E4" w:rsidRPr="00284B3B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r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Pr="00284B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</w:rPr>
        <w:t>верный</w:t>
      </w:r>
      <w:r w:rsidRPr="00284B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</w:rPr>
        <w:t>ответ</w:t>
      </w:r>
      <w:r w:rsidRPr="00284B3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911E4" w:rsidRPr="00284B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Wo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habe ich denn nun Brille hingelegt? Jetzt … ich nicht mal die Zeitung</w:t>
      </w:r>
      <w:r w:rsidR="00242385">
        <w:rPr>
          <w:rFonts w:ascii="Times New Roman" w:hAnsi="Times New Roman" w:cs="Times New Roman"/>
          <w:sz w:val="24"/>
          <w:szCs w:val="24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lesen.</w:t>
      </w:r>
    </w:p>
    <w:p w:rsidR="003040DC" w:rsidRPr="00242385" w:rsidRDefault="003040DC" w:rsidP="00E416A3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soll </w:t>
      </w:r>
    </w:p>
    <w:p w:rsidR="003040DC" w:rsidRPr="00324024" w:rsidRDefault="003040DC" w:rsidP="00E416A3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024">
        <w:rPr>
          <w:rFonts w:ascii="Times New Roman" w:hAnsi="Times New Roman" w:cs="Times New Roman"/>
          <w:b/>
          <w:sz w:val="24"/>
          <w:szCs w:val="24"/>
          <w:lang w:val="en-US"/>
        </w:rPr>
        <w:t>kann</w:t>
      </w:r>
    </w:p>
    <w:p w:rsidR="003040DC" w:rsidRPr="00242385" w:rsidRDefault="003040DC" w:rsidP="00E416A3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darf</w:t>
      </w:r>
    </w:p>
    <w:p w:rsidR="003040DC" w:rsidRPr="00242385" w:rsidRDefault="006911E4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</w:rPr>
        <w:t xml:space="preserve">15.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 верный ответ.</w:t>
      </w:r>
      <w:r w:rsidRPr="002423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Sie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040DC" w:rsidRPr="00242385">
        <w:rPr>
          <w:rFonts w:ascii="Times New Roman" w:hAnsi="Times New Roman" w:cs="Times New Roman"/>
          <w:sz w:val="24"/>
          <w:szCs w:val="24"/>
        </w:rPr>
        <w:t>ü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ssen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…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Tisch reservieren.</w:t>
      </w:r>
      <w:proofErr w:type="gramEnd"/>
    </w:p>
    <w:p w:rsidR="003040DC" w:rsidRPr="00242385" w:rsidRDefault="003040DC" w:rsidP="00E416A3">
      <w:pPr>
        <w:pStyle w:val="a4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eine</w:t>
      </w:r>
    </w:p>
    <w:p w:rsidR="003040DC" w:rsidRPr="00242385" w:rsidRDefault="003040DC" w:rsidP="00E416A3">
      <w:pPr>
        <w:pStyle w:val="a4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ein </w:t>
      </w:r>
    </w:p>
    <w:p w:rsidR="003040DC" w:rsidRPr="00284B3B" w:rsidRDefault="003040DC" w:rsidP="00E416A3">
      <w:pPr>
        <w:pStyle w:val="a4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>einen</w:t>
      </w:r>
    </w:p>
    <w:p w:rsidR="003040DC" w:rsidRPr="00242385" w:rsidRDefault="006911E4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16.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Wir arbeiten auf der Datscha jedes Wochenende … Mai.</w:t>
      </w:r>
      <w:proofErr w:type="gramEnd"/>
    </w:p>
    <w:p w:rsidR="003040DC" w:rsidRPr="00242385" w:rsidRDefault="003040DC" w:rsidP="00E416A3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mit</w:t>
      </w:r>
    </w:p>
    <w:p w:rsidR="003040DC" w:rsidRPr="00284B3B" w:rsidRDefault="003040DC" w:rsidP="00E416A3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seit </w:t>
      </w:r>
    </w:p>
    <w:p w:rsidR="003040DC" w:rsidRPr="00242385" w:rsidRDefault="003040DC" w:rsidP="00E416A3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bei</w:t>
      </w:r>
    </w:p>
    <w:p w:rsidR="003040DC" w:rsidRPr="00242385" w:rsidRDefault="006911E4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</w:rPr>
        <w:t xml:space="preserve">17.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 верный ответ.</w:t>
      </w:r>
      <w:r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…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leise</w:t>
      </w:r>
      <w:r w:rsidR="003040DC" w:rsidRPr="00242385">
        <w:rPr>
          <w:rFonts w:ascii="Times New Roman" w:hAnsi="Times New Roman" w:cs="Times New Roman"/>
          <w:sz w:val="24"/>
          <w:szCs w:val="24"/>
        </w:rPr>
        <w:t>.</w:t>
      </w:r>
    </w:p>
    <w:p w:rsidR="003040DC" w:rsidRPr="00284B3B" w:rsidRDefault="003040DC" w:rsidP="00E416A3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>spricht</w:t>
      </w:r>
    </w:p>
    <w:p w:rsidR="003040DC" w:rsidRPr="00242385" w:rsidRDefault="003040DC" w:rsidP="00E416A3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spracht</w:t>
      </w:r>
    </w:p>
    <w:p w:rsidR="003040DC" w:rsidRPr="00242385" w:rsidRDefault="003040DC" w:rsidP="00E416A3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sprecht</w:t>
      </w:r>
    </w:p>
    <w:p w:rsidR="006911E4" w:rsidRPr="007C4A1D" w:rsidRDefault="006911E4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18.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 верный ответ.</w:t>
      </w:r>
      <w:r w:rsidRPr="002423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Das</w:t>
      </w:r>
      <w:r w:rsidR="003040DC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geht</w:t>
      </w:r>
      <w:r w:rsidR="003040DC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nicht</w:t>
      </w:r>
      <w:r w:rsidR="003040DC" w:rsidRPr="007C4A1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040DC" w:rsidRPr="00284B3B" w:rsidRDefault="003040DC" w:rsidP="00E416A3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Das </w:t>
      </w:r>
      <w:proofErr w:type="gramStart"/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>ist</w:t>
      </w:r>
      <w:proofErr w:type="gramEnd"/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unmöglich.</w:t>
      </w:r>
    </w:p>
    <w:p w:rsidR="003040DC" w:rsidRPr="00242385" w:rsidRDefault="003040DC" w:rsidP="00E416A3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Das macht nichts.</w:t>
      </w:r>
    </w:p>
    <w:p w:rsidR="003040DC" w:rsidRPr="00242385" w:rsidRDefault="003040DC" w:rsidP="00E416A3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Niemand kommt.</w:t>
      </w:r>
    </w:p>
    <w:p w:rsidR="003040DC" w:rsidRPr="00242385" w:rsidRDefault="006911E4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19.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 верный ответ.</w:t>
      </w:r>
      <w:r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Das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hier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r w:rsidR="003040DC" w:rsidRPr="00242385">
        <w:rPr>
          <w:rFonts w:ascii="Times New Roman" w:hAnsi="Times New Roman" w:cs="Times New Roman"/>
          <w:sz w:val="24"/>
          <w:szCs w:val="24"/>
        </w:rPr>
        <w:t xml:space="preserve"> .........</w:t>
      </w:r>
      <w:proofErr w:type="gramEnd"/>
      <w:r w:rsidR="003040DC"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Buch!</w:t>
      </w:r>
    </w:p>
    <w:p w:rsidR="006911E4" w:rsidRPr="00242385" w:rsidRDefault="003040DC" w:rsidP="00E416A3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Julia’s</w:t>
      </w:r>
      <w:r w:rsidR="006911E4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040DC" w:rsidRPr="00284B3B" w:rsidRDefault="006911E4" w:rsidP="00E416A3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>Julias</w:t>
      </w:r>
    </w:p>
    <w:p w:rsidR="003040DC" w:rsidRPr="00242385" w:rsidRDefault="003040DC" w:rsidP="00E416A3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Von Julia</w:t>
      </w:r>
    </w:p>
    <w:p w:rsidR="003040DC" w:rsidRPr="00242385" w:rsidRDefault="00175639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20.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Ich versuche, mehr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Deutsch ...</w:t>
      </w:r>
      <w:proofErr w:type="gramEnd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3040DC" w:rsidRPr="00284B3B" w:rsidRDefault="003040DC" w:rsidP="00E416A3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>zu sprechen</w:t>
      </w:r>
    </w:p>
    <w:p w:rsidR="003040DC" w:rsidRPr="00242385" w:rsidRDefault="003040DC" w:rsidP="00E416A3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sprechen</w:t>
      </w:r>
    </w:p>
    <w:p w:rsidR="003040DC" w:rsidRPr="00242385" w:rsidRDefault="003040DC" w:rsidP="00E416A3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lastRenderedPageBreak/>
        <w:t>zum Sprechen</w:t>
      </w:r>
    </w:p>
    <w:p w:rsidR="003040DC" w:rsidRPr="00242385" w:rsidRDefault="00175639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21.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Mama, …</w:t>
      </w:r>
      <w:proofErr w:type="gramEnd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ich noch Computer spielen?</w:t>
      </w:r>
    </w:p>
    <w:p w:rsidR="003040DC" w:rsidRPr="00242385" w:rsidRDefault="003040DC" w:rsidP="00E416A3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muss</w:t>
      </w:r>
    </w:p>
    <w:p w:rsidR="00175639" w:rsidRPr="00242385" w:rsidRDefault="003040DC" w:rsidP="00E416A3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möchte</w:t>
      </w:r>
    </w:p>
    <w:p w:rsidR="003040DC" w:rsidRPr="00284B3B" w:rsidRDefault="00175639" w:rsidP="00E416A3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>darf</w:t>
      </w:r>
    </w:p>
    <w:p w:rsidR="003040DC" w:rsidRPr="00242385" w:rsidRDefault="00175639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22.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Jeder Mensch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verantwortlich … das, was er macht.</w:t>
      </w:r>
    </w:p>
    <w:p w:rsidR="003040DC" w:rsidRPr="00284B3B" w:rsidRDefault="003040DC" w:rsidP="00E416A3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>für</w:t>
      </w:r>
    </w:p>
    <w:p w:rsidR="003040DC" w:rsidRPr="00242385" w:rsidRDefault="003040DC" w:rsidP="00E416A3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auf</w:t>
      </w:r>
    </w:p>
    <w:p w:rsidR="003040DC" w:rsidRPr="00242385" w:rsidRDefault="003040DC" w:rsidP="00E416A3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mit</w:t>
      </w:r>
    </w:p>
    <w:p w:rsidR="007C4A1D" w:rsidRDefault="007C4A1D" w:rsidP="007C4A1D">
      <w:pPr>
        <w:pStyle w:val="ab"/>
        <w:ind w:left="720" w:firstLine="0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Сложные</w:t>
      </w:r>
      <w:proofErr w:type="gramEnd"/>
      <w:r>
        <w:rPr>
          <w:b/>
          <w:color w:val="000000"/>
          <w:sz w:val="24"/>
          <w:szCs w:val="24"/>
        </w:rPr>
        <w:t xml:space="preserve">  (3 уровень)</w:t>
      </w:r>
    </w:p>
    <w:p w:rsidR="007C4A1D" w:rsidRDefault="007C4A1D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40DC" w:rsidRPr="00242385" w:rsidRDefault="00175639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C75">
        <w:rPr>
          <w:rFonts w:ascii="Times New Roman" w:hAnsi="Times New Roman" w:cs="Times New Roman"/>
          <w:sz w:val="24"/>
          <w:szCs w:val="24"/>
        </w:rPr>
        <w:t xml:space="preserve">23.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693C7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693C7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693C75">
        <w:rPr>
          <w:rFonts w:ascii="Times New Roman" w:hAnsi="Times New Roman" w:cs="Times New Roman"/>
          <w:sz w:val="24"/>
          <w:szCs w:val="24"/>
        </w:rPr>
        <w:t>.</w:t>
      </w:r>
      <w:r w:rsidRPr="00693C75">
        <w:rPr>
          <w:rFonts w:ascii="Times New Roman" w:hAnsi="Times New Roman" w:cs="Times New Roman"/>
          <w:sz w:val="24"/>
          <w:szCs w:val="24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Ich … dich so bald wie möglich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… !</w:t>
      </w:r>
      <w:proofErr w:type="gramEnd"/>
    </w:p>
    <w:p w:rsidR="00175639" w:rsidRPr="00242385" w:rsidRDefault="003040DC" w:rsidP="00E416A3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werde angerufen</w:t>
      </w:r>
      <w:r w:rsidR="00175639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75639" w:rsidRPr="00284B3B" w:rsidRDefault="00175639" w:rsidP="00E416A3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>werde anrufen</w:t>
      </w:r>
    </w:p>
    <w:p w:rsidR="003040DC" w:rsidRPr="00242385" w:rsidRDefault="003040DC" w:rsidP="00E416A3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wird anrufen</w:t>
      </w:r>
    </w:p>
    <w:p w:rsidR="003040DC" w:rsidRPr="00242385" w:rsidRDefault="00175639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24.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...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so</w:t>
      </w:r>
      <w:proofErr w:type="gramEnd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freundlich und hilf mir bitte.</w:t>
      </w:r>
    </w:p>
    <w:p w:rsidR="003040DC" w:rsidRPr="00284B3B" w:rsidRDefault="003040DC" w:rsidP="00E416A3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>Sei</w:t>
      </w:r>
    </w:p>
    <w:p w:rsidR="003040DC" w:rsidRPr="00242385" w:rsidRDefault="003040DC" w:rsidP="00E416A3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Sein</w:t>
      </w:r>
    </w:p>
    <w:p w:rsidR="003040DC" w:rsidRPr="00242385" w:rsidRDefault="003040DC" w:rsidP="00E416A3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Bist</w:t>
      </w:r>
    </w:p>
    <w:p w:rsidR="003040DC" w:rsidRPr="00242385" w:rsidRDefault="00175639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25. </w:t>
      </w:r>
      <w:r w:rsidR="003040DC" w:rsidRPr="00242385">
        <w:rPr>
          <w:rFonts w:ascii="Times New Roman" w:hAnsi="Times New Roman" w:cs="Times New Roman"/>
          <w:sz w:val="24"/>
          <w:szCs w:val="24"/>
        </w:rPr>
        <w:t>Выберите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верный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40DC" w:rsidRPr="00242385">
        <w:rPr>
          <w:rFonts w:ascii="Times New Roman" w:hAnsi="Times New Roman" w:cs="Times New Roman"/>
          <w:sz w:val="24"/>
          <w:szCs w:val="24"/>
        </w:rPr>
        <w:t>ответ</w:t>
      </w:r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. Das sind </w:t>
      </w:r>
      <w:proofErr w:type="gramStart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>Leute, …</w:t>
      </w:r>
      <w:proofErr w:type="gramEnd"/>
      <w:r w:rsidR="003040DC"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man gern zusammen ist.</w:t>
      </w:r>
    </w:p>
    <w:p w:rsidR="00175639" w:rsidRPr="00242385" w:rsidRDefault="00175639" w:rsidP="00E416A3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mit deren </w:t>
      </w:r>
    </w:p>
    <w:p w:rsidR="003040DC" w:rsidRPr="00284B3B" w:rsidRDefault="003040DC" w:rsidP="00E416A3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4B3B">
        <w:rPr>
          <w:rFonts w:ascii="Times New Roman" w:hAnsi="Times New Roman" w:cs="Times New Roman"/>
          <w:b/>
          <w:sz w:val="24"/>
          <w:szCs w:val="24"/>
          <w:lang w:val="en-US"/>
        </w:rPr>
        <w:t>mit denen</w:t>
      </w:r>
    </w:p>
    <w:p w:rsidR="003040DC" w:rsidRPr="00242385" w:rsidRDefault="003040DC" w:rsidP="00E416A3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mit diesen</w:t>
      </w:r>
    </w:p>
    <w:p w:rsidR="007C4A1D" w:rsidRDefault="007C4A1D" w:rsidP="007C4A1D">
      <w:pPr>
        <w:pStyle w:val="a7"/>
        <w:tabs>
          <w:tab w:val="left" w:pos="708"/>
        </w:tabs>
        <w:ind w:left="360"/>
        <w:rPr>
          <w:b/>
          <w:color w:val="000000"/>
        </w:rPr>
      </w:pPr>
      <w:r>
        <w:rPr>
          <w:b/>
          <w:color w:val="000000"/>
        </w:rPr>
        <w:t>Задания</w:t>
      </w:r>
      <w:r w:rsidRPr="005805ED">
        <w:rPr>
          <w:b/>
          <w:color w:val="000000"/>
          <w:lang w:val="en-US"/>
        </w:rPr>
        <w:t xml:space="preserve"> </w:t>
      </w:r>
      <w:r>
        <w:rPr>
          <w:b/>
          <w:color w:val="000000"/>
        </w:rPr>
        <w:t>на</w:t>
      </w:r>
      <w:r w:rsidRPr="005805ED">
        <w:rPr>
          <w:b/>
          <w:color w:val="000000"/>
          <w:lang w:val="en-US"/>
        </w:rPr>
        <w:t xml:space="preserve"> </w:t>
      </w:r>
      <w:r>
        <w:rPr>
          <w:b/>
          <w:color w:val="000000"/>
        </w:rPr>
        <w:t>установление</w:t>
      </w:r>
      <w:r w:rsidRPr="005805ED">
        <w:rPr>
          <w:b/>
          <w:color w:val="000000"/>
          <w:lang w:val="en-US"/>
        </w:rPr>
        <w:t xml:space="preserve"> </w:t>
      </w:r>
      <w:r>
        <w:rPr>
          <w:b/>
          <w:color w:val="000000"/>
        </w:rPr>
        <w:t>соответствия</w:t>
      </w:r>
    </w:p>
    <w:p w:rsidR="007C4A1D" w:rsidRDefault="007C4A1D" w:rsidP="007C4A1D">
      <w:pPr>
        <w:pStyle w:val="a7"/>
        <w:tabs>
          <w:tab w:val="left" w:pos="708"/>
        </w:tabs>
        <w:ind w:left="360"/>
        <w:rPr>
          <w:b/>
          <w:color w:val="000000"/>
        </w:rPr>
      </w:pPr>
    </w:p>
    <w:p w:rsidR="007C4A1D" w:rsidRDefault="007C4A1D" w:rsidP="007C4A1D">
      <w:pPr>
        <w:pStyle w:val="a7"/>
        <w:tabs>
          <w:tab w:val="left" w:pos="708"/>
        </w:tabs>
        <w:ind w:left="360"/>
        <w:rPr>
          <w:i/>
          <w:color w:val="000000"/>
        </w:rPr>
      </w:pPr>
      <w:r>
        <w:rPr>
          <w:i/>
          <w:color w:val="000000"/>
        </w:rPr>
        <w:t>Установите соответствие между левым и правым столбцами.</w:t>
      </w:r>
    </w:p>
    <w:p w:rsidR="007C4A1D" w:rsidRDefault="007C4A1D" w:rsidP="007C4A1D">
      <w:pPr>
        <w:pStyle w:val="a7"/>
        <w:tabs>
          <w:tab w:val="left" w:pos="708"/>
        </w:tabs>
        <w:ind w:left="360"/>
        <w:rPr>
          <w:b/>
          <w:color w:val="000000"/>
        </w:rPr>
      </w:pPr>
    </w:p>
    <w:p w:rsidR="007C4A1D" w:rsidRDefault="007C4A1D" w:rsidP="007C4A1D">
      <w:pPr>
        <w:pStyle w:val="a7"/>
        <w:tabs>
          <w:tab w:val="left" w:pos="708"/>
        </w:tabs>
        <w:ind w:left="360"/>
        <w:rPr>
          <w:b/>
          <w:color w:val="000000"/>
        </w:rPr>
      </w:pPr>
      <w:proofErr w:type="gramStart"/>
      <w:r>
        <w:rPr>
          <w:b/>
          <w:color w:val="000000"/>
        </w:rPr>
        <w:t>Простые</w:t>
      </w:r>
      <w:proofErr w:type="gramEnd"/>
      <w:r>
        <w:rPr>
          <w:b/>
          <w:color w:val="000000"/>
        </w:rPr>
        <w:t xml:space="preserve">  (1 уровень)</w:t>
      </w:r>
    </w:p>
    <w:p w:rsidR="007C4A1D" w:rsidRDefault="007C4A1D" w:rsidP="007C4A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11B1" w:rsidRPr="003C73BE" w:rsidRDefault="00E611B1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26. Установите соответствие между первым и вторым столбцом</w:t>
      </w:r>
      <w:r w:rsidR="003C73BE" w:rsidRPr="003C73BE">
        <w:rPr>
          <w:rFonts w:ascii="Times New Roman" w:hAnsi="Times New Roman" w:cs="Times New Roman"/>
          <w:sz w:val="24"/>
          <w:szCs w:val="24"/>
        </w:rPr>
        <w:t xml:space="preserve"> </w:t>
      </w:r>
      <w:r w:rsidR="003C73BE" w:rsidRPr="003C73BE">
        <w:rPr>
          <w:rFonts w:ascii="Times New Roman" w:hAnsi="Times New Roman" w:cs="Times New Roman"/>
          <w:b/>
          <w:sz w:val="24"/>
          <w:szCs w:val="24"/>
        </w:rPr>
        <w:t>(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B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2-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D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; 3- 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; 4- 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48"/>
        <w:gridCol w:w="5522"/>
      </w:tblGrid>
      <w:tr w:rsidR="00D44A3F" w:rsidRPr="00242385" w:rsidTr="0001297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A3F" w:rsidRPr="00242385" w:rsidRDefault="00D44A3F" w:rsidP="00E416A3">
            <w:pPr>
              <w:pStyle w:val="a4"/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Ludwig van Beethoven ist …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A3F" w:rsidRPr="00242385" w:rsidRDefault="00D44A3F" w:rsidP="00E416A3">
            <w:pPr>
              <w:pStyle w:val="a4"/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…von der Bundesversammlung gewählt.</w:t>
            </w:r>
          </w:p>
        </w:tc>
      </w:tr>
      <w:tr w:rsidR="00D44A3F" w:rsidRPr="00242385" w:rsidTr="0001297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A3F" w:rsidRPr="00242385" w:rsidRDefault="00D44A3F" w:rsidP="00E416A3">
            <w:pPr>
              <w:pStyle w:val="a4"/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München zählt …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A3F" w:rsidRPr="00242385" w:rsidRDefault="00D44A3F" w:rsidP="00E416A3">
            <w:pPr>
              <w:pStyle w:val="a4"/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…der grosse deutsche Komponist</w:t>
            </w:r>
          </w:p>
        </w:tc>
      </w:tr>
      <w:tr w:rsidR="00D44A3F" w:rsidRPr="00921FC4" w:rsidTr="0001297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A3F" w:rsidRPr="00242385" w:rsidRDefault="00D44A3F" w:rsidP="00E416A3">
            <w:pPr>
              <w:pStyle w:val="a4"/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Der Bundespräsident wird …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A3F" w:rsidRPr="00242385" w:rsidRDefault="00D44A3F" w:rsidP="00E416A3">
            <w:pPr>
              <w:pStyle w:val="a4"/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… </w:t>
            </w:r>
            <w:proofErr w:type="gramStart"/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ist</w:t>
            </w:r>
            <w:proofErr w:type="gramEnd"/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die Hauptstadt von Bayern.</w:t>
            </w:r>
          </w:p>
        </w:tc>
      </w:tr>
      <w:tr w:rsidR="00D44A3F" w:rsidRPr="00242385" w:rsidTr="0001297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A3F" w:rsidRPr="00242385" w:rsidRDefault="00D44A3F" w:rsidP="00E416A3">
            <w:pPr>
              <w:pStyle w:val="a4"/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München…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A3F" w:rsidRPr="00242385" w:rsidRDefault="00D44A3F" w:rsidP="00E416A3">
            <w:pPr>
              <w:pStyle w:val="a4"/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… etwa 1,3 Millionen Einwohner.</w:t>
            </w:r>
          </w:p>
          <w:p w:rsidR="00D44A3F" w:rsidRPr="00242385" w:rsidRDefault="00D44A3F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611B1" w:rsidRPr="007C4A1D" w:rsidRDefault="00E611B1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27. Установите соответствие между первым и вторым столбцом</w:t>
      </w:r>
      <w:r w:rsidR="003C73BE" w:rsidRPr="003C73BE">
        <w:rPr>
          <w:rFonts w:ascii="Times New Roman" w:hAnsi="Times New Roman" w:cs="Times New Roman"/>
          <w:sz w:val="24"/>
          <w:szCs w:val="24"/>
        </w:rPr>
        <w:t xml:space="preserve"> </w:t>
      </w:r>
      <w:r w:rsidR="003C73BE" w:rsidRPr="003C73BE">
        <w:rPr>
          <w:rFonts w:ascii="Times New Roman" w:hAnsi="Times New Roman" w:cs="Times New Roman"/>
          <w:b/>
          <w:sz w:val="24"/>
          <w:szCs w:val="24"/>
        </w:rPr>
        <w:t>(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2-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3-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B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4-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D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035320" w:rsidRPr="00242385" w:rsidTr="007C4A1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5320" w:rsidRPr="00242385" w:rsidRDefault="00035320" w:rsidP="00E416A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Die Fachbildung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5320" w:rsidRPr="00242385" w:rsidRDefault="00035320" w:rsidP="00E416A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der mittleren Reife</w:t>
            </w:r>
          </w:p>
        </w:tc>
      </w:tr>
      <w:tr w:rsidR="00035320" w:rsidRPr="00242385" w:rsidTr="007C4A1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5320" w:rsidRPr="00242385" w:rsidRDefault="00035320" w:rsidP="00E416A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Das Zeugnis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5320" w:rsidRPr="00242385" w:rsidRDefault="00035320" w:rsidP="00E416A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besuchen</w:t>
            </w:r>
          </w:p>
        </w:tc>
      </w:tr>
      <w:tr w:rsidR="00035320" w:rsidRPr="00242385" w:rsidTr="007C4A1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5320" w:rsidRPr="00242385" w:rsidRDefault="00035320" w:rsidP="00E416A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Die Grundschule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5320" w:rsidRPr="00242385" w:rsidRDefault="00035320" w:rsidP="00E416A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wählen</w:t>
            </w:r>
          </w:p>
        </w:tc>
      </w:tr>
      <w:tr w:rsidR="00035320" w:rsidRPr="00242385" w:rsidTr="007C4A1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5320" w:rsidRPr="00242385" w:rsidRDefault="00035320" w:rsidP="00E416A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Der Beruf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5320" w:rsidRPr="00242385" w:rsidRDefault="00035320" w:rsidP="00E416A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erhalten</w:t>
            </w:r>
          </w:p>
        </w:tc>
      </w:tr>
    </w:tbl>
    <w:p w:rsidR="007C4A1D" w:rsidRDefault="007C4A1D" w:rsidP="007C4A1D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Средне-сложные  (2 уровень)</w:t>
      </w:r>
    </w:p>
    <w:p w:rsidR="007C4A1D" w:rsidRDefault="007C4A1D" w:rsidP="007C4A1D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E611B1" w:rsidRPr="003C73BE" w:rsidRDefault="00E611B1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28. Установите соответствие между первым и вторым столбцом</w:t>
      </w:r>
      <w:r w:rsidR="003C73BE" w:rsidRPr="003C73BE">
        <w:rPr>
          <w:rFonts w:ascii="Times New Roman" w:hAnsi="Times New Roman" w:cs="Times New Roman"/>
          <w:sz w:val="24"/>
          <w:szCs w:val="24"/>
        </w:rPr>
        <w:t xml:space="preserve"> </w:t>
      </w:r>
      <w:r w:rsidR="003C73BE" w:rsidRPr="003C73BE">
        <w:rPr>
          <w:rFonts w:ascii="Times New Roman" w:hAnsi="Times New Roman" w:cs="Times New Roman"/>
          <w:b/>
          <w:sz w:val="24"/>
          <w:szCs w:val="24"/>
        </w:rPr>
        <w:t>(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2-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D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3-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4-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B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893A9E" w:rsidRPr="00242385" w:rsidTr="0001297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3A9E" w:rsidRPr="00242385" w:rsidRDefault="00893A9E" w:rsidP="00E416A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Der Rhein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3A9E" w:rsidRPr="00242385" w:rsidRDefault="00893A9E" w:rsidP="00E416A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Die Hauptstadt</w:t>
            </w:r>
          </w:p>
        </w:tc>
      </w:tr>
      <w:tr w:rsidR="00893A9E" w:rsidRPr="00242385" w:rsidTr="0001297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3A9E" w:rsidRPr="00242385" w:rsidRDefault="00893A9E" w:rsidP="00E416A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Der Bodensee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3A9E" w:rsidRPr="00242385" w:rsidRDefault="00893A9E" w:rsidP="00E416A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Die Gebirge</w:t>
            </w:r>
          </w:p>
        </w:tc>
      </w:tr>
      <w:tr w:rsidR="00893A9E" w:rsidRPr="00242385" w:rsidTr="0001297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3A9E" w:rsidRPr="00242385" w:rsidRDefault="00893A9E" w:rsidP="00E416A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Berlin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3A9E" w:rsidRPr="00242385" w:rsidRDefault="00893A9E" w:rsidP="00E416A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Der Fluβ</w:t>
            </w:r>
          </w:p>
        </w:tc>
      </w:tr>
      <w:tr w:rsidR="00893A9E" w:rsidRPr="00242385" w:rsidTr="0001297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3A9E" w:rsidRPr="00242385" w:rsidRDefault="00893A9E" w:rsidP="00E416A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Die Alpen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3A9E" w:rsidRPr="00242385" w:rsidRDefault="00893A9E" w:rsidP="00E416A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Der See</w:t>
            </w:r>
          </w:p>
        </w:tc>
      </w:tr>
    </w:tbl>
    <w:p w:rsidR="00893A9E" w:rsidRPr="00242385" w:rsidRDefault="00893A9E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611B1" w:rsidRPr="003C73BE" w:rsidRDefault="00E611B1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29. Установите соответствие между первым и вторым столбцом</w:t>
      </w:r>
      <w:r w:rsidR="003C73BE" w:rsidRPr="003C73BE">
        <w:rPr>
          <w:rFonts w:ascii="Times New Roman" w:hAnsi="Times New Roman" w:cs="Times New Roman"/>
          <w:sz w:val="24"/>
          <w:szCs w:val="24"/>
        </w:rPr>
        <w:t xml:space="preserve"> </w:t>
      </w:r>
      <w:r w:rsidR="003C73BE" w:rsidRPr="003C73BE">
        <w:rPr>
          <w:rFonts w:ascii="Times New Roman" w:hAnsi="Times New Roman" w:cs="Times New Roman"/>
          <w:b/>
          <w:sz w:val="24"/>
          <w:szCs w:val="24"/>
        </w:rPr>
        <w:t>(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2-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3-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D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4-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B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003" w:type="dxa"/>
        <w:tblInd w:w="56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3"/>
        <w:gridCol w:w="5820"/>
      </w:tblGrid>
      <w:tr w:rsidR="00B91FCF" w:rsidRPr="00242385" w:rsidTr="00693C75"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1FCF" w:rsidRPr="00242385" w:rsidRDefault="00B91FCF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Russland ist …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1FCF" w:rsidRPr="00242385" w:rsidRDefault="00B91FCF" w:rsidP="00E416A3">
            <w:pPr>
              <w:pStyle w:val="a4"/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… Jakutien.</w:t>
            </w:r>
          </w:p>
        </w:tc>
      </w:tr>
      <w:tr w:rsidR="00B91FCF" w:rsidRPr="00242385" w:rsidTr="00693C75"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1FCF" w:rsidRPr="00242385" w:rsidRDefault="00B91FCF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Die kälteste Region ist …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1FCF" w:rsidRPr="00242385" w:rsidRDefault="00B91FCF" w:rsidP="00E416A3">
            <w:pPr>
              <w:pStyle w:val="a4"/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…reich an Bodenschätzen</w:t>
            </w:r>
          </w:p>
        </w:tc>
      </w:tr>
      <w:tr w:rsidR="00B91FCF" w:rsidRPr="00921FC4" w:rsidTr="00693C75"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1FCF" w:rsidRPr="00242385" w:rsidRDefault="00B91FCF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Unser Land hat …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1FCF" w:rsidRPr="00242385" w:rsidRDefault="00B91FCF" w:rsidP="00E416A3">
            <w:pPr>
              <w:pStyle w:val="a4"/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…das gr</w:t>
            </w: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ӧβ</w:t>
            </w: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te Land der Welt.</w:t>
            </w:r>
          </w:p>
        </w:tc>
      </w:tr>
      <w:tr w:rsidR="00B91FCF" w:rsidRPr="00921FC4" w:rsidTr="00693C75"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1FCF" w:rsidRPr="00242385" w:rsidRDefault="00B91FCF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Das Land ist …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1FCF" w:rsidRPr="00242385" w:rsidRDefault="00B91FCF" w:rsidP="00E416A3">
            <w:pPr>
              <w:pStyle w:val="a4"/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…die gr</w:t>
            </w: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ӧβ</w:t>
            </w: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ten Flüsse Europas und Asiens.</w:t>
            </w:r>
          </w:p>
        </w:tc>
      </w:tr>
    </w:tbl>
    <w:p w:rsidR="00050F5D" w:rsidRPr="003C73BE" w:rsidRDefault="00E611B1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30</w:t>
      </w:r>
      <w:r w:rsidR="00050F5D" w:rsidRPr="00242385">
        <w:rPr>
          <w:rFonts w:ascii="Times New Roman" w:hAnsi="Times New Roman" w:cs="Times New Roman"/>
          <w:sz w:val="24"/>
          <w:szCs w:val="24"/>
        </w:rPr>
        <w:t>. Установите соответствие между первым и вторым столбцом</w:t>
      </w:r>
      <w:r w:rsidR="003C73BE" w:rsidRPr="003C73BE">
        <w:rPr>
          <w:rFonts w:ascii="Times New Roman" w:hAnsi="Times New Roman" w:cs="Times New Roman"/>
          <w:sz w:val="24"/>
          <w:szCs w:val="24"/>
        </w:rPr>
        <w:t xml:space="preserve"> </w:t>
      </w:r>
      <w:r w:rsidR="003C73BE" w:rsidRPr="003C73BE">
        <w:rPr>
          <w:rFonts w:ascii="Times New Roman" w:hAnsi="Times New Roman" w:cs="Times New Roman"/>
          <w:b/>
          <w:sz w:val="24"/>
          <w:szCs w:val="24"/>
        </w:rPr>
        <w:t>(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D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2-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3-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B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4-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428" w:type="dxa"/>
        <w:tblInd w:w="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61"/>
        <w:gridCol w:w="4467"/>
      </w:tblGrid>
      <w:tr w:rsidR="00050F5D" w:rsidRPr="00242385" w:rsidTr="00693C75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5D" w:rsidRPr="00242385" w:rsidRDefault="00050F5D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1. An den Ufern der Spree liegt …</w:t>
            </w: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5D" w:rsidRPr="00242385" w:rsidRDefault="00050F5D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</w:t>
            </w: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…wurde zum Nationalfeiertag.</w:t>
            </w:r>
          </w:p>
        </w:tc>
      </w:tr>
      <w:tr w:rsidR="00050F5D" w:rsidRPr="00242385" w:rsidTr="00693C75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5D" w:rsidRPr="00242385" w:rsidRDefault="00050F5D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Der 3. Oktober 1990 …</w:t>
            </w: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5D" w:rsidRPr="00242385" w:rsidRDefault="00050F5D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B</w:t>
            </w: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…Berlin stark zerstört</w:t>
            </w:r>
          </w:p>
        </w:tc>
      </w:tr>
      <w:tr w:rsidR="00050F5D" w:rsidRPr="00242385" w:rsidTr="00693C75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5D" w:rsidRPr="00242385" w:rsidRDefault="00050F5D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3. Während des zweiten Weltkrieges wurde …</w:t>
            </w: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5D" w:rsidRPr="00242385" w:rsidRDefault="00050F5D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</w:t>
            </w: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…ein Bär.</w:t>
            </w:r>
          </w:p>
        </w:tc>
      </w:tr>
      <w:tr w:rsidR="00050F5D" w:rsidRPr="00242385" w:rsidTr="00693C75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5D" w:rsidRPr="00242385" w:rsidRDefault="00050F5D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das Wahrzeichnen Berlins ist</w:t>
            </w:r>
          </w:p>
          <w:p w:rsidR="00050F5D" w:rsidRPr="00242385" w:rsidRDefault="00050F5D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5D" w:rsidRPr="00242385" w:rsidRDefault="00050F5D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</w:t>
            </w: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…Berlin.</w:t>
            </w:r>
          </w:p>
          <w:p w:rsidR="00050F5D" w:rsidRPr="00242385" w:rsidRDefault="00050F5D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611B1" w:rsidRPr="003C73BE" w:rsidRDefault="00E611B1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31. Установите соответствие между первым и вторым столбцом</w:t>
      </w:r>
      <w:r w:rsidR="003C73BE" w:rsidRPr="003C73BE">
        <w:rPr>
          <w:rFonts w:ascii="Times New Roman" w:hAnsi="Times New Roman" w:cs="Times New Roman"/>
          <w:sz w:val="24"/>
          <w:szCs w:val="24"/>
        </w:rPr>
        <w:t xml:space="preserve"> </w:t>
      </w:r>
      <w:r w:rsidR="003C73BE" w:rsidRPr="003C73BE">
        <w:rPr>
          <w:rFonts w:ascii="Times New Roman" w:hAnsi="Times New Roman" w:cs="Times New Roman"/>
          <w:b/>
          <w:sz w:val="24"/>
          <w:szCs w:val="24"/>
        </w:rPr>
        <w:t>(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2-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3-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B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4-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D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428" w:type="dxa"/>
        <w:tblInd w:w="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45"/>
        <w:gridCol w:w="5983"/>
      </w:tblGrid>
      <w:tr w:rsidR="003F75F4" w:rsidRPr="00242385" w:rsidTr="00012973"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5F4" w:rsidRPr="00242385" w:rsidRDefault="003F75F4" w:rsidP="00E416A3">
            <w:pPr>
              <w:pStyle w:val="a4"/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Der Altai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5F4" w:rsidRPr="00242385" w:rsidRDefault="003F75F4" w:rsidP="00E416A3">
            <w:pPr>
              <w:pStyle w:val="a4"/>
              <w:numPr>
                <w:ilvl w:val="0"/>
                <w:numId w:val="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Das hӧchste gesetzgebende Organ</w:t>
            </w:r>
          </w:p>
        </w:tc>
      </w:tr>
      <w:tr w:rsidR="003F75F4" w:rsidRPr="00242385" w:rsidTr="00012973"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5F4" w:rsidRPr="00242385" w:rsidRDefault="003F75F4" w:rsidP="00E416A3">
            <w:pPr>
              <w:pStyle w:val="a4"/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Die Staatsduma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5F4" w:rsidRPr="00242385" w:rsidRDefault="003F75F4" w:rsidP="00E416A3">
            <w:pPr>
              <w:pStyle w:val="a4"/>
              <w:numPr>
                <w:ilvl w:val="0"/>
                <w:numId w:val="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Die Hauptstadt</w:t>
            </w:r>
          </w:p>
        </w:tc>
      </w:tr>
      <w:tr w:rsidR="003F75F4" w:rsidRPr="00242385" w:rsidTr="00012973"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5F4" w:rsidRPr="00242385" w:rsidRDefault="003F75F4" w:rsidP="00E416A3">
            <w:pPr>
              <w:pStyle w:val="a4"/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Moskau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5F4" w:rsidRPr="00242385" w:rsidRDefault="003F75F4" w:rsidP="00E416A3">
            <w:pPr>
              <w:pStyle w:val="a4"/>
              <w:numPr>
                <w:ilvl w:val="0"/>
                <w:numId w:val="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Die Gebirge</w:t>
            </w:r>
          </w:p>
        </w:tc>
      </w:tr>
      <w:tr w:rsidR="003F75F4" w:rsidRPr="00242385" w:rsidTr="00012973"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5F4" w:rsidRPr="00242385" w:rsidRDefault="003F75F4" w:rsidP="00E416A3">
            <w:pPr>
              <w:pStyle w:val="a4"/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Eisenerz und Erdӧl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5F4" w:rsidRPr="00242385" w:rsidRDefault="003F75F4" w:rsidP="00E416A3">
            <w:pPr>
              <w:pStyle w:val="a4"/>
              <w:numPr>
                <w:ilvl w:val="0"/>
                <w:numId w:val="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Die Bodenschätzen</w:t>
            </w:r>
          </w:p>
        </w:tc>
      </w:tr>
    </w:tbl>
    <w:p w:rsidR="00E611B1" w:rsidRPr="003C73BE" w:rsidRDefault="00E611B1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32. Установите соответствие между первым и вторым столбцом</w:t>
      </w:r>
      <w:r w:rsidR="003C73BE" w:rsidRPr="003C73BE">
        <w:rPr>
          <w:rFonts w:ascii="Times New Roman" w:hAnsi="Times New Roman" w:cs="Times New Roman"/>
          <w:sz w:val="24"/>
          <w:szCs w:val="24"/>
        </w:rPr>
        <w:t xml:space="preserve"> </w:t>
      </w:r>
      <w:r w:rsidR="003C73BE" w:rsidRPr="003C73BE">
        <w:rPr>
          <w:rFonts w:ascii="Times New Roman" w:hAnsi="Times New Roman" w:cs="Times New Roman"/>
          <w:b/>
          <w:sz w:val="24"/>
          <w:szCs w:val="24"/>
        </w:rPr>
        <w:t>(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B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2-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3-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D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4-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428" w:type="dxa"/>
        <w:tblInd w:w="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45"/>
        <w:gridCol w:w="5983"/>
      </w:tblGrid>
      <w:tr w:rsidR="00E24C95" w:rsidRPr="00921FC4" w:rsidTr="00012973"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4C95" w:rsidRPr="00242385" w:rsidRDefault="00E24C95" w:rsidP="00E416A3">
            <w:pPr>
              <w:pStyle w:val="a4"/>
              <w:numPr>
                <w:ilvl w:val="0"/>
                <w:numId w:val="3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Der Kranke ging in die Apotheke, </w:t>
            </w:r>
          </w:p>
          <w:p w:rsidR="00E24C95" w:rsidRPr="00242385" w:rsidRDefault="00044BA2" w:rsidP="00E416A3">
            <w:pPr>
              <w:pStyle w:val="a4"/>
              <w:numPr>
                <w:ilvl w:val="0"/>
                <w:numId w:val="3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Er nahm die Arznei tä</w:t>
            </w:r>
            <w:r w:rsidR="00E24C95"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glich,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4C95" w:rsidRPr="00242385" w:rsidRDefault="00E24C95" w:rsidP="00E416A3">
            <w:pPr>
              <w:pStyle w:val="a4"/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gramStart"/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damit</w:t>
            </w:r>
            <w:proofErr w:type="gramEnd"/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der Kranke gesund wird.</w:t>
            </w:r>
          </w:p>
        </w:tc>
      </w:tr>
      <w:tr w:rsidR="00E24C95" w:rsidRPr="00921FC4" w:rsidTr="00012973"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4C95" w:rsidRPr="00242385" w:rsidRDefault="00E24C95" w:rsidP="00E416A3">
            <w:pPr>
              <w:pStyle w:val="a4"/>
              <w:numPr>
                <w:ilvl w:val="0"/>
                <w:numId w:val="3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Der Arzt untersuchte den Kranken,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4C95" w:rsidRPr="00242385" w:rsidRDefault="00E24C95" w:rsidP="00E416A3">
            <w:pPr>
              <w:pStyle w:val="a4"/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gramStart"/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um</w:t>
            </w:r>
            <w:proofErr w:type="gramEnd"/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die Arznei zu holen.</w:t>
            </w:r>
          </w:p>
          <w:p w:rsidR="00E24C95" w:rsidRPr="00242385" w:rsidRDefault="00E24C95" w:rsidP="00E416A3">
            <w:pPr>
              <w:pStyle w:val="a4"/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um schneller zu genesen</w:t>
            </w:r>
          </w:p>
          <w:p w:rsidR="00E24C95" w:rsidRPr="00242385" w:rsidRDefault="00E24C95" w:rsidP="00E416A3">
            <w:pPr>
              <w:pStyle w:val="a4"/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um eine Diagnose zu stunde, stellen</w:t>
            </w:r>
          </w:p>
        </w:tc>
      </w:tr>
      <w:tr w:rsidR="00E24C95" w:rsidRPr="00921FC4" w:rsidTr="00012973"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4C95" w:rsidRPr="00242385" w:rsidRDefault="00E24C95" w:rsidP="00E416A3">
            <w:pPr>
              <w:pStyle w:val="a4"/>
              <w:numPr>
                <w:ilvl w:val="0"/>
                <w:numId w:val="3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Der Arzt verschrieb eine Arznei,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4C95" w:rsidRPr="00242385" w:rsidRDefault="00E24C95" w:rsidP="00242385">
            <w:pPr>
              <w:pStyle w:val="a4"/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</w:tr>
    </w:tbl>
    <w:p w:rsidR="00142DAB" w:rsidRPr="00242385" w:rsidRDefault="00142DAB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87A2F" w:rsidRPr="003C73BE" w:rsidRDefault="00E611B1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3</w:t>
      </w:r>
      <w:r w:rsidR="00A87A2F" w:rsidRPr="00242385">
        <w:rPr>
          <w:rFonts w:ascii="Times New Roman" w:hAnsi="Times New Roman" w:cs="Times New Roman"/>
          <w:sz w:val="24"/>
          <w:szCs w:val="24"/>
        </w:rPr>
        <w:t>3. Установите соответствие между первым и вторым столбцом</w:t>
      </w:r>
      <w:r w:rsidR="003C73BE" w:rsidRPr="003C73BE">
        <w:rPr>
          <w:rFonts w:ascii="Times New Roman" w:hAnsi="Times New Roman" w:cs="Times New Roman"/>
          <w:sz w:val="24"/>
          <w:szCs w:val="24"/>
        </w:rPr>
        <w:t xml:space="preserve"> (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D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2-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3-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B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4-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83"/>
        <w:gridCol w:w="4487"/>
      </w:tblGrid>
      <w:tr w:rsidR="00F417B3" w:rsidRPr="00242385" w:rsidTr="00A87A2F"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7B3" w:rsidRPr="00242385" w:rsidRDefault="00F417B3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Die deutschen Landschaften sind</w:t>
            </w:r>
            <w:r w:rsidRPr="002423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7B3" w:rsidRPr="00242385" w:rsidRDefault="00F417B3" w:rsidP="00E416A3">
            <w:pPr>
              <w:pStyle w:val="a4"/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…Wald.</w:t>
            </w:r>
          </w:p>
        </w:tc>
      </w:tr>
      <w:tr w:rsidR="00F417B3" w:rsidRPr="00242385" w:rsidTr="00A87A2F"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7B3" w:rsidRPr="00242385" w:rsidRDefault="00F417B3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2. Ein Drittel der Fläche des Landes ist …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7B3" w:rsidRPr="00242385" w:rsidRDefault="00F417B3" w:rsidP="00E416A3">
            <w:pPr>
              <w:pStyle w:val="a4"/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…die Alpen.</w:t>
            </w:r>
          </w:p>
        </w:tc>
      </w:tr>
      <w:tr w:rsidR="00F417B3" w:rsidRPr="00921FC4" w:rsidTr="00A87A2F"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7B3" w:rsidRPr="00242385" w:rsidRDefault="00F417B3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3. Im Süden des Landes liegen…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7B3" w:rsidRPr="00242385" w:rsidRDefault="00F417B3" w:rsidP="00E416A3">
            <w:pPr>
              <w:pStyle w:val="a4"/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…umspülen das Land im Norden.</w:t>
            </w:r>
          </w:p>
        </w:tc>
      </w:tr>
      <w:tr w:rsidR="00F417B3" w:rsidRPr="00242385" w:rsidTr="00A87A2F"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7B3" w:rsidRPr="00242385" w:rsidRDefault="00F417B3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4. Die Nordsee und die Ostsee …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7B3" w:rsidRPr="00242385" w:rsidRDefault="00F417B3" w:rsidP="00E416A3">
            <w:pPr>
              <w:pStyle w:val="a4"/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…vielfältig und reizvoll.</w:t>
            </w:r>
          </w:p>
          <w:p w:rsidR="00F417B3" w:rsidRPr="00242385" w:rsidRDefault="00F417B3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</w:tr>
    </w:tbl>
    <w:p w:rsidR="00A87A2F" w:rsidRPr="003C73BE" w:rsidRDefault="00E611B1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3</w:t>
      </w:r>
      <w:r w:rsidR="00A87A2F" w:rsidRPr="00242385">
        <w:rPr>
          <w:rFonts w:ascii="Times New Roman" w:hAnsi="Times New Roman" w:cs="Times New Roman"/>
          <w:sz w:val="24"/>
          <w:szCs w:val="24"/>
        </w:rPr>
        <w:t>4. Установите соответствие между первым и вторым столбцом</w:t>
      </w:r>
      <w:r w:rsidR="003C73BE" w:rsidRPr="003C73BE">
        <w:rPr>
          <w:rFonts w:ascii="Times New Roman" w:hAnsi="Times New Roman" w:cs="Times New Roman"/>
          <w:sz w:val="24"/>
          <w:szCs w:val="24"/>
        </w:rPr>
        <w:t xml:space="preserve"> </w:t>
      </w:r>
      <w:r w:rsidR="003C73BE" w:rsidRPr="003C73BE">
        <w:rPr>
          <w:rFonts w:ascii="Times New Roman" w:hAnsi="Times New Roman" w:cs="Times New Roman"/>
          <w:b/>
          <w:sz w:val="24"/>
          <w:szCs w:val="24"/>
        </w:rPr>
        <w:t>(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D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2-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; 3- 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B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4-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="003C73BE" w:rsidRPr="003C7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A87A2F" w:rsidRPr="00242385" w:rsidTr="00A87A2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7A2F" w:rsidRPr="00242385" w:rsidRDefault="00A87A2F" w:rsidP="00E416A3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Nach Deutschland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7A2F" w:rsidRPr="00242385" w:rsidRDefault="00A87A2F" w:rsidP="00E416A3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bestehen</w:t>
            </w:r>
          </w:p>
        </w:tc>
      </w:tr>
      <w:tr w:rsidR="00A87A2F" w:rsidRPr="00242385" w:rsidTr="00A87A2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7A2F" w:rsidRPr="00242385" w:rsidRDefault="00A87A2F" w:rsidP="00E416A3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Aus 4 Teilen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7A2F" w:rsidRPr="00242385" w:rsidRDefault="00A87A2F" w:rsidP="00E416A3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umspülen</w:t>
            </w:r>
          </w:p>
        </w:tc>
      </w:tr>
      <w:tr w:rsidR="00A87A2F" w:rsidRPr="00242385" w:rsidTr="00A87A2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7A2F" w:rsidRPr="00242385" w:rsidRDefault="00A87A2F" w:rsidP="00E416A3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Im Norden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7A2F" w:rsidRPr="00242385" w:rsidRDefault="00A87A2F" w:rsidP="00E416A3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der deutschen Einheit</w:t>
            </w:r>
          </w:p>
        </w:tc>
      </w:tr>
      <w:tr w:rsidR="00A87A2F" w:rsidRPr="00242385" w:rsidTr="00A87A2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7A2F" w:rsidRPr="00242385" w:rsidRDefault="00A87A2F" w:rsidP="00E416A3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Der Tag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7A2F" w:rsidRPr="00242385" w:rsidRDefault="00A87A2F" w:rsidP="00E416A3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übersiedeln</w:t>
            </w:r>
          </w:p>
        </w:tc>
      </w:tr>
    </w:tbl>
    <w:p w:rsidR="007C4A1D" w:rsidRDefault="007C4A1D" w:rsidP="007C4A1D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Средне-сложные  (2 уровень)</w:t>
      </w:r>
    </w:p>
    <w:p w:rsidR="007C4A1D" w:rsidRDefault="007C4A1D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11B1" w:rsidRPr="003B2CB4" w:rsidRDefault="00E611B1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35. Установите соответствие между первым и вторым столбцом</w:t>
      </w:r>
      <w:r w:rsidR="003C73BE" w:rsidRPr="003C73BE">
        <w:rPr>
          <w:rFonts w:ascii="Times New Roman" w:hAnsi="Times New Roman" w:cs="Times New Roman"/>
          <w:sz w:val="24"/>
          <w:szCs w:val="24"/>
        </w:rPr>
        <w:t xml:space="preserve"> </w:t>
      </w:r>
      <w:r w:rsidR="003C73BE" w:rsidRPr="003B2CB4">
        <w:rPr>
          <w:rFonts w:ascii="Times New Roman" w:hAnsi="Times New Roman" w:cs="Times New Roman"/>
          <w:b/>
          <w:sz w:val="24"/>
          <w:szCs w:val="24"/>
        </w:rPr>
        <w:t>(</w:t>
      </w:r>
      <w:r w:rsidR="003C73BE" w:rsidRPr="003B2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3C73BE" w:rsidRPr="003B2C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D</w:t>
      </w:r>
      <w:r w:rsidR="003C73BE" w:rsidRPr="003B2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2-</w:t>
      </w:r>
      <w:r w:rsidR="003C73BE" w:rsidRPr="003B2C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 w:rsidR="003C73BE" w:rsidRPr="003B2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3-</w:t>
      </w:r>
      <w:r w:rsidR="003C73BE" w:rsidRPr="003B2C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B</w:t>
      </w:r>
      <w:r w:rsidR="003C73BE" w:rsidRPr="003B2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4-</w:t>
      </w:r>
      <w:r w:rsidR="003C73BE" w:rsidRPr="003B2C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="003B2CB4" w:rsidRPr="003B2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B1159C" w:rsidRPr="00242385" w:rsidTr="0001297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159C" w:rsidRPr="00242385" w:rsidRDefault="00B1159C" w:rsidP="00E416A3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Unter den Linden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159C" w:rsidRPr="00242385" w:rsidRDefault="00B1159C" w:rsidP="00E416A3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Tor</w:t>
            </w:r>
          </w:p>
        </w:tc>
      </w:tr>
      <w:tr w:rsidR="00B1159C" w:rsidRPr="00242385" w:rsidTr="0001297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159C" w:rsidRPr="00242385" w:rsidRDefault="00B1159C" w:rsidP="00E416A3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Das Brandenburger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159C" w:rsidRPr="00242385" w:rsidRDefault="00B1159C" w:rsidP="00E416A3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Universität</w:t>
            </w:r>
          </w:p>
        </w:tc>
      </w:tr>
      <w:tr w:rsidR="00B1159C" w:rsidRPr="00242385" w:rsidTr="0001297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159C" w:rsidRPr="00242385" w:rsidRDefault="00B1159C" w:rsidP="00E416A3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Der Humboldt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159C" w:rsidRPr="00242385" w:rsidRDefault="00B1159C" w:rsidP="00E416A3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Park</w:t>
            </w:r>
          </w:p>
        </w:tc>
      </w:tr>
      <w:tr w:rsidR="00B1159C" w:rsidRPr="00242385" w:rsidTr="0001297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159C" w:rsidRPr="00242385" w:rsidRDefault="00B1159C" w:rsidP="00E416A3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Der Treptower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159C" w:rsidRPr="00242385" w:rsidRDefault="00B1159C" w:rsidP="00E416A3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Die Straβe</w:t>
            </w:r>
          </w:p>
        </w:tc>
      </w:tr>
    </w:tbl>
    <w:p w:rsidR="00E611B1" w:rsidRPr="003B2CB4" w:rsidRDefault="00E611B1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36. Установите соответствие между первым и вторым столбцом</w:t>
      </w:r>
      <w:r w:rsidR="003B2CB4" w:rsidRPr="003B2CB4">
        <w:rPr>
          <w:rFonts w:ascii="Times New Roman" w:hAnsi="Times New Roman" w:cs="Times New Roman"/>
          <w:sz w:val="24"/>
          <w:szCs w:val="24"/>
        </w:rPr>
        <w:t xml:space="preserve"> </w:t>
      </w:r>
      <w:r w:rsidR="003B2CB4" w:rsidRPr="003B2CB4">
        <w:rPr>
          <w:rFonts w:ascii="Times New Roman" w:hAnsi="Times New Roman" w:cs="Times New Roman"/>
          <w:b/>
          <w:sz w:val="24"/>
          <w:szCs w:val="24"/>
        </w:rPr>
        <w:t>(</w:t>
      </w:r>
      <w:r w:rsidR="003B2CB4" w:rsidRPr="003B2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3B2CB4" w:rsidRPr="003B2C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="003B2CB4" w:rsidRPr="003B2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2-</w:t>
      </w:r>
      <w:r w:rsidR="003B2CB4" w:rsidRPr="003B2C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D</w:t>
      </w:r>
      <w:r w:rsidR="003B2CB4" w:rsidRPr="003B2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3-</w:t>
      </w:r>
      <w:r w:rsidR="003B2CB4" w:rsidRPr="003B2C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</w:t>
      </w:r>
      <w:r w:rsidR="003B2CB4" w:rsidRPr="003B2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 4-</w:t>
      </w:r>
      <w:r w:rsidR="003B2CB4" w:rsidRPr="003B2C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B</w:t>
      </w:r>
      <w:r w:rsidR="003B2CB4" w:rsidRPr="003B2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428" w:type="dxa"/>
        <w:tblInd w:w="14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11"/>
        <w:gridCol w:w="5317"/>
      </w:tblGrid>
      <w:tr w:rsidR="009D3735" w:rsidRPr="00242385" w:rsidTr="00012973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735" w:rsidRPr="00242385" w:rsidRDefault="009D3735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Deutschland ist...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735" w:rsidRPr="00242385" w:rsidRDefault="009D3735" w:rsidP="00E416A3">
            <w:pPr>
              <w:pStyle w:val="a4"/>
              <w:numPr>
                <w:ilvl w:val="0"/>
                <w:numId w:val="4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...eine überparteiliche Funktion.</w:t>
            </w:r>
          </w:p>
        </w:tc>
      </w:tr>
      <w:tr w:rsidR="009D3735" w:rsidRPr="00921FC4" w:rsidTr="00012973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735" w:rsidRPr="00242385" w:rsidRDefault="009D3735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Die Werftstädte befinden sich ...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735" w:rsidRPr="00242385" w:rsidRDefault="009D3735" w:rsidP="00E416A3">
            <w:pPr>
              <w:pStyle w:val="a4"/>
              <w:numPr>
                <w:ilvl w:val="0"/>
                <w:numId w:val="4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...die Metallurgie, der Maschinenbau, der Schiffbau, die chemische Industrie</w:t>
            </w:r>
          </w:p>
        </w:tc>
      </w:tr>
      <w:tr w:rsidR="009D3735" w:rsidRPr="00242385" w:rsidTr="00012973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735" w:rsidRPr="00242385" w:rsidRDefault="009D3735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Der Bundespräsident hat...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735" w:rsidRPr="00242385" w:rsidRDefault="009D3735" w:rsidP="00E416A3">
            <w:pPr>
              <w:pStyle w:val="a4"/>
              <w:numPr>
                <w:ilvl w:val="0"/>
                <w:numId w:val="4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...ein Industrieland.</w:t>
            </w:r>
          </w:p>
        </w:tc>
      </w:tr>
      <w:tr w:rsidR="009D3735" w:rsidRPr="00242385" w:rsidTr="00012973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735" w:rsidRPr="00242385" w:rsidRDefault="009D3735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Die wichtigste Industriezweige</w:t>
            </w:r>
          </w:p>
          <w:p w:rsidR="009D3735" w:rsidRPr="00242385" w:rsidRDefault="009D3735" w:rsidP="002423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sind...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735" w:rsidRPr="00242385" w:rsidRDefault="009D3735" w:rsidP="00E416A3">
            <w:pPr>
              <w:pStyle w:val="a4"/>
              <w:numPr>
                <w:ilvl w:val="0"/>
                <w:numId w:val="41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23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...im Norden des Landes.</w:t>
            </w:r>
          </w:p>
          <w:p w:rsidR="009D3735" w:rsidRPr="00242385" w:rsidRDefault="009D3735" w:rsidP="0024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4A1D" w:rsidRDefault="007C4A1D" w:rsidP="007C4A1D">
      <w:p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открытого типа</w:t>
      </w:r>
    </w:p>
    <w:p w:rsidR="007C4A1D" w:rsidRDefault="007C4A1D" w:rsidP="007C4A1D">
      <w:pPr>
        <w:pStyle w:val="ab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Задания на дополнение</w:t>
      </w:r>
    </w:p>
    <w:p w:rsidR="007C4A1D" w:rsidRDefault="007C4A1D" w:rsidP="007C4A1D">
      <w:pPr>
        <w:pStyle w:val="ab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Напишите пропущенное слово.</w:t>
      </w:r>
    </w:p>
    <w:p w:rsidR="007C4A1D" w:rsidRDefault="007C4A1D" w:rsidP="007C4A1D">
      <w:pPr>
        <w:pStyle w:val="ab"/>
        <w:rPr>
          <w:color w:val="000000"/>
          <w:sz w:val="24"/>
          <w:szCs w:val="24"/>
        </w:rPr>
      </w:pPr>
    </w:p>
    <w:p w:rsidR="007C4A1D" w:rsidRDefault="007C4A1D" w:rsidP="007C4A1D">
      <w:pPr>
        <w:pStyle w:val="ab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Простые</w:t>
      </w:r>
      <w:proofErr w:type="gramEnd"/>
      <w:r>
        <w:rPr>
          <w:b/>
          <w:color w:val="000000"/>
          <w:sz w:val="24"/>
          <w:szCs w:val="24"/>
        </w:rPr>
        <w:t xml:space="preserve">  (1 уровень)</w:t>
      </w:r>
    </w:p>
    <w:p w:rsidR="007C4A1D" w:rsidRDefault="007C4A1D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2973" w:rsidRPr="00242385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</w:rPr>
        <w:t>37. Вставьте соответствующее притяжательное местоимение.</w:t>
      </w:r>
    </w:p>
    <w:p w:rsidR="009D3735" w:rsidRPr="008D2AC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Ich bin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Vertreter der Fa. Muller &amp; Sohn.... Name</w:t>
      </w:r>
      <w:r w:rsidRPr="007C4A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Weber</w:t>
      </w:r>
      <w:r w:rsidRPr="003B2CB4">
        <w:rPr>
          <w:rFonts w:ascii="Times New Roman" w:hAnsi="Times New Roman" w:cs="Times New Roman"/>
          <w:b/>
          <w:sz w:val="24"/>
          <w:szCs w:val="24"/>
        </w:rPr>
        <w:t>.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B2CB4" w:rsidRPr="003B2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mein</w:t>
      </w:r>
      <w:r w:rsidR="003B2CB4" w:rsidRPr="008D2A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012973" w:rsidRPr="00242385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38. Вставьте соответствующее притяжательное местоимение. </w:t>
      </w:r>
    </w:p>
    <w:p w:rsidR="00012973" w:rsidRPr="003B2CB4" w:rsidRDefault="00012973" w:rsidP="003B2CB4">
      <w:pPr>
        <w:tabs>
          <w:tab w:val="left" w:pos="50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Arbeitest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du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auch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bei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der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Fa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>.?</w:t>
      </w:r>
      <w:proofErr w:type="gramEnd"/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Wie</w:t>
      </w:r>
      <w:r w:rsidRPr="007C4A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Pr="007C4A1D">
        <w:rPr>
          <w:rFonts w:ascii="Times New Roman" w:hAnsi="Times New Roman" w:cs="Times New Roman"/>
          <w:sz w:val="24"/>
          <w:szCs w:val="24"/>
        </w:rPr>
        <w:t xml:space="preserve"> ...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7C4A1D">
        <w:rPr>
          <w:rFonts w:ascii="Times New Roman" w:hAnsi="Times New Roman" w:cs="Times New Roman"/>
          <w:sz w:val="24"/>
          <w:szCs w:val="24"/>
        </w:rPr>
        <w:t>?</w:t>
      </w:r>
      <w:r w:rsidR="003B2CB4">
        <w:rPr>
          <w:rFonts w:ascii="Times New Roman" w:hAnsi="Times New Roman" w:cs="Times New Roman"/>
          <w:sz w:val="24"/>
          <w:szCs w:val="24"/>
        </w:rPr>
        <w:tab/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dein</w:t>
      </w:r>
      <w:r w:rsidR="003B2CB4" w:rsidRPr="003B2CB4">
        <w:rPr>
          <w:rFonts w:ascii="Times New Roman" w:hAnsi="Times New Roman" w:cs="Times New Roman"/>
          <w:b/>
          <w:sz w:val="24"/>
          <w:szCs w:val="24"/>
        </w:rPr>
        <w:t>)</w:t>
      </w:r>
      <w:r w:rsidR="003B2CB4" w:rsidRPr="003B2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973" w:rsidRPr="007C4A1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A1D">
        <w:rPr>
          <w:rFonts w:ascii="Times New Roman" w:hAnsi="Times New Roman" w:cs="Times New Roman"/>
          <w:sz w:val="24"/>
          <w:szCs w:val="24"/>
        </w:rPr>
        <w:t>39. Вставьте соответствующее притяжательное местоимение.</w:t>
      </w:r>
    </w:p>
    <w:p w:rsidR="00012973" w:rsidRPr="003B2CB4" w:rsidRDefault="00242385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Dieser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Herr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unser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Gesch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>ä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ftsfuhrer</w:t>
      </w:r>
      <w:r w:rsidR="00012973"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.... 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Schreiber</w:t>
      </w:r>
      <w:r w:rsidR="00012973" w:rsidRPr="007C4A1D">
        <w:rPr>
          <w:rFonts w:ascii="Times New Roman" w:hAnsi="Times New Roman" w:cs="Times New Roman"/>
          <w:sz w:val="24"/>
          <w:szCs w:val="24"/>
        </w:rPr>
        <w:t>.</w:t>
      </w:r>
      <w:r w:rsidR="003B2CB4" w:rsidRPr="003B2CB4">
        <w:rPr>
          <w:rFonts w:ascii="Times New Roman" w:hAnsi="Times New Roman" w:cs="Times New Roman"/>
          <w:sz w:val="24"/>
          <w:szCs w:val="24"/>
        </w:rPr>
        <w:t xml:space="preserve"> </w:t>
      </w:r>
      <w:r w:rsidR="003B2CB4" w:rsidRPr="003B2CB4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sein</w:t>
      </w:r>
      <w:r w:rsidR="003B2CB4" w:rsidRPr="003B2CB4">
        <w:rPr>
          <w:rFonts w:ascii="Times New Roman" w:hAnsi="Times New Roman" w:cs="Times New Roman"/>
          <w:b/>
          <w:sz w:val="24"/>
          <w:szCs w:val="24"/>
        </w:rPr>
        <w:t>)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40. Вставьте соответствующее притяжательное местоимение.</w:t>
      </w:r>
      <w:r w:rsidR="003B2CB4" w:rsidRPr="003B2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973" w:rsidRPr="007C4A1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Diese Frau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unsere Sekretarin.... Name</w:t>
      </w:r>
      <w:r w:rsidRPr="007C4A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Seifert</w:t>
      </w:r>
      <w:r w:rsidRPr="007C4A1D">
        <w:rPr>
          <w:rFonts w:ascii="Times New Roman" w:hAnsi="Times New Roman" w:cs="Times New Roman"/>
          <w:sz w:val="24"/>
          <w:szCs w:val="24"/>
        </w:rPr>
        <w:t xml:space="preserve">.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ihr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012973" w:rsidRPr="007C4A1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A1D">
        <w:rPr>
          <w:rFonts w:ascii="Times New Roman" w:hAnsi="Times New Roman" w:cs="Times New Roman"/>
          <w:sz w:val="24"/>
          <w:szCs w:val="24"/>
        </w:rPr>
        <w:t>41. Вставьте соответствующее притяжательное местоимение.</w:t>
      </w:r>
    </w:p>
    <w:p w:rsidR="00012973" w:rsidRPr="003B2CB4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Wir arbeiten bei der Fa.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Schmidt-Mobel....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Fa</w:t>
      </w:r>
      <w:r w:rsidRPr="003B2CB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3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Pr="003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Lubeck</w:t>
      </w:r>
      <w:r w:rsidRPr="003B2C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unsere</w:t>
      </w:r>
      <w:proofErr w:type="gramEnd"/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012973" w:rsidRPr="007C4A1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42. Вставьте соответствующее притяжательное местоимение.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Wo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arbeitet ihr? </w:t>
      </w:r>
      <w:r w:rsidR="00242385">
        <w:rPr>
          <w:rFonts w:ascii="Times New Roman" w:hAnsi="Times New Roman" w:cs="Times New Roman"/>
          <w:sz w:val="24"/>
          <w:szCs w:val="24"/>
          <w:lang w:val="en-US"/>
        </w:rPr>
        <w:t>Wie heiβ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t...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Chef</w:t>
      </w:r>
      <w:r w:rsidRPr="007C4A1D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3B2CB4" w:rsidRPr="008D2ACD">
        <w:rPr>
          <w:rFonts w:ascii="Times New Roman" w:hAnsi="Times New Roman" w:cs="Times New Roman"/>
          <w:sz w:val="24"/>
          <w:szCs w:val="24"/>
        </w:rPr>
        <w:t xml:space="preserve">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euer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7C4A1D" w:rsidRPr="000034BC" w:rsidRDefault="007C4A1D" w:rsidP="007C4A1D">
      <w:pPr>
        <w:pStyle w:val="a4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34BC">
        <w:rPr>
          <w:rFonts w:ascii="Times New Roman" w:hAnsi="Times New Roman"/>
          <w:b/>
          <w:color w:val="000000"/>
          <w:sz w:val="24"/>
          <w:szCs w:val="24"/>
        </w:rPr>
        <w:t>Средне-сложные (2 уровень)</w:t>
      </w:r>
    </w:p>
    <w:p w:rsidR="007C4A1D" w:rsidRPr="007C4A1D" w:rsidRDefault="007C4A1D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2973" w:rsidRPr="007C4A1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A1D">
        <w:rPr>
          <w:rFonts w:ascii="Times New Roman" w:hAnsi="Times New Roman" w:cs="Times New Roman"/>
          <w:sz w:val="24"/>
          <w:szCs w:val="24"/>
        </w:rPr>
        <w:t>43. Вставьте соответствующее притяжательное местоимение.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Herr und Frau S</w:t>
      </w:r>
      <w:r w:rsidR="00044BA2">
        <w:rPr>
          <w:rFonts w:ascii="Times New Roman" w:hAnsi="Times New Roman" w:cs="Times New Roman"/>
          <w:sz w:val="24"/>
          <w:szCs w:val="24"/>
          <w:lang w:val="en-US"/>
        </w:rPr>
        <w:t>chulz sind zum ersten Mal in Russ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land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,aber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... Chef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hier das zweite Mal.</w:t>
      </w:r>
      <w:r w:rsidR="003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 w:rsidRPr="003B2CB4">
        <w:rPr>
          <w:rFonts w:ascii="Times New Roman" w:hAnsi="Times New Roman" w:cs="Times New Roman"/>
          <w:b/>
          <w:sz w:val="24"/>
          <w:szCs w:val="24"/>
          <w:lang w:val="en-US"/>
        </w:rPr>
        <w:t>ihr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012973" w:rsidRPr="007C4A1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44. Вставьте соответствующее притяжательное местоимение.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Wie</w:t>
      </w:r>
      <w:r w:rsidRPr="00242385">
        <w:rPr>
          <w:rFonts w:ascii="Times New Roman" w:hAnsi="Times New Roman" w:cs="Times New Roman"/>
          <w:sz w:val="24"/>
          <w:szCs w:val="24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war</w:t>
      </w:r>
      <w:r w:rsidRPr="00242385">
        <w:rPr>
          <w:rFonts w:ascii="Times New Roman" w:hAnsi="Times New Roman" w:cs="Times New Roman"/>
          <w:sz w:val="24"/>
          <w:szCs w:val="24"/>
        </w:rPr>
        <w:t xml:space="preserve"> ...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Flug</w:t>
      </w:r>
      <w:r w:rsidRPr="007C4A1D">
        <w:rPr>
          <w:rFonts w:ascii="Times New Roman" w:hAnsi="Times New Roman" w:cs="Times New Roman"/>
          <w:sz w:val="24"/>
          <w:szCs w:val="24"/>
        </w:rPr>
        <w:t xml:space="preserve">,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Herr</w:t>
      </w:r>
      <w:r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Loffler</w:t>
      </w:r>
      <w:r w:rsidRPr="007C4A1D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3B2CB4" w:rsidRPr="008D2ACD">
        <w:rPr>
          <w:rFonts w:ascii="Times New Roman" w:hAnsi="Times New Roman" w:cs="Times New Roman"/>
          <w:sz w:val="24"/>
          <w:szCs w:val="24"/>
        </w:rPr>
        <w:t xml:space="preserve">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Ihr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012973" w:rsidRPr="007C4A1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45. Вставьте личное местоимение в нужной форме.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Das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Herr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Wei</w:t>
      </w:r>
      <w:r w:rsidR="00364D4D" w:rsidRPr="00242385">
        <w:rPr>
          <w:rFonts w:ascii="Times New Roman" w:hAnsi="Times New Roman" w:cs="Times New Roman"/>
          <w:sz w:val="24"/>
          <w:szCs w:val="24"/>
        </w:rPr>
        <w:t>β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Kennst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du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...</w:t>
      </w:r>
      <w:proofErr w:type="gramEnd"/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?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ihn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012973" w:rsidRPr="007C4A1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46. Вставьте личное местоимение в нужной форме.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kommt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ein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Taxi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Wir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nehmen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....</w:t>
      </w:r>
      <w:proofErr w:type="gramEnd"/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012973" w:rsidRPr="007C4A1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47. Вставьте личное местоимение в нужной форме.</w:t>
      </w:r>
    </w:p>
    <w:p w:rsidR="00012973" w:rsidRPr="003B2CB4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Der Herr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braucht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eine Auskunft. Geben</w:t>
      </w:r>
      <w:r w:rsidRPr="003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Sie</w:t>
      </w:r>
      <w:r w:rsidRPr="003B2CB4">
        <w:rPr>
          <w:rFonts w:ascii="Times New Roman" w:hAnsi="Times New Roman" w:cs="Times New Roman"/>
          <w:sz w:val="24"/>
          <w:szCs w:val="24"/>
          <w:lang w:val="en-US"/>
        </w:rPr>
        <w:t xml:space="preserve"> ...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die</w:t>
      </w:r>
      <w:proofErr w:type="gramEnd"/>
      <w:r w:rsidRPr="003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Auskunft</w:t>
      </w:r>
      <w:r w:rsidRPr="003B2C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ihm</w:t>
      </w:r>
      <w:proofErr w:type="gramEnd"/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012973" w:rsidRPr="007C4A1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48. Вставьте личное местоимение в нужной форме.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Wir</w:t>
      </w:r>
      <w:r w:rsidRPr="005401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sind</w:t>
      </w:r>
      <w:proofErr w:type="gramEnd"/>
      <w:r w:rsidRPr="005401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fremd</w:t>
      </w:r>
      <w:r w:rsidRPr="005401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hier</w:t>
      </w:r>
      <w:r w:rsidRPr="005401C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5401C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5401C6" w:rsidRPr="00242385">
        <w:rPr>
          <w:rFonts w:ascii="Times New Roman" w:hAnsi="Times New Roman" w:cs="Times New Roman"/>
          <w:sz w:val="24"/>
          <w:szCs w:val="24"/>
          <w:lang w:val="en-US"/>
        </w:rPr>
        <w:t>ö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nnen</w:t>
      </w:r>
      <w:r w:rsidRPr="005401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Sie</w:t>
      </w:r>
      <w:r w:rsidRPr="005401C6">
        <w:rPr>
          <w:rFonts w:ascii="Times New Roman" w:hAnsi="Times New Roman" w:cs="Times New Roman"/>
          <w:sz w:val="24"/>
          <w:szCs w:val="24"/>
          <w:lang w:val="en-US"/>
        </w:rPr>
        <w:t xml:space="preserve"> ...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bitte</w:t>
      </w:r>
      <w:r w:rsidRPr="005401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helfen</w:t>
      </w:r>
      <w:r w:rsidRPr="005401C6"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End"/>
      <w:r w:rsidRPr="005401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uns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012973" w:rsidRPr="007C4A1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49. Вставьте личное местоимение в нужной форме.</w:t>
      </w:r>
    </w:p>
    <w:p w:rsidR="00012973" w:rsidRPr="003B2CB4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Das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mein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01C6">
        <w:rPr>
          <w:rFonts w:ascii="Times New Roman" w:hAnsi="Times New Roman" w:cs="Times New Roman"/>
          <w:sz w:val="24"/>
          <w:szCs w:val="24"/>
          <w:lang w:val="en-US"/>
        </w:rPr>
        <w:t>Gepä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ck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Geben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Sie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...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bitte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CB4" w:rsidRPr="003B2CB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3B2CB4" w:rsidRPr="003B2CB4">
        <w:rPr>
          <w:rFonts w:ascii="Times New Roman" w:hAnsi="Times New Roman" w:cs="Times New Roman"/>
          <w:b/>
          <w:sz w:val="24"/>
          <w:szCs w:val="24"/>
          <w:lang w:val="en-US"/>
        </w:rPr>
        <w:t>mir</w:t>
      </w:r>
      <w:proofErr w:type="gramEnd"/>
      <w:r w:rsidR="003B2CB4" w:rsidRPr="003B2CB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D95D93" w:rsidRPr="007C4A1D" w:rsidRDefault="00D95D9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50. </w:t>
      </w:r>
      <w:r w:rsidR="00012973" w:rsidRPr="00242385">
        <w:rPr>
          <w:rFonts w:ascii="Times New Roman" w:hAnsi="Times New Roman" w:cs="Times New Roman"/>
          <w:sz w:val="24"/>
          <w:szCs w:val="24"/>
        </w:rPr>
        <w:t xml:space="preserve">Вставьте местоимение 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sich</w:t>
      </w:r>
      <w:r w:rsidR="00012973" w:rsidRPr="00242385">
        <w:rPr>
          <w:rFonts w:ascii="Times New Roman" w:hAnsi="Times New Roman" w:cs="Times New Roman"/>
          <w:sz w:val="24"/>
          <w:szCs w:val="24"/>
        </w:rPr>
        <w:t xml:space="preserve"> в нужной форме.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Wir interessieren ... sehr </w:t>
      </w:r>
      <w:r w:rsidR="005401C6">
        <w:rPr>
          <w:rFonts w:ascii="Times New Roman" w:hAnsi="Times New Roman" w:cs="Times New Roman"/>
          <w:sz w:val="24"/>
          <w:szCs w:val="24"/>
          <w:lang w:val="en-US"/>
        </w:rPr>
        <w:t>fü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r dieses Problem.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uns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D95D93" w:rsidRPr="007C4A1D" w:rsidRDefault="00D95D9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A1D">
        <w:rPr>
          <w:rFonts w:ascii="Times New Roman" w:hAnsi="Times New Roman" w:cs="Times New Roman"/>
          <w:sz w:val="24"/>
          <w:szCs w:val="24"/>
        </w:rPr>
        <w:t xml:space="preserve">51. </w:t>
      </w:r>
      <w:r w:rsidR="00012973" w:rsidRPr="00242385">
        <w:rPr>
          <w:rFonts w:ascii="Times New Roman" w:hAnsi="Times New Roman" w:cs="Times New Roman"/>
          <w:sz w:val="24"/>
          <w:szCs w:val="24"/>
        </w:rPr>
        <w:t>Вставьте</w:t>
      </w:r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</w:rPr>
        <w:t>местоимение</w:t>
      </w:r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sich</w:t>
      </w:r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</w:rPr>
        <w:t>в</w:t>
      </w:r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</w:rPr>
        <w:t>нужной</w:t>
      </w:r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</w:rPr>
        <w:t>форме</w:t>
      </w:r>
      <w:r w:rsidR="00012973" w:rsidRPr="007C4A1D">
        <w:rPr>
          <w:rFonts w:ascii="Times New Roman" w:hAnsi="Times New Roman" w:cs="Times New Roman"/>
          <w:sz w:val="24"/>
          <w:szCs w:val="24"/>
        </w:rPr>
        <w:t>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wen wendest du ... mit dieser Frage? 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dich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EC7344" w:rsidRPr="007C4A1D" w:rsidRDefault="00EC7344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A1D">
        <w:rPr>
          <w:rFonts w:ascii="Times New Roman" w:hAnsi="Times New Roman" w:cs="Times New Roman"/>
          <w:sz w:val="24"/>
          <w:szCs w:val="24"/>
        </w:rPr>
        <w:t xml:space="preserve">52. </w:t>
      </w:r>
      <w:r w:rsidR="00012973" w:rsidRPr="00242385">
        <w:rPr>
          <w:rFonts w:ascii="Times New Roman" w:hAnsi="Times New Roman" w:cs="Times New Roman"/>
          <w:sz w:val="24"/>
          <w:szCs w:val="24"/>
        </w:rPr>
        <w:t>Вставьте</w:t>
      </w:r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</w:rPr>
        <w:t>местоимение</w:t>
      </w:r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sich</w:t>
      </w:r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</w:rPr>
        <w:t>в</w:t>
      </w:r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</w:rPr>
        <w:t>нужной</w:t>
      </w:r>
      <w:r w:rsidR="00012973"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</w:rPr>
        <w:t>форме</w:t>
      </w:r>
      <w:r w:rsidR="00012973" w:rsidRPr="007C4A1D">
        <w:rPr>
          <w:rFonts w:ascii="Times New Roman" w:hAnsi="Times New Roman" w:cs="Times New Roman"/>
          <w:sz w:val="24"/>
          <w:szCs w:val="24"/>
        </w:rPr>
        <w:t>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Mein Chef hat Ferien, er erholt... in Griechenland.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sich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EC7344" w:rsidRPr="007C4A1D" w:rsidRDefault="00EC7344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53. </w:t>
      </w:r>
      <w:r w:rsidR="00012973" w:rsidRPr="00242385">
        <w:rPr>
          <w:rFonts w:ascii="Times New Roman" w:hAnsi="Times New Roman" w:cs="Times New Roman"/>
          <w:sz w:val="24"/>
          <w:szCs w:val="24"/>
        </w:rPr>
        <w:t xml:space="preserve">Вставьте местоимение 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sich</w:t>
      </w:r>
      <w:r w:rsidR="00012973" w:rsidRPr="00242385">
        <w:rPr>
          <w:rFonts w:ascii="Times New Roman" w:hAnsi="Times New Roman" w:cs="Times New Roman"/>
          <w:sz w:val="24"/>
          <w:szCs w:val="24"/>
        </w:rPr>
        <w:t xml:space="preserve"> в нужной форме.</w:t>
      </w:r>
    </w:p>
    <w:p w:rsidR="00012973" w:rsidRPr="003B2CB4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Warum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notiert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ihr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...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nichts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End"/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euch</w:t>
      </w:r>
      <w:proofErr w:type="gramEnd"/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EC7344" w:rsidRPr="007C4A1D" w:rsidRDefault="00EC7344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54. </w:t>
      </w:r>
      <w:r w:rsidR="00012973" w:rsidRPr="00242385">
        <w:rPr>
          <w:rFonts w:ascii="Times New Roman" w:hAnsi="Times New Roman" w:cs="Times New Roman"/>
          <w:sz w:val="24"/>
          <w:szCs w:val="24"/>
        </w:rPr>
        <w:t>Поставьте глагол в нужной форме.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Was (sein) Sie von Beruf?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 w:rsidRPr="003B2CB4">
        <w:rPr>
          <w:rFonts w:ascii="Times New Roman" w:hAnsi="Times New Roman" w:cs="Times New Roman"/>
          <w:b/>
          <w:sz w:val="24"/>
          <w:szCs w:val="24"/>
          <w:lang w:val="en-US"/>
        </w:rPr>
        <w:t>sind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EC7344" w:rsidRPr="007C4A1D" w:rsidRDefault="00EC7344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55. </w:t>
      </w:r>
      <w:r w:rsidR="00012973" w:rsidRPr="00242385">
        <w:rPr>
          <w:rFonts w:ascii="Times New Roman" w:hAnsi="Times New Roman" w:cs="Times New Roman"/>
          <w:sz w:val="24"/>
          <w:szCs w:val="24"/>
        </w:rPr>
        <w:t>Поставьте глагол в нужной форме.</w:t>
      </w:r>
    </w:p>
    <w:p w:rsidR="003B2CB4" w:rsidRPr="003B2CB4" w:rsidRDefault="00012973" w:rsidP="003B2CB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Ewald Ro</w:t>
      </w:r>
      <w:r w:rsidR="00EC7344" w:rsidRPr="00242385">
        <w:rPr>
          <w:rFonts w:ascii="Times New Roman" w:hAnsi="Times New Roman" w:cs="Times New Roman"/>
          <w:sz w:val="24"/>
          <w:szCs w:val="24"/>
        </w:rPr>
        <w:t>β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(kommen) aus Luneburg.</w:t>
      </w:r>
      <w:proofErr w:type="gramEnd"/>
      <w:r w:rsidR="003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CB4" w:rsidRPr="003B2CB4">
        <w:rPr>
          <w:rFonts w:ascii="Times New Roman" w:hAnsi="Times New Roman" w:cs="Times New Roman"/>
          <w:b/>
          <w:sz w:val="24"/>
          <w:szCs w:val="24"/>
        </w:rPr>
        <w:t>(</w:t>
      </w:r>
      <w:r w:rsidR="003B2CB4" w:rsidRPr="003B2CB4">
        <w:rPr>
          <w:rFonts w:ascii="Times New Roman" w:hAnsi="Times New Roman" w:cs="Times New Roman"/>
          <w:b/>
          <w:sz w:val="24"/>
          <w:szCs w:val="24"/>
          <w:lang w:val="en-US"/>
        </w:rPr>
        <w:t>kommt</w:t>
      </w:r>
      <w:r w:rsidR="003B2CB4" w:rsidRPr="003B2CB4">
        <w:rPr>
          <w:rFonts w:ascii="Times New Roman" w:hAnsi="Times New Roman" w:cs="Times New Roman"/>
          <w:b/>
          <w:sz w:val="24"/>
          <w:szCs w:val="24"/>
        </w:rPr>
        <w:t>)</w:t>
      </w:r>
    </w:p>
    <w:p w:rsidR="00EC7344" w:rsidRPr="00242385" w:rsidRDefault="00EC7344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56. </w:t>
      </w:r>
      <w:r w:rsidR="00012973" w:rsidRPr="00242385">
        <w:rPr>
          <w:rFonts w:ascii="Times New Roman" w:hAnsi="Times New Roman" w:cs="Times New Roman"/>
          <w:sz w:val="24"/>
          <w:szCs w:val="24"/>
        </w:rPr>
        <w:t>Поставьте глагол в нужной форме.</w:t>
      </w:r>
    </w:p>
    <w:p w:rsidR="003B2CB4" w:rsidRPr="008D2ACD" w:rsidRDefault="00012973" w:rsidP="003B2CB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lastRenderedPageBreak/>
        <w:t>Er</w:t>
      </w:r>
      <w:r w:rsidRPr="003B2C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arbeiten</w:t>
      </w:r>
      <w:r w:rsidRPr="003B2CB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als</w:t>
      </w:r>
      <w:proofErr w:type="gramEnd"/>
      <w:r w:rsidRPr="003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Ingenieur</w:t>
      </w:r>
      <w:r w:rsidRPr="003B2C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B2CB4" w:rsidRPr="008D2AC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3B2CB4" w:rsidRPr="003B2CB4">
        <w:rPr>
          <w:rFonts w:ascii="Times New Roman" w:hAnsi="Times New Roman" w:cs="Times New Roman"/>
          <w:b/>
          <w:sz w:val="24"/>
          <w:szCs w:val="24"/>
          <w:lang w:val="en-US"/>
        </w:rPr>
        <w:t>arbeitet</w:t>
      </w:r>
      <w:proofErr w:type="gramEnd"/>
      <w:r w:rsidR="003B2CB4" w:rsidRPr="008D2AC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EC7344" w:rsidRPr="00242385" w:rsidRDefault="00EC7344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57.</w:t>
      </w:r>
      <w:r w:rsidR="00012973" w:rsidRPr="00242385">
        <w:rPr>
          <w:rFonts w:ascii="Times New Roman" w:hAnsi="Times New Roman" w:cs="Times New Roman"/>
          <w:sz w:val="24"/>
          <w:szCs w:val="24"/>
        </w:rPr>
        <w:t>Поставьте глагол в нужной форме.</w:t>
      </w:r>
    </w:p>
    <w:p w:rsidR="00012973" w:rsidRPr="003B2CB4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Warum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essen</w:t>
      </w:r>
      <w:proofErr w:type="gramEnd"/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du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nicht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isst</w:t>
      </w:r>
      <w:proofErr w:type="gramEnd"/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EC7344" w:rsidRPr="007C4A1D" w:rsidRDefault="00EC7344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58. </w:t>
      </w:r>
      <w:r w:rsidR="00012973" w:rsidRPr="00242385">
        <w:rPr>
          <w:rFonts w:ascii="Times New Roman" w:hAnsi="Times New Roman" w:cs="Times New Roman"/>
          <w:sz w:val="24"/>
          <w:szCs w:val="24"/>
        </w:rPr>
        <w:t>Поставьте глагол в нужной форме.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4A1D">
        <w:rPr>
          <w:rFonts w:ascii="Times New Roman" w:hAnsi="Times New Roman" w:cs="Times New Roman"/>
          <w:sz w:val="24"/>
          <w:szCs w:val="24"/>
        </w:rPr>
        <w:t>(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Sprechen</w:t>
      </w:r>
      <w:r w:rsidRPr="007C4A1D">
        <w:rPr>
          <w:rFonts w:ascii="Times New Roman" w:hAnsi="Times New Roman" w:cs="Times New Roman"/>
          <w:sz w:val="24"/>
          <w:szCs w:val="24"/>
        </w:rPr>
        <w:t xml:space="preserve">)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deutsch</w:t>
      </w:r>
      <w:r w:rsidRPr="007C4A1D">
        <w:rPr>
          <w:rFonts w:ascii="Times New Roman" w:hAnsi="Times New Roman" w:cs="Times New Roman"/>
          <w:sz w:val="24"/>
          <w:szCs w:val="24"/>
        </w:rPr>
        <w:t xml:space="preserve">? </w:t>
      </w:r>
      <w:r w:rsidR="003B2CB4" w:rsidRPr="008D2ACD">
        <w:rPr>
          <w:rFonts w:ascii="Times New Roman" w:hAnsi="Times New Roman" w:cs="Times New Roman"/>
          <w:sz w:val="24"/>
          <w:szCs w:val="24"/>
        </w:rPr>
        <w:t xml:space="preserve">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3B2CB4">
        <w:rPr>
          <w:rFonts w:ascii="Times New Roman" w:hAnsi="Times New Roman" w:cs="Times New Roman"/>
          <w:b/>
          <w:sz w:val="24"/>
          <w:szCs w:val="24"/>
          <w:lang w:val="en-US"/>
        </w:rPr>
        <w:t>spricht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931EF2" w:rsidRPr="007C4A1D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59. </w:t>
      </w:r>
      <w:r w:rsidR="00012973" w:rsidRPr="00242385">
        <w:rPr>
          <w:rFonts w:ascii="Times New Roman" w:hAnsi="Times New Roman" w:cs="Times New Roman"/>
          <w:sz w:val="24"/>
          <w:szCs w:val="24"/>
        </w:rPr>
        <w:t>Вставьте соответствующий предлог.</w:t>
      </w:r>
    </w:p>
    <w:p w:rsidR="00012973" w:rsidRPr="003B2CB4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Herr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Dorr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fliegt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...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London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CB4" w:rsidRPr="003B2CB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="003B2CB4" w:rsidRPr="003B2CB4">
        <w:rPr>
          <w:rFonts w:ascii="Times New Roman" w:hAnsi="Times New Roman" w:cs="Times New Roman"/>
          <w:b/>
          <w:sz w:val="24"/>
          <w:szCs w:val="24"/>
          <w:lang w:val="en-US"/>
        </w:rPr>
        <w:t>nach</w:t>
      </w:r>
      <w:proofErr w:type="gramEnd"/>
      <w:r w:rsidR="003B2CB4" w:rsidRPr="003B2CB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931EF2" w:rsidRPr="007C4A1D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>60.</w:t>
      </w:r>
      <w:r w:rsidRPr="007C4A1D">
        <w:rPr>
          <w:rFonts w:ascii="Times New Roman" w:hAnsi="Times New Roman" w:cs="Times New Roman"/>
          <w:sz w:val="24"/>
          <w:szCs w:val="24"/>
        </w:rPr>
        <w:t xml:space="preserve"> </w:t>
      </w:r>
      <w:r w:rsidR="00012973" w:rsidRPr="00242385">
        <w:rPr>
          <w:rFonts w:ascii="Times New Roman" w:hAnsi="Times New Roman" w:cs="Times New Roman"/>
          <w:sz w:val="24"/>
          <w:szCs w:val="24"/>
        </w:rPr>
        <w:t>Вставьте соответствующий предлог.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921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gramEnd"/>
      <w:r w:rsidRPr="00921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Exportmanager</w:t>
      </w:r>
      <w:r w:rsidRPr="00921FC4">
        <w:rPr>
          <w:rFonts w:ascii="Times New Roman" w:hAnsi="Times New Roman" w:cs="Times New Roman"/>
          <w:sz w:val="24"/>
          <w:szCs w:val="24"/>
          <w:lang w:val="en-US"/>
        </w:rPr>
        <w:t xml:space="preserve"> ...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der</w:t>
      </w:r>
      <w:r w:rsidRPr="00921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Fa</w:t>
      </w:r>
      <w:r w:rsidRPr="00921F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Muller</w:t>
      </w:r>
      <w:r w:rsidRPr="00921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921F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B2CB4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711860" w:rsidRPr="00711860">
        <w:rPr>
          <w:rFonts w:ascii="Times New Roman" w:hAnsi="Times New Roman" w:cs="Times New Roman"/>
          <w:b/>
          <w:sz w:val="24"/>
          <w:szCs w:val="24"/>
          <w:lang w:val="en-US"/>
        </w:rPr>
        <w:t>bei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931EF2" w:rsidRPr="008D2ACD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61. </w:t>
      </w:r>
      <w:r w:rsidR="00012973" w:rsidRPr="00242385">
        <w:rPr>
          <w:rFonts w:ascii="Times New Roman" w:hAnsi="Times New Roman" w:cs="Times New Roman"/>
          <w:sz w:val="24"/>
          <w:szCs w:val="24"/>
        </w:rPr>
        <w:t>Вставьте соответствующий предлог.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Zimmer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...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Hotel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Merkur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sind</w:t>
      </w:r>
      <w:proofErr w:type="gramEnd"/>
      <w:r w:rsidRPr="007C4A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komfortabel</w:t>
      </w:r>
      <w:r w:rsidRPr="007C4A1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11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711860" w:rsidRPr="00711860">
        <w:rPr>
          <w:rFonts w:ascii="Times New Roman" w:hAnsi="Times New Roman" w:cs="Times New Roman"/>
          <w:b/>
          <w:sz w:val="24"/>
          <w:szCs w:val="24"/>
          <w:lang w:val="en-US"/>
        </w:rPr>
        <w:t>im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931EF2" w:rsidRPr="007C4A1D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62. </w:t>
      </w:r>
      <w:r w:rsidR="00012973" w:rsidRPr="00242385">
        <w:rPr>
          <w:rFonts w:ascii="Times New Roman" w:hAnsi="Times New Roman" w:cs="Times New Roman"/>
          <w:sz w:val="24"/>
          <w:szCs w:val="24"/>
        </w:rPr>
        <w:t>Вставьте соответствующий предлог.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8D2ACD">
        <w:rPr>
          <w:rFonts w:ascii="Times New Roman" w:hAnsi="Times New Roman" w:cs="Times New Roman"/>
          <w:sz w:val="24"/>
          <w:szCs w:val="24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kommt</w:t>
      </w:r>
      <w:r w:rsidRPr="008D2ACD">
        <w:rPr>
          <w:rFonts w:ascii="Times New Roman" w:hAnsi="Times New Roman" w:cs="Times New Roman"/>
          <w:sz w:val="24"/>
          <w:szCs w:val="24"/>
        </w:rPr>
        <w:t xml:space="preserve">...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einem</w:t>
      </w:r>
      <w:r w:rsidRPr="008D2ACD">
        <w:rPr>
          <w:rFonts w:ascii="Times New Roman" w:hAnsi="Times New Roman" w:cs="Times New Roman"/>
          <w:sz w:val="24"/>
          <w:szCs w:val="24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Gesprach</w:t>
      </w:r>
      <w:r w:rsidRPr="008D2ACD">
        <w:rPr>
          <w:rFonts w:ascii="Times New Roman" w:hAnsi="Times New Roman" w:cs="Times New Roman"/>
          <w:sz w:val="24"/>
          <w:szCs w:val="24"/>
        </w:rPr>
        <w:t>.</w:t>
      </w:r>
      <w:r w:rsidR="00711860" w:rsidRPr="008D2ACD">
        <w:rPr>
          <w:rFonts w:ascii="Times New Roman" w:hAnsi="Times New Roman" w:cs="Times New Roman"/>
          <w:sz w:val="24"/>
          <w:szCs w:val="24"/>
        </w:rPr>
        <w:t xml:space="preserve"> 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711860" w:rsidRPr="00711860">
        <w:rPr>
          <w:rFonts w:ascii="Times New Roman" w:hAnsi="Times New Roman" w:cs="Times New Roman"/>
          <w:b/>
          <w:sz w:val="24"/>
          <w:szCs w:val="24"/>
          <w:lang w:val="en-US"/>
        </w:rPr>
        <w:t>mit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931EF2" w:rsidRPr="007C4A1D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63. </w:t>
      </w:r>
      <w:r w:rsidR="00012973" w:rsidRPr="00242385">
        <w:rPr>
          <w:rFonts w:ascii="Times New Roman" w:hAnsi="Times New Roman" w:cs="Times New Roman"/>
          <w:sz w:val="24"/>
          <w:szCs w:val="24"/>
        </w:rPr>
        <w:t>Замените определенный артикль указательным местоимением.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Der Herr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hei</w:t>
      </w:r>
      <w:r w:rsidR="00931EF2" w:rsidRPr="00242385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Hans-Peter Schneider.</w:t>
      </w:r>
      <w:r w:rsidR="00711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711860" w:rsidRPr="00711860">
        <w:rPr>
          <w:rFonts w:ascii="Times New Roman" w:hAnsi="Times New Roman" w:cs="Times New Roman"/>
          <w:b/>
          <w:sz w:val="24"/>
          <w:szCs w:val="24"/>
          <w:lang w:val="en-US"/>
        </w:rPr>
        <w:t>Dieser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931EF2" w:rsidRPr="007C4A1D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64. </w:t>
      </w:r>
      <w:r w:rsidR="00012973" w:rsidRPr="00242385">
        <w:rPr>
          <w:rFonts w:ascii="Times New Roman" w:hAnsi="Times New Roman" w:cs="Times New Roman"/>
          <w:sz w:val="24"/>
          <w:szCs w:val="24"/>
        </w:rPr>
        <w:t>Замените определенный артикль указательным местоимением.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Die Fa.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hei</w:t>
      </w:r>
      <w:r w:rsidR="00931EF2" w:rsidRPr="00242385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Schneider GmbH. 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711860" w:rsidRPr="00711860">
        <w:rPr>
          <w:rFonts w:ascii="Times New Roman" w:hAnsi="Times New Roman" w:cs="Times New Roman"/>
          <w:b/>
          <w:sz w:val="24"/>
          <w:szCs w:val="24"/>
          <w:lang w:val="en-US"/>
        </w:rPr>
        <w:t>Diese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931EF2" w:rsidRPr="007C4A1D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65. </w:t>
      </w:r>
      <w:r w:rsidR="00012973" w:rsidRPr="00242385">
        <w:rPr>
          <w:rFonts w:ascii="Times New Roman" w:hAnsi="Times New Roman" w:cs="Times New Roman"/>
          <w:sz w:val="24"/>
          <w:szCs w:val="24"/>
        </w:rPr>
        <w:t>Замените определенный артикль указательным местоимением.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Er arbeitet bei der Fa. 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711860">
        <w:rPr>
          <w:rFonts w:ascii="Times New Roman" w:hAnsi="Times New Roman" w:cs="Times New Roman"/>
          <w:b/>
          <w:sz w:val="24"/>
          <w:szCs w:val="24"/>
          <w:lang w:val="en-US"/>
        </w:rPr>
        <w:t>dieser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931EF2" w:rsidRPr="007C4A1D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66. </w:t>
      </w:r>
      <w:r w:rsidR="00012973" w:rsidRPr="00242385">
        <w:rPr>
          <w:rFonts w:ascii="Times New Roman" w:hAnsi="Times New Roman" w:cs="Times New Roman"/>
          <w:sz w:val="24"/>
          <w:szCs w:val="24"/>
        </w:rPr>
        <w:t>Поставьте глагол в нужной форме и напишите всё предложение.</w:t>
      </w:r>
    </w:p>
    <w:p w:rsidR="00711860" w:rsidRPr="00711860" w:rsidRDefault="00012973" w:rsidP="007118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Wann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abfliegen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Maschine</w:t>
      </w:r>
      <w:r w:rsidRPr="008D2AC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="00711860" w:rsidRPr="007118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(Wann fliegt die Maschine ab?) </w:t>
      </w:r>
    </w:p>
    <w:p w:rsidR="00012973" w:rsidRPr="00711860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C4A1D" w:rsidRPr="000034BC" w:rsidRDefault="007C4A1D" w:rsidP="007C4A1D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0034BC">
        <w:rPr>
          <w:rFonts w:ascii="Times New Roman" w:hAnsi="Times New Roman"/>
          <w:b/>
          <w:sz w:val="24"/>
          <w:szCs w:val="24"/>
        </w:rPr>
        <w:t>Сложные</w:t>
      </w:r>
      <w:proofErr w:type="gramEnd"/>
      <w:r w:rsidRPr="000034BC">
        <w:rPr>
          <w:rFonts w:ascii="Times New Roman" w:hAnsi="Times New Roman"/>
          <w:b/>
          <w:color w:val="000000"/>
          <w:sz w:val="24"/>
          <w:szCs w:val="24"/>
        </w:rPr>
        <w:t xml:space="preserve"> (3 уровень)</w:t>
      </w:r>
    </w:p>
    <w:p w:rsidR="00931EF2" w:rsidRPr="007C4A1D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67. </w:t>
      </w:r>
      <w:r w:rsidR="00012973" w:rsidRPr="00242385">
        <w:rPr>
          <w:rFonts w:ascii="Times New Roman" w:hAnsi="Times New Roman" w:cs="Times New Roman"/>
          <w:sz w:val="24"/>
          <w:szCs w:val="24"/>
        </w:rPr>
        <w:t>Поставьте глагол в нужной форме и напишите всё предложение.</w:t>
      </w:r>
    </w:p>
    <w:p w:rsidR="00012973" w:rsidRPr="00711860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>(Anrufen) Sie die Fa. Seifert!</w:t>
      </w:r>
      <w:r w:rsidR="00711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1860" w:rsidRPr="007118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(Rufen Sie </w:t>
      </w:r>
      <w:proofErr w:type="gramStart"/>
      <w:r w:rsidR="00711860" w:rsidRPr="00711860">
        <w:rPr>
          <w:rFonts w:ascii="Times New Roman" w:hAnsi="Times New Roman" w:cs="Times New Roman"/>
          <w:b/>
          <w:sz w:val="24"/>
          <w:szCs w:val="24"/>
          <w:lang w:val="en-US"/>
        </w:rPr>
        <w:t>die</w:t>
      </w:r>
      <w:proofErr w:type="gramEnd"/>
      <w:r w:rsidR="00711860" w:rsidRPr="007118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Fa. </w:t>
      </w:r>
      <w:proofErr w:type="gramStart"/>
      <w:r w:rsidR="00711860" w:rsidRPr="00711860">
        <w:rPr>
          <w:rFonts w:ascii="Times New Roman" w:hAnsi="Times New Roman" w:cs="Times New Roman"/>
          <w:b/>
          <w:sz w:val="24"/>
          <w:szCs w:val="24"/>
          <w:lang w:val="en-US"/>
        </w:rPr>
        <w:t>Seifert an!)</w:t>
      </w:r>
      <w:proofErr w:type="gramEnd"/>
    </w:p>
    <w:p w:rsidR="00931EF2" w:rsidRPr="00242385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68. 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Вставьте nicht или kein.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Heute ist Sonntag und ich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arbeite ....</w:t>
      </w:r>
      <w:proofErr w:type="gramEnd"/>
      <w:r w:rsidR="00711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711860" w:rsidRPr="00711860">
        <w:rPr>
          <w:rFonts w:ascii="Times New Roman" w:hAnsi="Times New Roman" w:cs="Times New Roman"/>
          <w:b/>
          <w:sz w:val="24"/>
          <w:szCs w:val="24"/>
          <w:lang w:val="en-US"/>
        </w:rPr>
        <w:t>nicht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931EF2" w:rsidRPr="007C4A1D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69. </w:t>
      </w:r>
      <w:r w:rsidR="00012973" w:rsidRPr="00242385">
        <w:rPr>
          <w:rFonts w:ascii="Times New Roman" w:hAnsi="Times New Roman" w:cs="Times New Roman"/>
          <w:sz w:val="24"/>
          <w:szCs w:val="24"/>
        </w:rPr>
        <w:t xml:space="preserve">Вставьте 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nicht</w:t>
      </w:r>
      <w:r w:rsidR="00012973" w:rsidRPr="00242385">
        <w:rPr>
          <w:rFonts w:ascii="Times New Roman" w:hAnsi="Times New Roman" w:cs="Times New Roman"/>
          <w:sz w:val="24"/>
          <w:szCs w:val="24"/>
        </w:rPr>
        <w:t xml:space="preserve"> или 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kein</w:t>
      </w:r>
      <w:r w:rsidR="00012973" w:rsidRPr="00242385">
        <w:rPr>
          <w:rFonts w:ascii="Times New Roman" w:hAnsi="Times New Roman" w:cs="Times New Roman"/>
          <w:sz w:val="24"/>
          <w:szCs w:val="24"/>
        </w:rPr>
        <w:t xml:space="preserve"> в нужной форме. 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Mein Chef </w:t>
      </w: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hat</w:t>
      </w:r>
      <w:proofErr w:type="gramEnd"/>
      <w:r w:rsidRPr="00242385">
        <w:rPr>
          <w:rFonts w:ascii="Times New Roman" w:hAnsi="Times New Roman" w:cs="Times New Roman"/>
          <w:sz w:val="24"/>
          <w:szCs w:val="24"/>
          <w:lang w:val="en-US"/>
        </w:rPr>
        <w:t xml:space="preserve"> morgen ... Zeit. 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711860">
        <w:rPr>
          <w:rFonts w:ascii="Times New Roman" w:hAnsi="Times New Roman" w:cs="Times New Roman"/>
          <w:b/>
          <w:sz w:val="24"/>
          <w:szCs w:val="24"/>
          <w:lang w:val="en-US"/>
        </w:rPr>
        <w:t>keine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364D4D" w:rsidRPr="00242385" w:rsidRDefault="00931EF2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385">
        <w:rPr>
          <w:rFonts w:ascii="Times New Roman" w:hAnsi="Times New Roman" w:cs="Times New Roman"/>
          <w:sz w:val="24"/>
          <w:szCs w:val="24"/>
        </w:rPr>
        <w:t xml:space="preserve">70. </w:t>
      </w:r>
      <w:r w:rsidR="00012973" w:rsidRPr="00242385">
        <w:rPr>
          <w:rFonts w:ascii="Times New Roman" w:hAnsi="Times New Roman" w:cs="Times New Roman"/>
          <w:sz w:val="24"/>
          <w:szCs w:val="24"/>
        </w:rPr>
        <w:t xml:space="preserve">Вставьте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nnen</w:t>
      </w:r>
      <w:r w:rsidR="00012973" w:rsidRPr="00242385">
        <w:rPr>
          <w:rFonts w:ascii="Times New Roman" w:hAnsi="Times New Roman" w:cs="Times New Roman"/>
          <w:sz w:val="24"/>
          <w:szCs w:val="24"/>
        </w:rPr>
        <w:t xml:space="preserve"> или </w:t>
      </w:r>
      <w:r w:rsidR="00012973" w:rsidRPr="00242385">
        <w:rPr>
          <w:rFonts w:ascii="Times New Roman" w:hAnsi="Times New Roman" w:cs="Times New Roman"/>
          <w:sz w:val="24"/>
          <w:szCs w:val="24"/>
          <w:lang w:val="en-US"/>
        </w:rPr>
        <w:t>durfen</w:t>
      </w:r>
      <w:r w:rsidR="00012973" w:rsidRPr="00242385">
        <w:rPr>
          <w:rFonts w:ascii="Times New Roman" w:hAnsi="Times New Roman" w:cs="Times New Roman"/>
          <w:sz w:val="24"/>
          <w:szCs w:val="24"/>
        </w:rPr>
        <w:t xml:space="preserve"> в нужной форме. </w:t>
      </w:r>
    </w:p>
    <w:p w:rsidR="00012973" w:rsidRPr="008D2ACD" w:rsidRDefault="00012973" w:rsidP="002423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2385">
        <w:rPr>
          <w:rFonts w:ascii="Times New Roman" w:hAnsi="Times New Roman" w:cs="Times New Roman"/>
          <w:sz w:val="24"/>
          <w:szCs w:val="24"/>
          <w:lang w:val="en-US"/>
        </w:rPr>
        <w:t>Wer</w:t>
      </w:r>
      <w:r w:rsidRPr="002C2ACC">
        <w:rPr>
          <w:rFonts w:ascii="Times New Roman" w:hAnsi="Times New Roman" w:cs="Times New Roman"/>
          <w:sz w:val="24"/>
          <w:szCs w:val="24"/>
        </w:rPr>
        <w:t xml:space="preserve"> ...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mir</w:t>
      </w:r>
      <w:r w:rsidRPr="002C2ACC">
        <w:rPr>
          <w:rFonts w:ascii="Times New Roman" w:hAnsi="Times New Roman" w:cs="Times New Roman"/>
          <w:sz w:val="24"/>
          <w:szCs w:val="24"/>
        </w:rPr>
        <w:t xml:space="preserve"> </w:t>
      </w:r>
      <w:r w:rsidRPr="00242385">
        <w:rPr>
          <w:rFonts w:ascii="Times New Roman" w:hAnsi="Times New Roman" w:cs="Times New Roman"/>
          <w:sz w:val="24"/>
          <w:szCs w:val="24"/>
          <w:lang w:val="en-US"/>
        </w:rPr>
        <w:t>helfen</w:t>
      </w:r>
      <w:r w:rsidRPr="002C2ACC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2C2ACC">
        <w:rPr>
          <w:rFonts w:ascii="Times New Roman" w:hAnsi="Times New Roman" w:cs="Times New Roman"/>
          <w:sz w:val="24"/>
          <w:szCs w:val="24"/>
        </w:rPr>
        <w:t xml:space="preserve">  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(</w:t>
      </w:r>
      <w:r w:rsidR="00711860">
        <w:rPr>
          <w:rFonts w:ascii="Times New Roman" w:hAnsi="Times New Roman" w:cs="Times New Roman"/>
          <w:b/>
          <w:sz w:val="24"/>
          <w:szCs w:val="24"/>
          <w:lang w:val="en-US"/>
        </w:rPr>
        <w:t>kann</w:t>
      </w:r>
      <w:r w:rsidR="00711860" w:rsidRPr="008D2ACD">
        <w:rPr>
          <w:rFonts w:ascii="Times New Roman" w:hAnsi="Times New Roman" w:cs="Times New Roman"/>
          <w:b/>
          <w:sz w:val="24"/>
          <w:szCs w:val="24"/>
        </w:rPr>
        <w:t>)</w:t>
      </w:r>
    </w:p>
    <w:p w:rsidR="00012973" w:rsidRPr="002C2ACC" w:rsidRDefault="00012973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2ACC" w:rsidRDefault="002C2ACC" w:rsidP="002C2A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учета тестовых заданий (вариант 1)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6"/>
        <w:gridCol w:w="2158"/>
        <w:gridCol w:w="2654"/>
        <w:gridCol w:w="2331"/>
        <w:gridCol w:w="1046"/>
      </w:tblGrid>
      <w:tr w:rsidR="002C2ACC" w:rsidTr="002C2ACC">
        <w:trPr>
          <w:trHeight w:val="155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Компетенция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091071" w:rsidRDefault="00091071" w:rsidP="00091071">
            <w:pPr>
              <w:pStyle w:val="a7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ОПК-8: </w:t>
            </w:r>
            <w:proofErr w:type="gramStart"/>
            <w:r w:rsidRPr="00091071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Способен</w:t>
            </w:r>
            <w:proofErr w:type="gramEnd"/>
            <w:r w:rsidRPr="00091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2C2ACC" w:rsidTr="002C2ACC">
        <w:trPr>
          <w:trHeight w:val="155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71" w:rsidRPr="00091071" w:rsidRDefault="00091071" w:rsidP="00091071">
            <w:pPr>
              <w:pStyle w:val="a7"/>
              <w:tabs>
                <w:tab w:val="left" w:pos="708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071">
              <w:rPr>
                <w:rFonts w:ascii="Times New Roman" w:hAnsi="Times New Roman" w:cs="Times New Roman"/>
                <w:bCs/>
                <w:sz w:val="24"/>
                <w:szCs w:val="24"/>
              </w:rPr>
              <w:t>ОПК-8.2: Понимает принципы информационных и коммуникационных технологий на иностранном языке для решения профессиональных задач в сфере сервиса, туризма и индустрии гостеприимства</w:t>
            </w:r>
          </w:p>
          <w:p w:rsidR="002C2ACC" w:rsidRPr="00091071" w:rsidRDefault="002C2ACC" w:rsidP="00091071">
            <w:pPr>
              <w:pStyle w:val="a7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ACC" w:rsidTr="002C2ACC">
        <w:trPr>
          <w:trHeight w:val="155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pStyle w:val="a7"/>
              <w:tabs>
                <w:tab w:val="left" w:pos="708"/>
              </w:tabs>
              <w:ind w:firstLine="567"/>
              <w:jc w:val="both"/>
              <w:rPr>
                <w:b/>
                <w:color w:val="000000"/>
              </w:rPr>
            </w:pPr>
            <w:r w:rsidRPr="00B62BEF">
              <w:t>Иностранный язык (</w:t>
            </w:r>
            <w:r w:rsidR="00C1403C">
              <w:t>второй</w:t>
            </w:r>
            <w:r w:rsidRPr="00B62BEF">
              <w:t>)</w:t>
            </w:r>
          </w:p>
          <w:p w:rsidR="002C2ACC" w:rsidRDefault="002C2ACC" w:rsidP="002C2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ACC" w:rsidTr="002C2ACC">
        <w:trPr>
          <w:trHeight w:val="155"/>
        </w:trPr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2C2ACC" w:rsidTr="002C2ACC">
        <w:trPr>
          <w:trHeight w:val="155"/>
        </w:trPr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CC" w:rsidRDefault="002C2ACC" w:rsidP="002C2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CC" w:rsidRDefault="002C2ACC" w:rsidP="002C2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ACC" w:rsidTr="002C2ACC">
        <w:trPr>
          <w:trHeight w:val="155"/>
        </w:trPr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CC" w:rsidRDefault="002C2ACC" w:rsidP="002C2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CC" w:rsidRDefault="002C2ACC" w:rsidP="002C2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ACC" w:rsidTr="002C2ACC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C2ACC" w:rsidTr="002C2ACC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C2ACC" w:rsidTr="002C2ACC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C2ACC" w:rsidTr="002C2ACC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шт.</w:t>
            </w:r>
          </w:p>
        </w:tc>
      </w:tr>
    </w:tbl>
    <w:p w:rsidR="002C2ACC" w:rsidRDefault="002C2ACC" w:rsidP="002C2ACC">
      <w:pPr>
        <w:jc w:val="center"/>
        <w:rPr>
          <w:rFonts w:ascii="Times New Roman" w:hAnsi="Times New Roman"/>
          <w:sz w:val="28"/>
          <w:szCs w:val="28"/>
        </w:rPr>
      </w:pPr>
    </w:p>
    <w:p w:rsidR="002C2ACC" w:rsidRDefault="002C2ACC" w:rsidP="002C2A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учета тестовых заданий (вариант 2)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9"/>
        <w:gridCol w:w="2584"/>
        <w:gridCol w:w="2693"/>
        <w:gridCol w:w="3119"/>
      </w:tblGrid>
      <w:tr w:rsidR="002C2ACC" w:rsidTr="002C2ACC">
        <w:trPr>
          <w:trHeight w:val="1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091071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071">
              <w:rPr>
                <w:rFonts w:ascii="Times New Roman" w:hAnsi="Times New Roman"/>
                <w:sz w:val="24"/>
                <w:szCs w:val="24"/>
              </w:rPr>
              <w:t>Компетенция</w:t>
            </w:r>
          </w:p>
        </w:tc>
        <w:tc>
          <w:tcPr>
            <w:tcW w:w="8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CC" w:rsidRPr="00091071" w:rsidRDefault="00091071" w:rsidP="00091071">
            <w:pPr>
              <w:pStyle w:val="a7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ОПК-8: </w:t>
            </w:r>
            <w:proofErr w:type="gramStart"/>
            <w:r w:rsidRPr="00091071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Способен</w:t>
            </w:r>
            <w:proofErr w:type="gramEnd"/>
            <w:r w:rsidRPr="00091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2C2ACC" w:rsidTr="002C2ACC">
        <w:trPr>
          <w:trHeight w:val="1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091071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071">
              <w:rPr>
                <w:rFonts w:ascii="Times New Roman" w:hAnsi="Times New Roman"/>
                <w:sz w:val="24"/>
                <w:szCs w:val="24"/>
              </w:rPr>
              <w:t>Индикатор</w:t>
            </w:r>
          </w:p>
        </w:tc>
        <w:tc>
          <w:tcPr>
            <w:tcW w:w="8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71" w:rsidRPr="00091071" w:rsidRDefault="00091071" w:rsidP="00091071">
            <w:pPr>
              <w:pStyle w:val="a7"/>
              <w:tabs>
                <w:tab w:val="left" w:pos="708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071">
              <w:rPr>
                <w:rFonts w:ascii="Times New Roman" w:hAnsi="Times New Roman" w:cs="Times New Roman"/>
                <w:bCs/>
                <w:sz w:val="24"/>
                <w:szCs w:val="24"/>
              </w:rPr>
              <w:t>ОПК-8.2: Понимает принципы информационных и коммуникационных технологий на иностранном языке для решения профессиональных задач в сфере сервиса, туризма и индустрии гостеприимства</w:t>
            </w:r>
          </w:p>
          <w:p w:rsidR="002C2ACC" w:rsidRPr="00091071" w:rsidRDefault="002C2ACC" w:rsidP="00091071">
            <w:pPr>
              <w:pStyle w:val="a7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ACC" w:rsidTr="002C2ACC">
        <w:trPr>
          <w:trHeight w:val="1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1F12FA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2FA">
              <w:rPr>
                <w:rFonts w:ascii="Times New Roman" w:hAnsi="Times New Roman"/>
                <w:sz w:val="20"/>
                <w:szCs w:val="20"/>
              </w:rPr>
              <w:t>Дисциплина</w:t>
            </w:r>
          </w:p>
        </w:tc>
        <w:tc>
          <w:tcPr>
            <w:tcW w:w="8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CC" w:rsidRPr="00F410B3" w:rsidRDefault="00C1403C" w:rsidP="002C2ACC">
            <w:pPr>
              <w:pStyle w:val="a7"/>
              <w:tabs>
                <w:tab w:val="left" w:pos="708"/>
              </w:tabs>
              <w:ind w:firstLine="567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(второй</w:t>
            </w:r>
            <w:r w:rsidR="002C2ACC" w:rsidRPr="001F12FA">
              <w:rPr>
                <w:sz w:val="20"/>
                <w:szCs w:val="20"/>
              </w:rPr>
              <w:t>)</w:t>
            </w:r>
            <w:r w:rsidR="00F410B3">
              <w:rPr>
                <w:sz w:val="20"/>
                <w:szCs w:val="20"/>
                <w:lang w:val="en-US"/>
              </w:rPr>
              <w:t xml:space="preserve"> </w:t>
            </w:r>
            <w:r w:rsidR="00F410B3">
              <w:rPr>
                <w:sz w:val="20"/>
                <w:szCs w:val="20"/>
              </w:rPr>
              <w:t>немецкий</w:t>
            </w:r>
          </w:p>
          <w:p w:rsidR="002C2ACC" w:rsidRPr="001F12FA" w:rsidRDefault="002C2ACC" w:rsidP="002C2A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2ACC" w:rsidTr="002C2ACC">
        <w:trPr>
          <w:trHeight w:val="15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1F12FA" w:rsidRDefault="002C2ACC" w:rsidP="002C2A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2FA">
              <w:rPr>
                <w:rFonts w:ascii="Times New Roman" w:hAnsi="Times New Roman"/>
                <w:sz w:val="20"/>
                <w:szCs w:val="20"/>
              </w:rPr>
              <w:t>Уровень освоения</w:t>
            </w:r>
          </w:p>
        </w:tc>
        <w:tc>
          <w:tcPr>
            <w:tcW w:w="8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1F12FA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2FA">
              <w:rPr>
                <w:rFonts w:ascii="Times New Roman" w:hAnsi="Times New Roman"/>
                <w:sz w:val="20"/>
                <w:szCs w:val="20"/>
              </w:rPr>
              <w:t>Тестовые задания</w:t>
            </w:r>
          </w:p>
        </w:tc>
      </w:tr>
      <w:tr w:rsidR="002C2ACC" w:rsidTr="002C2ACC">
        <w:trPr>
          <w:trHeight w:val="15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CC" w:rsidRPr="001F12FA" w:rsidRDefault="002C2ACC" w:rsidP="002C2A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1F12FA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2FA">
              <w:rPr>
                <w:rFonts w:ascii="Times New Roman" w:hAnsi="Times New Roman"/>
                <w:sz w:val="20"/>
                <w:szCs w:val="20"/>
              </w:rPr>
              <w:t>Закрытого типа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1F12FA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2FA">
              <w:rPr>
                <w:rFonts w:ascii="Times New Roman" w:hAnsi="Times New Roman"/>
                <w:sz w:val="20"/>
                <w:szCs w:val="20"/>
              </w:rPr>
              <w:t>Открытого типа</w:t>
            </w:r>
          </w:p>
        </w:tc>
      </w:tr>
      <w:tr w:rsidR="002C2ACC" w:rsidTr="002C2ACC">
        <w:trPr>
          <w:trHeight w:val="71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CC" w:rsidRPr="001F12FA" w:rsidRDefault="002C2ACC" w:rsidP="002C2A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1F12FA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2FA">
              <w:rPr>
                <w:rFonts w:ascii="Times New Roman" w:hAnsi="Times New Roman"/>
                <w:sz w:val="20"/>
                <w:szCs w:val="20"/>
              </w:rPr>
              <w:t>Альтернативного выбора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1F12FA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2FA">
              <w:rPr>
                <w:rFonts w:ascii="Times New Roman" w:hAnsi="Times New Roman"/>
                <w:sz w:val="20"/>
                <w:szCs w:val="20"/>
              </w:rPr>
              <w:t>Установление соответствия/Установление последовательности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CC" w:rsidRPr="001F12FA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2ACC" w:rsidRPr="001F12FA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2FA">
              <w:rPr>
                <w:rFonts w:ascii="Times New Roman" w:hAnsi="Times New Roman"/>
                <w:sz w:val="20"/>
                <w:szCs w:val="20"/>
              </w:rPr>
              <w:t>На дополнение</w:t>
            </w:r>
          </w:p>
        </w:tc>
      </w:tr>
      <w:tr w:rsidR="002C2ACC" w:rsidRPr="005834DB" w:rsidTr="002C2AC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1F12FA" w:rsidRDefault="002C2ACC" w:rsidP="002C2A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12FA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1.Выберите верный ответ. Entschuldigen Sie.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Ist das hier ... Koffer?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sein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dein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Ihr</w:t>
            </w:r>
          </w:p>
          <w:p w:rsidR="00C1403C" w:rsidRPr="005834DB" w:rsidRDefault="00C1403C" w:rsidP="00C1403C">
            <w:pPr>
              <w:spacing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Das war schon lange ... Plan.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unser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unserer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unseren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3.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München ist ... als Hamburg.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großer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mehr größer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größer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Stell bitte das Wasser ... Kühlschrank!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den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Gestern ... Martin vieles gemacht.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haben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habe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hat </w:t>
            </w:r>
          </w:p>
          <w:p w:rsidR="002C2ACC" w:rsidRPr="005834DB" w:rsidRDefault="002C2ACC" w:rsidP="00C140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DB" w:rsidRPr="005834DB" w:rsidRDefault="005834DB" w:rsidP="005834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 Установите соответствие между первым и вторым столбцом</w:t>
            </w:r>
          </w:p>
          <w:p w:rsidR="002C2ACC" w:rsidRPr="005834DB" w:rsidRDefault="005834DB" w:rsidP="001F3B51">
            <w:pPr>
              <w:pStyle w:val="a7"/>
              <w:numPr>
                <w:ilvl w:val="0"/>
                <w:numId w:val="67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Ludwig van Beethoven ist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67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München zählt …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67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Bundespräsident wird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67"/>
              </w:numPr>
              <w:tabs>
                <w:tab w:val="left" w:pos="708"/>
              </w:tabs>
              <w:spacing w:after="160"/>
              <w:rPr>
                <w:color w:val="000000"/>
                <w:sz w:val="20"/>
                <w:szCs w:val="20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München…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68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…von der Bundesversammlung gewählt.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68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grosse deutsche Komponist</w:t>
            </w:r>
          </w:p>
          <w:p w:rsidR="005834DB" w:rsidRPr="00693C75" w:rsidRDefault="005834DB" w:rsidP="001F3B51">
            <w:pPr>
              <w:pStyle w:val="a7"/>
              <w:numPr>
                <w:ilvl w:val="0"/>
                <w:numId w:val="68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 xml:space="preserve">… </w:t>
            </w:r>
            <w:proofErr w:type="gramStart"/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ist</w:t>
            </w:r>
            <w:proofErr w:type="gramEnd"/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 xml:space="preserve"> die Hauptstadt von Bayern.</w:t>
            </w:r>
          </w:p>
          <w:p w:rsidR="005834DB" w:rsidRPr="005834DB" w:rsidRDefault="005834DB" w:rsidP="001F3B51">
            <w:pPr>
              <w:pStyle w:val="a4"/>
              <w:numPr>
                <w:ilvl w:val="0"/>
                <w:numId w:val="6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… etwa 1,3 </w:t>
            </w: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Millionen Einwohner</w:t>
            </w:r>
            <w:r w:rsidRPr="005834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834DB" w:rsidRPr="005834DB" w:rsidRDefault="005834DB" w:rsidP="005834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27. Установите соответствие между первым и вторым столбцом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69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Die Fachbildung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69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Das Zeugnis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69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Die Grundschule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69"/>
              </w:numPr>
              <w:tabs>
                <w:tab w:val="left" w:pos="708"/>
              </w:tabs>
              <w:spacing w:after="160"/>
              <w:rPr>
                <w:color w:val="000000"/>
                <w:sz w:val="20"/>
                <w:szCs w:val="20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Beruf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70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mittleren Reife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70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besuchen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70"/>
              </w:numPr>
              <w:tabs>
                <w:tab w:val="left" w:pos="708"/>
              </w:tabs>
              <w:spacing w:after="1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wählen</w:t>
            </w:r>
          </w:p>
          <w:p w:rsidR="005834DB" w:rsidRPr="005834DB" w:rsidRDefault="005834DB" w:rsidP="001F3B51">
            <w:pPr>
              <w:pStyle w:val="a7"/>
              <w:numPr>
                <w:ilvl w:val="0"/>
                <w:numId w:val="70"/>
              </w:numPr>
              <w:tabs>
                <w:tab w:val="left" w:pos="708"/>
              </w:tabs>
              <w:spacing w:after="160"/>
              <w:rPr>
                <w:color w:val="000000"/>
                <w:sz w:val="20"/>
                <w:szCs w:val="20"/>
              </w:rPr>
            </w:pPr>
            <w:r w:rsidRPr="005834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erhalten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37. Вставьте соответствующее притяжательное местоимение.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Ich bin</w:t>
            </w:r>
            <w:proofErr w:type="gramEnd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Vertreter der Fa. Muller &amp; Sohn.... Name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ist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Weber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38. Вставьте соответствующее притяжательное местоимение.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Arbeitest du auch bei der </w:t>
            </w:r>
            <w:proofErr w:type="gramStart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Fa.?</w:t>
            </w:r>
            <w:proofErr w:type="gramEnd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Wie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ist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...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39. Вставьте соответствующее притяжательное местоимение.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Dieser Herr ist unser Geschäftsfuhrer.... Name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ist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Schreiber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40. Вставьте соответствующее притяжательное местоимение.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Diese Frau ist unsere Sekretarin....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Name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ist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Seifert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41. Вставьте соответствующее притяжательное местоимение.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Wir arbeiten bei der Fa. Schmidt-Mobel.... Fa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ist</w:t>
            </w:r>
            <w:proofErr w:type="gramEnd"/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Lubeck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42. Вставьте соответствующее притяжательное местоимение.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 arbeitet ihr? Wie heiβt... Chef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  <w:p w:rsidR="002C2ACC" w:rsidRPr="005834DB" w:rsidRDefault="002C2ACC" w:rsidP="002C2ACC">
            <w:pPr>
              <w:pStyle w:val="ab"/>
              <w:ind w:firstLine="0"/>
              <w:rPr>
                <w:b/>
                <w:color w:val="000000"/>
                <w:sz w:val="20"/>
              </w:rPr>
            </w:pPr>
          </w:p>
        </w:tc>
      </w:tr>
      <w:tr w:rsidR="002C2ACC" w:rsidRPr="003F7BD5" w:rsidTr="002C2AC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1F12FA" w:rsidRDefault="002C2ACC" w:rsidP="002C2A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12FA">
              <w:rPr>
                <w:rFonts w:ascii="Times New Roman" w:hAnsi="Times New Roman"/>
                <w:sz w:val="20"/>
                <w:szCs w:val="20"/>
              </w:rPr>
              <w:lastRenderedPageBreak/>
              <w:t>1.1.2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Am Eingang ... ein Plakat: «Willkommen wieder in die Schule</w:t>
            </w:r>
            <w:proofErr w:type="gramStart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!»</w:t>
            </w:r>
            <w:proofErr w:type="gramEnd"/>
          </w:p>
          <w:p w:rsidR="00C1403C" w:rsidRPr="005834DB" w:rsidRDefault="00C1403C" w:rsidP="001F3B51">
            <w:pPr>
              <w:pStyle w:val="a4"/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hangt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hing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hängt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Der Schuldirektor ... eine Rede.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hielt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hält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halte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8. Выберите верный ответ. ...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eine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Zeitung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liest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lest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Ihr… mir zu schnell, ich verstehe kein Wort.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sprecht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sprechst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spricht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10. Выберите верный ответ.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Siehst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wie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gut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… .</w:t>
            </w:r>
            <w:proofErr w:type="gramEnd"/>
          </w:p>
          <w:p w:rsidR="00C1403C" w:rsidRPr="005834DB" w:rsidRDefault="00C1403C" w:rsidP="001F3B51">
            <w:pPr>
              <w:pStyle w:val="a4"/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gelungen ist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gelungen hat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gelungen wurde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Ah, ich … schon auf meinen Urlaub in Spanien.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freue uns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freue mich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freue sich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.Warum … deine Schwester nicht mitgekommen?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wurde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hat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ist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14.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Wo habe ich denn nun Brille hingelegt? Jetzt … ich nicht mal die Zeitung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lesen.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soll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kann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darf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15. Выберите верный ответ.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Sie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ssen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…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Tisch reservieren.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eine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ein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einen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16.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Wir arbeiten auf der Datscha jedes Wochenende … Mai.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seit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bei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17. Выберите верный ответ.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…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leise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spricht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spracht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sprecht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18. Выберите верный ответ.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geht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nicht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Das </w:t>
            </w:r>
            <w:proofErr w:type="gramStart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ist</w:t>
            </w:r>
            <w:proofErr w:type="gramEnd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unmöglich.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 macht nichts.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5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Niemand kommt.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19. Выберите верный ответ.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hier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ist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.........</w:t>
            </w:r>
            <w:proofErr w:type="gramEnd"/>
            <w:r w:rsidRPr="00583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Buch!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Julia’s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Julias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Von Julia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Ich versuche, mehr </w:t>
            </w:r>
            <w:proofErr w:type="gramStart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Deutsch ...</w:t>
            </w:r>
            <w:proofErr w:type="gramEnd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zu sprechen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sprechen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zum Sprechen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21.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Mama, …</w:t>
            </w:r>
            <w:proofErr w:type="gramEnd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ich noch Computer spielen?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muss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möchte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darf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22.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Jeder Mensch ist verantwortlich … das, was er macht.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für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auf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</w:t>
            </w:r>
          </w:p>
          <w:p w:rsidR="002C2ACC" w:rsidRPr="005834DB" w:rsidRDefault="002C2ACC" w:rsidP="002C2ACC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DB" w:rsidRPr="00715958" w:rsidRDefault="005834DB" w:rsidP="005834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59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 Установите соответствие между первым и вторым столбцом</w:t>
            </w:r>
          </w:p>
          <w:p w:rsidR="002C2ACC" w:rsidRPr="00715958" w:rsidRDefault="00715958" w:rsidP="001F3B51">
            <w:pPr>
              <w:pStyle w:val="a7"/>
              <w:numPr>
                <w:ilvl w:val="0"/>
                <w:numId w:val="71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1595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Rhein</w:t>
            </w:r>
          </w:p>
          <w:p w:rsidR="00715958" w:rsidRPr="00715958" w:rsidRDefault="00715958" w:rsidP="001F3B51">
            <w:pPr>
              <w:pStyle w:val="a7"/>
              <w:numPr>
                <w:ilvl w:val="0"/>
                <w:numId w:val="71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1595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Bodensee</w:t>
            </w:r>
          </w:p>
          <w:p w:rsidR="00715958" w:rsidRPr="00715958" w:rsidRDefault="00715958" w:rsidP="001F3B51">
            <w:pPr>
              <w:pStyle w:val="a7"/>
              <w:numPr>
                <w:ilvl w:val="0"/>
                <w:numId w:val="71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1595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Berlin</w:t>
            </w:r>
          </w:p>
          <w:p w:rsidR="00715958" w:rsidRPr="00715958" w:rsidRDefault="00715958" w:rsidP="001F3B51">
            <w:pPr>
              <w:pStyle w:val="a7"/>
              <w:numPr>
                <w:ilvl w:val="0"/>
                <w:numId w:val="71"/>
              </w:numPr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71595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Die Alpen</w:t>
            </w:r>
          </w:p>
          <w:p w:rsidR="00715958" w:rsidRDefault="00715958" w:rsidP="00715958">
            <w:pPr>
              <w:pStyle w:val="a7"/>
              <w:tabs>
                <w:tab w:val="left" w:pos="708"/>
              </w:tabs>
              <w:ind w:left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715958" w:rsidRPr="00715958" w:rsidRDefault="00715958" w:rsidP="001F3B51">
            <w:pPr>
              <w:pStyle w:val="a7"/>
              <w:numPr>
                <w:ilvl w:val="0"/>
                <w:numId w:val="72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1595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Die Hauptstadt</w:t>
            </w:r>
          </w:p>
          <w:p w:rsidR="00715958" w:rsidRPr="00715958" w:rsidRDefault="00715958" w:rsidP="001F3B51">
            <w:pPr>
              <w:pStyle w:val="a7"/>
              <w:numPr>
                <w:ilvl w:val="0"/>
                <w:numId w:val="72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1595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Die Gebirge</w:t>
            </w:r>
            <w:r w:rsidRPr="0071595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ab/>
            </w:r>
          </w:p>
          <w:p w:rsidR="00715958" w:rsidRPr="00715958" w:rsidRDefault="00715958" w:rsidP="001F3B51">
            <w:pPr>
              <w:pStyle w:val="a7"/>
              <w:numPr>
                <w:ilvl w:val="0"/>
                <w:numId w:val="72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1595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Fluβ</w:t>
            </w:r>
          </w:p>
          <w:p w:rsidR="00715958" w:rsidRPr="00693C75" w:rsidRDefault="00715958" w:rsidP="001F3B51">
            <w:pPr>
              <w:pStyle w:val="a7"/>
              <w:numPr>
                <w:ilvl w:val="0"/>
                <w:numId w:val="72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sz w:val="20"/>
                <w:szCs w:val="20"/>
              </w:rPr>
            </w:pPr>
            <w:r w:rsidRPr="0071595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See</w:t>
            </w:r>
          </w:p>
          <w:p w:rsidR="00693C75" w:rsidRPr="00693C75" w:rsidRDefault="00693C75" w:rsidP="00693C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3C75">
              <w:rPr>
                <w:rFonts w:ascii="Times New Roman" w:hAnsi="Times New Roman" w:cs="Times New Roman"/>
                <w:sz w:val="20"/>
                <w:szCs w:val="20"/>
              </w:rPr>
              <w:t>29. Установите соответствие между первым и вторым столбцом</w:t>
            </w:r>
          </w:p>
          <w:p w:rsidR="00693C75" w:rsidRP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8D2A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1. Russland ist …</w:t>
            </w:r>
          </w:p>
          <w:p w:rsidR="00693C75" w:rsidRP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8D2A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2. Die kälteste Region ist</w:t>
            </w:r>
          </w:p>
          <w:p w:rsidR="00693C75" w:rsidRP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8D2A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3. Unser Land hat …</w:t>
            </w:r>
          </w:p>
          <w:p w:rsid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8D2A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4. Das Land ist …</w:t>
            </w:r>
          </w:p>
          <w:p w:rsidR="00693C75" w:rsidRP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</w:p>
          <w:p w:rsidR="00693C75" w:rsidRPr="00693C75" w:rsidRDefault="00693C75" w:rsidP="00693C75">
            <w:pPr>
              <w:pStyle w:val="a7"/>
              <w:numPr>
                <w:ilvl w:val="0"/>
                <w:numId w:val="73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Jakutien.</w:t>
            </w:r>
          </w:p>
          <w:p w:rsidR="00693C75" w:rsidRPr="00693C75" w:rsidRDefault="00693C75" w:rsidP="00693C75">
            <w:pPr>
              <w:pStyle w:val="a7"/>
              <w:numPr>
                <w:ilvl w:val="0"/>
                <w:numId w:val="73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reich an Bodenschätzen</w:t>
            </w:r>
          </w:p>
          <w:p w:rsidR="00693C75" w:rsidRPr="00693C75" w:rsidRDefault="00693C75" w:rsidP="00693C75">
            <w:pPr>
              <w:pStyle w:val="a7"/>
              <w:numPr>
                <w:ilvl w:val="0"/>
                <w:numId w:val="73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proofErr w:type="gramStart"/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das</w:t>
            </w:r>
            <w:proofErr w:type="gramEnd"/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 xml:space="preserve"> gr</w:t>
            </w: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ӧβ</w:t>
            </w: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te Land der Welt.</w:t>
            </w:r>
          </w:p>
          <w:p w:rsidR="00693C75" w:rsidRPr="00693C75" w:rsidRDefault="00693C75" w:rsidP="00693C75">
            <w:pPr>
              <w:pStyle w:val="a7"/>
              <w:numPr>
                <w:ilvl w:val="0"/>
                <w:numId w:val="73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proofErr w:type="gramStart"/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die</w:t>
            </w:r>
            <w:proofErr w:type="gramEnd"/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 xml:space="preserve"> gr</w:t>
            </w: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ӧβ</w:t>
            </w: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ten Flüsse Europas und Asiens.</w:t>
            </w:r>
          </w:p>
          <w:p w:rsidR="00693C75" w:rsidRPr="008D2ACD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C75">
              <w:rPr>
                <w:sz w:val="20"/>
                <w:szCs w:val="20"/>
              </w:rPr>
              <w:t>30.</w:t>
            </w:r>
            <w:r w:rsidRPr="00693C7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Установите соответствие между первым и вторым столбцом</w:t>
            </w:r>
          </w:p>
          <w:p w:rsidR="00693C75" w:rsidRP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1. An den Ufern der Spree liegt …</w:t>
            </w:r>
          </w:p>
          <w:p w:rsidR="00693C75" w:rsidRP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8D2A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2. Der 3. Oktober 1990</w:t>
            </w:r>
          </w:p>
          <w:p w:rsidR="00693C75" w:rsidRP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3. Während des zweiten Weltkrieges wurde</w:t>
            </w:r>
          </w:p>
          <w:p w:rsidR="00693C75" w:rsidRPr="00693C75" w:rsidRDefault="00693C75" w:rsidP="00693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4. das Wahrzeichnen Berlins ist</w:t>
            </w:r>
          </w:p>
          <w:p w:rsidR="00693C75" w:rsidRP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A. …wurde zum Nationalfeiertag</w:t>
            </w:r>
          </w:p>
          <w:p w:rsidR="00693C75" w:rsidRP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B</w:t>
            </w:r>
            <w:r w:rsidRPr="008D2A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. …Berlin stark zerstört</w:t>
            </w:r>
          </w:p>
          <w:p w:rsidR="00693C75" w:rsidRP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lastRenderedPageBreak/>
              <w:t>C</w:t>
            </w:r>
            <w:r w:rsidRPr="008D2A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. …ein Bär.</w:t>
            </w:r>
          </w:p>
          <w:p w:rsid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D</w:t>
            </w:r>
            <w:r w:rsidRPr="00693C7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…Berlin</w:t>
            </w:r>
          </w:p>
          <w:p w:rsid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</w:p>
          <w:p w:rsidR="00693C75" w:rsidRDefault="00693C75" w:rsidP="00693C7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Pr="00693C75">
              <w:rPr>
                <w:sz w:val="20"/>
                <w:szCs w:val="20"/>
              </w:rPr>
              <w:t>1.</w:t>
            </w:r>
            <w:r w:rsidRPr="00693C7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Установите соответствие </w:t>
            </w:r>
          </w:p>
          <w:p w:rsidR="00693C75" w:rsidRPr="003F7BD5" w:rsidRDefault="00693C75" w:rsidP="003F7BD5">
            <w:pPr>
              <w:pStyle w:val="a7"/>
              <w:numPr>
                <w:ilvl w:val="0"/>
                <w:numId w:val="74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Altai</w:t>
            </w:r>
          </w:p>
          <w:p w:rsidR="00693C75" w:rsidRPr="003F7BD5" w:rsidRDefault="00693C75" w:rsidP="003F7BD5">
            <w:pPr>
              <w:pStyle w:val="a7"/>
              <w:numPr>
                <w:ilvl w:val="0"/>
                <w:numId w:val="74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Die Staatsduma</w:t>
            </w:r>
          </w:p>
          <w:p w:rsidR="00693C75" w:rsidRPr="003F7BD5" w:rsidRDefault="00693C75" w:rsidP="003F7BD5">
            <w:pPr>
              <w:pStyle w:val="a7"/>
              <w:numPr>
                <w:ilvl w:val="0"/>
                <w:numId w:val="74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Moskau</w:t>
            </w:r>
          </w:p>
          <w:p w:rsidR="00693C75" w:rsidRPr="003F7BD5" w:rsidRDefault="00693C75" w:rsidP="003F7BD5">
            <w:pPr>
              <w:pStyle w:val="a7"/>
              <w:numPr>
                <w:ilvl w:val="0"/>
                <w:numId w:val="74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sz w:val="20"/>
                <w:szCs w:val="20"/>
                <w:lang w:val="en-US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Eisenerz und Erdӧl</w:t>
            </w:r>
          </w:p>
          <w:p w:rsidR="003F7BD5" w:rsidRPr="003F7BD5" w:rsidRDefault="003F7BD5" w:rsidP="003F7BD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ind w:left="720"/>
              <w:jc w:val="both"/>
              <w:rPr>
                <w:sz w:val="20"/>
                <w:szCs w:val="20"/>
                <w:lang w:val="en-US"/>
              </w:rPr>
            </w:pPr>
          </w:p>
          <w:p w:rsidR="003F7BD5" w:rsidRPr="003F7BD5" w:rsidRDefault="003F7BD5" w:rsidP="003F7BD5">
            <w:pPr>
              <w:pStyle w:val="a7"/>
              <w:numPr>
                <w:ilvl w:val="0"/>
                <w:numId w:val="75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Das hӧchste gesetzgebende Organ</w:t>
            </w:r>
          </w:p>
          <w:p w:rsidR="003F7BD5" w:rsidRPr="003F7BD5" w:rsidRDefault="003F7BD5" w:rsidP="003F7BD5">
            <w:pPr>
              <w:pStyle w:val="a7"/>
              <w:numPr>
                <w:ilvl w:val="0"/>
                <w:numId w:val="75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Die Hauptstadt</w:t>
            </w:r>
          </w:p>
          <w:p w:rsidR="003F7BD5" w:rsidRPr="003F7BD5" w:rsidRDefault="003F7BD5" w:rsidP="003F7BD5">
            <w:pPr>
              <w:pStyle w:val="a7"/>
              <w:numPr>
                <w:ilvl w:val="0"/>
                <w:numId w:val="75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Die Gebirge</w:t>
            </w:r>
          </w:p>
          <w:p w:rsidR="003F7BD5" w:rsidRPr="003F7BD5" w:rsidRDefault="003F7BD5" w:rsidP="003F7BD5">
            <w:pPr>
              <w:pStyle w:val="a7"/>
              <w:numPr>
                <w:ilvl w:val="0"/>
                <w:numId w:val="75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sz w:val="20"/>
                <w:szCs w:val="20"/>
                <w:lang w:val="en-US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Die Bodenschätzen</w:t>
            </w:r>
          </w:p>
          <w:p w:rsidR="003F7BD5" w:rsidRDefault="003F7BD5" w:rsidP="003F7BD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2</w:t>
            </w:r>
            <w:r w:rsidRPr="00693C75">
              <w:rPr>
                <w:sz w:val="20"/>
                <w:szCs w:val="20"/>
              </w:rPr>
              <w:t>.</w:t>
            </w:r>
            <w:r w:rsidRPr="00693C7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Установите соответствие</w:t>
            </w:r>
          </w:p>
          <w:p w:rsidR="003F7BD5" w:rsidRPr="003F7BD5" w:rsidRDefault="003F7BD5" w:rsidP="00F73C50">
            <w:pPr>
              <w:pStyle w:val="a4"/>
              <w:numPr>
                <w:ilvl w:val="0"/>
                <w:numId w:val="7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 xml:space="preserve">Der Kranke ging in die Apotheke, </w:t>
            </w:r>
          </w:p>
          <w:p w:rsidR="003F7BD5" w:rsidRPr="003F7BD5" w:rsidRDefault="003F7BD5" w:rsidP="00F73C50">
            <w:pPr>
              <w:pStyle w:val="a7"/>
              <w:numPr>
                <w:ilvl w:val="0"/>
                <w:numId w:val="76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Er nahm die Arznei täglich,</w:t>
            </w:r>
          </w:p>
          <w:p w:rsidR="003F7BD5" w:rsidRPr="003F7BD5" w:rsidRDefault="003F7BD5" w:rsidP="00F73C50">
            <w:pPr>
              <w:pStyle w:val="a7"/>
              <w:numPr>
                <w:ilvl w:val="0"/>
                <w:numId w:val="76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Der Arzt untersuchte den Kranken</w:t>
            </w:r>
          </w:p>
          <w:p w:rsidR="003F7BD5" w:rsidRPr="003F7BD5" w:rsidRDefault="003F7BD5" w:rsidP="00F73C50">
            <w:pPr>
              <w:pStyle w:val="a7"/>
              <w:numPr>
                <w:ilvl w:val="0"/>
                <w:numId w:val="76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sz w:val="20"/>
                <w:szCs w:val="20"/>
                <w:lang w:val="en-US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Der Arzt verschrieb eine Arznei,</w:t>
            </w:r>
          </w:p>
          <w:p w:rsidR="003F7BD5" w:rsidRDefault="003F7BD5" w:rsidP="003F7BD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</w:p>
          <w:p w:rsidR="003F7BD5" w:rsidRPr="003F7BD5" w:rsidRDefault="003F7BD5" w:rsidP="00F73C50">
            <w:pPr>
              <w:pStyle w:val="a7"/>
              <w:numPr>
                <w:ilvl w:val="0"/>
                <w:numId w:val="77"/>
              </w:numPr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proofErr w:type="gramStart"/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damit</w:t>
            </w:r>
            <w:proofErr w:type="gramEnd"/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 xml:space="preserve"> der Kranke gesund wird.</w:t>
            </w:r>
          </w:p>
          <w:p w:rsidR="003F7BD5" w:rsidRPr="003F7BD5" w:rsidRDefault="003F7BD5" w:rsidP="00F73C50">
            <w:pPr>
              <w:pStyle w:val="a4"/>
              <w:numPr>
                <w:ilvl w:val="0"/>
                <w:numId w:val="7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proofErr w:type="gramStart"/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um</w:t>
            </w:r>
            <w:proofErr w:type="gramEnd"/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 xml:space="preserve"> die Arznei zu holen.</w:t>
            </w:r>
          </w:p>
          <w:p w:rsidR="003F7BD5" w:rsidRPr="003F7BD5" w:rsidRDefault="003F7BD5" w:rsidP="00F73C50">
            <w:pPr>
              <w:pStyle w:val="a4"/>
              <w:numPr>
                <w:ilvl w:val="0"/>
                <w:numId w:val="7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um schneller zu genesen</w:t>
            </w:r>
          </w:p>
          <w:p w:rsidR="003F7BD5" w:rsidRPr="003F7BD5" w:rsidRDefault="003F7BD5" w:rsidP="00F73C50">
            <w:pPr>
              <w:pStyle w:val="a4"/>
              <w:numPr>
                <w:ilvl w:val="0"/>
                <w:numId w:val="7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3F7BD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um eine Diagnose zu stunde, stellen</w:t>
            </w:r>
          </w:p>
          <w:p w:rsidR="005E3620" w:rsidRDefault="005E3620" w:rsidP="005E3620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3</w:t>
            </w:r>
            <w:r w:rsidRPr="00693C75">
              <w:rPr>
                <w:sz w:val="20"/>
                <w:szCs w:val="20"/>
              </w:rPr>
              <w:t>.</w:t>
            </w:r>
            <w:r w:rsidRPr="00693C7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Установите соответствие</w:t>
            </w:r>
          </w:p>
          <w:p w:rsidR="003F7BD5" w:rsidRPr="005E3620" w:rsidRDefault="005E3620" w:rsidP="00F73C50">
            <w:pPr>
              <w:pStyle w:val="a4"/>
              <w:numPr>
                <w:ilvl w:val="0"/>
                <w:numId w:val="7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5E362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Die deutschen Landschaften sind</w:t>
            </w:r>
          </w:p>
          <w:p w:rsidR="005E3620" w:rsidRPr="005E3620" w:rsidRDefault="005E3620" w:rsidP="00F73C50">
            <w:pPr>
              <w:pStyle w:val="a4"/>
              <w:numPr>
                <w:ilvl w:val="0"/>
                <w:numId w:val="7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5E362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Ein Drittel der Fläche des Landes ist</w:t>
            </w:r>
          </w:p>
          <w:p w:rsidR="005E3620" w:rsidRPr="005E3620" w:rsidRDefault="005E3620" w:rsidP="00F73C50">
            <w:pPr>
              <w:pStyle w:val="a4"/>
              <w:numPr>
                <w:ilvl w:val="0"/>
                <w:numId w:val="7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5E362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Im Süden des Landes liegen…</w:t>
            </w:r>
          </w:p>
          <w:p w:rsidR="005E3620" w:rsidRPr="005E3620" w:rsidRDefault="005E3620" w:rsidP="00F73C50">
            <w:pPr>
              <w:pStyle w:val="a4"/>
              <w:numPr>
                <w:ilvl w:val="0"/>
                <w:numId w:val="7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5E362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Die Nordsee und die Ostsee</w:t>
            </w:r>
          </w:p>
          <w:p w:rsidR="003F7BD5" w:rsidRPr="005E3620" w:rsidRDefault="005E3620" w:rsidP="00F73C50">
            <w:pPr>
              <w:pStyle w:val="a4"/>
              <w:numPr>
                <w:ilvl w:val="0"/>
                <w:numId w:val="7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5E362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…Wald.</w:t>
            </w:r>
          </w:p>
          <w:p w:rsidR="005E3620" w:rsidRPr="005E3620" w:rsidRDefault="005E3620" w:rsidP="00F73C50">
            <w:pPr>
              <w:pStyle w:val="a4"/>
              <w:numPr>
                <w:ilvl w:val="0"/>
                <w:numId w:val="7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proofErr w:type="gramStart"/>
            <w:r w:rsidRPr="005E362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die</w:t>
            </w:r>
            <w:proofErr w:type="gramEnd"/>
            <w:r w:rsidRPr="005E362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 xml:space="preserve"> Alpen.</w:t>
            </w:r>
          </w:p>
          <w:p w:rsidR="005E3620" w:rsidRPr="005E3620" w:rsidRDefault="005E3620" w:rsidP="00F73C50">
            <w:pPr>
              <w:pStyle w:val="a4"/>
              <w:numPr>
                <w:ilvl w:val="0"/>
                <w:numId w:val="7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proofErr w:type="gramStart"/>
            <w:r w:rsidRPr="005E362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umspülen</w:t>
            </w:r>
            <w:proofErr w:type="gramEnd"/>
            <w:r w:rsidRPr="005E362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 xml:space="preserve"> das Land im Norden.</w:t>
            </w:r>
          </w:p>
          <w:p w:rsidR="005E3620" w:rsidRPr="005E3620" w:rsidRDefault="005E3620" w:rsidP="00F73C50">
            <w:pPr>
              <w:pStyle w:val="a4"/>
              <w:numPr>
                <w:ilvl w:val="0"/>
                <w:numId w:val="7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gramStart"/>
            <w:r w:rsidRPr="005E362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vielfältig</w:t>
            </w:r>
            <w:proofErr w:type="gramEnd"/>
            <w:r w:rsidRPr="005E362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 xml:space="preserve"> und reizvoll</w:t>
            </w:r>
            <w:r w:rsidRPr="005E36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</w:p>
          <w:p w:rsidR="00F6172D" w:rsidRDefault="00F6172D" w:rsidP="00F6172D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4</w:t>
            </w:r>
            <w:r w:rsidRPr="00693C75">
              <w:rPr>
                <w:sz w:val="20"/>
                <w:szCs w:val="20"/>
              </w:rPr>
              <w:t>.</w:t>
            </w:r>
            <w:r w:rsidRPr="00693C7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Установите соответствие</w:t>
            </w:r>
          </w:p>
          <w:p w:rsidR="00F6172D" w:rsidRPr="00F6172D" w:rsidRDefault="00F6172D" w:rsidP="00F6172D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E3620" w:rsidRPr="00F6172D" w:rsidRDefault="00F6172D" w:rsidP="00F73C50">
            <w:pPr>
              <w:pStyle w:val="a4"/>
              <w:numPr>
                <w:ilvl w:val="0"/>
                <w:numId w:val="8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F6172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Nach Deutschland</w:t>
            </w:r>
          </w:p>
          <w:p w:rsidR="00F6172D" w:rsidRPr="00F6172D" w:rsidRDefault="00F6172D" w:rsidP="00F73C50">
            <w:pPr>
              <w:pStyle w:val="a4"/>
              <w:numPr>
                <w:ilvl w:val="0"/>
                <w:numId w:val="8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F6172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Aus 4 Teilen</w:t>
            </w:r>
          </w:p>
          <w:p w:rsidR="00F6172D" w:rsidRPr="00E629BC" w:rsidRDefault="00F6172D" w:rsidP="00F73C50">
            <w:pPr>
              <w:pStyle w:val="a4"/>
              <w:numPr>
                <w:ilvl w:val="0"/>
                <w:numId w:val="8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F6172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Im Norden</w:t>
            </w:r>
          </w:p>
          <w:p w:rsidR="00E629BC" w:rsidRPr="00E629BC" w:rsidRDefault="00E629BC" w:rsidP="00E629BC">
            <w:pPr>
              <w:pStyle w:val="a4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E629BC" w:rsidRPr="00E629BC" w:rsidRDefault="00E629BC" w:rsidP="00F73C50">
            <w:pPr>
              <w:pStyle w:val="a4"/>
              <w:numPr>
                <w:ilvl w:val="0"/>
                <w:numId w:val="8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E629B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Bestehen</w:t>
            </w:r>
          </w:p>
          <w:p w:rsidR="00E629BC" w:rsidRPr="00E629BC" w:rsidRDefault="00E629BC" w:rsidP="00F73C50">
            <w:pPr>
              <w:pStyle w:val="a4"/>
              <w:numPr>
                <w:ilvl w:val="0"/>
                <w:numId w:val="8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E629B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Umspülen</w:t>
            </w:r>
          </w:p>
          <w:p w:rsidR="00E629BC" w:rsidRPr="00E629BC" w:rsidRDefault="00E629BC" w:rsidP="00F73C50">
            <w:pPr>
              <w:pStyle w:val="a4"/>
              <w:numPr>
                <w:ilvl w:val="0"/>
                <w:numId w:val="8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E629B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deutschen Einheit</w:t>
            </w:r>
          </w:p>
          <w:p w:rsidR="00E629BC" w:rsidRPr="00E629BC" w:rsidRDefault="00E629BC" w:rsidP="00E629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</w:p>
          <w:p w:rsidR="00E629BC" w:rsidRPr="00E629BC" w:rsidRDefault="00E629BC" w:rsidP="00E629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3F7BD5" w:rsidRPr="003F7BD5" w:rsidRDefault="003F7BD5" w:rsidP="003F7BD5">
            <w:pPr>
              <w:pStyle w:val="a7"/>
              <w:tabs>
                <w:tab w:val="clear" w:pos="4677"/>
                <w:tab w:val="clear" w:pos="9355"/>
                <w:tab w:val="left" w:pos="708"/>
                <w:tab w:val="left" w:pos="157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43. Вставьте соответствующее притяжательное местоимение.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Herr und Frau Schulz sind zum ersten Mal in Russland</w:t>
            </w:r>
            <w:proofErr w:type="gramStart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,aber</w:t>
            </w:r>
            <w:proofErr w:type="gramEnd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... Chef ist hier das zweite Mal.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44. Вставьте соответствующее притяжательное местоимение.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Wie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...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Flug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Loffler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45. Вставьте личное местоимение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 ist Herr Wei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Kennst </w:t>
            </w:r>
            <w:proofErr w:type="gramStart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 ...</w:t>
            </w:r>
            <w:proofErr w:type="gramEnd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?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46. Вставьте личное местоимение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 kommt ein Taxi. Wir </w:t>
            </w:r>
            <w:proofErr w:type="gramStart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nehmen ....</w:t>
            </w:r>
            <w:proofErr w:type="gramEnd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47. Вставьте личное местоимение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Der Herr braucht eine Auskunft. Geben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Sie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... </w:t>
            </w:r>
            <w:proofErr w:type="gramStart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</w:t>
            </w:r>
            <w:proofErr w:type="gramEnd"/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Auskunft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48. Вставьте личное местоимение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Wir sind fremd hier. Können Sie ... bitte helfen?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49. Вставьте личное местоимение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Das ist mein Gepäck. Geben Sie es ...bitte.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50. Вставьте местоимение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sich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Wir interessieren ... sehr für dieses Problem.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51. Вставьте местоимение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sich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proofErr w:type="gramEnd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wen wendest du ... mit dieser Frage? 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52. Вставьте местоимение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sich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Mein Chef hat Ferien, er erholt... in Griechenland.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53. Вставьте местоимение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sich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Warum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notiert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ihr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...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nichts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54. Поставьте глагол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Was (sein) Sie von Beruf?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55. Поставьте глагол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Ewald Ro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(kommen) aus Luneburg.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56. Поставьте глагол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arbeiten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als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Ingenieur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57.Поставьте глагол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Warum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essen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nicht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58. Поставьте глагол в нужной форме.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Sprechen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deutsch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59. Вставьте соответствующий предлог.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Dorr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fliegt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...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London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60. Вставьте соответствующий предлог.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Er ist Exportmanager ... der Fa. Muller AG. </w:t>
            </w:r>
          </w:p>
          <w:p w:rsidR="00563324" w:rsidRPr="008D2ACD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61. Вставьте соответствующий предлог.</w:t>
            </w:r>
          </w:p>
          <w:p w:rsidR="00563324" w:rsidRPr="008D2ACD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</w:t>
            </w:r>
            <w:r w:rsidRPr="008D2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Zimmer</w:t>
            </w:r>
            <w:r w:rsidRPr="008D2ACD">
              <w:rPr>
                <w:rFonts w:ascii="Times New Roman" w:hAnsi="Times New Roman" w:cs="Times New Roman"/>
                <w:sz w:val="20"/>
                <w:szCs w:val="20"/>
              </w:rPr>
              <w:t xml:space="preserve">...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Hotel</w:t>
            </w:r>
            <w:r w:rsidRPr="008D2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Merkur</w:t>
            </w:r>
            <w:r w:rsidRPr="008D2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sind</w:t>
            </w:r>
            <w:r w:rsidRPr="008D2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komfortabel</w:t>
            </w:r>
            <w:r w:rsidRPr="008D2A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62. Вставьте соответствующий предлог.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kommt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...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einem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Gesprach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63. Замените определенный артикль указательным местоимением.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Der Herr heiβt Hans-Peter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Schneider.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64. Замените определенный артикль указательным местоимением.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Die Fa. </w:t>
            </w:r>
            <w:proofErr w:type="gramStart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heiβt</w:t>
            </w:r>
            <w:proofErr w:type="gramEnd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Schneider GmbH.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65. Замените определенный артикль указательным местоимением.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Er arbeitet bei der Fa.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>66. Поставьте глагол в нужной форме и напишите всё предложение.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Wann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abfliegen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Maschine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  <w:p w:rsidR="002C2ACC" w:rsidRPr="003F7BD5" w:rsidRDefault="002C2ACC" w:rsidP="00C1403C">
            <w:pPr>
              <w:pStyle w:val="ab"/>
              <w:rPr>
                <w:b/>
                <w:color w:val="000000"/>
                <w:sz w:val="20"/>
                <w:lang w:val="en-US"/>
              </w:rPr>
            </w:pPr>
          </w:p>
        </w:tc>
      </w:tr>
      <w:tr w:rsidR="002C2ACC" w:rsidRPr="002C2ACC" w:rsidTr="002C2AC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Pr="001F12FA" w:rsidRDefault="002C2ACC" w:rsidP="002C2A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12FA">
              <w:rPr>
                <w:rFonts w:ascii="Times New Roman" w:hAnsi="Times New Roman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23.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Ich … dich so bald wie möglich </w:t>
            </w:r>
            <w:proofErr w:type="gramStart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 !</w:t>
            </w:r>
            <w:proofErr w:type="gramEnd"/>
          </w:p>
          <w:p w:rsidR="00C1403C" w:rsidRPr="005834DB" w:rsidRDefault="00C1403C" w:rsidP="001F3B51">
            <w:pPr>
              <w:pStyle w:val="a4"/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werde angerufen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werde anrufen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wird anrufen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24.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... </w:t>
            </w:r>
            <w:proofErr w:type="gramStart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proofErr w:type="gramEnd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freundlich und hilf mir bitte.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Sei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Sein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Bist</w:t>
            </w:r>
          </w:p>
          <w:p w:rsidR="00C1403C" w:rsidRPr="005834DB" w:rsidRDefault="00C1403C" w:rsidP="00C140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25.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Выберите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верный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34DB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Das sind </w:t>
            </w:r>
            <w:proofErr w:type="gramStart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Leute, …</w:t>
            </w:r>
            <w:proofErr w:type="gramEnd"/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man gern zusammen ist.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mit deren 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 denen</w:t>
            </w:r>
          </w:p>
          <w:p w:rsidR="00C1403C" w:rsidRPr="005834DB" w:rsidRDefault="00C1403C" w:rsidP="001F3B51">
            <w:pPr>
              <w:pStyle w:val="a4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 diesen</w:t>
            </w:r>
          </w:p>
          <w:p w:rsidR="002C2ACC" w:rsidRPr="005834DB" w:rsidRDefault="002C2ACC" w:rsidP="002C2A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C1403C">
            <w:pPr>
              <w:pStyle w:val="3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12F4">
              <w:rPr>
                <w:sz w:val="20"/>
                <w:szCs w:val="20"/>
              </w:rPr>
              <w:t xml:space="preserve"> </w:t>
            </w:r>
            <w:r w:rsidR="002E718D">
              <w:rPr>
                <w:sz w:val="20"/>
                <w:szCs w:val="20"/>
              </w:rPr>
              <w:t>3</w:t>
            </w:r>
            <w:r w:rsidR="002E718D">
              <w:rPr>
                <w:sz w:val="20"/>
                <w:szCs w:val="20"/>
                <w:lang w:val="en-US"/>
              </w:rPr>
              <w:t>5</w:t>
            </w:r>
            <w:r w:rsidR="002E718D" w:rsidRPr="00693C75">
              <w:rPr>
                <w:sz w:val="20"/>
                <w:szCs w:val="20"/>
              </w:rPr>
              <w:t>.</w:t>
            </w:r>
            <w:r w:rsidR="002E718D" w:rsidRPr="00693C7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Установите соответствие</w:t>
            </w:r>
          </w:p>
          <w:p w:rsidR="002E718D" w:rsidRPr="002E718D" w:rsidRDefault="002E718D" w:rsidP="00F73C50">
            <w:pPr>
              <w:pStyle w:val="3"/>
              <w:numPr>
                <w:ilvl w:val="0"/>
                <w:numId w:val="82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2E7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Unter den Linden</w:t>
            </w:r>
          </w:p>
          <w:p w:rsidR="002E718D" w:rsidRPr="002E718D" w:rsidRDefault="002E718D" w:rsidP="00F73C50">
            <w:pPr>
              <w:pStyle w:val="3"/>
              <w:numPr>
                <w:ilvl w:val="0"/>
                <w:numId w:val="82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2E7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Das Brandenburger</w:t>
            </w:r>
          </w:p>
          <w:p w:rsidR="002E718D" w:rsidRPr="002E718D" w:rsidRDefault="002E718D" w:rsidP="00F73C50">
            <w:pPr>
              <w:pStyle w:val="3"/>
              <w:numPr>
                <w:ilvl w:val="0"/>
                <w:numId w:val="82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2E7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Humboldt</w:t>
            </w:r>
          </w:p>
          <w:p w:rsidR="002E718D" w:rsidRPr="002E718D" w:rsidRDefault="002E718D" w:rsidP="00F73C50">
            <w:pPr>
              <w:pStyle w:val="3"/>
              <w:numPr>
                <w:ilvl w:val="0"/>
                <w:numId w:val="82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E7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Der Treptower</w:t>
            </w:r>
          </w:p>
          <w:p w:rsidR="002E718D" w:rsidRDefault="002E718D" w:rsidP="002E718D">
            <w:pPr>
              <w:pStyle w:val="3"/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</w:p>
          <w:p w:rsidR="002E718D" w:rsidRPr="002E718D" w:rsidRDefault="002E718D" w:rsidP="00F73C50">
            <w:pPr>
              <w:pStyle w:val="3"/>
              <w:numPr>
                <w:ilvl w:val="0"/>
                <w:numId w:val="8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2E7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Tor</w:t>
            </w:r>
          </w:p>
          <w:p w:rsidR="002E718D" w:rsidRPr="002E718D" w:rsidRDefault="002E718D" w:rsidP="00F73C50">
            <w:pPr>
              <w:pStyle w:val="3"/>
              <w:numPr>
                <w:ilvl w:val="0"/>
                <w:numId w:val="8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2E7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Universität</w:t>
            </w:r>
          </w:p>
          <w:p w:rsidR="002E718D" w:rsidRPr="002E718D" w:rsidRDefault="002E718D" w:rsidP="00F73C50">
            <w:pPr>
              <w:pStyle w:val="3"/>
              <w:numPr>
                <w:ilvl w:val="0"/>
                <w:numId w:val="8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  <w:r w:rsidRPr="002E7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Park</w:t>
            </w:r>
          </w:p>
          <w:p w:rsidR="002E718D" w:rsidRPr="00C6493F" w:rsidRDefault="002E718D" w:rsidP="00F73C50">
            <w:pPr>
              <w:pStyle w:val="3"/>
              <w:numPr>
                <w:ilvl w:val="0"/>
                <w:numId w:val="83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E718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Die Straβe</w:t>
            </w:r>
          </w:p>
          <w:p w:rsidR="00C6493F" w:rsidRDefault="00C6493F" w:rsidP="00C6493F">
            <w:pPr>
              <w:pStyle w:val="3"/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</w:pPr>
          </w:p>
          <w:p w:rsidR="00C6493F" w:rsidRDefault="00C6493F" w:rsidP="00C6493F">
            <w:pPr>
              <w:pStyle w:val="3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6</w:t>
            </w:r>
            <w:r w:rsidRPr="00693C75">
              <w:rPr>
                <w:sz w:val="20"/>
                <w:szCs w:val="20"/>
              </w:rPr>
              <w:t>.</w:t>
            </w:r>
            <w:r w:rsidRPr="00693C7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Установите соответствие</w:t>
            </w:r>
          </w:p>
          <w:p w:rsidR="00C6493F" w:rsidRPr="00C6493F" w:rsidRDefault="00C6493F" w:rsidP="00F73C50">
            <w:pPr>
              <w:pStyle w:val="3"/>
              <w:numPr>
                <w:ilvl w:val="0"/>
                <w:numId w:val="8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493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Deutschland </w:t>
            </w:r>
            <w:proofErr w:type="gramStart"/>
            <w:r w:rsidRPr="00C6493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ist</w:t>
            </w:r>
            <w:proofErr w:type="gramEnd"/>
            <w:r w:rsidRPr="00C6493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...</w:t>
            </w:r>
          </w:p>
          <w:p w:rsidR="00C6493F" w:rsidRPr="00C6493F" w:rsidRDefault="00C6493F" w:rsidP="00F73C50">
            <w:pPr>
              <w:pStyle w:val="3"/>
              <w:numPr>
                <w:ilvl w:val="0"/>
                <w:numId w:val="8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493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Die Werftstädte befinden sich</w:t>
            </w:r>
          </w:p>
          <w:p w:rsidR="00C6493F" w:rsidRPr="00C6493F" w:rsidRDefault="00C6493F" w:rsidP="00F73C50">
            <w:pPr>
              <w:pStyle w:val="3"/>
              <w:numPr>
                <w:ilvl w:val="0"/>
                <w:numId w:val="8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4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Der Bundespräsident hat</w:t>
            </w:r>
          </w:p>
          <w:p w:rsidR="00C6493F" w:rsidRPr="00DF764F" w:rsidRDefault="00C6493F" w:rsidP="00F73C50">
            <w:pPr>
              <w:pStyle w:val="a4"/>
              <w:numPr>
                <w:ilvl w:val="0"/>
                <w:numId w:val="84"/>
              </w:numPr>
              <w:spacing w:after="15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4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Die wichtigste Industriezweige</w:t>
            </w:r>
            <w:r w:rsidR="00DF76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C64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sind...</w:t>
            </w:r>
          </w:p>
          <w:p w:rsidR="00DF764F" w:rsidRDefault="00DF764F" w:rsidP="00DF764F">
            <w:pPr>
              <w:pStyle w:val="a4"/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DF764F" w:rsidRPr="00DF764F" w:rsidRDefault="00DF764F" w:rsidP="00F73C50">
            <w:pPr>
              <w:pStyle w:val="a4"/>
              <w:numPr>
                <w:ilvl w:val="0"/>
                <w:numId w:val="8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F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eine überparteiliche Funktion.</w:t>
            </w:r>
          </w:p>
          <w:p w:rsidR="00DF764F" w:rsidRPr="00DF764F" w:rsidRDefault="00DF764F" w:rsidP="00F73C50">
            <w:pPr>
              <w:pStyle w:val="a4"/>
              <w:numPr>
                <w:ilvl w:val="0"/>
                <w:numId w:val="8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F76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die Metallurgie, der Maschinenbau, der Schiffbau, die chemische Industrie</w:t>
            </w:r>
          </w:p>
          <w:p w:rsidR="00DF764F" w:rsidRPr="00DF764F" w:rsidRDefault="00DF764F" w:rsidP="00F73C50">
            <w:pPr>
              <w:pStyle w:val="a4"/>
              <w:numPr>
                <w:ilvl w:val="0"/>
                <w:numId w:val="8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F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ein Industrieland.</w:t>
            </w:r>
          </w:p>
          <w:p w:rsidR="00DF764F" w:rsidRPr="00DF764F" w:rsidRDefault="00DF764F" w:rsidP="00F73C50">
            <w:pPr>
              <w:pStyle w:val="a4"/>
              <w:numPr>
                <w:ilvl w:val="0"/>
                <w:numId w:val="85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64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...im Norden des Landes</w:t>
            </w:r>
            <w:r w:rsidRPr="00DF76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DF764F" w:rsidRPr="00DF764F" w:rsidRDefault="00DF764F" w:rsidP="00DF764F">
            <w:pPr>
              <w:pStyle w:val="a4"/>
              <w:spacing w:after="150" w:line="240" w:lineRule="auto"/>
              <w:ind w:left="36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3C" w:rsidRPr="008712F4" w:rsidRDefault="00C1403C" w:rsidP="00C14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  <w:p w:rsidR="00563324" w:rsidRPr="00563324" w:rsidRDefault="002C2ACC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12F4"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  <w:r w:rsidR="00563324" w:rsidRPr="00242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324" w:rsidRPr="00563324">
              <w:rPr>
                <w:rFonts w:ascii="Times New Roman" w:hAnsi="Times New Roman" w:cs="Times New Roman"/>
                <w:sz w:val="20"/>
                <w:szCs w:val="20"/>
              </w:rPr>
              <w:t>67. Поставьте глагол в нужной форме и напишите всё предложение.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(Anrufen) Sie die Fa. Seifert!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 Вставьте nicht или kein.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Heute ist Sonntag und ich </w:t>
            </w:r>
            <w:proofErr w:type="gramStart"/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arbeite ....</w:t>
            </w:r>
            <w:proofErr w:type="gramEnd"/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69. Вставьте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nicht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kein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в нужной форме.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Mein Chef hat morgen ... Zeit.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70. Вставьте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knnen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durfen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в нужной форме. </w:t>
            </w:r>
          </w:p>
          <w:p w:rsidR="00563324" w:rsidRPr="00563324" w:rsidRDefault="00563324" w:rsidP="005633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...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mir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helfen</w:t>
            </w:r>
            <w:r w:rsidRPr="00563324">
              <w:rPr>
                <w:rFonts w:ascii="Times New Roman" w:hAnsi="Times New Roman" w:cs="Times New Roman"/>
                <w:sz w:val="20"/>
                <w:szCs w:val="20"/>
              </w:rPr>
              <w:t xml:space="preserve">?  </w:t>
            </w:r>
          </w:p>
          <w:p w:rsidR="002C2ACC" w:rsidRPr="008712F4" w:rsidRDefault="002C2ACC" w:rsidP="002C2AC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de-DE"/>
              </w:rPr>
            </w:pPr>
          </w:p>
          <w:p w:rsidR="002C2ACC" w:rsidRPr="008712F4" w:rsidRDefault="002C2ACC" w:rsidP="002C2AC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de-DE"/>
              </w:rPr>
            </w:pPr>
          </w:p>
        </w:tc>
      </w:tr>
      <w:tr w:rsidR="002C2ACC" w:rsidTr="002C2AC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шт.</w:t>
            </w:r>
          </w:p>
        </w:tc>
      </w:tr>
    </w:tbl>
    <w:p w:rsidR="002C2ACC" w:rsidRDefault="002C2ACC" w:rsidP="002C2A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оценивания</w:t>
      </w:r>
    </w:p>
    <w:p w:rsidR="002C2ACC" w:rsidRDefault="002C2ACC" w:rsidP="002C2ACC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оценивания тестовых заданий</w:t>
      </w:r>
    </w:p>
    <w:p w:rsidR="002C2ACC" w:rsidRDefault="002C2ACC" w:rsidP="002C2AC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оценивания: правильное выполнение одного тестового задания оценивается 1 условным баллом, неправильное – 0 баллов.</w:t>
      </w:r>
    </w:p>
    <w:p w:rsidR="002C2ACC" w:rsidRDefault="002C2ACC" w:rsidP="002C2AC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2C2ACC" w:rsidRDefault="002C2ACC" w:rsidP="002C2A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>
        <w:rPr>
          <w:rFonts w:ascii="Times New Roman" w:hAnsi="Times New Roman"/>
          <w:sz w:val="24"/>
          <w:szCs w:val="24"/>
        </w:rPr>
        <w:t>(рекомендуемая)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5"/>
        <w:gridCol w:w="3068"/>
        <w:gridCol w:w="3068"/>
      </w:tblGrid>
      <w:tr w:rsidR="002C2ACC" w:rsidTr="002C2ACC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Оценка 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Баллы </w:t>
            </w:r>
          </w:p>
        </w:tc>
      </w:tr>
      <w:tr w:rsidR="002C2ACC" w:rsidTr="002C2ACC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70-79%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61-75 баллов</w:t>
            </w:r>
          </w:p>
        </w:tc>
      </w:tr>
      <w:tr w:rsidR="002C2ACC" w:rsidTr="002C2ACC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76-90 баллов</w:t>
            </w:r>
          </w:p>
        </w:tc>
      </w:tr>
      <w:tr w:rsidR="002C2ACC" w:rsidTr="002C2ACC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CC" w:rsidRDefault="002C2ACC" w:rsidP="002C2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91-100 баллов</w:t>
            </w:r>
          </w:p>
        </w:tc>
      </w:tr>
    </w:tbl>
    <w:p w:rsidR="002C2ACC" w:rsidRDefault="002C2ACC" w:rsidP="002C2AC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2ACC" w:rsidRDefault="002C2ACC" w:rsidP="002C2ACC">
      <w:pPr>
        <w:pStyle w:val="ab"/>
        <w:jc w:val="center"/>
        <w:rPr>
          <w:b/>
          <w:color w:val="000000"/>
          <w:sz w:val="32"/>
          <w:szCs w:val="24"/>
        </w:rPr>
      </w:pPr>
      <w:r>
        <w:rPr>
          <w:b/>
          <w:color w:val="000000"/>
          <w:sz w:val="32"/>
          <w:szCs w:val="24"/>
        </w:rPr>
        <w:t>Ключи ответов</w:t>
      </w:r>
    </w:p>
    <w:p w:rsidR="002C2ACC" w:rsidRDefault="002C2ACC" w:rsidP="002C2ACC">
      <w:pPr>
        <w:pStyle w:val="ab"/>
        <w:rPr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71"/>
        <w:gridCol w:w="5670"/>
      </w:tblGrid>
      <w:tr w:rsidR="00F410B3" w:rsidRPr="00F410B3" w:rsidTr="00FC2BD7">
        <w:tc>
          <w:tcPr>
            <w:tcW w:w="1271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тестовых</w:t>
            </w: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  </w:t>
            </w:r>
          </w:p>
          <w:p w:rsidR="00F410B3" w:rsidRPr="00F410B3" w:rsidRDefault="00F410B3" w:rsidP="00FC2BD7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1-B; 2-D; 3- A; 4- C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1-C; 2-A; 3-B; 4-D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1-C; 2-D; 3-A; 4-B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1-C; 2-A; 3-D; 4-B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pStyle w:val="a5"/>
              <w:rPr>
                <w:rFonts w:ascii="Times New Roman" w:eastAsia="Calibri" w:hAnsi="Times New Roman" w:cs="Times New Roman"/>
                <w:i w:val="0"/>
                <w:color w:val="auto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i w:val="0"/>
                <w:color w:val="auto"/>
                <w:lang w:val="en-US" w:eastAsia="ru-RU"/>
              </w:rPr>
              <w:t>1-D; 2-A; 3-B; 4-C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1-C; 2-A; 3-B; 4-D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1-B; 2-C; 3-D; 4-A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1-D; 2-A; 3-B; 4-C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1-D; 2-A; 3- B; 4-C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1-D; 2-A; 3-B; 4-C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1-C; 2-D; 3-A; 4-B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mein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dein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sein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ihr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unsere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euer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ihr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Ihr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ihn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ihm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dich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euch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kommt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arbeitet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isst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spricht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nach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bei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Dieser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Diese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dieser</w:t>
            </w:r>
          </w:p>
        </w:tc>
      </w:tr>
      <w:tr w:rsidR="00F410B3" w:rsidRPr="00921FC4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Wann fliegt die Maschine ab? 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410B3" w:rsidRPr="00921FC4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Rufen Sie </w:t>
            </w:r>
            <w:proofErr w:type="gramStart"/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</w:t>
            </w:r>
            <w:proofErr w:type="gramEnd"/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Fa. Seifert an!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nicht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keine</w:t>
            </w:r>
          </w:p>
        </w:tc>
      </w:tr>
      <w:tr w:rsidR="00F410B3" w:rsidRPr="00F410B3" w:rsidTr="00FC2BD7">
        <w:tc>
          <w:tcPr>
            <w:tcW w:w="1271" w:type="dxa"/>
            <w:vAlign w:val="bottom"/>
          </w:tcPr>
          <w:p w:rsidR="00F410B3" w:rsidRPr="00F410B3" w:rsidRDefault="00F410B3" w:rsidP="00FC2B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0" w:type="dxa"/>
          </w:tcPr>
          <w:p w:rsidR="00F410B3" w:rsidRPr="00F410B3" w:rsidRDefault="00F410B3" w:rsidP="00FC2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kann</w:t>
            </w:r>
          </w:p>
          <w:p w:rsidR="00F410B3" w:rsidRPr="00F410B3" w:rsidRDefault="00F410B3" w:rsidP="00FC2B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2ACC" w:rsidRDefault="002C2ACC" w:rsidP="002C2ACC">
      <w:pPr>
        <w:ind w:firstLine="567"/>
        <w:jc w:val="both"/>
        <w:rPr>
          <w:color w:val="000000"/>
          <w:sz w:val="24"/>
          <w:szCs w:val="24"/>
        </w:rPr>
      </w:pPr>
    </w:p>
    <w:p w:rsidR="002C2ACC" w:rsidRDefault="002C2ACC" w:rsidP="002C2ACC"/>
    <w:p w:rsidR="00E611B1" w:rsidRPr="00242385" w:rsidRDefault="00E611B1" w:rsidP="0024238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317A0" w:rsidRPr="00242385" w:rsidRDefault="008317A0" w:rsidP="0024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317A0" w:rsidRPr="00242385" w:rsidSect="00F0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14B" w:rsidRDefault="0052714B" w:rsidP="00931EF2">
      <w:pPr>
        <w:spacing w:after="0" w:line="240" w:lineRule="auto"/>
      </w:pPr>
      <w:r>
        <w:separator/>
      </w:r>
    </w:p>
  </w:endnote>
  <w:endnote w:type="continuationSeparator" w:id="0">
    <w:p w:rsidR="0052714B" w:rsidRDefault="0052714B" w:rsidP="00931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14B" w:rsidRDefault="0052714B" w:rsidP="00931EF2">
      <w:pPr>
        <w:spacing w:after="0" w:line="240" w:lineRule="auto"/>
      </w:pPr>
      <w:r>
        <w:separator/>
      </w:r>
    </w:p>
  </w:footnote>
  <w:footnote w:type="continuationSeparator" w:id="0">
    <w:p w:rsidR="0052714B" w:rsidRDefault="0052714B" w:rsidP="00931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B7E"/>
    <w:multiLevelType w:val="hybridMultilevel"/>
    <w:tmpl w:val="E234703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6F32EA"/>
    <w:multiLevelType w:val="hybridMultilevel"/>
    <w:tmpl w:val="02388258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D00E9"/>
    <w:multiLevelType w:val="hybridMultilevel"/>
    <w:tmpl w:val="231AF2EE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65549"/>
    <w:multiLevelType w:val="hybridMultilevel"/>
    <w:tmpl w:val="58E00A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02504"/>
    <w:multiLevelType w:val="hybridMultilevel"/>
    <w:tmpl w:val="92CADC2C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4372E"/>
    <w:multiLevelType w:val="hybridMultilevel"/>
    <w:tmpl w:val="546890F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001DA7"/>
    <w:multiLevelType w:val="hybridMultilevel"/>
    <w:tmpl w:val="887681AA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82059"/>
    <w:multiLevelType w:val="hybridMultilevel"/>
    <w:tmpl w:val="4AB0D430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096130"/>
    <w:multiLevelType w:val="hybridMultilevel"/>
    <w:tmpl w:val="817E3780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186931"/>
    <w:multiLevelType w:val="hybridMultilevel"/>
    <w:tmpl w:val="7992700E"/>
    <w:lvl w:ilvl="0" w:tplc="A8D0AEF0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A951A79"/>
    <w:multiLevelType w:val="hybridMultilevel"/>
    <w:tmpl w:val="90D0177C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492A00"/>
    <w:multiLevelType w:val="hybridMultilevel"/>
    <w:tmpl w:val="0BDEB65C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87647E"/>
    <w:multiLevelType w:val="hybridMultilevel"/>
    <w:tmpl w:val="15803FC4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F03ABC"/>
    <w:multiLevelType w:val="hybridMultilevel"/>
    <w:tmpl w:val="21B8120C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F82946"/>
    <w:multiLevelType w:val="hybridMultilevel"/>
    <w:tmpl w:val="3C62CC28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6102E5"/>
    <w:multiLevelType w:val="hybridMultilevel"/>
    <w:tmpl w:val="6D2228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FBC4CB0"/>
    <w:multiLevelType w:val="hybridMultilevel"/>
    <w:tmpl w:val="A290130C"/>
    <w:lvl w:ilvl="0" w:tplc="A8D0AEF0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FFB4D59"/>
    <w:multiLevelType w:val="hybridMultilevel"/>
    <w:tmpl w:val="4AD65714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244D6A"/>
    <w:multiLevelType w:val="hybridMultilevel"/>
    <w:tmpl w:val="2D44D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5657038"/>
    <w:multiLevelType w:val="hybridMultilevel"/>
    <w:tmpl w:val="DCB6CC1A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B44A8B"/>
    <w:multiLevelType w:val="hybridMultilevel"/>
    <w:tmpl w:val="1ADE06F8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D77D1B"/>
    <w:multiLevelType w:val="hybridMultilevel"/>
    <w:tmpl w:val="916A2954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E36834"/>
    <w:multiLevelType w:val="hybridMultilevel"/>
    <w:tmpl w:val="DD56EF5C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1E5A89"/>
    <w:multiLevelType w:val="hybridMultilevel"/>
    <w:tmpl w:val="0486C1A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A1B33DB"/>
    <w:multiLevelType w:val="hybridMultilevel"/>
    <w:tmpl w:val="2708ACD6"/>
    <w:lvl w:ilvl="0" w:tplc="A8D0AEF0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A6E180F"/>
    <w:multiLevelType w:val="hybridMultilevel"/>
    <w:tmpl w:val="3E9AE372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2A4297"/>
    <w:multiLevelType w:val="hybridMultilevel"/>
    <w:tmpl w:val="9E92B3C0"/>
    <w:lvl w:ilvl="0" w:tplc="A8D0AEF0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1D6260EF"/>
    <w:multiLevelType w:val="hybridMultilevel"/>
    <w:tmpl w:val="E90CF61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BF2E81"/>
    <w:multiLevelType w:val="hybridMultilevel"/>
    <w:tmpl w:val="7F80C58A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F32570"/>
    <w:multiLevelType w:val="hybridMultilevel"/>
    <w:tmpl w:val="D21628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E56D77"/>
    <w:multiLevelType w:val="hybridMultilevel"/>
    <w:tmpl w:val="8F90106A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1">
    <w:nsid w:val="22F71A9A"/>
    <w:multiLevelType w:val="hybridMultilevel"/>
    <w:tmpl w:val="9AB6A3E2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BE1119"/>
    <w:multiLevelType w:val="hybridMultilevel"/>
    <w:tmpl w:val="40F6A5D6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B20A61"/>
    <w:multiLevelType w:val="hybridMultilevel"/>
    <w:tmpl w:val="C6BA61A8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83E0D94"/>
    <w:multiLevelType w:val="hybridMultilevel"/>
    <w:tmpl w:val="25B86190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B5A52D3"/>
    <w:multiLevelType w:val="hybridMultilevel"/>
    <w:tmpl w:val="7D1AE544"/>
    <w:lvl w:ilvl="0" w:tplc="A8D0AEF0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C597FF9"/>
    <w:multiLevelType w:val="hybridMultilevel"/>
    <w:tmpl w:val="8EAC0910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E8E31BD"/>
    <w:multiLevelType w:val="hybridMultilevel"/>
    <w:tmpl w:val="B3D6C8A6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06606F3"/>
    <w:multiLevelType w:val="hybridMultilevel"/>
    <w:tmpl w:val="74123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0B54449"/>
    <w:multiLevelType w:val="hybridMultilevel"/>
    <w:tmpl w:val="BF3C0A3E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97220D"/>
    <w:multiLevelType w:val="hybridMultilevel"/>
    <w:tmpl w:val="0A5CE91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4381250"/>
    <w:multiLevelType w:val="hybridMultilevel"/>
    <w:tmpl w:val="6C70801A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E028E8"/>
    <w:multiLevelType w:val="hybridMultilevel"/>
    <w:tmpl w:val="02DCF1B0"/>
    <w:lvl w:ilvl="0" w:tplc="A8D0AEF0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5C4542F"/>
    <w:multiLevelType w:val="hybridMultilevel"/>
    <w:tmpl w:val="ABF0C61E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8136E9E"/>
    <w:multiLevelType w:val="hybridMultilevel"/>
    <w:tmpl w:val="E4FA0A2C"/>
    <w:lvl w:ilvl="0" w:tplc="A8D0AEF0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392343C5"/>
    <w:multiLevelType w:val="hybridMultilevel"/>
    <w:tmpl w:val="27569674"/>
    <w:lvl w:ilvl="0" w:tplc="A8D0AEF0">
      <w:start w:val="1"/>
      <w:numFmt w:val="upperLetter"/>
      <w:lvlText w:val="%1."/>
      <w:lvlJc w:val="left"/>
      <w:pPr>
        <w:ind w:left="144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3A772735"/>
    <w:multiLevelType w:val="hybridMultilevel"/>
    <w:tmpl w:val="A8EA8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FB96DCA"/>
    <w:multiLevelType w:val="hybridMultilevel"/>
    <w:tmpl w:val="4A6A50D2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07634B2"/>
    <w:multiLevelType w:val="hybridMultilevel"/>
    <w:tmpl w:val="B2C6D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27F3520"/>
    <w:multiLevelType w:val="hybridMultilevel"/>
    <w:tmpl w:val="7CA2DB06"/>
    <w:lvl w:ilvl="0" w:tplc="A8D0AEF0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42A444A0"/>
    <w:multiLevelType w:val="hybridMultilevel"/>
    <w:tmpl w:val="F83A714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2F44BF7"/>
    <w:multiLevelType w:val="hybridMultilevel"/>
    <w:tmpl w:val="259C3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413562C"/>
    <w:multiLevelType w:val="hybridMultilevel"/>
    <w:tmpl w:val="535EB380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3">
    <w:nsid w:val="45A62594"/>
    <w:multiLevelType w:val="hybridMultilevel"/>
    <w:tmpl w:val="59A2F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B6C42DB"/>
    <w:multiLevelType w:val="hybridMultilevel"/>
    <w:tmpl w:val="287A16FE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E2A5C57"/>
    <w:multiLevelType w:val="hybridMultilevel"/>
    <w:tmpl w:val="9134FF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50341B56"/>
    <w:multiLevelType w:val="hybridMultilevel"/>
    <w:tmpl w:val="F6304034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11A1660"/>
    <w:multiLevelType w:val="hybridMultilevel"/>
    <w:tmpl w:val="A9C2F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5151AF"/>
    <w:multiLevelType w:val="hybridMultilevel"/>
    <w:tmpl w:val="EAE4E50C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1671609"/>
    <w:multiLevelType w:val="hybridMultilevel"/>
    <w:tmpl w:val="08900062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29C017C"/>
    <w:multiLevelType w:val="hybridMultilevel"/>
    <w:tmpl w:val="25882D5E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5588114C"/>
    <w:multiLevelType w:val="hybridMultilevel"/>
    <w:tmpl w:val="7428B142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799503E"/>
    <w:multiLevelType w:val="hybridMultilevel"/>
    <w:tmpl w:val="353455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BEB05DF"/>
    <w:multiLevelType w:val="hybridMultilevel"/>
    <w:tmpl w:val="BC045802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816320"/>
    <w:multiLevelType w:val="hybridMultilevel"/>
    <w:tmpl w:val="388CE45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E7E55A7"/>
    <w:multiLevelType w:val="hybridMultilevel"/>
    <w:tmpl w:val="427285E8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FF5105A"/>
    <w:multiLevelType w:val="hybridMultilevel"/>
    <w:tmpl w:val="F0B4D314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0A60DBB"/>
    <w:multiLevelType w:val="hybridMultilevel"/>
    <w:tmpl w:val="D6948392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0F6160E"/>
    <w:multiLevelType w:val="hybridMultilevel"/>
    <w:tmpl w:val="8DE61C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1AF3547"/>
    <w:multiLevelType w:val="hybridMultilevel"/>
    <w:tmpl w:val="59B2756E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23B471C"/>
    <w:multiLevelType w:val="hybridMultilevel"/>
    <w:tmpl w:val="60BC9216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2A52695"/>
    <w:multiLevelType w:val="hybridMultilevel"/>
    <w:tmpl w:val="D0340750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62DD7CDE"/>
    <w:multiLevelType w:val="hybridMultilevel"/>
    <w:tmpl w:val="6B1C8168"/>
    <w:lvl w:ilvl="0" w:tplc="A8D0AEF0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37432F9"/>
    <w:multiLevelType w:val="hybridMultilevel"/>
    <w:tmpl w:val="651A1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6D95398"/>
    <w:multiLevelType w:val="hybridMultilevel"/>
    <w:tmpl w:val="8760DF16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ABF6F61"/>
    <w:multiLevelType w:val="hybridMultilevel"/>
    <w:tmpl w:val="49887B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6C0A107C"/>
    <w:multiLevelType w:val="multilevel"/>
    <w:tmpl w:val="2534C69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7">
    <w:nsid w:val="70EB3FB6"/>
    <w:multiLevelType w:val="hybridMultilevel"/>
    <w:tmpl w:val="FA52C958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71D678B7"/>
    <w:multiLevelType w:val="hybridMultilevel"/>
    <w:tmpl w:val="B2FCEA70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4193FF0"/>
    <w:multiLevelType w:val="hybridMultilevel"/>
    <w:tmpl w:val="3696646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7B35F35"/>
    <w:multiLevelType w:val="hybridMultilevel"/>
    <w:tmpl w:val="64AE0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AD31CB"/>
    <w:multiLevelType w:val="hybridMultilevel"/>
    <w:tmpl w:val="DE249BF8"/>
    <w:lvl w:ilvl="0" w:tplc="A8D0AEF0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7A282570"/>
    <w:multiLevelType w:val="hybridMultilevel"/>
    <w:tmpl w:val="06F657FC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C0B0900"/>
    <w:multiLevelType w:val="hybridMultilevel"/>
    <w:tmpl w:val="DB98D2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7D9174D7"/>
    <w:multiLevelType w:val="hybridMultilevel"/>
    <w:tmpl w:val="50CE5970"/>
    <w:lvl w:ilvl="0" w:tplc="A8D0AEF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F041BF9"/>
    <w:multiLevelType w:val="hybridMultilevel"/>
    <w:tmpl w:val="B978E942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6"/>
  </w:num>
  <w:num w:numId="2">
    <w:abstractNumId w:val="50"/>
  </w:num>
  <w:num w:numId="3">
    <w:abstractNumId w:val="23"/>
  </w:num>
  <w:num w:numId="4">
    <w:abstractNumId w:val="40"/>
  </w:num>
  <w:num w:numId="5">
    <w:abstractNumId w:val="3"/>
  </w:num>
  <w:num w:numId="6">
    <w:abstractNumId w:val="30"/>
  </w:num>
  <w:num w:numId="7">
    <w:abstractNumId w:val="69"/>
  </w:num>
  <w:num w:numId="8">
    <w:abstractNumId w:val="82"/>
  </w:num>
  <w:num w:numId="9">
    <w:abstractNumId w:val="6"/>
  </w:num>
  <w:num w:numId="10">
    <w:abstractNumId w:val="39"/>
  </w:num>
  <w:num w:numId="11">
    <w:abstractNumId w:val="34"/>
  </w:num>
  <w:num w:numId="12">
    <w:abstractNumId w:val="17"/>
  </w:num>
  <w:num w:numId="13">
    <w:abstractNumId w:val="59"/>
  </w:num>
  <w:num w:numId="14">
    <w:abstractNumId w:val="20"/>
  </w:num>
  <w:num w:numId="15">
    <w:abstractNumId w:val="66"/>
  </w:num>
  <w:num w:numId="16">
    <w:abstractNumId w:val="25"/>
  </w:num>
  <w:num w:numId="17">
    <w:abstractNumId w:val="22"/>
  </w:num>
  <w:num w:numId="18">
    <w:abstractNumId w:val="1"/>
  </w:num>
  <w:num w:numId="19">
    <w:abstractNumId w:val="63"/>
  </w:num>
  <w:num w:numId="20">
    <w:abstractNumId w:val="47"/>
  </w:num>
  <w:num w:numId="21">
    <w:abstractNumId w:val="11"/>
  </w:num>
  <w:num w:numId="22">
    <w:abstractNumId w:val="2"/>
  </w:num>
  <w:num w:numId="23">
    <w:abstractNumId w:val="54"/>
  </w:num>
  <w:num w:numId="24">
    <w:abstractNumId w:val="28"/>
  </w:num>
  <w:num w:numId="25">
    <w:abstractNumId w:val="64"/>
  </w:num>
  <w:num w:numId="26">
    <w:abstractNumId w:val="35"/>
  </w:num>
  <w:num w:numId="27">
    <w:abstractNumId w:val="55"/>
  </w:num>
  <w:num w:numId="28">
    <w:abstractNumId w:val="78"/>
  </w:num>
  <w:num w:numId="29">
    <w:abstractNumId w:val="46"/>
  </w:num>
  <w:num w:numId="30">
    <w:abstractNumId w:val="9"/>
  </w:num>
  <w:num w:numId="31">
    <w:abstractNumId w:val="7"/>
  </w:num>
  <w:num w:numId="32">
    <w:abstractNumId w:val="51"/>
  </w:num>
  <w:num w:numId="33">
    <w:abstractNumId w:val="24"/>
  </w:num>
  <w:num w:numId="34">
    <w:abstractNumId w:val="38"/>
  </w:num>
  <w:num w:numId="35">
    <w:abstractNumId w:val="45"/>
  </w:num>
  <w:num w:numId="36">
    <w:abstractNumId w:val="31"/>
  </w:num>
  <w:num w:numId="37">
    <w:abstractNumId w:val="68"/>
  </w:num>
  <w:num w:numId="38">
    <w:abstractNumId w:val="42"/>
  </w:num>
  <w:num w:numId="39">
    <w:abstractNumId w:val="62"/>
  </w:num>
  <w:num w:numId="40">
    <w:abstractNumId w:val="72"/>
  </w:num>
  <w:num w:numId="41">
    <w:abstractNumId w:val="14"/>
  </w:num>
  <w:num w:numId="42">
    <w:abstractNumId w:val="53"/>
  </w:num>
  <w:num w:numId="43">
    <w:abstractNumId w:val="26"/>
  </w:num>
  <w:num w:numId="44">
    <w:abstractNumId w:val="21"/>
  </w:num>
  <w:num w:numId="45">
    <w:abstractNumId w:val="12"/>
  </w:num>
  <w:num w:numId="46">
    <w:abstractNumId w:val="65"/>
  </w:num>
  <w:num w:numId="47">
    <w:abstractNumId w:val="10"/>
  </w:num>
  <w:num w:numId="48">
    <w:abstractNumId w:val="52"/>
  </w:num>
  <w:num w:numId="49">
    <w:abstractNumId w:val="70"/>
  </w:num>
  <w:num w:numId="50">
    <w:abstractNumId w:val="8"/>
  </w:num>
  <w:num w:numId="51">
    <w:abstractNumId w:val="58"/>
  </w:num>
  <w:num w:numId="52">
    <w:abstractNumId w:val="16"/>
  </w:num>
  <w:num w:numId="53">
    <w:abstractNumId w:val="33"/>
  </w:num>
  <w:num w:numId="54">
    <w:abstractNumId w:val="81"/>
  </w:num>
  <w:num w:numId="55">
    <w:abstractNumId w:val="32"/>
  </w:num>
  <w:num w:numId="56">
    <w:abstractNumId w:val="56"/>
  </w:num>
  <w:num w:numId="57">
    <w:abstractNumId w:val="41"/>
  </w:num>
  <w:num w:numId="58">
    <w:abstractNumId w:val="61"/>
  </w:num>
  <w:num w:numId="59">
    <w:abstractNumId w:val="74"/>
  </w:num>
  <w:num w:numId="60">
    <w:abstractNumId w:val="49"/>
  </w:num>
  <w:num w:numId="61">
    <w:abstractNumId w:val="84"/>
  </w:num>
  <w:num w:numId="62">
    <w:abstractNumId w:val="36"/>
  </w:num>
  <w:num w:numId="63">
    <w:abstractNumId w:val="13"/>
  </w:num>
  <w:num w:numId="64">
    <w:abstractNumId w:val="19"/>
  </w:num>
  <w:num w:numId="65">
    <w:abstractNumId w:val="44"/>
  </w:num>
  <w:num w:numId="66">
    <w:abstractNumId w:val="4"/>
  </w:num>
  <w:num w:numId="67">
    <w:abstractNumId w:val="83"/>
  </w:num>
  <w:num w:numId="68">
    <w:abstractNumId w:val="43"/>
  </w:num>
  <w:num w:numId="69">
    <w:abstractNumId w:val="0"/>
  </w:num>
  <w:num w:numId="70">
    <w:abstractNumId w:val="67"/>
  </w:num>
  <w:num w:numId="71">
    <w:abstractNumId w:val="73"/>
  </w:num>
  <w:num w:numId="72">
    <w:abstractNumId w:val="37"/>
  </w:num>
  <w:num w:numId="73">
    <w:abstractNumId w:val="79"/>
  </w:num>
  <w:num w:numId="74">
    <w:abstractNumId w:val="57"/>
  </w:num>
  <w:num w:numId="75">
    <w:abstractNumId w:val="27"/>
  </w:num>
  <w:num w:numId="76">
    <w:abstractNumId w:val="18"/>
  </w:num>
  <w:num w:numId="77">
    <w:abstractNumId w:val="85"/>
  </w:num>
  <w:num w:numId="78">
    <w:abstractNumId w:val="15"/>
  </w:num>
  <w:num w:numId="79">
    <w:abstractNumId w:val="60"/>
  </w:num>
  <w:num w:numId="80">
    <w:abstractNumId w:val="48"/>
  </w:num>
  <w:num w:numId="81">
    <w:abstractNumId w:val="77"/>
  </w:num>
  <w:num w:numId="82">
    <w:abstractNumId w:val="80"/>
  </w:num>
  <w:num w:numId="83">
    <w:abstractNumId w:val="5"/>
  </w:num>
  <w:num w:numId="84">
    <w:abstractNumId w:val="75"/>
  </w:num>
  <w:num w:numId="85">
    <w:abstractNumId w:val="71"/>
  </w:num>
  <w:num w:numId="86">
    <w:abstractNumId w:val="29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0A0"/>
    <w:rsid w:val="00012973"/>
    <w:rsid w:val="00035320"/>
    <w:rsid w:val="00044BA2"/>
    <w:rsid w:val="00050F5D"/>
    <w:rsid w:val="00091071"/>
    <w:rsid w:val="00142DAB"/>
    <w:rsid w:val="00175639"/>
    <w:rsid w:val="001F3B51"/>
    <w:rsid w:val="00242385"/>
    <w:rsid w:val="00284B3B"/>
    <w:rsid w:val="002A6047"/>
    <w:rsid w:val="002C2ACC"/>
    <w:rsid w:val="002E718D"/>
    <w:rsid w:val="003040DC"/>
    <w:rsid w:val="00324024"/>
    <w:rsid w:val="00364D4D"/>
    <w:rsid w:val="003958E1"/>
    <w:rsid w:val="003B2CB4"/>
    <w:rsid w:val="003C73BE"/>
    <w:rsid w:val="003F1D2B"/>
    <w:rsid w:val="003F75F4"/>
    <w:rsid w:val="003F7BD5"/>
    <w:rsid w:val="0052714B"/>
    <w:rsid w:val="005401C6"/>
    <w:rsid w:val="00563324"/>
    <w:rsid w:val="00574A6E"/>
    <w:rsid w:val="005834DB"/>
    <w:rsid w:val="005E10A0"/>
    <w:rsid w:val="005E3620"/>
    <w:rsid w:val="005E3B1D"/>
    <w:rsid w:val="006911E4"/>
    <w:rsid w:val="00693C75"/>
    <w:rsid w:val="00711860"/>
    <w:rsid w:val="00715958"/>
    <w:rsid w:val="00750D91"/>
    <w:rsid w:val="00785D74"/>
    <w:rsid w:val="007C4A1D"/>
    <w:rsid w:val="007D7716"/>
    <w:rsid w:val="008317A0"/>
    <w:rsid w:val="00893A9E"/>
    <w:rsid w:val="008D2ACD"/>
    <w:rsid w:val="008D6EF4"/>
    <w:rsid w:val="00921FC4"/>
    <w:rsid w:val="00931EF2"/>
    <w:rsid w:val="00986237"/>
    <w:rsid w:val="009D3735"/>
    <w:rsid w:val="00A87A2F"/>
    <w:rsid w:val="00B1159C"/>
    <w:rsid w:val="00B511F1"/>
    <w:rsid w:val="00B91FCF"/>
    <w:rsid w:val="00C1403C"/>
    <w:rsid w:val="00C4396D"/>
    <w:rsid w:val="00C6493F"/>
    <w:rsid w:val="00C81C00"/>
    <w:rsid w:val="00D44A3F"/>
    <w:rsid w:val="00D95D93"/>
    <w:rsid w:val="00DF764F"/>
    <w:rsid w:val="00E24C95"/>
    <w:rsid w:val="00E416A3"/>
    <w:rsid w:val="00E611B1"/>
    <w:rsid w:val="00E629BC"/>
    <w:rsid w:val="00EC7344"/>
    <w:rsid w:val="00EF1A39"/>
    <w:rsid w:val="00F00C1E"/>
    <w:rsid w:val="00F410B3"/>
    <w:rsid w:val="00F417B3"/>
    <w:rsid w:val="00F6172D"/>
    <w:rsid w:val="00F73C50"/>
    <w:rsid w:val="00FC2BD7"/>
    <w:rsid w:val="00FE4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0A0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3F1D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F1D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nhideWhenUsed/>
    <w:rsid w:val="00931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931EF2"/>
  </w:style>
  <w:style w:type="paragraph" w:styleId="a9">
    <w:name w:val="footer"/>
    <w:basedOn w:val="a"/>
    <w:link w:val="aa"/>
    <w:uiPriority w:val="99"/>
    <w:semiHidden/>
    <w:unhideWhenUsed/>
    <w:rsid w:val="00931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1EF2"/>
  </w:style>
  <w:style w:type="paragraph" w:styleId="ab">
    <w:name w:val="Body Text Indent"/>
    <w:basedOn w:val="a"/>
    <w:link w:val="ac"/>
    <w:unhideWhenUsed/>
    <w:rsid w:val="007C4A1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4A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2C2AC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C2ACC"/>
    <w:rPr>
      <w:sz w:val="16"/>
      <w:szCs w:val="16"/>
    </w:rPr>
  </w:style>
  <w:style w:type="paragraph" w:styleId="ad">
    <w:name w:val="Normal (Web)"/>
    <w:basedOn w:val="a"/>
    <w:uiPriority w:val="99"/>
    <w:unhideWhenUsed/>
    <w:rsid w:val="002C2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2C2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15</Pages>
  <Words>3072</Words>
  <Characters>17513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67</cp:revision>
  <dcterms:created xsi:type="dcterms:W3CDTF">2023-04-05T14:56:00Z</dcterms:created>
  <dcterms:modified xsi:type="dcterms:W3CDTF">2023-05-30T06:37:00Z</dcterms:modified>
</cp:coreProperties>
</file>