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DA55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3DBA761" w14:textId="7B3EC8D8" w:rsidR="005D3472" w:rsidRPr="006012CF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Компетенция:</w:t>
      </w:r>
      <w:r w:rsidR="006012CF" w:rsidRPr="006012CF">
        <w:rPr>
          <w:rFonts w:hint="eastAsia"/>
        </w:rPr>
        <w:t xml:space="preserve"> Изучены</w:t>
      </w:r>
      <w:r w:rsidR="006012CF" w:rsidRPr="006012CF">
        <w:t xml:space="preserve"> компоненты коммуникативной компетенции китайского языка и её уровневая структура.</w:t>
      </w:r>
    </w:p>
    <w:p w14:paraId="6CB0E610" w14:textId="01697405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6012CF" w:rsidRPr="006012CF">
        <w:rPr>
          <w:rFonts w:hint="eastAsia"/>
        </w:rPr>
        <w:t xml:space="preserve"> Понимать</w:t>
      </w:r>
      <w:r w:rsidR="006012CF" w:rsidRPr="006012CF">
        <w:t xml:space="preserve"> китайскую культуру, правильно использовать китайскую грамматику и свободно общаться на китайском языке</w:t>
      </w:r>
      <w:r w:rsidR="006012CF">
        <w:t>.</w:t>
      </w:r>
    </w:p>
    <w:p w14:paraId="5976EBFF" w14:textId="081BDC85" w:rsidR="005D3472" w:rsidRPr="006012CF" w:rsidRDefault="005D3472" w:rsidP="005D3472">
      <w:pPr>
        <w:pStyle w:val="a7"/>
        <w:tabs>
          <w:tab w:val="left" w:pos="708"/>
        </w:tabs>
        <w:ind w:firstLine="567"/>
        <w:jc w:val="both"/>
        <w:rPr>
          <w:rFonts w:eastAsiaTheme="minorEastAsia"/>
          <w:b/>
          <w:color w:val="000000"/>
          <w:lang w:eastAsia="zh-CN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6012CF">
        <w:t xml:space="preserve"> </w:t>
      </w:r>
      <w:r w:rsidR="006012CF" w:rsidRPr="006012CF">
        <w:rPr>
          <w:rFonts w:hint="eastAsia"/>
        </w:rPr>
        <w:t>Китайский</w:t>
      </w:r>
      <w:r w:rsidR="006012CF">
        <w:t xml:space="preserve"> Язык</w:t>
      </w:r>
    </w:p>
    <w:p w14:paraId="42487CF7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1EED5B6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728999FB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3E51D8F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27ABB5AA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016515E0" w14:textId="48B4B746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более </w:t>
      </w:r>
      <w:r w:rsidR="005771B4"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90</w:t>
      </w:r>
      <w:r w:rsidR="009C6227"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минут.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каждое тестовое задание в среднем </w:t>
      </w:r>
      <w:r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="005771B4"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 </w:t>
      </w:r>
      <w:r w:rsidRPr="005771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минуты.</w:t>
      </w:r>
    </w:p>
    <w:p w14:paraId="1E04E10F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C3AB625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6A898A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92B3812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A12C236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CB169E2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2D37DBE5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52FB9D08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19C428A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5577179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6A8DF49" w14:textId="02695B54" w:rsidR="00B63AF9" w:rsidRPr="006E2BB1" w:rsidRDefault="00F052A0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6E2BB1">
        <w:rPr>
          <w:b/>
          <w:bCs/>
          <w:color w:val="FF0000"/>
        </w:rPr>
        <w:t>Б</w:t>
      </w:r>
    </w:p>
    <w:p w14:paraId="278AD36E" w14:textId="5411DF33" w:rsidR="00B63AF9" w:rsidRPr="00A32384" w:rsidRDefault="00F052A0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我今天下午五点二十六分（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）机场接李军。</w:t>
      </w:r>
    </w:p>
    <w:p w14:paraId="13DDE99F" w14:textId="6703D8F3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来</w:t>
      </w:r>
    </w:p>
    <w:p w14:paraId="43583741" w14:textId="24FC131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去</w:t>
      </w:r>
    </w:p>
    <w:p w14:paraId="2A4C7ED3" w14:textId="7EBDF664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回</w:t>
      </w:r>
    </w:p>
    <w:p w14:paraId="53AA1FB2" w14:textId="060CAFB4" w:rsidR="00B63AF9" w:rsidRPr="006E2BB1" w:rsidRDefault="00F052A0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E2BB1">
        <w:rPr>
          <w:b/>
          <w:bCs/>
          <w:color w:val="FF0000"/>
          <w:sz w:val="24"/>
          <w:szCs w:val="24"/>
        </w:rPr>
        <w:t>В</w:t>
      </w:r>
    </w:p>
    <w:p w14:paraId="408ECE99" w14:textId="55C17A8A" w:rsidR="00B63AF9" w:rsidRPr="00F052A0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color w:val="000000"/>
          <w:lang w:eastAsia="zh-CN"/>
        </w:rPr>
        <w:t xml:space="preserve">2 </w:t>
      </w:r>
      <w:r w:rsidR="00F052A0">
        <w:rPr>
          <w:rFonts w:ascii="SimSun" w:eastAsia="SimSun" w:hAnsi="SimSun" w:cs="SimSun" w:hint="eastAsia"/>
          <w:color w:val="000000"/>
          <w:lang w:eastAsia="zh-CN"/>
        </w:rPr>
        <w:t xml:space="preserve">以前的公寓房租比较贵，所以我最近（ </w:t>
      </w:r>
      <w:r w:rsidR="00F052A0">
        <w:rPr>
          <w:rFonts w:asciiTheme="minorHAnsi" w:eastAsia="SimSun" w:hAnsiTheme="minorHAnsi" w:cs="SimSun"/>
          <w:color w:val="000000"/>
          <w:lang w:eastAsia="zh-CN"/>
        </w:rPr>
        <w:t xml:space="preserve"> </w:t>
      </w:r>
      <w:r w:rsidR="00F052A0">
        <w:rPr>
          <w:rFonts w:asciiTheme="minorHAnsi" w:eastAsia="SimSun" w:hAnsiTheme="minorHAnsi" w:cs="SimSun" w:hint="eastAsia"/>
          <w:color w:val="000000"/>
          <w:lang w:eastAsia="zh-CN"/>
        </w:rPr>
        <w:t>）了。</w:t>
      </w:r>
    </w:p>
    <w:p w14:paraId="4198A2BE" w14:textId="7B7C957D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F052A0">
        <w:rPr>
          <w:rFonts w:ascii="SimSun" w:eastAsia="SimSun" w:hAnsi="SimSun" w:cs="SimSun" w:hint="eastAsia"/>
          <w:color w:val="000000"/>
          <w:lang w:eastAsia="zh-CN"/>
        </w:rPr>
        <w:t>到家</w:t>
      </w:r>
    </w:p>
    <w:p w14:paraId="17A820BA" w14:textId="5A2C74D4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F052A0">
        <w:rPr>
          <w:rFonts w:ascii="SimSun" w:eastAsia="SimSun" w:hAnsi="SimSun" w:cs="SimSun" w:hint="eastAsia"/>
          <w:color w:val="000000"/>
          <w:lang w:eastAsia="zh-CN"/>
        </w:rPr>
        <w:t>回家</w:t>
      </w:r>
    </w:p>
    <w:p w14:paraId="27FC40E9" w14:textId="3701C5A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F052A0">
        <w:rPr>
          <w:rFonts w:ascii="SimSun" w:eastAsia="SimSun" w:hAnsi="SimSun" w:cs="SimSun" w:hint="eastAsia"/>
          <w:color w:val="000000"/>
          <w:lang w:eastAsia="zh-CN"/>
        </w:rPr>
        <w:t>搬家</w:t>
      </w:r>
    </w:p>
    <w:p w14:paraId="1352ED1C" w14:textId="35ACAE51" w:rsidR="00B63AF9" w:rsidRPr="00646E41" w:rsidRDefault="00F052A0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646E41">
        <w:rPr>
          <w:b/>
          <w:bCs/>
          <w:iCs/>
          <w:color w:val="FF0000"/>
        </w:rPr>
        <w:t>Б</w:t>
      </w:r>
    </w:p>
    <w:p w14:paraId="6F5F0311" w14:textId="06717B30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李明今天（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F052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）了一件黄色的衬衣。</w:t>
      </w:r>
    </w:p>
    <w:p w14:paraId="2B059059" w14:textId="2D10B9E8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F052A0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戴</w:t>
      </w:r>
    </w:p>
    <w:p w14:paraId="0F7F72D6" w14:textId="7D27439C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  <w:r w:rsidR="00F052A0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穿</w:t>
      </w:r>
    </w:p>
    <w:p w14:paraId="276540AE" w14:textId="4165DA42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F052A0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挂</w:t>
      </w:r>
    </w:p>
    <w:p w14:paraId="726F0AE1" w14:textId="005BB1AC" w:rsidR="00B63AF9" w:rsidRPr="004F433B" w:rsidRDefault="00F052A0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lastRenderedPageBreak/>
        <w:t>A</w:t>
      </w:r>
    </w:p>
    <w:p w14:paraId="2901585E" w14:textId="0BE6A42B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4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今天天气太好了！我要（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 </w:t>
      </w:r>
      <w:r w:rsidR="00F052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）着自行车去公园玩。</w:t>
      </w:r>
    </w:p>
    <w:p w14:paraId="33A7E717" w14:textId="287DA2EC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骑</w:t>
      </w:r>
    </w:p>
    <w:p w14:paraId="4B592822" w14:textId="10065790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戴</w:t>
      </w:r>
    </w:p>
    <w:p w14:paraId="366584D5" w14:textId="28D23538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开</w:t>
      </w:r>
    </w:p>
    <w:p w14:paraId="6FA5A91B" w14:textId="73DD2AC7" w:rsidR="00B63AF9" w:rsidRPr="004F433B" w:rsidRDefault="00F052A0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415566D2" w14:textId="2DB80484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5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这个餐厅真的是太（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F052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F052A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）了！</w:t>
      </w:r>
    </w:p>
    <w:p w14:paraId="0456636E" w14:textId="44ADEF60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F433B">
        <w:rPr>
          <w:rFonts w:ascii="SimSun" w:eastAsia="SimSun" w:hAnsi="SimSun" w:cs="SimSun" w:hint="eastAsia"/>
          <w:color w:val="000000"/>
          <w:lang w:eastAsia="zh-CN"/>
        </w:rPr>
        <w:t>服务</w:t>
      </w:r>
    </w:p>
    <w:p w14:paraId="01311DF9" w14:textId="131D30FA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F052A0">
        <w:rPr>
          <w:rFonts w:ascii="SimSun" w:eastAsia="SimSun" w:hAnsi="SimSun" w:cs="SimSun" w:hint="eastAsia"/>
          <w:color w:val="000000"/>
          <w:lang w:eastAsia="zh-CN"/>
        </w:rPr>
        <w:t>漂亮</w:t>
      </w:r>
    </w:p>
    <w:p w14:paraId="545796F9" w14:textId="7B13DCF8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F433B">
        <w:rPr>
          <w:rFonts w:ascii="SimSun" w:eastAsia="SimSun" w:hAnsi="SimSun" w:cs="SimSun" w:hint="eastAsia"/>
          <w:color w:val="000000"/>
          <w:lang w:eastAsia="zh-CN"/>
        </w:rPr>
        <w:t>危险</w:t>
      </w:r>
    </w:p>
    <w:p w14:paraId="3BCB2057" w14:textId="10387269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47BA6" w14:textId="77777777"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13288B8A" w14:textId="114E67FB" w:rsidR="00B63AF9" w:rsidRPr="004F433B" w:rsidRDefault="000561EA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157DE6E8" w14:textId="3166AF33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61E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如果老师在教室等我们，我们现在（</w:t>
      </w:r>
      <w:r w:rsidR="000561E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0561E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0561E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）吧！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A10077C" w14:textId="7A790C46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561EA">
        <w:rPr>
          <w:rFonts w:ascii="SimSun" w:eastAsia="SimSun" w:hAnsi="SimSun" w:cs="SimSun" w:hint="eastAsia"/>
          <w:color w:val="000000"/>
          <w:lang w:eastAsia="zh-CN"/>
        </w:rPr>
        <w:t>回去</w:t>
      </w:r>
    </w:p>
    <w:p w14:paraId="73FBD22C" w14:textId="7A78ED64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561E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过来</w:t>
      </w:r>
    </w:p>
    <w:p w14:paraId="1EBACFAF" w14:textId="58D8D41E" w:rsidR="00B63AF9" w:rsidRDefault="000561EA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32384">
        <w:rPr>
          <w:color w:val="000000"/>
        </w:rPr>
        <w:t>В)</w:t>
      </w:r>
      <w:r>
        <w:rPr>
          <w:color w:val="000000"/>
        </w:rPr>
        <w:t xml:space="preserve"> </w:t>
      </w:r>
      <w:r>
        <w:rPr>
          <w:rFonts w:ascii="SimSun" w:eastAsia="SimSun" w:hAnsi="SimSun" w:cs="SimSun" w:hint="eastAsia"/>
          <w:color w:val="000000"/>
          <w:lang w:eastAsia="zh-CN"/>
        </w:rPr>
        <w:t>来去</w:t>
      </w:r>
    </w:p>
    <w:p w14:paraId="7FBE1D0D" w14:textId="5BCB9E64" w:rsidR="00B63AF9" w:rsidRPr="004F433B" w:rsidRDefault="000561EA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3B6D6991" w14:textId="2CD95893" w:rsidR="00B63AF9" w:rsidRPr="000561EA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ab/>
        <w:t xml:space="preserve">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公共汽车里</w:t>
      </w:r>
      <w:r w:rsidR="000561EA">
        <w:rPr>
          <w:rFonts w:ascii="SimSun" w:eastAsia="SimSun" w:hAnsi="SimSun" w:cs="SimSun" w:hint="eastAsia"/>
          <w:color w:val="000000"/>
          <w:lang w:eastAsia="zh-CN"/>
        </w:rPr>
        <w:t xml:space="preserve">（ </w:t>
      </w:r>
      <w:r w:rsidR="000561EA">
        <w:rPr>
          <w:rFonts w:asciiTheme="minorHAnsi" w:eastAsia="SimSun" w:hAnsiTheme="minorHAnsi" w:cs="SimSun"/>
          <w:color w:val="000000"/>
          <w:lang w:eastAsia="zh-CN"/>
        </w:rPr>
        <w:t xml:space="preserve"> </w:t>
      </w:r>
      <w:r w:rsidR="000561EA">
        <w:rPr>
          <w:rFonts w:asciiTheme="minorHAnsi" w:eastAsia="SimSun" w:hAnsiTheme="minorHAnsi" w:cs="SimSun" w:hint="eastAsia"/>
          <w:color w:val="000000"/>
          <w:lang w:eastAsia="zh-CN"/>
        </w:rPr>
        <w:t>）</w:t>
      </w:r>
      <w:r w:rsidR="00DD5802">
        <w:rPr>
          <w:rFonts w:asciiTheme="minorHAnsi" w:eastAsia="SimSun" w:hAnsiTheme="minorHAnsi" w:cs="SimSun" w:hint="eastAsia"/>
          <w:color w:val="000000"/>
          <w:lang w:eastAsia="zh-CN"/>
        </w:rPr>
        <w:t>着很多人</w:t>
      </w:r>
      <w:r w:rsidR="000561EA">
        <w:rPr>
          <w:rFonts w:asciiTheme="minorHAnsi" w:eastAsia="SimSun" w:hAnsiTheme="minorHAnsi" w:cs="SimSun" w:hint="eastAsia"/>
          <w:color w:val="000000"/>
          <w:lang w:eastAsia="zh-CN"/>
        </w:rPr>
        <w:t>。</w:t>
      </w:r>
    </w:p>
    <w:p w14:paraId="6F77C49A" w14:textId="45E199A8" w:rsidR="00B63AF9" w:rsidRPr="000561EA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А)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坐</w:t>
      </w:r>
    </w:p>
    <w:p w14:paraId="60BE3B7C" w14:textId="5034FEBF" w:rsidR="00B63AF9" w:rsidRPr="000561EA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Б)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跑</w:t>
      </w:r>
    </w:p>
    <w:p w14:paraId="7CFCE17B" w14:textId="46C766DC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飞</w:t>
      </w:r>
    </w:p>
    <w:p w14:paraId="0C6318EF" w14:textId="543BC87A" w:rsidR="002870B6" w:rsidRPr="004F433B" w:rsidRDefault="000561EA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50C03601" w14:textId="06EF606A" w:rsidR="00B63AF9" w:rsidRPr="000561EA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0561EA">
        <w:rPr>
          <w:rFonts w:ascii="SimSun" w:eastAsia="SimSun" w:hAnsi="SimSun" w:cs="SimSun" w:hint="eastAsia"/>
          <w:color w:val="000000"/>
          <w:lang w:eastAsia="zh-CN"/>
        </w:rPr>
        <w:t xml:space="preserve">这个运动员（ </w:t>
      </w:r>
      <w:r w:rsidR="000561EA">
        <w:rPr>
          <w:rFonts w:asciiTheme="minorHAnsi" w:eastAsia="SimSun" w:hAnsiTheme="minorHAnsi" w:cs="SimSun"/>
          <w:color w:val="000000"/>
          <w:lang w:eastAsia="zh-CN"/>
        </w:rPr>
        <w:t xml:space="preserve">   </w:t>
      </w:r>
      <w:r w:rsidR="000561EA">
        <w:rPr>
          <w:rFonts w:asciiTheme="minorHAnsi" w:eastAsia="SimSun" w:hAnsiTheme="minorHAnsi" w:cs="SimSun" w:hint="eastAsia"/>
          <w:color w:val="000000"/>
          <w:lang w:eastAsia="zh-CN"/>
        </w:rPr>
        <w:t>），像打篮球的一样。</w:t>
      </w:r>
    </w:p>
    <w:p w14:paraId="78E4B281" w14:textId="187EAC96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561EA">
        <w:rPr>
          <w:rFonts w:ascii="SimSun" w:eastAsia="SimSun" w:hAnsi="SimSun" w:cs="SimSun" w:hint="eastAsia"/>
          <w:color w:val="000000"/>
          <w:lang w:eastAsia="zh-CN"/>
        </w:rPr>
        <w:t>大大的</w:t>
      </w:r>
    </w:p>
    <w:p w14:paraId="78A0FF83" w14:textId="2358FAE5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561EA">
        <w:rPr>
          <w:rFonts w:ascii="SimSun" w:eastAsia="SimSun" w:hAnsi="SimSun" w:cs="SimSun" w:hint="eastAsia"/>
          <w:color w:val="000000"/>
          <w:lang w:eastAsia="zh-CN"/>
        </w:rPr>
        <w:t>高高的</w:t>
      </w:r>
    </w:p>
    <w:p w14:paraId="53774025" w14:textId="165D159D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0561EA">
        <w:rPr>
          <w:rFonts w:ascii="SimSun" w:eastAsia="SimSun" w:hAnsi="SimSun" w:cs="SimSun" w:hint="eastAsia"/>
          <w:color w:val="000000"/>
          <w:lang w:eastAsia="zh-CN"/>
        </w:rPr>
        <w:t>红红的</w:t>
      </w:r>
    </w:p>
    <w:p w14:paraId="20E4B983" w14:textId="37558889" w:rsidR="00B63AF9" w:rsidRPr="004F433B" w:rsidRDefault="00DD5802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01ADA9EA" w14:textId="305EE14F" w:rsidR="00B63AF9" w:rsidRPr="00DD5802" w:rsidRDefault="002870B6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>
        <w:rPr>
          <w:color w:val="000000"/>
        </w:rPr>
        <w:t xml:space="preserve">9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 xml:space="preserve">快下课了，（ </w:t>
      </w:r>
      <w:r w:rsidR="00DD5802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DD5802">
        <w:rPr>
          <w:rFonts w:asciiTheme="minorHAnsi" w:eastAsia="SimSun" w:hAnsiTheme="minorHAnsi" w:cs="SimSun" w:hint="eastAsia"/>
          <w:color w:val="000000"/>
          <w:lang w:eastAsia="zh-CN"/>
        </w:rPr>
        <w:t>）下雨了。</w:t>
      </w:r>
    </w:p>
    <w:p w14:paraId="7E5C28E1" w14:textId="5FC181E9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突然</w:t>
      </w:r>
    </w:p>
    <w:p w14:paraId="30994CC2" w14:textId="2BF4ACB5" w:rsidR="00B63AF9" w:rsidRPr="00DD5802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Б)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顺利</w:t>
      </w:r>
    </w:p>
    <w:p w14:paraId="04227331" w14:textId="1EBC42A5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胜利</w:t>
      </w:r>
    </w:p>
    <w:p w14:paraId="38A9C191" w14:textId="3030CABD" w:rsidR="00B63AF9" w:rsidRPr="004F433B" w:rsidRDefault="00DD5802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B</w:t>
      </w:r>
    </w:p>
    <w:p w14:paraId="6373BC4D" w14:textId="4032F67D" w:rsidR="00B63AF9" w:rsidRPr="00DD5802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color w:val="000000"/>
          <w:lang w:eastAsia="zh-CN"/>
        </w:rPr>
        <w:t>10</w:t>
      </w:r>
      <w:r w:rsidR="002870B6" w:rsidRPr="00A32384">
        <w:rPr>
          <w:color w:val="000000"/>
          <w:lang w:eastAsia="zh-CN"/>
        </w:rPr>
        <w:t xml:space="preserve">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 xml:space="preserve">晚上一个人出去有点儿（ </w:t>
      </w:r>
      <w:r w:rsidR="00DD5802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DD5802">
        <w:rPr>
          <w:rFonts w:asciiTheme="minorHAnsi" w:eastAsia="SimSun" w:hAnsiTheme="minorHAnsi" w:cs="SimSun" w:hint="eastAsia"/>
          <w:color w:val="000000"/>
          <w:lang w:eastAsia="zh-CN"/>
        </w:rPr>
        <w:t>），应该和父母一起出去。</w:t>
      </w:r>
    </w:p>
    <w:p w14:paraId="6A0BD400" w14:textId="14508454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精彩</w:t>
      </w:r>
    </w:p>
    <w:p w14:paraId="62D0F1C5" w14:textId="5ADE725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厉害</w:t>
      </w:r>
    </w:p>
    <w:p w14:paraId="04D7F061" w14:textId="61C3D0DE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D5802">
        <w:rPr>
          <w:rFonts w:ascii="SimSun" w:eastAsia="SimSun" w:hAnsi="SimSun" w:cs="SimSun" w:hint="eastAsia"/>
          <w:color w:val="000000"/>
          <w:lang w:eastAsia="zh-CN"/>
        </w:rPr>
        <w:t>危险</w:t>
      </w:r>
    </w:p>
    <w:p w14:paraId="6B2D7C99" w14:textId="7E4E5429" w:rsidR="00B63AF9" w:rsidRPr="004F433B" w:rsidRDefault="004D1BD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A</w:t>
      </w:r>
    </w:p>
    <w:p w14:paraId="4B11DEBC" w14:textId="73B070E5" w:rsidR="00B63AF9" w:rsidRPr="00DD5802" w:rsidRDefault="002870B6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color w:val="000000"/>
          <w:lang w:eastAsia="zh-CN"/>
        </w:rPr>
        <w:t xml:space="preserve">11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西红柿炒鸡蛋</w:t>
      </w:r>
      <w:r w:rsidR="00DD5802">
        <w:rPr>
          <w:rFonts w:ascii="SimSun" w:eastAsia="SimSun" w:hAnsi="SimSun" w:cs="SimSun" w:hint="eastAsia"/>
          <w:color w:val="000000"/>
          <w:lang w:eastAsia="zh-CN"/>
        </w:rPr>
        <w:t xml:space="preserve">真的（ </w:t>
      </w:r>
      <w:r w:rsidR="00DD5802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DD5802">
        <w:rPr>
          <w:rFonts w:asciiTheme="minorHAnsi" w:eastAsia="SimSun" w:hAnsiTheme="minorHAnsi" w:cs="SimSun" w:hint="eastAsia"/>
          <w:color w:val="000000"/>
          <w:lang w:eastAsia="zh-CN"/>
        </w:rPr>
        <w:t>）了！我们都喜欢去那吃饭。</w:t>
      </w:r>
    </w:p>
    <w:p w14:paraId="079AB488" w14:textId="2DD76327" w:rsidR="00B63AF9" w:rsidRPr="00DD5802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А)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太好吃</w:t>
      </w:r>
    </w:p>
    <w:p w14:paraId="550C7DE7" w14:textId="42D087DC" w:rsidR="00B63AF9" w:rsidRPr="004D1BD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Б)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太干净</w:t>
      </w:r>
    </w:p>
    <w:p w14:paraId="5B46DF1B" w14:textId="2BDEEBD8" w:rsidR="00B63AF9" w:rsidRPr="004D1BD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В)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太难吃</w:t>
      </w:r>
    </w:p>
    <w:p w14:paraId="48EA06FE" w14:textId="55E069A8" w:rsidR="00B63AF9" w:rsidRPr="004F433B" w:rsidRDefault="004D1BD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551B2599" w14:textId="4FCC9BD4" w:rsidR="00B63AF9" w:rsidRPr="004D1BD5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iCs/>
          <w:color w:val="000000"/>
          <w:lang w:eastAsia="zh-CN"/>
        </w:rPr>
        <w:t xml:space="preserve">12 </w:t>
      </w:r>
      <w:r w:rsidR="004D1BD5">
        <w:rPr>
          <w:rFonts w:ascii="SimSun" w:eastAsia="SimSun" w:hAnsi="SimSun" w:cs="SimSun" w:hint="eastAsia"/>
          <w:iCs/>
          <w:color w:val="000000"/>
          <w:lang w:eastAsia="zh-CN"/>
        </w:rPr>
        <w:t xml:space="preserve">在山路上开车有点危险，应该（ </w:t>
      </w:r>
      <w:r w:rsidR="004D1BD5">
        <w:rPr>
          <w:rFonts w:asciiTheme="minorHAnsi" w:eastAsia="SimSun" w:hAnsiTheme="minorHAnsi" w:cs="SimSun"/>
          <w:iCs/>
          <w:color w:val="000000"/>
          <w:lang w:eastAsia="zh-CN"/>
        </w:rPr>
        <w:t xml:space="preserve"> </w:t>
      </w:r>
      <w:r w:rsidR="004D1BD5">
        <w:rPr>
          <w:rFonts w:asciiTheme="minorHAnsi" w:eastAsia="SimSun" w:hAnsiTheme="minorHAnsi" w:cs="SimSun" w:hint="eastAsia"/>
          <w:iCs/>
          <w:color w:val="000000"/>
          <w:lang w:eastAsia="zh-CN"/>
        </w:rPr>
        <w:t>）。</w:t>
      </w:r>
    </w:p>
    <w:p w14:paraId="0D7E4AEF" w14:textId="2D9BEBE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满意</w:t>
      </w:r>
    </w:p>
    <w:p w14:paraId="410D58F7" w14:textId="3F4098EF" w:rsidR="00B63AF9" w:rsidRPr="004D1BD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Б)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小心</w:t>
      </w:r>
    </w:p>
    <w:p w14:paraId="381AC0AA" w14:textId="4018F878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小区</w:t>
      </w:r>
    </w:p>
    <w:p w14:paraId="755E17CA" w14:textId="2D8C332F" w:rsidR="00B63AF9" w:rsidRPr="004F433B" w:rsidRDefault="004D1BD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lastRenderedPageBreak/>
        <w:t>B</w:t>
      </w:r>
    </w:p>
    <w:p w14:paraId="35C39F03" w14:textId="4B4E73A8" w:rsidR="00B63AF9" w:rsidRPr="004D1BD5" w:rsidRDefault="002870B6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color w:val="000000"/>
        </w:rPr>
        <w:t xml:space="preserve">13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 xml:space="preserve">为了身体（ </w:t>
      </w:r>
      <w:r w:rsidR="004D1BD5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4D1BD5">
        <w:rPr>
          <w:rFonts w:asciiTheme="minorHAnsi" w:eastAsia="SimSun" w:hAnsiTheme="minorHAnsi" w:cs="SimSun" w:hint="eastAsia"/>
          <w:color w:val="000000"/>
          <w:lang w:eastAsia="zh-CN"/>
        </w:rPr>
        <w:t>），他每天跑步锻炼身体。</w:t>
      </w:r>
    </w:p>
    <w:p w14:paraId="2CB80F08" w14:textId="4C48D22E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生病</w:t>
      </w:r>
    </w:p>
    <w:p w14:paraId="2C2570B0" w14:textId="6B9B5888" w:rsidR="00B63AF9" w:rsidRPr="004D1BD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Б)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开心</w:t>
      </w:r>
    </w:p>
    <w:p w14:paraId="3360CE0E" w14:textId="690986FB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  <w:r w:rsidRPr="00A32384">
        <w:rPr>
          <w:color w:val="000000"/>
          <w:lang w:eastAsia="zh-CN"/>
        </w:rPr>
        <w:t xml:space="preserve">В)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健康</w:t>
      </w:r>
    </w:p>
    <w:p w14:paraId="23CDB8D1" w14:textId="7B2EBCD7" w:rsidR="00B63AF9" w:rsidRPr="004F433B" w:rsidRDefault="004D1BD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  <w:lang w:eastAsia="zh-CN"/>
        </w:rPr>
      </w:pPr>
      <w:r w:rsidRPr="004F433B">
        <w:rPr>
          <w:rFonts w:hint="eastAsia"/>
          <w:b/>
          <w:bCs/>
          <w:color w:val="FF0000"/>
          <w:lang w:eastAsia="zh-CN"/>
        </w:rPr>
        <w:t>A</w:t>
      </w:r>
    </w:p>
    <w:p w14:paraId="2637F994" w14:textId="15FDCE46"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14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（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4D1BD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），我不喜欢早起，但是现在我经常早起学习。</w:t>
      </w:r>
    </w:p>
    <w:p w14:paraId="4C6E5976" w14:textId="20C60284" w:rsidR="00B63AF9" w:rsidRPr="004D1BD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A32384">
        <w:rPr>
          <w:color w:val="000000"/>
        </w:rPr>
        <w:t xml:space="preserve">А)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以前</w:t>
      </w:r>
    </w:p>
    <w:p w14:paraId="406AF4A2" w14:textId="7CFE0CA6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D1BD5">
        <w:rPr>
          <w:rFonts w:ascii="SimSun" w:eastAsia="SimSun" w:hAnsi="SimSun" w:cs="SimSun" w:hint="eastAsia"/>
          <w:color w:val="000000"/>
          <w:lang w:eastAsia="zh-CN"/>
        </w:rPr>
        <w:t>后来</w:t>
      </w:r>
    </w:p>
    <w:p w14:paraId="12A0D388" w14:textId="5E2DCC5E" w:rsidR="00B63AF9" w:rsidRPr="00A32384" w:rsidRDefault="00B63AF9" w:rsidP="004D1B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以后</w:t>
      </w:r>
    </w:p>
    <w:p w14:paraId="3EDFD62F" w14:textId="6FED6EC1" w:rsidR="00B63AF9" w:rsidRPr="004F433B" w:rsidRDefault="004D1BD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2C289162" w14:textId="716A7449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你们都（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4D1BD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）他的看法吗？</w:t>
      </w:r>
    </w:p>
    <w:p w14:paraId="2B5E1AF2" w14:textId="7A7EA068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暂时</w:t>
      </w:r>
    </w:p>
    <w:p w14:paraId="543C6E2F" w14:textId="33CEDF6C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同意</w:t>
      </w:r>
    </w:p>
    <w:p w14:paraId="2D5BEAB9" w14:textId="2431B78D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祝贺</w:t>
      </w:r>
    </w:p>
    <w:p w14:paraId="3A489964" w14:textId="6E6DFCC5" w:rsidR="00B63AF9" w:rsidRPr="004F433B" w:rsidRDefault="006E2BB1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  <w:lang w:eastAsia="zh-CN"/>
        </w:rPr>
      </w:pPr>
      <w:r w:rsidRPr="004F433B">
        <w:rPr>
          <w:b/>
          <w:bCs/>
          <w:color w:val="FF0000"/>
          <w:lang w:eastAsia="zh-CN"/>
        </w:rPr>
        <w:t>Б</w:t>
      </w:r>
    </w:p>
    <w:p w14:paraId="0E317789" w14:textId="3D904EF5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16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天气（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4D1BD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4D1BD5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）得越来越冷了。</w:t>
      </w:r>
    </w:p>
    <w:p w14:paraId="1AC36CF5" w14:textId="44D6C062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改变</w:t>
      </w:r>
    </w:p>
    <w:p w14:paraId="5637B098" w14:textId="41FDD28B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变</w:t>
      </w:r>
    </w:p>
    <w:p w14:paraId="317E9CE6" w14:textId="14D5F03C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变成</w:t>
      </w:r>
    </w:p>
    <w:p w14:paraId="6155E9B0" w14:textId="37873C2F" w:rsidR="00B63AF9" w:rsidRPr="004F433B" w:rsidRDefault="006E2BB1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B</w:t>
      </w:r>
    </w:p>
    <w:p w14:paraId="37F2DF60" w14:textId="41F0A149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17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这个周末你有什么（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6E2BB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）？可以告诉我吗？</w:t>
      </w:r>
    </w:p>
    <w:p w14:paraId="7B7048ED" w14:textId="6FD0E63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计时</w:t>
      </w:r>
    </w:p>
    <w:p w14:paraId="1DAAB13F" w14:textId="7BE8CE23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计算</w:t>
      </w:r>
    </w:p>
    <w:p w14:paraId="385E8F2F" w14:textId="256D33AA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计划</w:t>
      </w:r>
    </w:p>
    <w:p w14:paraId="1EA7DAFD" w14:textId="147292C9" w:rsidR="00B63AF9" w:rsidRPr="004F433B" w:rsidRDefault="006E2BB1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2888D861" w14:textId="647BA60B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我（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6E2BB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6E2BB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）京剧真的太难懂了！</w:t>
      </w:r>
    </w:p>
    <w:p w14:paraId="24E1CB1F" w14:textId="67ACBF7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E2BB1">
        <w:rPr>
          <w:rFonts w:ascii="SimSun" w:eastAsia="SimSun" w:hAnsi="SimSun" w:cs="SimSun" w:hint="eastAsia"/>
          <w:color w:val="000000"/>
          <w:lang w:eastAsia="zh-CN"/>
        </w:rPr>
        <w:t>认为</w:t>
      </w:r>
    </w:p>
    <w:p w14:paraId="053A1B7D" w14:textId="026DFF26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E2BB1">
        <w:rPr>
          <w:rFonts w:ascii="SimSun" w:eastAsia="SimSun" w:hAnsi="SimSun" w:cs="SimSun" w:hint="eastAsia"/>
          <w:color w:val="000000"/>
          <w:lang w:eastAsia="zh-CN"/>
        </w:rPr>
        <w:t>以为</w:t>
      </w:r>
    </w:p>
    <w:p w14:paraId="213D38DE" w14:textId="6D19DE50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E2BB1">
        <w:rPr>
          <w:rFonts w:ascii="SimSun" w:eastAsia="SimSun" w:hAnsi="SimSun" w:cs="SimSun" w:hint="eastAsia"/>
          <w:color w:val="000000"/>
          <w:lang w:eastAsia="zh-CN"/>
        </w:rPr>
        <w:t>成为</w:t>
      </w:r>
    </w:p>
    <w:p w14:paraId="44BB67CD" w14:textId="2F8640B5" w:rsidR="00B63AF9" w:rsidRPr="004F433B" w:rsidRDefault="006E2BB1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648A046E" w14:textId="704C5E3B" w:rsidR="00B63AF9" w:rsidRPr="006E2BB1" w:rsidRDefault="002870B6" w:rsidP="00B63AF9">
      <w:pPr>
        <w:pStyle w:val="a9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A32384">
        <w:rPr>
          <w:color w:val="000000"/>
          <w:sz w:val="24"/>
          <w:szCs w:val="24"/>
          <w:lang w:eastAsia="zh-CN"/>
        </w:rPr>
        <w:t xml:space="preserve">19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你真会（ </w:t>
      </w:r>
      <w:r w:rsidR="006E2BB1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6E2BB1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）啊！每天都喝下午茶。</w:t>
      </w:r>
    </w:p>
    <w:p w14:paraId="1DD8CB73" w14:textId="2854A939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接受</w:t>
      </w:r>
    </w:p>
    <w:p w14:paraId="2101CC4D" w14:textId="05BD64B9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享受</w:t>
      </w:r>
    </w:p>
    <w:p w14:paraId="01973912" w14:textId="4BDB8312" w:rsidR="00B63AF9" w:rsidRPr="00A32384" w:rsidRDefault="002870B6" w:rsidP="006E2BB1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承受</w:t>
      </w:r>
    </w:p>
    <w:p w14:paraId="21750C2E" w14:textId="36A9EA17" w:rsidR="00B63AF9" w:rsidRPr="004F433B" w:rsidRDefault="006E2BB1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B</w:t>
      </w:r>
    </w:p>
    <w:p w14:paraId="226113BC" w14:textId="18F8F146" w:rsidR="00B63AF9" w:rsidRPr="006E2BB1" w:rsidRDefault="002870B6" w:rsidP="00B63AF9">
      <w:pPr>
        <w:pStyle w:val="a9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A32384">
        <w:rPr>
          <w:color w:val="000000"/>
          <w:sz w:val="24"/>
          <w:szCs w:val="24"/>
          <w:lang w:eastAsia="zh-CN"/>
        </w:rPr>
        <w:t xml:space="preserve">20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忽然，一阵咖啡的香味（ </w:t>
      </w:r>
      <w:r w:rsidR="006E2BB1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</w:t>
      </w:r>
      <w:r w:rsidR="006E2BB1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）过来。</w:t>
      </w:r>
    </w:p>
    <w:p w14:paraId="013EDC2B" w14:textId="16BBD1FF"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跑</w:t>
      </w:r>
    </w:p>
    <w:p w14:paraId="639116AD" w14:textId="517DF5BA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飞</w:t>
      </w:r>
    </w:p>
    <w:p w14:paraId="501FE41F" w14:textId="4BF5FAF8" w:rsidR="00B63AF9" w:rsidRPr="00A32384" w:rsidRDefault="00B63AF9" w:rsidP="00B63AF9">
      <w:pPr>
        <w:pStyle w:val="a9"/>
        <w:rPr>
          <w:color w:val="000000"/>
          <w:sz w:val="24"/>
          <w:szCs w:val="24"/>
          <w:lang w:eastAsia="zh-CN"/>
        </w:rPr>
      </w:pPr>
      <w:r w:rsidRPr="00A32384">
        <w:rPr>
          <w:color w:val="000000"/>
          <w:sz w:val="24"/>
          <w:szCs w:val="24"/>
          <w:lang w:eastAsia="zh-CN"/>
        </w:rPr>
        <w:t xml:space="preserve">В) </w:t>
      </w:r>
      <w:r w:rsidR="006E2BB1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飘</w:t>
      </w:r>
    </w:p>
    <w:p w14:paraId="727F4ADB" w14:textId="5D34CE54" w:rsidR="00B63AF9" w:rsidRPr="004F433B" w:rsidRDefault="00646E41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  <w:lang w:eastAsia="zh-CN"/>
        </w:rPr>
      </w:pPr>
      <w:r w:rsidRPr="004F433B">
        <w:rPr>
          <w:b/>
          <w:bCs/>
          <w:color w:val="FF0000"/>
          <w:lang w:eastAsia="zh-CN"/>
        </w:rPr>
        <w:t>Б</w:t>
      </w:r>
    </w:p>
    <w:p w14:paraId="1867AC59" w14:textId="15BBCCE2" w:rsidR="00B63AF9" w:rsidRPr="00646E41" w:rsidRDefault="002870B6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A32384">
        <w:rPr>
          <w:color w:val="000000"/>
          <w:lang w:eastAsia="zh-CN"/>
        </w:rPr>
        <w:t xml:space="preserve">21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 xml:space="preserve">我小时候有一个（ </w:t>
      </w:r>
      <w:r w:rsidR="00646E41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646E41">
        <w:rPr>
          <w:rFonts w:asciiTheme="minorHAnsi" w:eastAsia="SimSun" w:hAnsiTheme="minorHAnsi" w:cs="SimSun" w:hint="eastAsia"/>
          <w:color w:val="000000"/>
          <w:lang w:eastAsia="zh-CN"/>
        </w:rPr>
        <w:t>），长大后成为大学老师。</w:t>
      </w:r>
    </w:p>
    <w:p w14:paraId="5C4B7E50" w14:textId="79630BEF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希望</w:t>
      </w:r>
    </w:p>
    <w:p w14:paraId="5739B4CD" w14:textId="0264007A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愿望</w:t>
      </w:r>
    </w:p>
    <w:p w14:paraId="5BDA1255" w14:textId="042D697F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指望</w:t>
      </w:r>
    </w:p>
    <w:p w14:paraId="57FE3C5E" w14:textId="512CEA4C" w:rsidR="00B63AF9" w:rsidRPr="004F433B" w:rsidRDefault="00646E41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4F5EB4CB" w14:textId="32508F97" w:rsidR="00B63AF9" w:rsidRPr="00646E41" w:rsidRDefault="00646E41" w:rsidP="00646E41">
      <w:pPr>
        <w:pStyle w:val="a7"/>
        <w:tabs>
          <w:tab w:val="clear" w:pos="4677"/>
          <w:tab w:val="clear" w:pos="9355"/>
        </w:tabs>
        <w:ind w:left="56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2</w:t>
      </w:r>
      <w:r>
        <w:rPr>
          <w:rFonts w:eastAsiaTheme="minorEastAsia"/>
          <w:color w:val="000000"/>
          <w:lang w:eastAsia="zh-CN"/>
        </w:rPr>
        <w:t xml:space="preserve">2 </w:t>
      </w:r>
      <w:r>
        <w:rPr>
          <w:rFonts w:eastAsiaTheme="minorEastAsia" w:hint="eastAsia"/>
          <w:color w:val="000000"/>
          <w:lang w:eastAsia="zh-CN"/>
        </w:rPr>
        <w:t>别（</w:t>
      </w:r>
      <w:r>
        <w:rPr>
          <w:rFonts w:eastAsiaTheme="minorEastAsia" w:hint="eastAsia"/>
          <w:color w:val="000000"/>
          <w:lang w:eastAsia="zh-CN"/>
        </w:rPr>
        <w:t xml:space="preserve"> </w:t>
      </w:r>
      <w:r>
        <w:rPr>
          <w:rFonts w:eastAsiaTheme="minorEastAsia"/>
          <w:color w:val="000000"/>
          <w:lang w:eastAsia="zh-CN"/>
        </w:rPr>
        <w:t xml:space="preserve">  </w:t>
      </w:r>
      <w:r>
        <w:rPr>
          <w:rFonts w:eastAsiaTheme="minorEastAsia" w:hint="eastAsia"/>
          <w:color w:val="000000"/>
          <w:lang w:eastAsia="zh-CN"/>
        </w:rPr>
        <w:t>）了，以后继续努力吧！</w:t>
      </w:r>
    </w:p>
    <w:p w14:paraId="7F4AB6FE" w14:textId="72CD8324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难过</w:t>
      </w:r>
    </w:p>
    <w:p w14:paraId="705B3A03" w14:textId="5AA13D1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难忘</w:t>
      </w:r>
    </w:p>
    <w:p w14:paraId="76CD7C26" w14:textId="35276AF2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46E41">
        <w:rPr>
          <w:rFonts w:ascii="SimSun" w:eastAsia="SimSun" w:hAnsi="SimSun" w:cs="SimSun" w:hint="eastAsia"/>
          <w:color w:val="000000"/>
          <w:lang w:eastAsia="zh-CN"/>
        </w:rPr>
        <w:t>难得</w:t>
      </w:r>
    </w:p>
    <w:p w14:paraId="3503FD0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50F7F16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6E8B6500" w14:textId="44083109" w:rsidR="00B63AF9" w:rsidRPr="004F433B" w:rsidRDefault="00646E41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74AEB47F" w14:textId="3B4A49C6" w:rsidR="00B63AF9" w:rsidRPr="00841BA6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23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他（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646E4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）着很多书从图书馆出来。</w:t>
      </w:r>
    </w:p>
    <w:p w14:paraId="6D4F63F2" w14:textId="729309D1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抱</w:t>
      </w:r>
    </w:p>
    <w:p w14:paraId="19BA25D7" w14:textId="4E5FACB8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擦</w:t>
      </w:r>
    </w:p>
    <w:p w14:paraId="154A6460" w14:textId="2F03E8D6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听</w:t>
      </w:r>
    </w:p>
    <w:p w14:paraId="3C57437E" w14:textId="0F2F790E" w:rsidR="00A32384" w:rsidRPr="004F433B" w:rsidRDefault="00646E41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</w:p>
    <w:p w14:paraId="7AC50798" w14:textId="0375B845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请（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646E4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）我，苹果真的很好吃。</w:t>
      </w:r>
    </w:p>
    <w:p w14:paraId="73C155B7" w14:textId="7386A331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相信</w:t>
      </w:r>
    </w:p>
    <w:p w14:paraId="5B02454A" w14:textId="668FC6A3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不信</w:t>
      </w:r>
    </w:p>
    <w:p w14:paraId="012912CF" w14:textId="5AFE8DD1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自信</w:t>
      </w:r>
    </w:p>
    <w:p w14:paraId="1FC34A65" w14:textId="34AB18F1" w:rsidR="00B63AF9" w:rsidRPr="004F433B" w:rsidRDefault="00646E41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</w:p>
    <w:p w14:paraId="63909D1E" w14:textId="7408BDB8" w:rsidR="00646E41" w:rsidRDefault="002870B6" w:rsidP="00646E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25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他每天（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646E4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）的，你知道为什么吗？</w:t>
      </w:r>
    </w:p>
    <w:p w14:paraId="6CC545F1" w14:textId="273A07AD" w:rsidR="00B63AF9" w:rsidRPr="00A32384" w:rsidRDefault="002870B6" w:rsidP="00646E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高高大大</w:t>
      </w:r>
    </w:p>
    <w:p w14:paraId="67193203" w14:textId="6FB93156"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高高兴兴</w:t>
      </w:r>
    </w:p>
    <w:p w14:paraId="4CA07E45" w14:textId="32FEDBAC"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大大小小</w:t>
      </w:r>
    </w:p>
    <w:p w14:paraId="239A321F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6D819B29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202A742D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B794A1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78CD936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19C584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14:paraId="65F3FD8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C52EEED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74A4E431" w14:textId="23CD75E7" w:rsidR="00B63AF9" w:rsidRPr="004F433B" w:rsidRDefault="008E0168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</w:t>
      </w:r>
      <w:r w:rsidRPr="004F433B">
        <w:rPr>
          <w:rFonts w:ascii="SimSun" w:eastAsia="SimSun" w:hAnsi="SimSun" w:cs="SimSun" w:hint="eastAsia"/>
          <w:b/>
          <w:bCs/>
          <w:color w:val="FF0000"/>
        </w:rPr>
        <w:t>、</w:t>
      </w:r>
      <w:r w:rsidRPr="004F433B">
        <w:rPr>
          <w:rFonts w:hint="eastAsia"/>
          <w:b/>
          <w:bCs/>
          <w:color w:val="FF0000"/>
        </w:rPr>
        <w:t>B</w:t>
      </w:r>
    </w:p>
    <w:p w14:paraId="74D333CB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576E6A9" w14:textId="04ADB2AD" w:rsidR="00B63AF9" w:rsidRPr="00841BA6" w:rsidRDefault="00646E41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这家酒吧真不错，是谁（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）的？</w:t>
      </w:r>
    </w:p>
    <w:p w14:paraId="1D7BBB3C" w14:textId="3DE921BE" w:rsidR="00B63AF9" w:rsidRPr="00841BA6" w:rsidRDefault="008E0168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你（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）没有，大卫已经很久没来上课了。</w:t>
      </w:r>
    </w:p>
    <w:p w14:paraId="2ECABE78" w14:textId="77777777"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32F9DAFC" w14:textId="6AD1522E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723AD4AC" w14:textId="478B8D98" w:rsidR="008E0168" w:rsidRDefault="008E0168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注意</w:t>
      </w:r>
    </w:p>
    <w:p w14:paraId="3652C3C6" w14:textId="33C04599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E0168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找到</w:t>
      </w:r>
    </w:p>
    <w:p w14:paraId="202D4EAF" w14:textId="6021B347" w:rsidR="00B63AF9" w:rsidRPr="00841BA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46E4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发现</w:t>
      </w:r>
    </w:p>
    <w:p w14:paraId="05305B8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B35111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DDE0D5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14:paraId="3AB22529" w14:textId="4AAC06C0" w:rsidR="00B63AF9" w:rsidRPr="004F433B" w:rsidRDefault="008E0168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  <w:r w:rsidRPr="004F433B">
        <w:rPr>
          <w:b/>
          <w:bCs/>
          <w:color w:val="FF0000"/>
        </w:rPr>
        <w:t xml:space="preserve"> B</w:t>
      </w:r>
    </w:p>
    <w:p w14:paraId="5F4860F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BD0A71" w14:textId="66D4F3E0" w:rsidR="00B63AF9" w:rsidRPr="008E0168" w:rsidRDefault="00B63AF9" w:rsidP="00B63AF9">
      <w:pPr>
        <w:pStyle w:val="a7"/>
        <w:tabs>
          <w:tab w:val="left" w:pos="708"/>
        </w:tabs>
        <w:ind w:left="709" w:hanging="142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1 </w:t>
      </w:r>
      <w:r w:rsidR="008E0168">
        <w:rPr>
          <w:rFonts w:ascii="SimSun" w:eastAsia="SimSun" w:hAnsi="SimSun" w:cs="SimSun" w:hint="eastAsia"/>
          <w:color w:val="000000"/>
          <w:lang w:eastAsia="zh-CN"/>
        </w:rPr>
        <w:t xml:space="preserve">她（ </w:t>
      </w:r>
      <w:r w:rsidR="008E0168">
        <w:rPr>
          <w:rFonts w:asciiTheme="minorHAnsi" w:eastAsia="SimSun" w:hAnsiTheme="minorHAnsi" w:cs="SimSun"/>
          <w:color w:val="000000"/>
          <w:lang w:eastAsia="zh-CN"/>
        </w:rPr>
        <w:t xml:space="preserve"> </w:t>
      </w:r>
      <w:r w:rsidR="008E0168">
        <w:rPr>
          <w:rFonts w:asciiTheme="minorHAnsi" w:eastAsia="SimSun" w:hAnsiTheme="minorHAnsi" w:cs="SimSun" w:hint="eastAsia"/>
          <w:color w:val="000000"/>
          <w:lang w:eastAsia="zh-CN"/>
        </w:rPr>
        <w:t>）着一个大旅行包去旅行了。</w:t>
      </w:r>
    </w:p>
    <w:p w14:paraId="4D469706" w14:textId="690C198F" w:rsidR="00B63AF9" w:rsidRPr="008E0168" w:rsidRDefault="00B63AF9" w:rsidP="00B63AF9">
      <w:pPr>
        <w:pStyle w:val="a7"/>
        <w:tabs>
          <w:tab w:val="left" w:pos="708"/>
        </w:tabs>
        <w:ind w:left="709" w:hanging="142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2 </w:t>
      </w:r>
      <w:r w:rsidR="008E0168">
        <w:rPr>
          <w:rFonts w:ascii="SimSun" w:eastAsia="SimSun" w:hAnsi="SimSun" w:cs="SimSun" w:hint="eastAsia"/>
          <w:color w:val="000000"/>
          <w:lang w:eastAsia="zh-CN"/>
        </w:rPr>
        <w:t xml:space="preserve">她（ </w:t>
      </w:r>
      <w:r w:rsidR="008E0168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8E0168">
        <w:rPr>
          <w:rFonts w:asciiTheme="minorHAnsi" w:eastAsia="SimSun" w:hAnsiTheme="minorHAnsi" w:cs="SimSun" w:hint="eastAsia"/>
          <w:color w:val="000000"/>
          <w:lang w:eastAsia="zh-CN"/>
        </w:rPr>
        <w:t>）着书去教室了。</w:t>
      </w:r>
    </w:p>
    <w:p w14:paraId="281C9254" w14:textId="77777777"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</w:p>
    <w:p w14:paraId="6B266F7D" w14:textId="4851AE43" w:rsidR="00B63AF9" w:rsidRPr="00841BA6" w:rsidRDefault="00B63AF9" w:rsidP="008E0168">
      <w:pPr>
        <w:pStyle w:val="a7"/>
        <w:tabs>
          <w:tab w:val="left" w:pos="708"/>
        </w:tabs>
        <w:jc w:val="both"/>
        <w:rPr>
          <w:color w:val="000000"/>
        </w:rPr>
      </w:pPr>
    </w:p>
    <w:p w14:paraId="4838DF61" w14:textId="3AA0CBC5" w:rsidR="008E0168" w:rsidRDefault="008E0168" w:rsidP="008E0168">
      <w:pPr>
        <w:pStyle w:val="a7"/>
        <w:tabs>
          <w:tab w:val="left" w:pos="708"/>
        </w:tabs>
        <w:jc w:val="both"/>
        <w:rPr>
          <w:color w:val="000000"/>
        </w:rPr>
      </w:pPr>
    </w:p>
    <w:p w14:paraId="298FE5CF" w14:textId="5327E0CE" w:rsidR="008E0168" w:rsidRDefault="008E0168" w:rsidP="008E0168">
      <w:pPr>
        <w:pStyle w:val="a7"/>
        <w:tabs>
          <w:tab w:val="left" w:pos="708"/>
        </w:tabs>
        <w:ind w:firstLineChars="400" w:firstLine="960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rFonts w:ascii="SimSun" w:eastAsia="SimSun" w:hAnsi="SimSun" w:cs="SimSun" w:hint="eastAsia"/>
          <w:color w:val="000000"/>
          <w:lang w:eastAsia="zh-CN"/>
        </w:rPr>
        <w:t>背</w:t>
      </w:r>
    </w:p>
    <w:p w14:paraId="3C8FF97C" w14:textId="3BE81707" w:rsidR="00B63AF9" w:rsidRDefault="00B63AF9" w:rsidP="008E0168">
      <w:pPr>
        <w:pStyle w:val="a7"/>
        <w:tabs>
          <w:tab w:val="left" w:pos="708"/>
        </w:tabs>
        <w:ind w:firstLineChars="400" w:firstLine="960"/>
        <w:jc w:val="both"/>
        <w:rPr>
          <w:rFonts w:ascii="SimSun" w:eastAsia="SimSun" w:hAnsi="SimSun" w:cs="SimSun"/>
          <w:color w:val="000000"/>
          <w:lang w:eastAsia="zh-CN"/>
        </w:rPr>
      </w:pPr>
      <w:r w:rsidRPr="00841BA6">
        <w:rPr>
          <w:color w:val="000000"/>
        </w:rPr>
        <w:t>Б)</w:t>
      </w:r>
      <w:r w:rsidR="008E0168">
        <w:rPr>
          <w:color w:val="000000"/>
        </w:rPr>
        <w:t xml:space="preserve">  </w:t>
      </w:r>
      <w:r w:rsidR="008E0168">
        <w:rPr>
          <w:rFonts w:ascii="SimSun" w:eastAsia="SimSun" w:hAnsi="SimSun" w:cs="SimSun" w:hint="eastAsia"/>
          <w:color w:val="000000"/>
          <w:lang w:eastAsia="zh-CN"/>
        </w:rPr>
        <w:t>抬</w:t>
      </w:r>
    </w:p>
    <w:p w14:paraId="0B4A6209" w14:textId="094D8C1D" w:rsidR="008E0168" w:rsidRPr="008E0168" w:rsidRDefault="008E0168" w:rsidP="008E0168">
      <w:pPr>
        <w:pStyle w:val="a7"/>
        <w:tabs>
          <w:tab w:val="left" w:pos="708"/>
        </w:tabs>
        <w:ind w:firstLineChars="400" w:firstLine="960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B</w:t>
      </w:r>
      <w:r>
        <w:rPr>
          <w:rFonts w:eastAsiaTheme="minorEastAsia"/>
          <w:color w:val="000000"/>
          <w:lang w:eastAsia="zh-CN"/>
        </w:rPr>
        <w:t xml:space="preserve">)  </w:t>
      </w:r>
      <w:r>
        <w:rPr>
          <w:rFonts w:eastAsiaTheme="minorEastAsia" w:hint="eastAsia"/>
          <w:color w:val="000000"/>
          <w:lang w:eastAsia="zh-CN"/>
        </w:rPr>
        <w:t>拿</w:t>
      </w:r>
    </w:p>
    <w:p w14:paraId="7A62D340" w14:textId="7F04FA84" w:rsidR="00B63AF9" w:rsidRPr="00841BA6" w:rsidRDefault="00B63AF9" w:rsidP="008E0168">
      <w:pPr>
        <w:pStyle w:val="a7"/>
        <w:tabs>
          <w:tab w:val="left" w:pos="708"/>
        </w:tabs>
        <w:ind w:firstLineChars="600" w:firstLine="1440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  </w:t>
      </w:r>
    </w:p>
    <w:p w14:paraId="3C4F29D9" w14:textId="4A74D361" w:rsidR="00B63AF9" w:rsidRPr="008E0168" w:rsidRDefault="008E0168" w:rsidP="00B63AF9">
      <w:pPr>
        <w:pStyle w:val="a7"/>
        <w:tabs>
          <w:tab w:val="left" w:pos="708"/>
        </w:tabs>
        <w:ind w:firstLine="56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 </w:t>
      </w:r>
      <w:r>
        <w:rPr>
          <w:rFonts w:eastAsiaTheme="minorEastAsia"/>
          <w:color w:val="000000"/>
          <w:lang w:eastAsia="zh-CN"/>
        </w:rPr>
        <w:t xml:space="preserve">  </w:t>
      </w:r>
    </w:p>
    <w:p w14:paraId="44053D6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14:paraId="02B5386B" w14:textId="77777777" w:rsidR="004F433B" w:rsidRDefault="004F433B" w:rsidP="00B63AF9">
      <w:pPr>
        <w:pStyle w:val="a7"/>
        <w:tabs>
          <w:tab w:val="left" w:pos="708"/>
        </w:tabs>
        <w:ind w:firstLine="567"/>
        <w:jc w:val="both"/>
        <w:rPr>
          <w:rFonts w:eastAsia="SimSun"/>
          <w:b/>
          <w:bCs/>
          <w:color w:val="000000"/>
          <w:lang w:eastAsia="zh-CN"/>
        </w:rPr>
      </w:pPr>
    </w:p>
    <w:p w14:paraId="18107A06" w14:textId="763FA54B" w:rsidR="00B63AF9" w:rsidRPr="004F433B" w:rsidRDefault="004F433B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B Б</w:t>
      </w:r>
    </w:p>
    <w:p w14:paraId="4B25EC1B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8DF9CEE" w14:textId="77777777"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05941721" w14:textId="09965D4D" w:rsidR="00B63AF9" w:rsidRPr="004F433B" w:rsidRDefault="008E0168" w:rsidP="004F433B">
      <w:pPr>
        <w:pStyle w:val="a7"/>
        <w:tabs>
          <w:tab w:val="left" w:pos="708"/>
        </w:tabs>
        <w:ind w:firstLine="567"/>
        <w:jc w:val="both"/>
        <w:rPr>
          <w:rFonts w:eastAsia="SimSun"/>
          <w:b/>
          <w:bCs/>
          <w:color w:val="000000"/>
          <w:lang w:eastAsia="zh-CN"/>
        </w:rPr>
      </w:pPr>
      <w:r>
        <w:rPr>
          <w:rFonts w:eastAsiaTheme="minorEastAsia"/>
          <w:b/>
          <w:color w:val="000000"/>
          <w:lang w:eastAsia="zh-CN"/>
        </w:rPr>
        <w:t xml:space="preserve"> </w:t>
      </w:r>
    </w:p>
    <w:p w14:paraId="1D47F71A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CDF5711" w14:textId="7E763842" w:rsidR="00A32384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sz w:val="24"/>
          <w:szCs w:val="24"/>
          <w:lang w:eastAsia="zh-CN"/>
        </w:rPr>
        <w:t xml:space="preserve">1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我（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8E0168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）下衣服。</w:t>
      </w:r>
    </w:p>
    <w:p w14:paraId="4F1C10F9" w14:textId="084CEF88" w:rsidR="00B63AF9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32384">
        <w:rPr>
          <w:rFonts w:ascii="Times New Roman" w:hAnsi="Times New Roman" w:cs="Times New Roman"/>
          <w:sz w:val="24"/>
          <w:szCs w:val="24"/>
          <w:lang w:eastAsia="zh-CN"/>
        </w:rPr>
        <w:t xml:space="preserve">2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我把衣服（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8E0168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）在墙上了。</w:t>
      </w:r>
    </w:p>
    <w:p w14:paraId="02C40C95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62367BA" w14:textId="3F20A2AA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69E4DC" w14:textId="77777777" w:rsidR="008E0168" w:rsidRDefault="008E0168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0D4BBD5" w14:textId="10DF68CC" w:rsidR="004F433B" w:rsidRPr="009D6D6D" w:rsidRDefault="004F433B" w:rsidP="004F433B">
      <w:pPr>
        <w:pStyle w:val="a7"/>
        <w:tabs>
          <w:tab w:val="left" w:pos="708"/>
        </w:tabs>
        <w:jc w:val="both"/>
        <w:rPr>
          <w:rFonts w:eastAsiaTheme="minorEastAsia"/>
          <w:b/>
          <w:color w:val="000000"/>
          <w:lang w:eastAsia="zh-CN"/>
        </w:rPr>
      </w:pPr>
    </w:p>
    <w:p w14:paraId="6CAF4BEF" w14:textId="4D2BBADA" w:rsidR="008E0168" w:rsidRDefault="008E0168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A)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穿</w:t>
      </w:r>
    </w:p>
    <w:p w14:paraId="074F1BE0" w14:textId="7ADF899D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挂</w:t>
      </w:r>
    </w:p>
    <w:p w14:paraId="00ED0791" w14:textId="057BD679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8E0168">
        <w:rPr>
          <w:rFonts w:ascii="Times New Roman" w:hAnsi="Times New Roman" w:cs="Times New Roman" w:hint="eastAsia"/>
          <w:sz w:val="24"/>
          <w:szCs w:val="24"/>
          <w:lang w:eastAsia="zh-CN"/>
        </w:rPr>
        <w:t>脱</w:t>
      </w:r>
    </w:p>
    <w:p w14:paraId="2047F914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0A1B991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5FCD7D4E" w14:textId="0CA6F94C" w:rsidR="00B63AF9" w:rsidRPr="004F433B" w:rsidRDefault="009D6D6D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A</w:t>
      </w:r>
      <w:r w:rsidRPr="004F433B">
        <w:rPr>
          <w:b/>
          <w:bCs/>
          <w:color w:val="FF0000"/>
        </w:rPr>
        <w:t xml:space="preserve"> B</w:t>
      </w:r>
    </w:p>
    <w:p w14:paraId="694D0F62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C54164A" w14:textId="1F7F65E7" w:rsidR="00B63AF9" w:rsidRPr="00841BA6" w:rsidRDefault="008E0168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rFonts w:ascii="SimSun" w:eastAsia="SimSun" w:hAnsi="SimSun" w:cs="SimSun" w:hint="eastAsia"/>
          <w:color w:val="000000"/>
          <w:lang w:eastAsia="zh-CN"/>
        </w:rPr>
        <w:t>外面下雨了，今天</w:t>
      </w:r>
      <w:r w:rsidR="009D6D6D">
        <w:rPr>
          <w:rFonts w:ascii="SimSun" w:eastAsia="SimSun" w:hAnsi="SimSun" w:cs="SimSun" w:hint="eastAsia"/>
          <w:color w:val="000000"/>
          <w:lang w:eastAsia="zh-CN"/>
        </w:rPr>
        <w:t>不要</w:t>
      </w:r>
      <w:r>
        <w:rPr>
          <w:rFonts w:ascii="SimSun" w:eastAsia="SimSun" w:hAnsi="SimSun" w:cs="SimSun" w:hint="eastAsia"/>
          <w:color w:val="000000"/>
          <w:lang w:eastAsia="zh-CN"/>
        </w:rPr>
        <w:t xml:space="preserve">（ </w:t>
      </w:r>
      <w:r>
        <w:rPr>
          <w:rFonts w:asciiTheme="minorHAnsi" w:eastAsia="SimSun" w:hAnsiTheme="minorHAnsi" w:cs="SimSun"/>
          <w:color w:val="000000"/>
          <w:lang w:eastAsia="zh-CN"/>
        </w:rPr>
        <w:t xml:space="preserve">   </w:t>
      </w:r>
      <w:r>
        <w:rPr>
          <w:rFonts w:asciiTheme="minorHAnsi" w:eastAsia="SimSun" w:hAnsiTheme="minorHAnsi" w:cs="SimSun" w:hint="eastAsia"/>
          <w:color w:val="000000"/>
          <w:lang w:eastAsia="zh-CN"/>
        </w:rPr>
        <w:t>）了。</w:t>
      </w:r>
    </w:p>
    <w:p w14:paraId="50E8001B" w14:textId="4D6C191F" w:rsidR="00B63AF9" w:rsidRPr="00841BA6" w:rsidRDefault="008E0168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  <w:lang w:eastAsia="zh-CN"/>
        </w:rPr>
      </w:pPr>
      <w:r>
        <w:rPr>
          <w:rFonts w:ascii="SimSun" w:eastAsia="SimSun" w:hAnsi="SimSun" w:cs="SimSun" w:hint="eastAsia"/>
          <w:color w:val="000000"/>
          <w:lang w:eastAsia="zh-CN"/>
        </w:rPr>
        <w:t xml:space="preserve">天都黑了，我们（ </w:t>
      </w:r>
      <w:r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>
        <w:rPr>
          <w:rFonts w:asciiTheme="minorHAnsi" w:eastAsia="SimSun" w:hAnsiTheme="minorHAnsi" w:cs="SimSun" w:hint="eastAsia"/>
          <w:color w:val="000000"/>
          <w:lang w:eastAsia="zh-CN"/>
        </w:rPr>
        <w:t>）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吧</w:t>
      </w:r>
      <w:r>
        <w:rPr>
          <w:rFonts w:asciiTheme="minorHAnsi" w:eastAsia="SimSun" w:hAnsiTheme="minorHAnsi" w:cs="SimSun" w:hint="eastAsia"/>
          <w:color w:val="000000"/>
          <w:lang w:eastAsia="zh-CN"/>
        </w:rPr>
        <w:t>。</w:t>
      </w:r>
    </w:p>
    <w:p w14:paraId="6F58E2DF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</w:p>
    <w:p w14:paraId="3823A05C" w14:textId="77777777" w:rsidR="009D6D6D" w:rsidRDefault="009D6D6D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</w:p>
    <w:p w14:paraId="2A98814C" w14:textId="77777777" w:rsidR="009D6D6D" w:rsidRDefault="009D6D6D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</w:p>
    <w:p w14:paraId="7CBD0C33" w14:textId="364BCBAF" w:rsidR="009D6D6D" w:rsidRPr="009D6D6D" w:rsidRDefault="009D6D6D" w:rsidP="00B63AF9">
      <w:pPr>
        <w:pStyle w:val="a7"/>
        <w:tabs>
          <w:tab w:val="left" w:pos="708"/>
        </w:tabs>
        <w:ind w:firstLine="56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A</w:t>
      </w:r>
      <w:r>
        <w:rPr>
          <w:rFonts w:eastAsiaTheme="minorEastAsia"/>
          <w:color w:val="000000"/>
          <w:lang w:eastAsia="zh-CN"/>
        </w:rPr>
        <w:t xml:space="preserve">) </w:t>
      </w:r>
      <w:r>
        <w:rPr>
          <w:rFonts w:eastAsiaTheme="minorEastAsia" w:hint="eastAsia"/>
          <w:color w:val="000000"/>
          <w:lang w:eastAsia="zh-CN"/>
        </w:rPr>
        <w:t>过来</w:t>
      </w:r>
    </w:p>
    <w:p w14:paraId="400487C3" w14:textId="3F91C85A" w:rsidR="00B63AF9" w:rsidRPr="00841BA6" w:rsidRDefault="009D6D6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Б</w:t>
      </w:r>
      <w:r w:rsidR="00B63AF9" w:rsidRPr="00841BA6">
        <w:rPr>
          <w:color w:val="000000"/>
        </w:rPr>
        <w:t>)</w:t>
      </w:r>
      <w:r w:rsidR="00A32384">
        <w:rPr>
          <w:color w:val="000000"/>
        </w:rPr>
        <w:t xml:space="preserve"> </w:t>
      </w:r>
      <w:r>
        <w:rPr>
          <w:rFonts w:ascii="SimSun" w:eastAsia="SimSun" w:hAnsi="SimSun" w:cs="SimSun" w:hint="eastAsia"/>
          <w:color w:val="000000"/>
          <w:lang w:eastAsia="zh-CN"/>
        </w:rPr>
        <w:t>进来</w:t>
      </w:r>
    </w:p>
    <w:p w14:paraId="08D91C55" w14:textId="354BD6C3" w:rsidR="00B63AF9" w:rsidRPr="00841BA6" w:rsidRDefault="009D6D6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B</w:t>
      </w:r>
      <w:r w:rsidR="00B63AF9" w:rsidRPr="00841BA6">
        <w:rPr>
          <w:color w:val="000000"/>
        </w:rPr>
        <w:t xml:space="preserve">) </w:t>
      </w:r>
      <w:r>
        <w:rPr>
          <w:rFonts w:ascii="SimSun" w:eastAsia="SimSun" w:hAnsi="SimSun" w:cs="SimSun" w:hint="eastAsia"/>
          <w:color w:val="000000"/>
          <w:lang w:eastAsia="zh-CN"/>
        </w:rPr>
        <w:t>回去</w:t>
      </w:r>
    </w:p>
    <w:p w14:paraId="0C20B037" w14:textId="06CA61FA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D14DE7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A71C5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19F7671D" w14:textId="53FAA7A7" w:rsidR="00B63AF9" w:rsidRPr="004F433B" w:rsidRDefault="009D6D6D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B</w:t>
      </w:r>
      <w:r w:rsidRPr="004F433B">
        <w:rPr>
          <w:b/>
          <w:bCs/>
          <w:color w:val="FF0000"/>
        </w:rPr>
        <w:t xml:space="preserve"> A</w:t>
      </w:r>
    </w:p>
    <w:p w14:paraId="433B82C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14CB75" w14:textId="21FCF9B3" w:rsidR="00B63AF9" w:rsidRPr="009D6D6D" w:rsidRDefault="00B63AF9" w:rsidP="00B63AF9">
      <w:pPr>
        <w:pStyle w:val="3"/>
        <w:spacing w:after="0"/>
        <w:ind w:left="709" w:hanging="142"/>
        <w:jc w:val="both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841BA6">
        <w:rPr>
          <w:color w:val="000000"/>
          <w:sz w:val="24"/>
          <w:szCs w:val="24"/>
        </w:rPr>
        <w:t xml:space="preserve">1 </w:t>
      </w:r>
      <w:r w:rsidR="009D6D6D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爸爸上班太（ </w:t>
      </w:r>
      <w:r w:rsidR="009D6D6D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）了，应该休息</w:t>
      </w:r>
      <w:r w:rsidR="003653F8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.</w:t>
      </w:r>
    </w:p>
    <w:p w14:paraId="01CE2611" w14:textId="01040566" w:rsidR="00B63AF9" w:rsidRPr="009D6D6D" w:rsidRDefault="00B63AF9" w:rsidP="00B63AF9">
      <w:pPr>
        <w:pStyle w:val="3"/>
        <w:spacing w:after="0"/>
        <w:ind w:left="709" w:hanging="142"/>
        <w:jc w:val="both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841BA6">
        <w:rPr>
          <w:color w:val="000000"/>
          <w:sz w:val="24"/>
          <w:szCs w:val="24"/>
          <w:lang w:eastAsia="zh-CN"/>
        </w:rPr>
        <w:t xml:space="preserve">2 </w:t>
      </w:r>
      <w:r w:rsidR="009D6D6D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大卫对保洁公司的服务很（ </w:t>
      </w:r>
      <w:r w:rsidR="009D6D6D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</w:t>
      </w:r>
      <w:r w:rsidR="003653F8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。</w:t>
      </w:r>
    </w:p>
    <w:p w14:paraId="5C97167E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  <w:lang w:eastAsia="zh-CN"/>
        </w:rPr>
      </w:pPr>
    </w:p>
    <w:p w14:paraId="2B46C215" w14:textId="77777777"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  <w:lang w:eastAsia="zh-CN"/>
        </w:rPr>
      </w:pPr>
    </w:p>
    <w:p w14:paraId="17900E5F" w14:textId="77A90193" w:rsidR="009D6D6D" w:rsidRDefault="009D6D6D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满意</w:t>
      </w:r>
    </w:p>
    <w:p w14:paraId="450F6816" w14:textId="7C14CD33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 xml:space="preserve">Б) </w:t>
      </w:r>
      <w:r w:rsidR="009D6D6D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小心</w:t>
      </w:r>
    </w:p>
    <w:p w14:paraId="7B18E702" w14:textId="76949D66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D6D6D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辛苦</w:t>
      </w:r>
    </w:p>
    <w:p w14:paraId="4BE0E623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DE9A62F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79907E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24D116EA" w14:textId="0E1E72DE" w:rsidR="00B63AF9" w:rsidRPr="004F433B" w:rsidRDefault="00B7250E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Б B</w:t>
      </w:r>
    </w:p>
    <w:p w14:paraId="0468DB5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5B435C8" w14:textId="606F77DD" w:rsidR="00B63AF9" w:rsidRPr="009D6D6D" w:rsidRDefault="00B63AF9" w:rsidP="00B63AF9">
      <w:pPr>
        <w:pStyle w:val="a7"/>
        <w:tabs>
          <w:tab w:val="left" w:pos="708"/>
        </w:tabs>
        <w:ind w:left="709" w:hanging="142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</w:rPr>
        <w:t xml:space="preserve">1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 xml:space="preserve">（ </w:t>
      </w:r>
      <w:r w:rsidR="009D6D6D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）都去看比赛了，你怎么不去？</w:t>
      </w:r>
    </w:p>
    <w:p w14:paraId="2D801FEF" w14:textId="6598225D" w:rsidR="00B63AF9" w:rsidRPr="009D6D6D" w:rsidRDefault="00B63AF9" w:rsidP="00B63AF9">
      <w:pPr>
        <w:pStyle w:val="a7"/>
        <w:tabs>
          <w:tab w:val="left" w:pos="708"/>
        </w:tabs>
        <w:ind w:left="709" w:hanging="142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2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 xml:space="preserve">（ </w:t>
      </w:r>
      <w:r w:rsidR="009D6D6D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）忙着学习，没有时间看比赛。</w:t>
      </w:r>
    </w:p>
    <w:p w14:paraId="2755EB58" w14:textId="77777777"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  <w:lang w:eastAsia="zh-CN"/>
        </w:rPr>
      </w:pPr>
    </w:p>
    <w:p w14:paraId="26324871" w14:textId="77777777"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  <w:lang w:eastAsia="zh-CN"/>
        </w:rPr>
      </w:pPr>
    </w:p>
    <w:p w14:paraId="2D6772AD" w14:textId="5A9ED444" w:rsidR="009D6D6D" w:rsidRPr="009D6D6D" w:rsidRDefault="009D6D6D" w:rsidP="00B63AF9">
      <w:pPr>
        <w:pStyle w:val="a7"/>
        <w:tabs>
          <w:tab w:val="left" w:pos="708"/>
        </w:tabs>
        <w:ind w:firstLine="56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A</w:t>
      </w:r>
      <w:r>
        <w:rPr>
          <w:rFonts w:eastAsiaTheme="minorEastAsia"/>
          <w:color w:val="000000"/>
          <w:lang w:eastAsia="zh-CN"/>
        </w:rPr>
        <w:t xml:space="preserve">) </w:t>
      </w:r>
      <w:r>
        <w:rPr>
          <w:rFonts w:eastAsiaTheme="minorEastAsia" w:hint="eastAsia"/>
          <w:color w:val="000000"/>
          <w:lang w:eastAsia="zh-CN"/>
        </w:rPr>
        <w:t>它们</w:t>
      </w:r>
    </w:p>
    <w:p w14:paraId="3167F9A3" w14:textId="478CB7BB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>他们</w:t>
      </w:r>
    </w:p>
    <w:p w14:paraId="7CE0A81F" w14:textId="494D321F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>我们</w:t>
      </w:r>
    </w:p>
    <w:p w14:paraId="4C6682F3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3BA81F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17AFF9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28C6D0DB" w14:textId="45E88035" w:rsidR="00B63AF9" w:rsidRPr="004F433B" w:rsidRDefault="009D6D6D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hint="eastAsia"/>
          <w:b/>
          <w:bCs/>
          <w:color w:val="FF0000"/>
        </w:rPr>
        <w:t>B</w:t>
      </w:r>
      <w:r w:rsidRPr="004F433B">
        <w:rPr>
          <w:b/>
          <w:bCs/>
          <w:color w:val="FF0000"/>
        </w:rPr>
        <w:t xml:space="preserve"> A</w:t>
      </w:r>
    </w:p>
    <w:p w14:paraId="6E471C8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91E3F02" w14:textId="6CEB8EFA" w:rsidR="00B63AF9" w:rsidRPr="009D6D6D" w:rsidRDefault="00B63AF9" w:rsidP="00B63AF9">
      <w:pPr>
        <w:pStyle w:val="a7"/>
        <w:tabs>
          <w:tab w:val="left" w:pos="708"/>
        </w:tabs>
        <w:ind w:left="851" w:hanging="284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1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 xml:space="preserve">我看汉语节目，（ </w:t>
      </w:r>
      <w:r w:rsidR="009D6D6D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）能听懂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8</w:t>
      </w:r>
      <w:r w:rsidR="009D6D6D">
        <w:rPr>
          <w:rFonts w:asciiTheme="minorHAnsi" w:eastAsia="SimSun" w:hAnsiTheme="minorHAnsi" w:cs="SimSun"/>
          <w:color w:val="000000"/>
          <w:lang w:eastAsia="zh-CN"/>
        </w:rPr>
        <w:t>0%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了。</w:t>
      </w:r>
    </w:p>
    <w:p w14:paraId="58641328" w14:textId="18B2A42F" w:rsidR="00B63AF9" w:rsidRPr="009D6D6D" w:rsidRDefault="00B63AF9" w:rsidP="00B63AF9">
      <w:pPr>
        <w:pStyle w:val="a7"/>
        <w:tabs>
          <w:tab w:val="left" w:pos="708"/>
        </w:tabs>
        <w:ind w:left="851" w:hanging="284"/>
        <w:jc w:val="both"/>
        <w:rPr>
          <w:rFonts w:asciiTheme="minorHAnsi" w:hAnsiTheme="minorHAnsi"/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2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 xml:space="preserve">她（ </w:t>
      </w:r>
      <w:r w:rsidR="009D6D6D">
        <w:rPr>
          <w:rFonts w:asciiTheme="minorHAnsi" w:eastAsia="SimSun" w:hAnsiTheme="minorHAnsi" w:cs="SimSun"/>
          <w:color w:val="000000"/>
          <w:lang w:eastAsia="zh-CN"/>
        </w:rPr>
        <w:t xml:space="preserve">  </w:t>
      </w:r>
      <w:r w:rsidR="009D6D6D">
        <w:rPr>
          <w:rFonts w:asciiTheme="minorHAnsi" w:eastAsia="SimSun" w:hAnsiTheme="minorHAnsi" w:cs="SimSun" w:hint="eastAsia"/>
          <w:color w:val="000000"/>
          <w:lang w:eastAsia="zh-CN"/>
        </w:rPr>
        <w:t>）是一名医生</w:t>
      </w:r>
      <w:r w:rsidR="003653F8">
        <w:rPr>
          <w:rFonts w:asciiTheme="minorHAnsi" w:eastAsia="SimSun" w:hAnsiTheme="minorHAnsi" w:cs="SimSun" w:hint="eastAsia"/>
          <w:color w:val="000000"/>
          <w:lang w:eastAsia="zh-CN"/>
        </w:rPr>
        <w:t>。</w:t>
      </w:r>
    </w:p>
    <w:p w14:paraId="123FC0CC" w14:textId="77777777"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  <w:lang w:eastAsia="zh-CN"/>
        </w:rPr>
      </w:pPr>
    </w:p>
    <w:p w14:paraId="32D40EBA" w14:textId="635B3159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</w:p>
    <w:p w14:paraId="047024FB" w14:textId="70DC0692" w:rsidR="009D6D6D" w:rsidRPr="009D6D6D" w:rsidRDefault="009D6D6D" w:rsidP="00B63AF9">
      <w:pPr>
        <w:pStyle w:val="a7"/>
        <w:tabs>
          <w:tab w:val="left" w:pos="708"/>
        </w:tabs>
        <w:ind w:firstLine="56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A</w:t>
      </w:r>
      <w:r>
        <w:rPr>
          <w:rFonts w:eastAsiaTheme="minorEastAsia"/>
          <w:color w:val="000000"/>
          <w:lang w:eastAsia="zh-CN"/>
        </w:rPr>
        <w:t>)</w:t>
      </w:r>
      <w:r>
        <w:rPr>
          <w:rFonts w:eastAsiaTheme="minorEastAsia" w:hint="eastAsia"/>
          <w:color w:val="000000"/>
          <w:lang w:eastAsia="zh-CN"/>
        </w:rPr>
        <w:t>曾经</w:t>
      </w:r>
    </w:p>
    <w:p w14:paraId="0C45CD64" w14:textId="5A4DD01F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eastAsia="zh-CN"/>
        </w:rPr>
      </w:pPr>
      <w:r w:rsidRPr="00841BA6">
        <w:rPr>
          <w:color w:val="000000"/>
          <w:lang w:eastAsia="zh-CN"/>
        </w:rPr>
        <w:t xml:space="preserve">Б)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>从来</w:t>
      </w:r>
    </w:p>
    <w:p w14:paraId="6CE5244E" w14:textId="13858F90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D6D6D">
        <w:rPr>
          <w:rFonts w:ascii="SimSun" w:eastAsia="SimSun" w:hAnsi="SimSun" w:cs="SimSun" w:hint="eastAsia"/>
          <w:color w:val="000000"/>
          <w:lang w:eastAsia="zh-CN"/>
        </w:rPr>
        <w:t>已经</w:t>
      </w:r>
    </w:p>
    <w:p w14:paraId="2DAEC04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412DB5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274EB3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A6FDA85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101EF5BE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0EC620D7" w14:textId="17915044" w:rsidR="00B63AF9" w:rsidRPr="004F433B" w:rsidRDefault="00B7250E" w:rsidP="004F433B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 xml:space="preserve">Б </w:t>
      </w:r>
      <w:r w:rsidRPr="004F433B">
        <w:rPr>
          <w:rFonts w:hint="eastAsia"/>
          <w:b/>
          <w:bCs/>
          <w:color w:val="FF0000"/>
        </w:rPr>
        <w:t>A</w:t>
      </w:r>
      <w:r w:rsidRPr="004F433B">
        <w:rPr>
          <w:b/>
          <w:bCs/>
          <w:color w:val="FF0000"/>
        </w:rPr>
        <w:t xml:space="preserve"> </w:t>
      </w:r>
    </w:p>
    <w:p w14:paraId="61E68F07" w14:textId="441878E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509DEDA" w14:textId="3BEC90EA" w:rsidR="00B63AF9" w:rsidRPr="00B7250E" w:rsidRDefault="00B63AF9" w:rsidP="00B63AF9">
      <w:pPr>
        <w:pStyle w:val="a9"/>
        <w:ind w:left="709" w:hanging="142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841BA6">
        <w:rPr>
          <w:color w:val="000000"/>
          <w:sz w:val="24"/>
          <w:szCs w:val="24"/>
          <w:lang w:eastAsia="zh-CN"/>
        </w:rPr>
        <w:t xml:space="preserve">1 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好咖啡应该（ </w:t>
      </w:r>
      <w:r w:rsidR="00B7250E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）在热杯子里。</w:t>
      </w:r>
    </w:p>
    <w:p w14:paraId="46B72CD5" w14:textId="1CDDA3CE" w:rsidR="00B63AF9" w:rsidRPr="00B7250E" w:rsidRDefault="00B63AF9" w:rsidP="00B63AF9">
      <w:pPr>
        <w:pStyle w:val="a9"/>
        <w:ind w:left="709" w:hanging="142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841BA6">
        <w:rPr>
          <w:color w:val="000000"/>
          <w:sz w:val="24"/>
          <w:szCs w:val="24"/>
          <w:lang w:eastAsia="zh-CN"/>
        </w:rPr>
        <w:t xml:space="preserve">2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凉杯子会让咖啡（ </w:t>
      </w:r>
      <w:r w:rsidR="00B7250E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）凉的。</w:t>
      </w:r>
    </w:p>
    <w:p w14:paraId="7C3FC6D6" w14:textId="77777777"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  <w:lang w:eastAsia="zh-CN"/>
        </w:rPr>
      </w:pPr>
    </w:p>
    <w:p w14:paraId="35BBE951" w14:textId="111101EC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变</w:t>
      </w:r>
    </w:p>
    <w:p w14:paraId="04F29FB9" w14:textId="66A92815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放</w:t>
      </w:r>
    </w:p>
    <w:p w14:paraId="6AE620C5" w14:textId="26B15900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带</w:t>
      </w:r>
    </w:p>
    <w:p w14:paraId="198417FC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B98E01B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32DA698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000FA52F" w14:textId="016CA870" w:rsidR="00B63AF9" w:rsidRPr="004F433B" w:rsidRDefault="00B7250E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>B A</w:t>
      </w:r>
    </w:p>
    <w:p w14:paraId="7340AB93" w14:textId="67935F21" w:rsidR="00B63AF9" w:rsidRPr="00841BA6" w:rsidRDefault="00B63AF9" w:rsidP="00B7250E">
      <w:pPr>
        <w:pStyle w:val="a7"/>
        <w:tabs>
          <w:tab w:val="left" w:pos="708"/>
        </w:tabs>
        <w:ind w:left="1068"/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3032CC1" w14:textId="6082F7CB" w:rsidR="00B63AF9" w:rsidRPr="00841BA6" w:rsidRDefault="00B7250E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rFonts w:eastAsiaTheme="minorEastAsia" w:hint="eastAsia"/>
          <w:color w:val="000000"/>
          <w:lang w:eastAsia="zh-CN"/>
        </w:rPr>
        <w:t>明天就（</w:t>
      </w:r>
      <w:r>
        <w:rPr>
          <w:rFonts w:eastAsiaTheme="minorEastAsia" w:hint="eastAsia"/>
          <w:color w:val="000000"/>
          <w:lang w:eastAsia="zh-CN"/>
        </w:rPr>
        <w:t xml:space="preserve"> </w:t>
      </w:r>
      <w:r>
        <w:rPr>
          <w:rFonts w:eastAsiaTheme="minorEastAsia"/>
          <w:color w:val="000000"/>
          <w:lang w:eastAsia="zh-CN"/>
        </w:rPr>
        <w:t xml:space="preserve">  </w:t>
      </w:r>
      <w:r>
        <w:rPr>
          <w:rFonts w:eastAsiaTheme="minorEastAsia" w:hint="eastAsia"/>
          <w:color w:val="000000"/>
          <w:lang w:eastAsia="zh-CN"/>
        </w:rPr>
        <w:t>）了，你有什么打算？</w:t>
      </w:r>
    </w:p>
    <w:p w14:paraId="7BD89D16" w14:textId="31F60FC6" w:rsidR="00B63AF9" w:rsidRPr="00841BA6" w:rsidRDefault="00B7250E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  <w:lang w:eastAsia="zh-CN"/>
        </w:rPr>
      </w:pPr>
      <w:r>
        <w:rPr>
          <w:rFonts w:ascii="SimSun" w:eastAsia="SimSun" w:hAnsi="SimSun" w:cs="SimSun" w:hint="eastAsia"/>
          <w:color w:val="000000"/>
          <w:lang w:eastAsia="zh-CN"/>
        </w:rPr>
        <w:t xml:space="preserve"> 你打算什么时候去（ </w:t>
      </w:r>
      <w:r>
        <w:rPr>
          <w:rFonts w:asciiTheme="minorHAnsi" w:eastAsia="SimSun" w:hAnsiTheme="minorHAnsi" w:cs="SimSun"/>
          <w:color w:val="000000"/>
          <w:lang w:eastAsia="zh-CN"/>
        </w:rPr>
        <w:t xml:space="preserve"> </w:t>
      </w:r>
      <w:r>
        <w:rPr>
          <w:rFonts w:asciiTheme="minorHAnsi" w:eastAsia="SimSun" w:hAnsiTheme="minorHAnsi" w:cs="SimSun" w:hint="eastAsia"/>
          <w:color w:val="000000"/>
          <w:lang w:eastAsia="zh-CN"/>
        </w:rPr>
        <w:t>）？</w:t>
      </w:r>
    </w:p>
    <w:p w14:paraId="23EE7766" w14:textId="4EBEE543" w:rsidR="00B63AF9" w:rsidRPr="00841BA6" w:rsidRDefault="00B63AF9" w:rsidP="00B7250E">
      <w:pPr>
        <w:pStyle w:val="a7"/>
        <w:tabs>
          <w:tab w:val="left" w:pos="567"/>
          <w:tab w:val="left" w:pos="708"/>
        </w:tabs>
        <w:ind w:left="709"/>
        <w:jc w:val="both"/>
        <w:rPr>
          <w:color w:val="000000"/>
          <w:lang w:eastAsia="zh-CN"/>
        </w:rPr>
      </w:pPr>
    </w:p>
    <w:p w14:paraId="0E674159" w14:textId="77777777"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  <w:lang w:eastAsia="zh-CN"/>
        </w:rPr>
      </w:pPr>
    </w:p>
    <w:p w14:paraId="6838F3AB" w14:textId="6A14D91C" w:rsidR="00B7250E" w:rsidRPr="00B7250E" w:rsidRDefault="00B7250E" w:rsidP="00B63AF9">
      <w:pPr>
        <w:pStyle w:val="a7"/>
        <w:tabs>
          <w:tab w:val="left" w:pos="708"/>
        </w:tabs>
        <w:ind w:left="851" w:hanging="284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A</w:t>
      </w:r>
      <w:r>
        <w:rPr>
          <w:rFonts w:eastAsiaTheme="minorEastAsia"/>
          <w:color w:val="000000"/>
          <w:lang w:eastAsia="zh-CN"/>
        </w:rPr>
        <w:t>)</w:t>
      </w:r>
      <w:r>
        <w:rPr>
          <w:rFonts w:eastAsiaTheme="minorEastAsia" w:hint="eastAsia"/>
          <w:color w:val="000000"/>
          <w:lang w:eastAsia="zh-CN"/>
        </w:rPr>
        <w:t>休假</w:t>
      </w:r>
    </w:p>
    <w:p w14:paraId="5D5EBE55" w14:textId="1C6F68EA"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B7250E">
        <w:rPr>
          <w:rFonts w:ascii="SimSun" w:eastAsia="SimSun" w:hAnsi="SimSun" w:cs="SimSun" w:hint="eastAsia"/>
          <w:color w:val="000000"/>
          <w:lang w:eastAsia="zh-CN"/>
        </w:rPr>
        <w:t>假期</w:t>
      </w:r>
    </w:p>
    <w:p w14:paraId="16B89BD2" w14:textId="3458D3D8" w:rsidR="00B63AF9" w:rsidRPr="00B7250E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</w:rPr>
      </w:pPr>
      <w:r w:rsidRPr="00841BA6">
        <w:rPr>
          <w:color w:val="000000"/>
        </w:rPr>
        <w:t xml:space="preserve">В) </w:t>
      </w:r>
      <w:r w:rsidR="00B7250E">
        <w:rPr>
          <w:rFonts w:ascii="SimSun" w:eastAsia="SimSun" w:hAnsi="SimSun" w:cs="SimSun" w:hint="eastAsia"/>
          <w:color w:val="000000"/>
          <w:lang w:eastAsia="zh-CN"/>
        </w:rPr>
        <w:t>放假</w:t>
      </w:r>
    </w:p>
    <w:p w14:paraId="264C48C3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51A10878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7EB5B56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 (3 уровень)</w:t>
      </w:r>
    </w:p>
    <w:p w14:paraId="1BFDCE92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2EA84E3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29F8EE1B" w14:textId="0E625605" w:rsidR="00B63AF9" w:rsidRPr="004F433B" w:rsidRDefault="00B7250E" w:rsidP="00C625A3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b/>
          <w:bCs/>
          <w:color w:val="FF0000"/>
        </w:rPr>
        <w:t xml:space="preserve">A Б </w:t>
      </w:r>
    </w:p>
    <w:p w14:paraId="4DD33C2D" w14:textId="77777777" w:rsidR="00B63AF9" w:rsidRPr="00C625A3" w:rsidRDefault="00B63AF9" w:rsidP="00C625A3">
      <w:pPr>
        <w:pStyle w:val="a7"/>
        <w:tabs>
          <w:tab w:val="left" w:pos="708"/>
        </w:tabs>
        <w:ind w:firstLine="567"/>
        <w:jc w:val="both"/>
        <w:rPr>
          <w:rFonts w:eastAsia="SimSun"/>
          <w:b/>
          <w:bCs/>
          <w:color w:val="000000"/>
          <w:lang w:eastAsia="zh-CN"/>
        </w:rPr>
        <w:sectPr w:rsidR="00B63AF9" w:rsidRPr="00C625A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BB8774B" w14:textId="34C28091" w:rsidR="00B63AF9" w:rsidRPr="00B7250E" w:rsidRDefault="00B63AF9" w:rsidP="00B63AF9">
      <w:pPr>
        <w:pStyle w:val="3"/>
        <w:spacing w:after="0"/>
        <w:ind w:left="709" w:hanging="142"/>
        <w:jc w:val="both"/>
        <w:rPr>
          <w:rFonts w:asciiTheme="minorHAnsi" w:hAnsiTheme="minorHAnsi"/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别担心，我（ </w:t>
      </w:r>
      <w:r w:rsidR="00B7250E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）你一起去。</w:t>
      </w:r>
    </w:p>
    <w:p w14:paraId="2EC55622" w14:textId="1DA8FD10" w:rsidR="00B63AF9" w:rsidRPr="00B7250E" w:rsidRDefault="00B63AF9" w:rsidP="00B63AF9">
      <w:pPr>
        <w:pStyle w:val="3"/>
        <w:spacing w:after="0"/>
        <w:ind w:left="709" w:hanging="142"/>
        <w:jc w:val="both"/>
        <w:rPr>
          <w:rFonts w:asciiTheme="minorHAnsi" w:hAnsiTheme="minorHAnsi"/>
          <w:color w:val="000000"/>
          <w:sz w:val="24"/>
          <w:szCs w:val="24"/>
          <w:lang w:eastAsia="zh-CN"/>
        </w:rPr>
      </w:pPr>
      <w:r w:rsidRPr="00841BA6">
        <w:rPr>
          <w:color w:val="000000"/>
          <w:sz w:val="24"/>
          <w:szCs w:val="24"/>
        </w:rPr>
        <w:t xml:space="preserve">2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 xml:space="preserve">你（ </w:t>
      </w:r>
      <w:r w:rsidR="00B7250E">
        <w:rPr>
          <w:rFonts w:asciiTheme="minorHAnsi" w:eastAsia="SimSun" w:hAnsiTheme="minorHAnsi" w:cs="SimSun"/>
          <w:color w:val="000000"/>
          <w:sz w:val="24"/>
          <w:szCs w:val="24"/>
          <w:lang w:eastAsia="zh-CN"/>
        </w:rPr>
        <w:t xml:space="preserve">  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）我跟老师请个假，好吗？</w:t>
      </w:r>
    </w:p>
    <w:p w14:paraId="638620AE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BA0943F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A63F0FB" w14:textId="77777777"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EECA761" w14:textId="21DB62D2" w:rsidR="00B7250E" w:rsidRDefault="00B7250E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陪</w:t>
      </w:r>
    </w:p>
    <w:p w14:paraId="38D73852" w14:textId="57FF3C30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B7250E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替</w:t>
      </w:r>
    </w:p>
    <w:p w14:paraId="339874BC" w14:textId="3D84C18E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B7250E">
        <w:rPr>
          <w:rFonts w:ascii="Times New Roman" w:hAnsi="Times New Roman" w:cs="Times New Roman" w:hint="eastAsia"/>
          <w:iCs/>
          <w:color w:val="000000"/>
          <w:sz w:val="24"/>
          <w:szCs w:val="24"/>
          <w:lang w:eastAsia="zh-CN"/>
        </w:rPr>
        <w:t>让</w:t>
      </w:r>
    </w:p>
    <w:p w14:paraId="7AC32D0E" w14:textId="5D511429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CA46D58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B039B2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4647E11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6E45038D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68A62CF5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A17B33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A42C9EE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3F49627D" w14:textId="1E43A117" w:rsidR="00B63AF9" w:rsidRPr="004F433B" w:rsidRDefault="00C54625" w:rsidP="00C625A3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</w:rPr>
      </w:pPr>
      <w:r w:rsidRPr="004F433B">
        <w:rPr>
          <w:rFonts w:ascii="SimSun" w:eastAsia="SimSun" w:hAnsi="SimSun" w:cs="SimSun" w:hint="eastAsia"/>
          <w:b/>
          <w:bCs/>
          <w:color w:val="FF0000"/>
        </w:rPr>
        <w:t>远</w:t>
      </w:r>
    </w:p>
    <w:p w14:paraId="7D5423A2" w14:textId="4804111C" w:rsidR="00B63AF9" w:rsidRPr="00B7250E" w:rsidRDefault="00B63AF9" w:rsidP="00B63AF9">
      <w:pPr>
        <w:pStyle w:val="a9"/>
        <w:rPr>
          <w:rFonts w:asciiTheme="minorHAnsi" w:hAnsiTheme="minorHAnsi"/>
          <w:color w:val="000000"/>
          <w:sz w:val="24"/>
          <w:szCs w:val="24"/>
          <w:u w:val="single"/>
          <w:lang w:eastAsia="zh-CN"/>
        </w:rPr>
      </w:pPr>
      <w:r w:rsidRPr="00ED5489">
        <w:rPr>
          <w:color w:val="000000"/>
          <w:sz w:val="24"/>
          <w:szCs w:val="24"/>
          <w:lang w:eastAsia="zh-CN"/>
        </w:rPr>
        <w:t>36</w:t>
      </w:r>
      <w:r w:rsidR="00C54625">
        <w:rPr>
          <w:color w:val="000000"/>
          <w:sz w:val="24"/>
          <w:szCs w:val="24"/>
          <w:lang w:eastAsia="zh-CN"/>
        </w:rPr>
        <w:t xml:space="preserve">   </w:t>
      </w:r>
      <w:r w:rsidR="00B7250E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学校离我们宿舍太</w:t>
      </w:r>
      <w:r w:rsidR="00B7250E" w:rsidRPr="00B7250E">
        <w:rPr>
          <w:rFonts w:ascii="SimSun" w:eastAsia="SimSun" w:hAnsi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B7250E" w:rsidRPr="00B7250E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         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了。（高</w:t>
      </w:r>
      <w:r w:rsidR="00C54625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，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大</w:t>
      </w:r>
      <w:r w:rsidR="00C54625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，</w:t>
      </w:r>
      <w:r w:rsidR="00B7250E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远）</w:t>
      </w:r>
      <w:r w:rsidR="00B7250E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</w:t>
      </w:r>
    </w:p>
    <w:p w14:paraId="1FE7EFF8" w14:textId="0F7DFAC3" w:rsidR="00B63AF9" w:rsidRPr="004F433B" w:rsidRDefault="00C54625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</w:rPr>
      </w:pPr>
      <w:r w:rsidRPr="004F433B">
        <w:rPr>
          <w:rFonts w:ascii="SimSun" w:eastAsia="SimSun" w:hAnsi="SimSun" w:cs="SimSun" w:hint="eastAsia"/>
          <w:b/>
          <w:bCs/>
          <w:color w:val="FF0000"/>
        </w:rPr>
        <w:t>像.</w:t>
      </w:r>
      <w:r w:rsidRPr="004F433B">
        <w:rPr>
          <w:rFonts w:ascii="SimSun" w:eastAsia="SimSun" w:hAnsi="SimSun" w:cs="SimSun"/>
          <w:b/>
          <w:bCs/>
          <w:color w:val="FF0000"/>
        </w:rPr>
        <w:t>..</w:t>
      </w:r>
      <w:r w:rsidRPr="004F433B">
        <w:rPr>
          <w:rFonts w:ascii="SimSun" w:eastAsia="SimSun" w:hAnsi="SimSun" w:cs="SimSun" w:hint="eastAsia"/>
          <w:b/>
          <w:bCs/>
          <w:color w:val="FF0000"/>
        </w:rPr>
        <w:t>一样</w:t>
      </w:r>
    </w:p>
    <w:p w14:paraId="1FEDC926" w14:textId="283282E1" w:rsidR="00B63AF9" w:rsidRPr="00C54625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 w:rsidRPr="00ED5489">
        <w:rPr>
          <w:color w:val="000000"/>
          <w:lang w:eastAsia="zh-CN"/>
        </w:rPr>
        <w:t>37</w:t>
      </w:r>
      <w:r w:rsidR="00C54625">
        <w:rPr>
          <w:color w:val="000000"/>
          <w:lang w:eastAsia="zh-CN"/>
        </w:rPr>
        <w:t xml:space="preserve">   </w:t>
      </w:r>
      <w:r w:rsidR="00C54625">
        <w:rPr>
          <w:rFonts w:ascii="SimSun" w:eastAsia="SimSun" w:hAnsi="SimSun" w:cs="SimSun" w:hint="eastAsia"/>
          <w:color w:val="000000"/>
          <w:lang w:eastAsia="zh-CN"/>
        </w:rPr>
        <w:t>姐姐长的</w:t>
      </w:r>
      <w:r w:rsidR="00C54625" w:rsidRPr="00C54625">
        <w:rPr>
          <w:rFonts w:ascii="SimSun" w:eastAsia="SimSun" w:hAnsi="SimSun" w:cs="SimSun" w:hint="eastAsia"/>
          <w:color w:val="000000"/>
          <w:u w:val="single"/>
          <w:lang w:eastAsia="zh-CN"/>
        </w:rPr>
        <w:t xml:space="preserve">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</w:t>
      </w:r>
      <w:r w:rsid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妈妈</w:t>
      </w:r>
      <w:r w:rsidR="00C54625" w:rsidRPr="00C54625">
        <w:rPr>
          <w:rFonts w:asciiTheme="minorHAnsi" w:eastAsia="SimSun" w:hAnsiTheme="minorHAnsi" w:cs="SimSun" w:hint="eastAsia"/>
          <w:color w:val="000000"/>
          <w:u w:val="single"/>
          <w:lang w:eastAsia="zh-CN"/>
        </w:rPr>
        <w:t xml:space="preserve">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</w:t>
      </w:r>
      <w:r w:rsid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 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漂亮。（像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.</w:t>
      </w:r>
      <w:r w:rsidR="00C54625">
        <w:rPr>
          <w:rFonts w:asciiTheme="minorHAnsi" w:eastAsia="SimSun" w:hAnsiTheme="minorHAnsi" w:cs="SimSun"/>
          <w:color w:val="000000"/>
          <w:lang w:eastAsia="zh-CN"/>
        </w:rPr>
        <w:t>..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一样，一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.</w:t>
      </w:r>
      <w:r w:rsidR="00C54625">
        <w:rPr>
          <w:rFonts w:asciiTheme="minorHAnsi" w:eastAsia="SimSun" w:hAnsiTheme="minorHAnsi" w:cs="SimSun"/>
          <w:color w:val="000000"/>
          <w:lang w:eastAsia="zh-CN"/>
        </w:rPr>
        <w:t>..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就）</w:t>
      </w:r>
    </w:p>
    <w:p w14:paraId="004A784C" w14:textId="4A88C72A" w:rsidR="00B63AF9" w:rsidRPr="004F433B" w:rsidRDefault="00C54625" w:rsidP="00B63AF9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</w:rPr>
      </w:pPr>
      <w:r w:rsidRPr="004F433B">
        <w:rPr>
          <w:rFonts w:ascii="SimSun" w:eastAsia="SimSun" w:hAnsi="SimSun" w:cs="SimSun" w:hint="eastAsia"/>
          <w:b/>
          <w:bCs/>
          <w:color w:val="FF0000"/>
        </w:rPr>
        <w:t>对</w:t>
      </w:r>
    </w:p>
    <w:p w14:paraId="43F5A5A5" w14:textId="1450406F" w:rsidR="00B63AF9" w:rsidRPr="00ED5489" w:rsidRDefault="00C54625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eastAsia="SimSun" w:cs="SimSun" w:hint="eastAsia"/>
          <w:color w:val="000000"/>
          <w:sz w:val="24"/>
          <w:szCs w:val="24"/>
          <w:lang w:eastAsia="zh-CN"/>
        </w:rPr>
        <w:t>和中国人一起住，</w:t>
      </w:r>
      <w:r w:rsidRPr="00C54625">
        <w:rPr>
          <w:rFonts w:eastAsia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C54625">
        <w:rPr>
          <w:rFonts w:eastAsia="SimSun" w:cs="SimSun"/>
          <w:color w:val="000000"/>
          <w:sz w:val="24"/>
          <w:szCs w:val="24"/>
          <w:u w:val="single"/>
          <w:lang w:eastAsia="zh-CN"/>
        </w:rPr>
        <w:t xml:space="preserve">        </w:t>
      </w:r>
      <w:r>
        <w:rPr>
          <w:rFonts w:eastAsia="SimSun" w:cs="SimSun" w:hint="eastAsia"/>
          <w:color w:val="000000"/>
          <w:sz w:val="24"/>
          <w:szCs w:val="24"/>
          <w:lang w:eastAsia="zh-CN"/>
        </w:rPr>
        <w:t>学习汉语有好处（从、都、对）</w:t>
      </w:r>
    </w:p>
    <w:p w14:paraId="41E080F6" w14:textId="330DF432" w:rsidR="00B63AF9" w:rsidRPr="004F433B" w:rsidRDefault="00C54625" w:rsidP="00B63AF9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贴</w:t>
      </w:r>
    </w:p>
    <w:p w14:paraId="5CC0334F" w14:textId="4C14CA30" w:rsidR="00B63AF9" w:rsidRPr="00C54625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b/>
          <w:color w:val="000000"/>
          <w:lang w:eastAsia="zh-CN"/>
        </w:rPr>
      </w:pPr>
      <w:r w:rsidRPr="00ED5489">
        <w:rPr>
          <w:color w:val="000000"/>
          <w:lang w:eastAsia="zh-CN"/>
        </w:rPr>
        <w:t>39</w:t>
      </w:r>
      <w:r w:rsidR="00A32384">
        <w:rPr>
          <w:color w:val="000000"/>
          <w:lang w:eastAsia="zh-CN"/>
        </w:rPr>
        <w:t xml:space="preserve"> </w:t>
      </w:r>
      <w:r w:rsidR="00C54625">
        <w:rPr>
          <w:color w:val="000000"/>
          <w:lang w:eastAsia="zh-CN"/>
        </w:rPr>
        <w:t xml:space="preserve">  </w:t>
      </w:r>
      <w:r w:rsidR="00C54625">
        <w:rPr>
          <w:rFonts w:ascii="SimSun" w:eastAsia="SimSun" w:hAnsi="SimSun" w:cs="SimSun" w:hint="eastAsia"/>
          <w:color w:val="000000"/>
          <w:lang w:eastAsia="zh-CN"/>
        </w:rPr>
        <w:t>广告栏上</w:t>
      </w:r>
      <w:r w:rsidR="00C54625" w:rsidRPr="00C54625">
        <w:rPr>
          <w:rFonts w:ascii="SimSun" w:eastAsia="SimSun" w:hAnsi="SimSun" w:cs="SimSun" w:hint="eastAsia"/>
          <w:color w:val="000000"/>
          <w:u w:val="single"/>
          <w:lang w:eastAsia="zh-CN"/>
        </w:rPr>
        <w:t xml:space="preserve">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  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着重要的通知。（贴，坐，站）</w:t>
      </w:r>
    </w:p>
    <w:p w14:paraId="547D44A6" w14:textId="306229F9" w:rsidR="00B63AF9" w:rsidRPr="004F433B" w:rsidRDefault="00C54625" w:rsidP="00B63AF9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</w:rPr>
      </w:pPr>
      <w:r w:rsidRPr="004F433B">
        <w:rPr>
          <w:rFonts w:ascii="SimSun" w:eastAsia="SimSun" w:hAnsi="SimSun" w:cs="SimSun" w:hint="eastAsia"/>
          <w:b/>
          <w:bCs/>
          <w:color w:val="FF0000"/>
        </w:rPr>
        <w:t>写</w:t>
      </w:r>
    </w:p>
    <w:p w14:paraId="64BF842C" w14:textId="740A224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rFonts w:asciiTheme="minorHAnsi" w:eastAsia="SimSun" w:hAnsiTheme="minorHAnsi" w:cs="SimSun"/>
          <w:color w:val="000000"/>
          <w:lang w:eastAsia="zh-CN"/>
        </w:rPr>
      </w:pPr>
      <w:r w:rsidRPr="00ED5489">
        <w:rPr>
          <w:color w:val="000000"/>
          <w:lang w:eastAsia="zh-CN"/>
        </w:rPr>
        <w:t>40</w:t>
      </w:r>
      <w:r w:rsidR="00A32384">
        <w:rPr>
          <w:color w:val="000000"/>
          <w:lang w:eastAsia="zh-CN"/>
        </w:rPr>
        <w:t xml:space="preserve"> </w:t>
      </w:r>
      <w:r w:rsidR="00C54625">
        <w:rPr>
          <w:rFonts w:ascii="SimSun" w:eastAsia="SimSun" w:hAnsi="SimSun" w:cs="SimSun" w:hint="eastAsia"/>
          <w:color w:val="000000"/>
          <w:lang w:eastAsia="zh-CN"/>
        </w:rPr>
        <w:t>老师在黑板上</w:t>
      </w:r>
      <w:r w:rsidR="00C54625" w:rsidRPr="00C54625">
        <w:rPr>
          <w:rFonts w:ascii="SimSun" w:eastAsia="SimSun" w:hAnsi="SimSun" w:cs="SimSun" w:hint="eastAsia"/>
          <w:color w:val="000000"/>
          <w:u w:val="single"/>
          <w:lang w:eastAsia="zh-CN"/>
        </w:rPr>
        <w:t xml:space="preserve"> </w:t>
      </w:r>
      <w:r w:rsidR="00C54625" w:rsidRPr="00C54625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  </w:t>
      </w:r>
      <w:r w:rsidR="00C54625">
        <w:rPr>
          <w:rFonts w:asciiTheme="minorHAnsi" w:eastAsia="SimSun" w:hAnsiTheme="minorHAnsi" w:cs="SimSun" w:hint="eastAsia"/>
          <w:color w:val="000000"/>
          <w:lang w:eastAsia="zh-CN"/>
        </w:rPr>
        <w:t>着生词和语法。（放，贴，写）</w:t>
      </w:r>
    </w:p>
    <w:p w14:paraId="412BF29D" w14:textId="6EF49BDE" w:rsidR="00C54625" w:rsidRPr="004F433B" w:rsidRDefault="00E95BD8" w:rsidP="00B63AF9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去</w:t>
      </w:r>
    </w:p>
    <w:p w14:paraId="0A34B504" w14:textId="4D9712A6" w:rsidR="00C54625" w:rsidRPr="00C54625" w:rsidRDefault="00C54625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b/>
          <w:color w:val="000000"/>
          <w:lang w:eastAsia="zh-CN"/>
        </w:rPr>
      </w:pPr>
      <w:r w:rsidRPr="00E95BD8">
        <w:rPr>
          <w:rFonts w:hint="eastAsia"/>
          <w:color w:val="000000"/>
          <w:lang w:eastAsia="zh-CN"/>
        </w:rPr>
        <w:t>4</w:t>
      </w:r>
      <w:r w:rsidRPr="00E95BD8">
        <w:rPr>
          <w:color w:val="000000"/>
          <w:lang w:eastAsia="zh-CN"/>
        </w:rPr>
        <w:t xml:space="preserve">1 </w:t>
      </w:r>
      <w:r w:rsidRPr="00E95BD8">
        <w:rPr>
          <w:rFonts w:ascii="SimSun" w:eastAsia="SimSun" w:hAnsi="SimSun" w:cs="SimSun" w:hint="eastAsia"/>
          <w:color w:val="000000"/>
          <w:lang w:eastAsia="zh-CN"/>
        </w:rPr>
        <w:t>星期天</w:t>
      </w:r>
      <w:r>
        <w:rPr>
          <w:rFonts w:asciiTheme="minorHAnsi" w:eastAsia="SimSun" w:hAnsiTheme="minorHAnsi" w:cs="SimSun" w:hint="eastAsia"/>
          <w:color w:val="000000"/>
          <w:lang w:eastAsia="zh-CN"/>
        </w:rPr>
        <w:t>老师和我们一起</w:t>
      </w:r>
      <w:r w:rsidR="00E95BD8" w:rsidRPr="00E95BD8">
        <w:rPr>
          <w:rFonts w:asciiTheme="minorHAnsi" w:eastAsia="SimSun" w:hAnsiTheme="minorHAnsi" w:cs="SimSun" w:hint="eastAsia"/>
          <w:color w:val="000000"/>
          <w:u w:val="single"/>
          <w:lang w:eastAsia="zh-CN"/>
        </w:rPr>
        <w:t xml:space="preserve"> </w:t>
      </w:r>
      <w:r w:rsidR="00E95BD8" w:rsidRPr="00E95BD8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   </w:t>
      </w:r>
      <w:r w:rsidR="00E95BD8">
        <w:rPr>
          <w:rFonts w:asciiTheme="minorHAnsi" w:eastAsia="SimSun" w:hAnsiTheme="minorHAnsi" w:cs="SimSun" w:hint="eastAsia"/>
          <w:color w:val="000000"/>
          <w:lang w:eastAsia="zh-CN"/>
        </w:rPr>
        <w:t>电影院看电影。（去，来，回）</w:t>
      </w:r>
    </w:p>
    <w:p w14:paraId="223E6D18" w14:textId="261E1209" w:rsidR="00B63AF9" w:rsidRPr="004F433B" w:rsidRDefault="00E95BD8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所以</w:t>
      </w:r>
    </w:p>
    <w:p w14:paraId="1F0EEFC1" w14:textId="68876927" w:rsidR="00DE255A" w:rsidRDefault="00E95BD8" w:rsidP="00E95BD8">
      <w:pPr>
        <w:pStyle w:val="a7"/>
        <w:tabs>
          <w:tab w:val="left" w:pos="708"/>
        </w:tabs>
        <w:ind w:firstLine="567"/>
        <w:jc w:val="both"/>
        <w:rPr>
          <w:rFonts w:asciiTheme="minorHAnsi" w:eastAsia="SimSun" w:hAnsiTheme="minorHAnsi" w:cs="SimSun"/>
          <w:color w:val="000000"/>
          <w:lang w:eastAsia="zh-CN"/>
        </w:rPr>
      </w:pPr>
      <w:r w:rsidRPr="00E95BD8">
        <w:rPr>
          <w:rFonts w:hint="eastAsia"/>
          <w:color w:val="000000"/>
          <w:lang w:eastAsia="zh-CN"/>
        </w:rPr>
        <w:t>4</w:t>
      </w:r>
      <w:r w:rsidRPr="00E95BD8"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rFonts w:ascii="SimSun" w:eastAsia="SimSun" w:hAnsi="SimSun" w:cs="SimSun" w:hint="eastAsia"/>
          <w:color w:val="000000"/>
          <w:lang w:eastAsia="zh-CN"/>
        </w:rPr>
        <w:t>快要考试了，</w:t>
      </w:r>
      <w:r w:rsidRPr="00E95BD8">
        <w:rPr>
          <w:rFonts w:ascii="SimSun" w:eastAsia="SimSun" w:hAnsi="SimSun" w:cs="SimSun" w:hint="eastAsia"/>
          <w:color w:val="000000"/>
          <w:u w:val="single"/>
          <w:lang w:eastAsia="zh-CN"/>
        </w:rPr>
        <w:t xml:space="preserve"> </w:t>
      </w:r>
      <w:r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</w:t>
      </w:r>
      <w:r w:rsidRPr="00E95BD8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</w:t>
      </w:r>
      <w:r w:rsidRPr="00E95BD8">
        <w:rPr>
          <w:rFonts w:asciiTheme="minorHAnsi" w:eastAsia="SimSun" w:hAnsiTheme="minorHAnsi" w:cs="SimSun"/>
          <w:color w:val="000000"/>
          <w:lang w:eastAsia="zh-CN"/>
        </w:rPr>
        <w:t xml:space="preserve"> </w:t>
      </w:r>
      <w:r>
        <w:rPr>
          <w:rFonts w:asciiTheme="minorHAnsi" w:eastAsia="SimSun" w:hAnsiTheme="minorHAnsi" w:cs="SimSun" w:hint="eastAsia"/>
          <w:color w:val="000000"/>
          <w:lang w:eastAsia="zh-CN"/>
        </w:rPr>
        <w:t>大家都在复习语法。（所以，因为，但是）</w:t>
      </w:r>
    </w:p>
    <w:p w14:paraId="117E039D" w14:textId="77777777" w:rsidR="00C625A3" w:rsidRPr="00E95BD8" w:rsidRDefault="00C625A3" w:rsidP="00E95BD8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</w:p>
    <w:p w14:paraId="1B108746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  <w:lang w:eastAsia="zh-CN"/>
        </w:rPr>
        <w:t xml:space="preserve"> (2 уровень)</w:t>
      </w:r>
    </w:p>
    <w:p w14:paraId="2C759C16" w14:textId="5680A562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36F1C193" w14:textId="00C8EBDC" w:rsidR="00B63AF9" w:rsidRPr="004F433B" w:rsidRDefault="00D60FF1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回国，起飞</w:t>
      </w:r>
    </w:p>
    <w:p w14:paraId="739BE61D" w14:textId="0DA4C069" w:rsidR="00B63AF9" w:rsidRPr="00ED548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43</w:t>
      </w:r>
      <w:r w:rsid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我送父母</w:t>
      </w:r>
      <w:r w:rsidR="00D60FF1" w:rsidRPr="00D60FF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，他们的飞机</w:t>
      </w:r>
      <w:r w:rsidR="00D60FF1" w:rsidRPr="00D60FF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以后我才回来。（看见，起飞，回国）</w:t>
      </w:r>
    </w:p>
    <w:p w14:paraId="3ED7CBD7" w14:textId="02D28D9C" w:rsidR="00B63AF9" w:rsidRPr="004F433B" w:rsidRDefault="00D60FF1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参加，练习，进步</w:t>
      </w:r>
    </w:p>
    <w:p w14:paraId="77B3C0C2" w14:textId="6BAD386F" w:rsidR="00B63AF9" w:rsidRPr="00ED548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44</w:t>
      </w:r>
      <w:r w:rsidR="00A3238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她常常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中国朋友的聚会，</w:t>
      </w:r>
      <w:r w:rsidR="00D60FF1" w:rsidRPr="00D60FF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汉语，所以</w:t>
      </w:r>
      <w:r w:rsidR="00D60FF1" w:rsidRPr="00D60FF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很快。（进步，参加，发现，练习）</w:t>
      </w:r>
    </w:p>
    <w:p w14:paraId="45F6C185" w14:textId="24DDC2F2" w:rsidR="00B63AF9" w:rsidRPr="004F433B" w:rsidRDefault="00D60FF1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组织，交流</w:t>
      </w:r>
    </w:p>
    <w:p w14:paraId="266AECA6" w14:textId="0480DFBD" w:rsidR="00B63AF9" w:rsidRPr="00C625A3" w:rsidRDefault="00C625A3" w:rsidP="00C625A3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5  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>我们学校经常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C625A3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zh-CN"/>
        </w:rPr>
        <w:t xml:space="preserve">         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>学生参加一些国际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C625A3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zh-CN"/>
        </w:rPr>
        <w:t xml:space="preserve">            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>活动。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 xml:space="preserve"> </w:t>
      </w:r>
      <w:r w:rsidR="00D60FF1" w:rsidRPr="00C625A3">
        <w:rPr>
          <w:rFonts w:ascii="Times New Roman" w:hAnsi="Times New Roman" w:cs="Times New Roman" w:hint="eastAsia"/>
          <w:bCs/>
          <w:color w:val="000000"/>
          <w:sz w:val="24"/>
          <w:szCs w:val="24"/>
          <w:lang w:eastAsia="zh-CN"/>
        </w:rPr>
        <w:t>（举办，交流，组织）</w:t>
      </w:r>
    </w:p>
    <w:p w14:paraId="6F057445" w14:textId="5E8CFC72" w:rsidR="00B63AF9" w:rsidRPr="004F433B" w:rsidRDefault="00D60FF1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洗澡，浪费</w:t>
      </w:r>
    </w:p>
    <w:p w14:paraId="3F4A5E59" w14:textId="200E059C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</w:t>
      </w:r>
      <w:r w:rsidR="00C625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的时候，水放小一点，别</w:t>
      </w:r>
      <w:r w:rsidR="00D60FF1" w:rsidRPr="00D60FF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D60FF1" w:rsidRPr="00D60FF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水。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D60FF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（浪费，加油，洗澡）</w:t>
      </w:r>
    </w:p>
    <w:p w14:paraId="725713A7" w14:textId="06A28261" w:rsidR="00B63AF9" w:rsidRPr="004F433B" w:rsidRDefault="00327AA1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现在，方便</w:t>
      </w:r>
    </w:p>
    <w:p w14:paraId="1199F13F" w14:textId="2076E6FF" w:rsidR="00B63AF9" w:rsidRPr="00ED548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327AA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我想换一个公寓，</w:t>
      </w:r>
      <w:r w:rsidR="00327AA1"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27AA1"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</w:t>
      </w:r>
      <w:r w:rsidR="00327AA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的公寓太小了，一家人住不要</w:t>
      </w:r>
      <w:r w:rsidR="00327AA1"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27AA1"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 w:rsid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</w:t>
      </w:r>
      <w:r w:rsidR="00327AA1"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 w:rsidR="00327AA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。（奇怪，方便，现在）</w:t>
      </w:r>
    </w:p>
    <w:p w14:paraId="59C8AFDD" w14:textId="4623595B" w:rsidR="00B63AF9" w:rsidRPr="004F433B" w:rsidRDefault="003D0CED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差别</w:t>
      </w:r>
    </w:p>
    <w:p w14:paraId="030F910C" w14:textId="1783839E" w:rsidR="00B63AF9" w:rsidRPr="00ED548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城市和农村的</w:t>
      </w:r>
      <w:r w:rsidR="003D0CED" w:rsidRPr="003D0CED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D0CED" w:rsidRP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已经越来越小了。（方式，差别，角度）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073C3215" w14:textId="57A95856" w:rsidR="00B63AF9" w:rsidRPr="004F433B" w:rsidRDefault="003D0CED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穿过</w:t>
      </w:r>
    </w:p>
    <w:p w14:paraId="2B5A165D" w14:textId="6DE19715" w:rsidR="00B63AF9" w:rsidRPr="00ED548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3D0CED" w:rsidRPr="003D0CED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D0CED" w:rsidRP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</w:t>
      </w:r>
      <w:r w:rsid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 w:rsidR="003D0CED" w:rsidRP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这个公园就到我们的学校了。（经过，穿过，跳过）</w:t>
      </w:r>
    </w:p>
    <w:p w14:paraId="3A18CA3D" w14:textId="7E3D2AC5" w:rsidR="00B63AF9" w:rsidRPr="004F433B" w:rsidRDefault="003D0CED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发达</w:t>
      </w:r>
    </w:p>
    <w:p w14:paraId="6413564B" w14:textId="515F1A56" w:rsidR="00B63AF9" w:rsidRDefault="00C625A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这个城市不太</w:t>
      </w:r>
      <w:r w:rsidR="003D0CED" w:rsidRPr="003D0CED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D0CED" w:rsidRP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</w:t>
      </w:r>
      <w:r w:rsidR="003D0C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，人们的生活水平不高。（发现，发展，发达）</w:t>
      </w:r>
    </w:p>
    <w:p w14:paraId="54E27262" w14:textId="1EA039A1" w:rsidR="00A32384" w:rsidRPr="004F433B" w:rsidRDefault="003D0CED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上街</w:t>
      </w:r>
    </w:p>
    <w:p w14:paraId="0E4AEC1A" w14:textId="43CB5305" w:rsidR="00B63AF9" w:rsidRPr="003D0CED" w:rsidRDefault="00C625A3" w:rsidP="00B63AF9">
      <w:pPr>
        <w:pStyle w:val="a9"/>
        <w:rPr>
          <w:rFonts w:asciiTheme="minorHAnsi" w:hAnsiTheme="minorHAnsi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51</w:t>
      </w:r>
      <w:r w:rsidR="00B63AF9" w:rsidRPr="00ED5489">
        <w:rPr>
          <w:color w:val="000000"/>
          <w:sz w:val="24"/>
          <w:szCs w:val="24"/>
          <w:lang w:eastAsia="zh-CN"/>
        </w:rPr>
        <w:tab/>
      </w:r>
      <w:r w:rsidR="003D0CED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明天我打算</w:t>
      </w:r>
      <w:r w:rsidR="003D0CED" w:rsidRPr="003D0CED">
        <w:rPr>
          <w:rFonts w:ascii="SimSun" w:eastAsia="SimSun" w:hAnsi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D0CED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</w:t>
      </w:r>
      <w:r w:rsidR="003D0CED" w:rsidRPr="003D0CED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 w:rsidR="003D0CED"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买东西。（上车，上学，上街）</w:t>
      </w:r>
    </w:p>
    <w:p w14:paraId="6B505465" w14:textId="627FF313" w:rsidR="00B63AF9" w:rsidRPr="004F433B" w:rsidRDefault="003D0CED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注意</w:t>
      </w:r>
    </w:p>
    <w:p w14:paraId="03C29451" w14:textId="3A699FAA" w:rsidR="00B63AF9" w:rsidRPr="003D0CED" w:rsidRDefault="00C625A3" w:rsidP="00B63AF9">
      <w:pPr>
        <w:pStyle w:val="a7"/>
        <w:tabs>
          <w:tab w:val="left" w:pos="708"/>
        </w:tabs>
        <w:ind w:firstLine="567"/>
        <w:jc w:val="both"/>
        <w:rPr>
          <w:rFonts w:asciiTheme="minorHAnsi" w:hAnsiTheme="minorHAnsi"/>
          <w:color w:val="000000"/>
          <w:lang w:eastAsia="zh-CN"/>
        </w:rPr>
      </w:pPr>
      <w:r>
        <w:rPr>
          <w:color w:val="000000"/>
          <w:lang w:eastAsia="zh-CN"/>
        </w:rPr>
        <w:t>52</w:t>
      </w:r>
      <w:r w:rsidR="00B63AF9" w:rsidRPr="00ED5489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  </w:t>
      </w:r>
      <w:r w:rsidR="003D0CED">
        <w:rPr>
          <w:rFonts w:ascii="SimSun" w:eastAsia="SimSun" w:hAnsi="SimSun" w:cs="SimSun" w:hint="eastAsia"/>
          <w:color w:val="000000"/>
          <w:lang w:eastAsia="zh-CN"/>
        </w:rPr>
        <w:t>你</w:t>
      </w:r>
      <w:r w:rsidR="003D0CED" w:rsidRPr="003D0CED">
        <w:rPr>
          <w:rFonts w:ascii="SimSun" w:eastAsia="SimSun" w:hAnsi="SimSun" w:cs="SimSun" w:hint="eastAsia"/>
          <w:color w:val="000000"/>
          <w:u w:val="single"/>
          <w:lang w:eastAsia="zh-CN"/>
        </w:rPr>
        <w:t xml:space="preserve"> </w:t>
      </w:r>
      <w:r w:rsidR="003D0CED" w:rsidRPr="003D0CED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</w:t>
      </w:r>
      <w:r w:rsidR="003D0CED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 </w:t>
      </w:r>
      <w:r w:rsidR="003D0CED" w:rsidRPr="003D0CED">
        <w:rPr>
          <w:rFonts w:asciiTheme="minorHAnsi" w:eastAsia="SimSun" w:hAnsiTheme="minorHAnsi" w:cs="SimSun"/>
          <w:color w:val="000000"/>
          <w:u w:val="single"/>
          <w:lang w:eastAsia="zh-CN"/>
        </w:rPr>
        <w:t xml:space="preserve">   </w:t>
      </w:r>
      <w:r w:rsidR="003D0CED">
        <w:rPr>
          <w:rFonts w:asciiTheme="minorHAnsi" w:eastAsia="SimSun" w:hAnsiTheme="minorHAnsi" w:cs="SimSun" w:hint="eastAsia"/>
          <w:color w:val="000000"/>
          <w:lang w:eastAsia="zh-CN"/>
        </w:rPr>
        <w:t>没有？今天萨沙好像心情不好。（联系，注意，遇到）</w:t>
      </w:r>
    </w:p>
    <w:p w14:paraId="5AC09102" w14:textId="58E3C94A" w:rsidR="00B63AF9" w:rsidRPr="004F433B" w:rsidRDefault="003D0CED" w:rsidP="00C625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eastAsia="zh-CN"/>
        </w:rPr>
        <w:t>过来</w:t>
      </w:r>
    </w:p>
    <w:p w14:paraId="2887F2AA" w14:textId="21E36F8C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</w:t>
      </w:r>
      <w:r w:rsidR="00C625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我在学校等你，你做公交车</w:t>
      </w:r>
      <w:r w:rsidR="003D0CED" w:rsidRPr="003D0CED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3D0CED" w:rsidRPr="003D0CED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吧。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3D0CED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（过来，过去，过往）</w:t>
      </w:r>
    </w:p>
    <w:p w14:paraId="02751DAE" w14:textId="6C838339" w:rsidR="00B63AF9" w:rsidRPr="004F433B" w:rsidRDefault="00C625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/>
        </w:rPr>
        <w:t>飞，落</w:t>
      </w:r>
    </w:p>
    <w:p w14:paraId="62005F58" w14:textId="4F247595" w:rsidR="00B63AF9" w:rsidRPr="00C625A3" w:rsidRDefault="00C625A3" w:rsidP="00B63AF9">
      <w:pPr>
        <w:pStyle w:val="a9"/>
        <w:rPr>
          <w:rFonts w:asciiTheme="minorHAnsi" w:hAnsiTheme="minorHAnsi"/>
          <w:b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54</w:t>
      </w:r>
      <w:r w:rsidR="00B63AF9" w:rsidRPr="00ED5489">
        <w:rPr>
          <w:color w:val="000000"/>
          <w:sz w:val="24"/>
          <w:szCs w:val="24"/>
          <w:lang w:eastAsia="zh-CN"/>
        </w:rPr>
        <w:tab/>
      </w:r>
      <w:r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突然，有一只小鸟，</w:t>
      </w:r>
      <w:r w:rsidRPr="00C625A3">
        <w:rPr>
          <w:rFonts w:ascii="SimSun" w:eastAsia="SimSun" w:hAnsi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C625A3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 w:rsidRPr="00C625A3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过来，</w:t>
      </w:r>
      <w:r w:rsidRPr="00C625A3">
        <w:rPr>
          <w:rFonts w:asciiTheme="minorHAnsi" w:eastAsia="SimSun" w:hAnsiTheme="minorHAnsi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C625A3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</w:t>
      </w:r>
      <w:r w:rsidRPr="00C625A3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在了窗户外。（跑，飞，落，跳）</w:t>
      </w:r>
    </w:p>
    <w:p w14:paraId="4D3ED8B1" w14:textId="77777777" w:rsidR="00C625A3" w:rsidRDefault="00C625A3" w:rsidP="00C625A3">
      <w:pPr>
        <w:spacing w:after="0"/>
        <w:ind w:firstLineChars="200"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605A951C" w14:textId="2E45F7C4" w:rsidR="00C625A3" w:rsidRPr="00C625A3" w:rsidRDefault="00C625A3" w:rsidP="00C625A3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C625A3">
        <w:rPr>
          <w:rFonts w:ascii="Times New Roman" w:hAnsi="Times New Roman" w:cs="Times New Roman" w:hint="eastAsia"/>
          <w:b/>
          <w:color w:val="000000"/>
          <w:sz w:val="24"/>
          <w:szCs w:val="24"/>
          <w:lang w:eastAsia="zh-CN"/>
        </w:rPr>
        <w:t>（普通，羡慕，愿，理想）</w:t>
      </w:r>
    </w:p>
    <w:p w14:paraId="0E174A76" w14:textId="77777777" w:rsidR="00C625A3" w:rsidRPr="00C625A3" w:rsidRDefault="00C625A3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00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理想</w:t>
      </w:r>
    </w:p>
    <w:p w14:paraId="2E904AF0" w14:textId="1C0830E5" w:rsidR="00C625A3" w:rsidRPr="00ED5489" w:rsidRDefault="00C625A3" w:rsidP="00C625A3">
      <w:pPr>
        <w:spacing w:after="0"/>
        <w:ind w:firstLineChars="200" w:firstLine="48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你现在最大的</w:t>
      </w:r>
      <w:r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</w:t>
      </w:r>
      <w:r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是什么？</w:t>
      </w:r>
    </w:p>
    <w:p w14:paraId="7097AA42" w14:textId="77777777" w:rsidR="00C625A3" w:rsidRPr="004F433B" w:rsidRDefault="00C625A3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羡慕</w:t>
      </w:r>
    </w:p>
    <w:p w14:paraId="056B945A" w14:textId="7F9B4399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他有那么多好朋友，真让人</w:t>
      </w:r>
      <w:r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。</w:t>
      </w:r>
    </w:p>
    <w:p w14:paraId="0B26E33E" w14:textId="77777777" w:rsidR="00C625A3" w:rsidRPr="004F433B" w:rsidRDefault="00C625A3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普通</w:t>
      </w:r>
    </w:p>
    <w:p w14:paraId="6DE86AE2" w14:textId="385497D2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大卫只是一名</w:t>
      </w:r>
      <w:r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老师。</w:t>
      </w:r>
    </w:p>
    <w:p w14:paraId="08594422" w14:textId="77777777" w:rsidR="00C625A3" w:rsidRPr="004F433B" w:rsidRDefault="00C625A3" w:rsidP="00C625A3">
      <w:pPr>
        <w:pStyle w:val="a7"/>
        <w:tabs>
          <w:tab w:val="left" w:pos="708"/>
        </w:tabs>
        <w:ind w:firstLine="567"/>
        <w:jc w:val="both"/>
        <w:rPr>
          <w:rFonts w:ascii="SimSun" w:eastAsia="SimSun" w:hAnsi="SimSun" w:cs="SimSun"/>
          <w:b/>
          <w:bCs/>
          <w:color w:val="FF0000"/>
          <w:lang w:eastAsia="zh-CN"/>
        </w:rPr>
      </w:pPr>
      <w:r w:rsidRPr="004F433B">
        <w:rPr>
          <w:rFonts w:ascii="SimSun" w:eastAsia="SimSun" w:hAnsi="SimSun" w:cs="SimSun" w:hint="eastAsia"/>
          <w:b/>
          <w:bCs/>
          <w:color w:val="FF0000"/>
          <w:lang w:eastAsia="zh-CN"/>
        </w:rPr>
        <w:t>愿</w:t>
      </w:r>
    </w:p>
    <w:p w14:paraId="639792B5" w14:textId="63D8ACB2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明天朋友过生日，我</w:t>
      </w:r>
      <w:r w:rsidRPr="00327AA1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327AA1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他生活幸福美满。</w:t>
      </w:r>
    </w:p>
    <w:p w14:paraId="00C1BF83" w14:textId="77777777" w:rsidR="00C625A3" w:rsidRPr="00C625A3" w:rsidRDefault="00C625A3" w:rsidP="00C625A3">
      <w:pPr>
        <w:spacing w:after="0"/>
        <w:ind w:firstLine="567"/>
        <w:jc w:val="center"/>
        <w:rPr>
          <w:rFonts w:eastAsia="SimSun" w:cs="SimSun"/>
          <w:b/>
          <w:bCs/>
          <w:color w:val="000000"/>
          <w:sz w:val="24"/>
          <w:szCs w:val="24"/>
          <w:lang w:eastAsia="zh-CN"/>
        </w:rPr>
      </w:pPr>
    </w:p>
    <w:p w14:paraId="311AB8F2" w14:textId="49E21162" w:rsidR="00C625A3" w:rsidRPr="00C625A3" w:rsidRDefault="00C625A3" w:rsidP="00C625A3">
      <w:pPr>
        <w:spacing w:after="0"/>
        <w:ind w:firstLine="567"/>
        <w:jc w:val="center"/>
        <w:rPr>
          <w:rFonts w:eastAsia="SimSun" w:cs="SimSun"/>
          <w:b/>
          <w:bCs/>
          <w:color w:val="000000"/>
          <w:sz w:val="24"/>
          <w:szCs w:val="24"/>
          <w:lang w:eastAsia="zh-CN"/>
        </w:rPr>
      </w:pP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（虽然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但是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，不但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而且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，因为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所以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，连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也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，既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又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，一边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一边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，如果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就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，不管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都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eastAsia="SimSun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eastAsia="SimSun" w:cs="SimSun" w:hint="eastAsia"/>
          <w:b/>
          <w:bCs/>
          <w:color w:val="000000"/>
          <w:sz w:val="24"/>
          <w:szCs w:val="24"/>
          <w:lang w:eastAsia="zh-CN"/>
        </w:rPr>
        <w:t>）</w:t>
      </w:r>
    </w:p>
    <w:p w14:paraId="6935EFE8" w14:textId="77777777" w:rsidR="00C625A3" w:rsidRPr="004F433B" w:rsidRDefault="00C625A3" w:rsidP="00C625A3">
      <w:pPr>
        <w:spacing w:after="0"/>
        <w:ind w:firstLine="567"/>
        <w:jc w:val="both"/>
        <w:rPr>
          <w:rFonts w:eastAsia="SimSun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不管</w:t>
      </w:r>
      <w:r w:rsidRPr="004F433B">
        <w:rPr>
          <w:rFonts w:eastAsia="SimSun" w:cs="SimSun"/>
          <w:b/>
          <w:bCs/>
          <w:color w:val="FF0000"/>
          <w:sz w:val="24"/>
          <w:szCs w:val="24"/>
          <w:lang w:eastAsia="zh-CN"/>
        </w:rPr>
        <w:t>...</w:t>
      </w: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都</w:t>
      </w: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eastAsia="SimSun" w:cs="SimSun"/>
          <w:b/>
          <w:bCs/>
          <w:color w:val="FF0000"/>
          <w:sz w:val="24"/>
          <w:szCs w:val="24"/>
          <w:lang w:eastAsia="zh-CN"/>
        </w:rPr>
        <w:t>..</w:t>
      </w:r>
    </w:p>
    <w:p w14:paraId="554188DF" w14:textId="5F5F7F7C" w:rsidR="00C625A3" w:rsidRPr="00E95BD8" w:rsidRDefault="00C625A3" w:rsidP="00C625A3">
      <w:pPr>
        <w:pStyle w:val="a9"/>
        <w:rPr>
          <w:rFonts w:asciiTheme="minorHAnsi" w:hAnsiTheme="minorHAnsi"/>
          <w:b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59</w:t>
      </w:r>
      <w:r w:rsidRPr="00ED5489">
        <w:rPr>
          <w:color w:val="000000"/>
          <w:sz w:val="24"/>
          <w:szCs w:val="24"/>
          <w:lang w:eastAsia="zh-CN"/>
        </w:rPr>
        <w:tab/>
      </w:r>
      <w:r w:rsidRPr="00E95BD8">
        <w:rPr>
          <w:rFonts w:ascii="SimSun" w:eastAsia="SimSun" w:hAnsi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E95BD8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</w:t>
      </w:r>
      <w:r w:rsidRPr="00E95BD8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走到哪里，我</w:t>
      </w:r>
      <w:r w:rsidRPr="00E95BD8">
        <w:rPr>
          <w:rFonts w:asciiTheme="minorHAnsi" w:eastAsia="SimSun" w:hAnsiTheme="minorHAnsi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E95BD8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  </w:t>
      </w:r>
      <w:r w:rsidRPr="00E95BD8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把这张照片带在身边。</w:t>
      </w:r>
    </w:p>
    <w:p w14:paraId="4E2CBAF0" w14:textId="77777777" w:rsidR="00C625A3" w:rsidRPr="004F433B" w:rsidRDefault="00C625A3" w:rsidP="00C625A3">
      <w:pPr>
        <w:spacing w:after="0"/>
        <w:ind w:firstLine="567"/>
        <w:jc w:val="both"/>
        <w:rPr>
          <w:rFonts w:eastAsia="SimSun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虽然</w:t>
      </w: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eastAsia="SimSun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但是</w:t>
      </w:r>
      <w:r w:rsidRPr="004F433B">
        <w:rPr>
          <w:rFonts w:eastAsia="SimSun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eastAsia="SimSun" w:cs="SimSun"/>
          <w:b/>
          <w:bCs/>
          <w:color w:val="FF0000"/>
          <w:sz w:val="24"/>
          <w:szCs w:val="24"/>
          <w:lang w:eastAsia="zh-CN"/>
        </w:rPr>
        <w:t>..</w:t>
      </w:r>
    </w:p>
    <w:p w14:paraId="250C608E" w14:textId="218D2BC8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我们很长时间没有见面，</w:t>
      </w:r>
      <w:r w:rsidRPr="002F68EB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见面后很快就熟悉了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6E0F97B" w14:textId="77777777" w:rsidR="00C625A3" w:rsidRPr="004F433B" w:rsidRDefault="00C625A3" w:rsidP="00C625A3">
      <w:pPr>
        <w:pStyle w:val="a9"/>
        <w:rPr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不但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而且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eastAsia="SimSun" w:cs="SimSun"/>
          <w:color w:val="FF0000"/>
          <w:sz w:val="24"/>
          <w:szCs w:val="24"/>
          <w:lang w:eastAsia="zh-CN"/>
        </w:rPr>
        <w:t>.</w:t>
      </w:r>
    </w:p>
    <w:p w14:paraId="5FCFD1FA" w14:textId="1FAB3819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她</w:t>
      </w:r>
      <w:r w:rsidRPr="002F68EB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常常帮助朋友，</w:t>
      </w:r>
      <w:r w:rsidRPr="002F68EB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也常常帮助陌生人。</w:t>
      </w:r>
    </w:p>
    <w:p w14:paraId="42B74C0C" w14:textId="77777777" w:rsidR="00C625A3" w:rsidRPr="004F433B" w:rsidRDefault="00C625A3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既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又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0CED353D" w14:textId="715B2443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他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我的同学，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是我的朋友。</w:t>
      </w:r>
    </w:p>
    <w:p w14:paraId="03202694" w14:textId="77777777" w:rsidR="00C625A3" w:rsidRPr="004F433B" w:rsidRDefault="00C625A3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一边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一边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03749ED6" w14:textId="2BCED328" w:rsidR="00C625A3" w:rsidRPr="002F68EB" w:rsidRDefault="00C625A3" w:rsidP="00C625A3">
      <w:pPr>
        <w:pStyle w:val="a9"/>
        <w:rPr>
          <w:rFonts w:asciiTheme="minorHAnsi" w:hAnsiTheme="minorHAnsi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63</w:t>
      </w:r>
      <w:r w:rsidRPr="00ED5489">
        <w:rPr>
          <w:color w:val="000000"/>
          <w:sz w:val="24"/>
          <w:szCs w:val="24"/>
          <w:lang w:eastAsia="zh-CN"/>
        </w:rPr>
        <w:tab/>
      </w:r>
      <w:r w:rsidRPr="002F68EB">
        <w:rPr>
          <w:color w:val="000000"/>
          <w:sz w:val="24"/>
          <w:szCs w:val="24"/>
          <w:u w:val="single"/>
          <w:lang w:eastAsia="zh-CN"/>
        </w:rPr>
        <w:t xml:space="preserve">           </w:t>
      </w:r>
      <w:r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听音乐</w:t>
      </w:r>
      <w:r w:rsidRPr="002F68EB">
        <w:rPr>
          <w:rFonts w:ascii="SimSun" w:eastAsia="SimSun" w:hAnsi="SimSun" w:cs="SimSu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rFonts w:asciiTheme="minorHAnsi" w:eastAsia="SimSun" w:hAnsiTheme="minorHAnsi" w:cs="SimSun"/>
          <w:color w:val="000000"/>
          <w:sz w:val="24"/>
          <w:szCs w:val="24"/>
          <w:u w:val="single"/>
          <w:lang w:eastAsia="zh-CN"/>
        </w:rPr>
        <w:t xml:space="preserve">         </w:t>
      </w:r>
      <w:r>
        <w:rPr>
          <w:rFonts w:asciiTheme="minorHAnsi" w:eastAsia="SimSun" w:hAnsiTheme="minorHAnsi" w:cs="SimSun" w:hint="eastAsia"/>
          <w:color w:val="000000"/>
          <w:sz w:val="24"/>
          <w:szCs w:val="24"/>
          <w:lang w:eastAsia="zh-CN"/>
        </w:rPr>
        <w:t>写作业，他的作业可以写好吗？</w:t>
      </w:r>
    </w:p>
    <w:p w14:paraId="2BFE2B86" w14:textId="77777777" w:rsidR="00C625A3" w:rsidRPr="004F433B" w:rsidRDefault="00C625A3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因为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所以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50D86B7E" w14:textId="406AB9FA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你的性格不好，</w:t>
      </w:r>
      <w:r w:rsidRPr="002F68EB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没有人愿意和你交朋友。</w:t>
      </w:r>
    </w:p>
    <w:p w14:paraId="19A097BB" w14:textId="77777777" w:rsidR="00C625A3" w:rsidRPr="004F433B" w:rsidRDefault="00C625A3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如果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就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40E99FB9" w14:textId="2ABEDE51" w:rsidR="00C625A3" w:rsidRPr="00ED5489" w:rsidRDefault="00C625A3" w:rsidP="00C625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假期快到了，很多人</w:t>
      </w:r>
      <w:r w:rsidRPr="002F68EB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会去旅行。</w:t>
      </w:r>
    </w:p>
    <w:p w14:paraId="5DA15E49" w14:textId="77777777" w:rsidR="00C625A3" w:rsidRPr="004F433B" w:rsidRDefault="00C625A3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连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也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4356A995" w14:textId="5CDA9DBC" w:rsidR="00B63AF9" w:rsidRDefault="00C625A3" w:rsidP="00C625A3">
      <w:pPr>
        <w:pStyle w:val="a9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66</w:t>
      </w:r>
      <w:r w:rsidRPr="00ED5489">
        <w:rPr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他喜欢听京剧，</w:t>
      </w:r>
      <w:r w:rsidRPr="002F68EB">
        <w:rPr>
          <w:rFonts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color w:val="000000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/>
          <w:color w:val="000000"/>
          <w:sz w:val="24"/>
          <w:szCs w:val="24"/>
          <w:lang w:eastAsia="zh-CN"/>
        </w:rPr>
        <w:t>上厕所的时候</w:t>
      </w:r>
      <w:r w:rsidRPr="002F68EB">
        <w:rPr>
          <w:rFonts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2F68EB">
        <w:rPr>
          <w:color w:val="000000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/>
          <w:color w:val="000000"/>
          <w:sz w:val="24"/>
          <w:szCs w:val="24"/>
          <w:lang w:eastAsia="zh-CN"/>
        </w:rPr>
        <w:t>听。</w:t>
      </w:r>
    </w:p>
    <w:p w14:paraId="74D27D8E" w14:textId="77777777" w:rsidR="00C625A3" w:rsidRDefault="00C625A3" w:rsidP="00B63AF9">
      <w:pPr>
        <w:pStyle w:val="a9"/>
        <w:rPr>
          <w:rFonts w:eastAsiaTheme="minorEastAsia"/>
          <w:color w:val="000000"/>
          <w:sz w:val="24"/>
          <w:szCs w:val="24"/>
          <w:lang w:eastAsia="zh-CN"/>
        </w:rPr>
      </w:pPr>
    </w:p>
    <w:p w14:paraId="6EB49836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74F64D3F" w14:textId="1B870BF3" w:rsidR="009B0B14" w:rsidRPr="00C625A3" w:rsidRDefault="009B0B14" w:rsidP="00C625A3">
      <w:pPr>
        <w:pStyle w:val="a9"/>
        <w:jc w:val="center"/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</w:pP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（只有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才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，只要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就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，除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之外，与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.</w:t>
      </w:r>
      <w:r w:rsidRPr="00C625A3">
        <w:rPr>
          <w:rFonts w:asciiTheme="minorHAnsi" w:eastAsia="SimSun" w:hAnsiTheme="minorHAnsi" w:cs="SimSun"/>
          <w:b/>
          <w:bCs/>
          <w:color w:val="000000"/>
          <w:sz w:val="24"/>
          <w:szCs w:val="24"/>
          <w:lang w:eastAsia="zh-CN"/>
        </w:rPr>
        <w:t>..</w:t>
      </w:r>
      <w:r w:rsidRPr="00C625A3">
        <w:rPr>
          <w:rFonts w:asciiTheme="minorHAnsi" w:eastAsia="SimSun" w:hAnsiTheme="minorHAnsi" w:cs="SimSun" w:hint="eastAsia"/>
          <w:b/>
          <w:bCs/>
          <w:color w:val="000000"/>
          <w:sz w:val="24"/>
          <w:szCs w:val="24"/>
          <w:lang w:eastAsia="zh-CN"/>
        </w:rPr>
        <w:t>无关）</w:t>
      </w:r>
    </w:p>
    <w:p w14:paraId="112F553A" w14:textId="77777777" w:rsidR="0038599F" w:rsidRPr="004F433B" w:rsidRDefault="0038599F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与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无关</w:t>
      </w:r>
    </w:p>
    <w:p w14:paraId="5FE543BF" w14:textId="21EC1903" w:rsidR="0038599F" w:rsidRPr="00ED5489" w:rsidRDefault="0038599F" w:rsidP="0038599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今天是大卫的生日，</w:t>
      </w:r>
      <w:r w:rsidRPr="009B0B14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</w:t>
      </w:r>
      <w:r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我们</w:t>
      </w:r>
      <w:r w:rsidRPr="009B0B14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。</w:t>
      </w:r>
    </w:p>
    <w:p w14:paraId="21403CB7" w14:textId="41962192" w:rsidR="00DE255A" w:rsidRPr="004F433B" w:rsidRDefault="009B0B14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只要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才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3865FDF1" w14:textId="7CCEDF69" w:rsidR="00DE255A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 w:rsidR="0038599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她不喜欢吃饺子，</w:t>
      </w:r>
      <w:r w:rsidR="009B0B14" w:rsidRPr="009B0B14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</w:t>
      </w:r>
      <w:r w:rsidR="009B0B14" w:rsidRPr="0038599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在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春节的时候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自己做饺子吃。</w:t>
      </w:r>
    </w:p>
    <w:p w14:paraId="3BCBC8A3" w14:textId="6774D971" w:rsidR="00B63AF9" w:rsidRPr="004F433B" w:rsidRDefault="009B0B14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除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之外</w:t>
      </w:r>
    </w:p>
    <w:p w14:paraId="13DCF700" w14:textId="514C190C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 w:rsidR="0038599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</w:t>
      </w:r>
      <w:r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9B0B14" w:rsidRPr="009B0B14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星期天</w:t>
      </w:r>
      <w:r w:rsidR="009B0B14" w:rsidRPr="009B0B14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eastAsia="zh-CN"/>
        </w:rPr>
        <w:t xml:space="preserve">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</w:t>
      </w:r>
      <w:r w:rsid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，我们都在上课。</w:t>
      </w:r>
    </w:p>
    <w:p w14:paraId="1EFC700D" w14:textId="1992F6E2" w:rsidR="00B63AF9" w:rsidRPr="004F433B" w:rsidRDefault="009B0B14" w:rsidP="00C625A3">
      <w:pPr>
        <w:pStyle w:val="a9"/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</w:pP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只有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就</w:t>
      </w:r>
      <w:r w:rsidRPr="004F433B">
        <w:rPr>
          <w:rFonts w:asciiTheme="minorHAnsi" w:eastAsia="SimSun" w:hAnsiTheme="minorHAnsi" w:cs="SimSun" w:hint="eastAsia"/>
          <w:b/>
          <w:bCs/>
          <w:color w:val="FF0000"/>
          <w:sz w:val="24"/>
          <w:szCs w:val="24"/>
          <w:lang w:eastAsia="zh-CN"/>
        </w:rPr>
        <w:t>.</w:t>
      </w:r>
      <w:r w:rsidRPr="004F433B">
        <w:rPr>
          <w:rFonts w:asciiTheme="minorHAnsi" w:eastAsia="SimSun" w:hAnsiTheme="minorHAnsi" w:cs="SimSun"/>
          <w:b/>
          <w:bCs/>
          <w:color w:val="FF0000"/>
          <w:sz w:val="24"/>
          <w:szCs w:val="24"/>
          <w:lang w:eastAsia="zh-CN"/>
        </w:rPr>
        <w:t>..</w:t>
      </w:r>
    </w:p>
    <w:p w14:paraId="55636D46" w14:textId="4AA8F3BE" w:rsidR="00B63AF9" w:rsidRPr="00ED5489" w:rsidRDefault="0038599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电影院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   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有好看的点院，她</w:t>
      </w:r>
      <w:r w:rsidR="009B0B14" w:rsidRPr="009B0B14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        </w:t>
      </w:r>
      <w:r w:rsidR="009B0B1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一定去看。</w:t>
      </w:r>
    </w:p>
    <w:p w14:paraId="588AC6E7" w14:textId="0502DD15" w:rsidR="0038599F" w:rsidRPr="009B0B14" w:rsidRDefault="0038599F" w:rsidP="0038599F">
      <w:pPr>
        <w:spacing w:after="0"/>
        <w:rPr>
          <w:rFonts w:ascii="Times New Roman" w:hAnsi="Times New Roman" w:cs="Times New Roman"/>
          <w:b/>
          <w:lang w:eastAsia="zh-CN"/>
        </w:rPr>
      </w:pPr>
    </w:p>
    <w:p w14:paraId="0252B568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  <w:lang w:eastAsia="zh-CN"/>
        </w:rPr>
      </w:pPr>
    </w:p>
    <w:p w14:paraId="3A0612F3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3EBBCEB5" w14:textId="77777777" w:rsidTr="001812A5">
        <w:trPr>
          <w:trHeight w:val="155"/>
        </w:trPr>
        <w:tc>
          <w:tcPr>
            <w:tcW w:w="1726" w:type="dxa"/>
          </w:tcPr>
          <w:p w14:paraId="1611C8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34B6704" w14:textId="77777777"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0904BC" w14:paraId="635300E3" w14:textId="77777777" w:rsidTr="001812A5">
        <w:trPr>
          <w:trHeight w:val="155"/>
        </w:trPr>
        <w:tc>
          <w:tcPr>
            <w:tcW w:w="1726" w:type="dxa"/>
          </w:tcPr>
          <w:p w14:paraId="45F5CFD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2326B82" w14:textId="77777777"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0904BC" w14:paraId="345605BE" w14:textId="77777777" w:rsidTr="001812A5">
        <w:trPr>
          <w:trHeight w:val="155"/>
        </w:trPr>
        <w:tc>
          <w:tcPr>
            <w:tcW w:w="1726" w:type="dxa"/>
          </w:tcPr>
          <w:p w14:paraId="0255FA2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76B8EE7" w14:textId="77777777"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0904BC" w14:paraId="4F2178E6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632721F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CA3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630C872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72A8C1D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078FC671" w14:textId="77777777" w:rsidTr="001812A5">
        <w:trPr>
          <w:trHeight w:val="155"/>
        </w:trPr>
        <w:tc>
          <w:tcPr>
            <w:tcW w:w="1726" w:type="dxa"/>
            <w:vMerge/>
          </w:tcPr>
          <w:p w14:paraId="5227EC1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09914B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BBC423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3045F9E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C5E2D5E" w14:textId="77777777" w:rsidTr="001812A5">
        <w:trPr>
          <w:trHeight w:val="155"/>
        </w:trPr>
        <w:tc>
          <w:tcPr>
            <w:tcW w:w="1726" w:type="dxa"/>
            <w:vMerge/>
          </w:tcPr>
          <w:p w14:paraId="31BC9C2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BBEE8A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5F0CEE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123F15A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041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3BBD687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302FA85F" w14:textId="77777777" w:rsidTr="001812A5">
        <w:tc>
          <w:tcPr>
            <w:tcW w:w="1726" w:type="dxa"/>
          </w:tcPr>
          <w:p w14:paraId="73FF648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7C1B411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D25BC3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BB2E4EC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59050222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18B56128" w14:textId="77777777" w:rsidTr="001812A5">
        <w:tc>
          <w:tcPr>
            <w:tcW w:w="1726" w:type="dxa"/>
          </w:tcPr>
          <w:p w14:paraId="2F5B0C1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2EAD3EC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5D0E63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0A1CB1E3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09E10625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447C0C37" w14:textId="77777777" w:rsidTr="001812A5">
        <w:tc>
          <w:tcPr>
            <w:tcW w:w="1726" w:type="dxa"/>
          </w:tcPr>
          <w:p w14:paraId="015CF95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6D69F8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52B3C45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580BE16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7092277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6312F15C" w14:textId="77777777" w:rsidTr="001812A5">
        <w:tc>
          <w:tcPr>
            <w:tcW w:w="1726" w:type="dxa"/>
          </w:tcPr>
          <w:p w14:paraId="65ED83C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63E5556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700AA17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62E149E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7DC8CD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68C2428B" w14:textId="77777777"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FAC74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B63AF9" w14:paraId="0B78D04E" w14:textId="77777777" w:rsidTr="006E332D">
        <w:trPr>
          <w:trHeight w:val="155"/>
        </w:trPr>
        <w:tc>
          <w:tcPr>
            <w:tcW w:w="1668" w:type="dxa"/>
          </w:tcPr>
          <w:p w14:paraId="6007D5CD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27A1F676" w14:textId="77777777" w:rsidR="00B63AF9" w:rsidRDefault="00B63AF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F9" w14:paraId="4CD47882" w14:textId="77777777" w:rsidTr="006E332D">
        <w:trPr>
          <w:trHeight w:val="155"/>
        </w:trPr>
        <w:tc>
          <w:tcPr>
            <w:tcW w:w="1668" w:type="dxa"/>
          </w:tcPr>
          <w:p w14:paraId="34DC0618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77E2A4AD" w14:textId="77777777" w:rsidR="00B63AF9" w:rsidRPr="005D3472" w:rsidRDefault="00B63AF9" w:rsidP="005D3472"/>
        </w:tc>
      </w:tr>
      <w:tr w:rsidR="00B63AF9" w14:paraId="4B279BA1" w14:textId="77777777" w:rsidTr="006E332D">
        <w:trPr>
          <w:trHeight w:val="155"/>
        </w:trPr>
        <w:tc>
          <w:tcPr>
            <w:tcW w:w="1668" w:type="dxa"/>
          </w:tcPr>
          <w:p w14:paraId="0E1FF037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7A4F316A" w14:textId="77777777" w:rsidR="00B63AF9" w:rsidRDefault="00B63AF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F9" w14:paraId="249E4DB5" w14:textId="77777777" w:rsidTr="006E332D">
        <w:trPr>
          <w:trHeight w:val="155"/>
        </w:trPr>
        <w:tc>
          <w:tcPr>
            <w:tcW w:w="1668" w:type="dxa"/>
            <w:vMerge w:val="restart"/>
          </w:tcPr>
          <w:p w14:paraId="498A4D86" w14:textId="77777777" w:rsidR="00B63AF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59CCE5F2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14:paraId="2B167A40" w14:textId="77777777" w:rsidTr="006E332D">
        <w:trPr>
          <w:trHeight w:val="155"/>
        </w:trPr>
        <w:tc>
          <w:tcPr>
            <w:tcW w:w="1668" w:type="dxa"/>
            <w:vMerge/>
          </w:tcPr>
          <w:p w14:paraId="6817D598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756A14F0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01B22A89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14:paraId="242D733F" w14:textId="77777777" w:rsidTr="002361CB">
        <w:trPr>
          <w:trHeight w:val="717"/>
        </w:trPr>
        <w:tc>
          <w:tcPr>
            <w:tcW w:w="1668" w:type="dxa"/>
            <w:vMerge/>
          </w:tcPr>
          <w:p w14:paraId="185CB0BD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6F4F1B7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6DE9D604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3EC43DCE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0983E679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25DCF" w14:paraId="17DF8AA7" w14:textId="77777777" w:rsidTr="006E332D">
        <w:tc>
          <w:tcPr>
            <w:tcW w:w="1668" w:type="dxa"/>
          </w:tcPr>
          <w:p w14:paraId="7EAAEFB4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7693D1A4" w14:textId="691515A0" w:rsidR="004F433B" w:rsidRPr="004F433B" w:rsidRDefault="004F433B" w:rsidP="004F433B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1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我今天下午五点二十六分（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）机场接李军。</w:t>
            </w:r>
          </w:p>
          <w:p w14:paraId="1FDE879A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</w:rPr>
              <w:t xml:space="preserve">А) </w:t>
            </w:r>
            <w:r w:rsidRPr="004F433B">
              <w:rPr>
                <w:rFonts w:ascii="Times New Roman" w:eastAsia="SimSun" w:hAnsi="Times New Roman" w:cs="Times New Roman"/>
                <w:color w:val="000000"/>
              </w:rPr>
              <w:t>来</w:t>
            </w:r>
          </w:p>
          <w:p w14:paraId="3704DEB6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</w:rPr>
              <w:t xml:space="preserve">Б) </w:t>
            </w:r>
            <w:r w:rsidRPr="004F433B">
              <w:rPr>
                <w:rFonts w:ascii="Times New Roman" w:eastAsia="SimSun" w:hAnsi="Times New Roman" w:cs="Times New Roman"/>
                <w:color w:val="000000"/>
              </w:rPr>
              <w:t>去</w:t>
            </w:r>
          </w:p>
          <w:p w14:paraId="50E0B5B2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</w:rPr>
              <w:t xml:space="preserve">В) </w:t>
            </w:r>
            <w:r w:rsidRPr="004F433B">
              <w:rPr>
                <w:rFonts w:ascii="Times New Roman" w:eastAsia="SimSun" w:hAnsi="Times New Roman" w:cs="Times New Roman"/>
                <w:color w:val="000000"/>
              </w:rPr>
              <w:t>回</w:t>
            </w:r>
          </w:p>
          <w:p w14:paraId="499118F7" w14:textId="77777777" w:rsidR="004F433B" w:rsidRPr="004F433B" w:rsidRDefault="004F433B" w:rsidP="004F433B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以前的公寓房租比较贵，所以我最近（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）了。</w:t>
            </w:r>
          </w:p>
          <w:p w14:paraId="5E778562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到家</w:t>
            </w:r>
          </w:p>
          <w:p w14:paraId="2A44EFA6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回家</w:t>
            </w:r>
          </w:p>
          <w:p w14:paraId="31AA6E20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搬家</w:t>
            </w:r>
          </w:p>
          <w:p w14:paraId="70AD7130" w14:textId="77777777" w:rsidR="004F433B" w:rsidRPr="004F433B" w:rsidRDefault="004F433B" w:rsidP="004F433B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3 </w:t>
            </w:r>
            <w:r w:rsidRPr="004F433B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李明今天（</w:t>
            </w:r>
            <w:r w:rsidRPr="004F433B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 </w:t>
            </w:r>
            <w:r w:rsidRPr="004F433B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）了一件黄色的衬衣。</w:t>
            </w:r>
          </w:p>
          <w:p w14:paraId="48DC3174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戴</w:t>
            </w:r>
          </w:p>
          <w:p w14:paraId="42620216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穿</w:t>
            </w:r>
          </w:p>
          <w:p w14:paraId="44F6E2C1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挂</w:t>
            </w:r>
          </w:p>
          <w:p w14:paraId="348FADD9" w14:textId="77777777" w:rsidR="004F433B" w:rsidRPr="004F433B" w:rsidRDefault="004F433B" w:rsidP="004F433B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4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今天天气太好了！我要（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）着自行车去公园玩。</w:t>
            </w:r>
          </w:p>
          <w:p w14:paraId="070D3AAC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骑</w:t>
            </w:r>
          </w:p>
          <w:p w14:paraId="21908DFC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戴</w:t>
            </w:r>
          </w:p>
          <w:p w14:paraId="41A3CA8C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开</w:t>
            </w:r>
          </w:p>
          <w:p w14:paraId="28269CE2" w14:textId="77777777" w:rsidR="004F433B" w:rsidRPr="004F433B" w:rsidRDefault="004F433B" w:rsidP="004F433B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5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这个餐厅真的是太（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）了！</w:t>
            </w:r>
          </w:p>
          <w:p w14:paraId="6C5D437F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服务</w:t>
            </w:r>
          </w:p>
          <w:p w14:paraId="50F33E38" w14:textId="77777777" w:rsidR="004F433B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漂亮</w:t>
            </w:r>
          </w:p>
          <w:p w14:paraId="65FDFA5F" w14:textId="2884355F" w:rsidR="00B63AF9" w:rsidRPr="004F433B" w:rsidRDefault="004F433B" w:rsidP="004F433B">
            <w:pPr>
              <w:widowControl w:val="0"/>
              <w:ind w:firstLineChars="100" w:firstLine="22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4F433B">
              <w:rPr>
                <w:rFonts w:ascii="Times New Roman" w:eastAsia="SimSun" w:hAnsi="Times New Roman" w:cs="Times New Roman"/>
                <w:color w:val="000000"/>
                <w:lang w:eastAsia="zh-CN"/>
              </w:rPr>
              <w:t>危险</w:t>
            </w:r>
          </w:p>
        </w:tc>
        <w:tc>
          <w:tcPr>
            <w:tcW w:w="2693" w:type="dxa"/>
          </w:tcPr>
          <w:p w14:paraId="5B7B05B9" w14:textId="77777777" w:rsidR="00B63AF9" w:rsidRPr="00B521B0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0353FCFC" w14:textId="13E9E916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1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这家酒吧真不错，是谁（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  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）的？</w:t>
            </w:r>
          </w:p>
          <w:p w14:paraId="199763AD" w14:textId="74F7CE25" w:rsidR="00B63AF9" w:rsidRDefault="003653F8" w:rsidP="003653F8">
            <w:pPr>
              <w:widowControl w:val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你（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  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）没有，大卫已经很久没来上课了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  <w:p w14:paraId="41F744E2" w14:textId="77777777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注意</w:t>
            </w:r>
          </w:p>
          <w:p w14:paraId="461A75C2" w14:textId="77777777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找到</w:t>
            </w:r>
          </w:p>
          <w:p w14:paraId="2BBAD93E" w14:textId="00245D49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发现</w:t>
            </w:r>
          </w:p>
          <w:p w14:paraId="5E27F573" w14:textId="20D0E84C" w:rsidR="00B63AF9" w:rsidRPr="00B521B0" w:rsidRDefault="00DE255A" w:rsidP="003653F8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59F1D6FE" w14:textId="77777777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她（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）着一个大旅行包去旅行了。</w:t>
            </w:r>
          </w:p>
          <w:p w14:paraId="2DD1C616" w14:textId="77777777" w:rsid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她（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）着书去教室了。</w:t>
            </w:r>
          </w:p>
          <w:p w14:paraId="45761E5B" w14:textId="77777777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A)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背</w:t>
            </w:r>
          </w:p>
          <w:p w14:paraId="5F7771BB" w14:textId="77777777" w:rsidR="003653F8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抬</w:t>
            </w:r>
          </w:p>
          <w:p w14:paraId="4F28699F" w14:textId="08EF36E1" w:rsidR="00B63AF9" w:rsidRPr="003653F8" w:rsidRDefault="003653F8" w:rsidP="003653F8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B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)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拿</w:t>
            </w:r>
          </w:p>
        </w:tc>
        <w:tc>
          <w:tcPr>
            <w:tcW w:w="3119" w:type="dxa"/>
          </w:tcPr>
          <w:p w14:paraId="51144A6B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36  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学校离我们宿舍太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           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了。（高，大，远）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  <w:p w14:paraId="16359DA4" w14:textId="3B7260D4" w:rsidR="00996F04" w:rsidRPr="00996F04" w:rsidRDefault="00996F04" w:rsidP="00996F04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996F04">
              <w:rPr>
                <w:color w:val="000000"/>
                <w:sz w:val="22"/>
                <w:szCs w:val="22"/>
                <w:lang w:eastAsia="zh-CN"/>
              </w:rPr>
              <w:t xml:space="preserve">37   </w:t>
            </w:r>
            <w:r w:rsidRPr="00996F04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姐姐长的</w:t>
            </w:r>
            <w:r w:rsidRPr="00996F04">
              <w:rPr>
                <w:rFonts w:ascii="SimSun" w:eastAsia="SimSun" w:hAnsi="SimSun" w:cs="SimSun"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u w:val="single"/>
                <w:lang w:eastAsia="zh-CN"/>
              </w:rPr>
              <w:t xml:space="preserve">     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妈妈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u w:val="single"/>
                <w:lang w:eastAsia="zh-CN"/>
              </w:rPr>
              <w:t xml:space="preserve">       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漂亮。（像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.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lang w:eastAsia="zh-CN"/>
              </w:rPr>
              <w:t>..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一样，一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.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lang w:eastAsia="zh-CN"/>
              </w:rPr>
              <w:t>..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就）</w:t>
            </w:r>
          </w:p>
          <w:p w14:paraId="2711072D" w14:textId="2C6FF627" w:rsidR="00996F04" w:rsidRPr="00996F04" w:rsidRDefault="00996F04" w:rsidP="00996F04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996F04">
              <w:rPr>
                <w:rFonts w:eastAsia="SimSun" w:cs="SimSun" w:hint="eastAsia"/>
                <w:color w:val="000000"/>
                <w:lang w:eastAsia="zh-CN"/>
              </w:rPr>
              <w:t>3</w:t>
            </w:r>
            <w:r>
              <w:rPr>
                <w:rFonts w:eastAsia="SimSun" w:cs="SimSun"/>
                <w:color w:val="000000"/>
                <w:lang w:eastAsia="zh-CN"/>
              </w:rPr>
              <w:t>8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>和中国人一起住，</w:t>
            </w:r>
            <w:r w:rsidRPr="00996F04">
              <w:rPr>
                <w:rFonts w:eastAsia="SimSun" w:cs="SimSun" w:hint="eastAsia"/>
                <w:color w:val="000000"/>
                <w:u w:val="single"/>
                <w:lang w:eastAsia="zh-CN"/>
              </w:rPr>
              <w:t xml:space="preserve"> </w:t>
            </w:r>
            <w:r w:rsidRPr="00996F04">
              <w:rPr>
                <w:rFonts w:eastAsia="SimSun" w:cs="SimSun"/>
                <w:color w:val="000000"/>
                <w:u w:val="single"/>
                <w:lang w:eastAsia="zh-CN"/>
              </w:rPr>
              <w:t xml:space="preserve">        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>学习汉语有好处（从、都、对）</w:t>
            </w:r>
          </w:p>
          <w:p w14:paraId="4D46A868" w14:textId="10BF0BC2" w:rsidR="00996F04" w:rsidRPr="00996F04" w:rsidRDefault="00996F04" w:rsidP="00996F04">
            <w:pPr>
              <w:pStyle w:val="a7"/>
              <w:tabs>
                <w:tab w:val="left" w:pos="708"/>
              </w:tabs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="SimSun"/>
                <w:color w:val="000000"/>
                <w:sz w:val="22"/>
                <w:szCs w:val="22"/>
                <w:lang w:eastAsia="zh-CN"/>
              </w:rPr>
              <w:t>39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96F04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广告栏上</w:t>
            </w:r>
            <w:r w:rsidRPr="00996F04">
              <w:rPr>
                <w:rFonts w:ascii="SimSun" w:eastAsia="SimSun" w:hAnsi="SimSun" w:cs="SimSun"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96F04">
              <w:rPr>
                <w:rFonts w:asciiTheme="minorHAnsi" w:eastAsia="SimSun" w:hAnsiTheme="minorHAnsi" w:cs="SimSun"/>
                <w:color w:val="000000"/>
                <w:sz w:val="22"/>
                <w:szCs w:val="22"/>
                <w:u w:val="single"/>
                <w:lang w:eastAsia="zh-CN"/>
              </w:rPr>
              <w:t xml:space="preserve">      </w:t>
            </w:r>
            <w:r w:rsidRPr="00996F04">
              <w:rPr>
                <w:rFonts w:asciiTheme="minorHAnsi" w:eastAsia="SimSun" w:hAnsiTheme="minorHAnsi" w:cs="SimSun" w:hint="eastAsia"/>
                <w:color w:val="000000"/>
                <w:sz w:val="22"/>
                <w:szCs w:val="22"/>
                <w:lang w:eastAsia="zh-CN"/>
              </w:rPr>
              <w:t>着重要的通知。（贴，坐，站）</w:t>
            </w:r>
          </w:p>
          <w:p w14:paraId="5E0442F2" w14:textId="1469C2EB" w:rsidR="00996F04" w:rsidRDefault="00996F04" w:rsidP="00996F04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SimSun" w:cs="SimSun"/>
                <w:color w:val="000000"/>
                <w:lang w:eastAsia="zh-CN"/>
              </w:rPr>
            </w:pPr>
            <w:r w:rsidRPr="00996F04">
              <w:rPr>
                <w:rFonts w:eastAsia="SimSun" w:cs="SimSun"/>
                <w:color w:val="000000"/>
                <w:lang w:eastAsia="zh-CN"/>
              </w:rPr>
              <w:t xml:space="preserve">40 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>老师在黑板上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eastAsia="SimSun" w:cs="SimSun"/>
                <w:color w:val="000000"/>
                <w:u w:val="single"/>
                <w:lang w:eastAsia="zh-CN"/>
              </w:rPr>
              <w:t xml:space="preserve"> </w:t>
            </w:r>
            <w:r w:rsidRPr="00996F04">
              <w:rPr>
                <w:rFonts w:eastAsia="SimSun" w:cs="SimSun"/>
                <w:color w:val="000000"/>
                <w:lang w:eastAsia="zh-CN"/>
              </w:rPr>
              <w:t xml:space="preserve">     </w:t>
            </w:r>
            <w:r>
              <w:rPr>
                <w:rFonts w:eastAsia="SimSun" w:cs="SimSun" w:hint="eastAsia"/>
                <w:color w:val="000000"/>
                <w:lang w:eastAsia="zh-CN"/>
              </w:rPr>
              <w:t>着生词和语法。（放，贴，写）</w:t>
            </w:r>
          </w:p>
          <w:p w14:paraId="7D3B37EF" w14:textId="70DCB2C7" w:rsidR="00996F04" w:rsidRPr="00996F04" w:rsidRDefault="00996F04" w:rsidP="00996F04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SimSun" w:cs="SimSun"/>
                <w:color w:val="000000"/>
                <w:lang w:eastAsia="zh-CN"/>
              </w:rPr>
            </w:pPr>
            <w:r w:rsidRPr="00996F04">
              <w:rPr>
                <w:rFonts w:eastAsia="SimSun" w:cs="SimSun"/>
                <w:color w:val="000000"/>
                <w:lang w:eastAsia="zh-CN"/>
              </w:rPr>
              <w:t xml:space="preserve">42 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>星期天</w:t>
            </w:r>
            <w:r>
              <w:rPr>
                <w:rFonts w:eastAsia="SimSun" w:cs="SimSun" w:hint="eastAsia"/>
                <w:color w:val="000000"/>
                <w:lang w:eastAsia="zh-CN"/>
              </w:rPr>
              <w:t>老师和我们一起</w:t>
            </w:r>
            <w:r w:rsidRPr="00996F04">
              <w:rPr>
                <w:rFonts w:eastAsia="SimSun" w:cs="SimSu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eastAsia="SimSun" w:cs="SimSun"/>
                <w:color w:val="000000"/>
                <w:lang w:eastAsia="zh-CN"/>
              </w:rPr>
              <w:t xml:space="preserve">       </w:t>
            </w:r>
            <w:r>
              <w:rPr>
                <w:rFonts w:eastAsia="SimSun" w:cs="SimSun" w:hint="eastAsia"/>
                <w:color w:val="000000"/>
                <w:lang w:eastAsia="zh-CN"/>
              </w:rPr>
              <w:t>电影院看电影。（去，来，回）</w:t>
            </w:r>
          </w:p>
          <w:p w14:paraId="660CE5FA" w14:textId="0C40E047" w:rsidR="00B63AF9" w:rsidRPr="00996F04" w:rsidRDefault="00996F04" w:rsidP="00996F04">
            <w:pPr>
              <w:pStyle w:val="a7"/>
              <w:tabs>
                <w:tab w:val="left" w:pos="708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996F0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42 </w:t>
            </w:r>
            <w:r w:rsidRPr="00996F04">
              <w:rPr>
                <w:rFonts w:eastAsia="SimSun"/>
                <w:color w:val="000000"/>
                <w:sz w:val="22"/>
                <w:szCs w:val="22"/>
                <w:lang w:eastAsia="zh-CN"/>
              </w:rPr>
              <w:t>快要考试了，</w:t>
            </w:r>
            <w:r w:rsidRPr="00996F04">
              <w:rPr>
                <w:rFonts w:eastAsia="SimSun"/>
                <w:color w:val="000000"/>
                <w:sz w:val="22"/>
                <w:szCs w:val="22"/>
                <w:u w:val="single"/>
                <w:lang w:eastAsia="zh-CN"/>
              </w:rPr>
              <w:t xml:space="preserve">        </w:t>
            </w:r>
            <w:r w:rsidRPr="00996F0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96F04">
              <w:rPr>
                <w:rFonts w:eastAsia="SimSun"/>
                <w:color w:val="000000"/>
                <w:sz w:val="22"/>
                <w:szCs w:val="22"/>
                <w:lang w:eastAsia="zh-CN"/>
              </w:rPr>
              <w:t>大家都在复习语法。（所以，因为，但是）</w:t>
            </w:r>
          </w:p>
        </w:tc>
      </w:tr>
      <w:tr w:rsidR="00B63AF9" w:rsidRPr="00225DCF" w14:paraId="7CCCE98F" w14:textId="77777777" w:rsidTr="006E332D">
        <w:tc>
          <w:tcPr>
            <w:tcW w:w="1668" w:type="dxa"/>
          </w:tcPr>
          <w:p w14:paraId="75D6F28B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14:paraId="45629750" w14:textId="5E73BC5C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如果老师在教室等我们，我们现在（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）吧！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ab/>
            </w:r>
          </w:p>
          <w:p w14:paraId="7253B618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回去</w:t>
            </w:r>
          </w:p>
          <w:p w14:paraId="107DB55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过来</w:t>
            </w:r>
          </w:p>
          <w:p w14:paraId="22E87836" w14:textId="0436363A" w:rsidR="004F433B" w:rsidRPr="004F433B" w:rsidRDefault="004F433B" w:rsidP="004F433B">
            <w:pPr>
              <w:pStyle w:val="a7"/>
              <w:rPr>
                <w:b/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来去</w:t>
            </w:r>
          </w:p>
          <w:p w14:paraId="27687082" w14:textId="609D0BAE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>7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公共汽车里（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）着很多人。</w:t>
            </w:r>
          </w:p>
          <w:p w14:paraId="1A768F0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坐</w:t>
            </w:r>
          </w:p>
          <w:p w14:paraId="5159CF31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跑</w:t>
            </w:r>
          </w:p>
          <w:p w14:paraId="0F9353B1" w14:textId="3DB4A074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飞</w:t>
            </w:r>
          </w:p>
          <w:p w14:paraId="21FE6F04" w14:textId="015F2AB3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>8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这个运动员（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），像打篮球的一样。</w:t>
            </w:r>
          </w:p>
          <w:p w14:paraId="38F5AB65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大大的</w:t>
            </w:r>
          </w:p>
          <w:p w14:paraId="43BD0B59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高高的</w:t>
            </w:r>
          </w:p>
          <w:p w14:paraId="49B13A46" w14:textId="1E8861DE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红红的</w:t>
            </w:r>
          </w:p>
          <w:p w14:paraId="2F155976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9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快下课了，（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）下雨了。</w:t>
            </w:r>
          </w:p>
          <w:p w14:paraId="6115C906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突然</w:t>
            </w:r>
          </w:p>
          <w:p w14:paraId="1BCDDE1F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顺利</w:t>
            </w:r>
          </w:p>
          <w:p w14:paraId="7AB8802B" w14:textId="49F0A8DC" w:rsidR="004F433B" w:rsidRDefault="004F433B" w:rsidP="004F433B">
            <w:pPr>
              <w:pStyle w:val="a7"/>
              <w:rPr>
                <w:rFonts w:asciiTheme="minorHAnsi" w:eastAsia="SimSun" w:hAnsiTheme="minorHAnsi" w:cs="SimSun"/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胜利</w:t>
            </w:r>
          </w:p>
          <w:p w14:paraId="1319F0A1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10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晚上一个人出去有点儿（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），应该和父母一起出去。</w:t>
            </w:r>
          </w:p>
          <w:p w14:paraId="6530FF7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精彩</w:t>
            </w:r>
          </w:p>
          <w:p w14:paraId="23C5742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厉害</w:t>
            </w:r>
          </w:p>
          <w:p w14:paraId="2DED7B43" w14:textId="50443625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危险</w:t>
            </w:r>
          </w:p>
          <w:p w14:paraId="0A9E723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11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西红柿炒鸡蛋真的（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）了！我们都喜欢去那吃饭。</w:t>
            </w:r>
          </w:p>
          <w:p w14:paraId="7B905648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太好吃</w:t>
            </w:r>
          </w:p>
          <w:p w14:paraId="6B4B1219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太干净</w:t>
            </w:r>
          </w:p>
          <w:p w14:paraId="0152AED8" w14:textId="5A6C8D95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太难吃</w:t>
            </w:r>
          </w:p>
          <w:p w14:paraId="5C0A4984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iCs/>
                <w:color w:val="000000"/>
                <w:sz w:val="20"/>
                <w:szCs w:val="20"/>
                <w:lang w:eastAsia="zh-CN"/>
              </w:rPr>
              <w:t xml:space="preserve">12 </w:t>
            </w:r>
            <w:r w:rsidRPr="004F433B">
              <w:rPr>
                <w:rFonts w:ascii="SimSun" w:eastAsia="SimSun" w:hAnsi="SimSun" w:cs="SimSun" w:hint="eastAsia"/>
                <w:iCs/>
                <w:color w:val="000000"/>
                <w:sz w:val="20"/>
                <w:szCs w:val="20"/>
                <w:lang w:eastAsia="zh-CN"/>
              </w:rPr>
              <w:t>在山路上开车有点危险，应该（</w:t>
            </w:r>
            <w:r w:rsidRPr="004F433B"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rFonts w:ascii="SimSun" w:eastAsia="SimSun" w:hAnsi="SimSun" w:cs="SimSun" w:hint="eastAsia"/>
                <w:iCs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11B33DE0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满意</w:t>
            </w:r>
          </w:p>
          <w:p w14:paraId="24596F0D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小心</w:t>
            </w:r>
          </w:p>
          <w:p w14:paraId="02325D4B" w14:textId="0645C668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小区</w:t>
            </w:r>
          </w:p>
          <w:p w14:paraId="6131B41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13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为了身体（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），他每天跑步锻炼身体。</w:t>
            </w:r>
          </w:p>
          <w:p w14:paraId="4AD72995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生病</w:t>
            </w:r>
          </w:p>
          <w:p w14:paraId="3B630555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开心</w:t>
            </w:r>
          </w:p>
          <w:p w14:paraId="3498417E" w14:textId="524923B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健康</w:t>
            </w:r>
          </w:p>
          <w:p w14:paraId="5015558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14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），我不喜欢早起，但是现在我经常早起学习。</w:t>
            </w:r>
          </w:p>
          <w:p w14:paraId="5D7F7602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以前</w:t>
            </w:r>
          </w:p>
          <w:p w14:paraId="7DDF139F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后来</w:t>
            </w:r>
          </w:p>
          <w:p w14:paraId="22C653D2" w14:textId="2BCC342B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以后</w:t>
            </w:r>
          </w:p>
          <w:p w14:paraId="2D8A7323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15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你们都（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）他的看法吗？</w:t>
            </w:r>
          </w:p>
          <w:p w14:paraId="336FC302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暂时</w:t>
            </w:r>
          </w:p>
          <w:p w14:paraId="6198ED8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同意</w:t>
            </w:r>
          </w:p>
          <w:p w14:paraId="3F7A2C1F" w14:textId="3CD6B7C0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祝贺</w:t>
            </w:r>
          </w:p>
          <w:p w14:paraId="4CFB6C0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16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天气（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）得越来越冷了。</w:t>
            </w:r>
          </w:p>
          <w:p w14:paraId="646CA01C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改变</w:t>
            </w:r>
          </w:p>
          <w:p w14:paraId="36474244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变</w:t>
            </w:r>
          </w:p>
          <w:p w14:paraId="54222BC1" w14:textId="79EEA021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变成</w:t>
            </w:r>
          </w:p>
          <w:p w14:paraId="3DF57BE1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17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这个周末你有什么（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）？可以告诉我吗？</w:t>
            </w:r>
          </w:p>
          <w:p w14:paraId="0D9E4EBE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计时</w:t>
            </w:r>
          </w:p>
          <w:p w14:paraId="0D3F8700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计算</w:t>
            </w:r>
          </w:p>
          <w:p w14:paraId="560B54D0" w14:textId="5F2F5F84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计划</w:t>
            </w:r>
          </w:p>
          <w:p w14:paraId="0BC19445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18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我（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）京剧真的太难懂了！</w:t>
            </w:r>
          </w:p>
          <w:p w14:paraId="1C61D35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认为</w:t>
            </w:r>
          </w:p>
          <w:p w14:paraId="6FF573E3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以为</w:t>
            </w:r>
          </w:p>
          <w:p w14:paraId="6117E95E" w14:textId="683CC381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成为</w:t>
            </w:r>
          </w:p>
          <w:p w14:paraId="6D6092AA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19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你真会（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）啊！每天都喝下午茶。</w:t>
            </w:r>
          </w:p>
          <w:p w14:paraId="2CE76398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接受</w:t>
            </w:r>
          </w:p>
          <w:p w14:paraId="43E47DFC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享受</w:t>
            </w:r>
          </w:p>
          <w:p w14:paraId="3F0C11B3" w14:textId="7240C38B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承受</w:t>
            </w:r>
          </w:p>
          <w:p w14:paraId="4D0FE554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20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忽然，一阵咖啡的香味（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）过来。</w:t>
            </w:r>
          </w:p>
          <w:p w14:paraId="75DDB788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跑</w:t>
            </w:r>
          </w:p>
          <w:p w14:paraId="55D6CB73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飞</w:t>
            </w:r>
          </w:p>
          <w:p w14:paraId="5BD3F623" w14:textId="7DFEC0AB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飘</w:t>
            </w:r>
          </w:p>
          <w:p w14:paraId="6D967FFE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21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我小时候有一个（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），长大后成为大学老师。</w:t>
            </w:r>
          </w:p>
          <w:p w14:paraId="41B926F7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希望</w:t>
            </w:r>
          </w:p>
          <w:p w14:paraId="77189696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愿望</w:t>
            </w:r>
          </w:p>
          <w:p w14:paraId="4DC83B45" w14:textId="724D5D00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指望</w:t>
            </w:r>
          </w:p>
          <w:p w14:paraId="1596AC6C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  <w:lang w:eastAsia="zh-CN"/>
              </w:rPr>
            </w:pP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2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别（</w:t>
            </w:r>
            <w:r w:rsidRPr="004F433B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F433B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）了，以后继续努力吧！</w:t>
            </w:r>
          </w:p>
          <w:p w14:paraId="5061635B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А)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难过</w:t>
            </w:r>
          </w:p>
          <w:p w14:paraId="432D75C5" w14:textId="77777777" w:rsidR="004F433B" w:rsidRPr="004F433B" w:rsidRDefault="004F433B" w:rsidP="004F433B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Б)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难忘</w:t>
            </w:r>
          </w:p>
          <w:p w14:paraId="3D6E562B" w14:textId="5F29215F" w:rsidR="00D173E1" w:rsidRPr="00526C19" w:rsidRDefault="004F433B" w:rsidP="003653F8">
            <w:pPr>
              <w:pStyle w:val="a7"/>
              <w:rPr>
                <w:color w:val="000000"/>
                <w:sz w:val="20"/>
                <w:szCs w:val="20"/>
              </w:rPr>
            </w:pPr>
            <w:r w:rsidRPr="004F433B">
              <w:rPr>
                <w:color w:val="000000"/>
                <w:sz w:val="20"/>
                <w:szCs w:val="20"/>
              </w:rPr>
              <w:t xml:space="preserve">В) </w:t>
            </w:r>
            <w:r w:rsidRPr="004F433B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难得</w:t>
            </w:r>
          </w:p>
        </w:tc>
        <w:tc>
          <w:tcPr>
            <w:tcW w:w="2693" w:type="dxa"/>
          </w:tcPr>
          <w:p w14:paraId="4CEC8AE2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3FFDB211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我（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）下衣服。</w:t>
            </w:r>
          </w:p>
          <w:p w14:paraId="02A50C92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我把衣服（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）在墙上了。</w:t>
            </w:r>
          </w:p>
          <w:p w14:paraId="5218E9AC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A)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穿</w:t>
            </w:r>
          </w:p>
          <w:p w14:paraId="20C93DC2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挂</w:t>
            </w:r>
          </w:p>
          <w:p w14:paraId="7C960D0B" w14:textId="022F7B1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脱</w:t>
            </w:r>
          </w:p>
          <w:p w14:paraId="737497B3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27ABC860" w14:textId="77777777" w:rsidR="003653F8" w:rsidRPr="00996F04" w:rsidRDefault="00B63AF9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1</w:t>
            </w:r>
            <w:r w:rsidR="003653F8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外面下雨了，今天不要（</w:t>
            </w:r>
            <w:r w:rsidR="003653F8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="003653F8"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 </w:t>
            </w:r>
            <w:r w:rsidR="003653F8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）了。</w:t>
            </w:r>
          </w:p>
          <w:p w14:paraId="0432C5EC" w14:textId="7E6CE56E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2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天都黑了，我们（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）吧。</w:t>
            </w:r>
          </w:p>
          <w:p w14:paraId="56A68D7D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过来</w:t>
            </w:r>
          </w:p>
          <w:p w14:paraId="4E8ED1FF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进来</w:t>
            </w:r>
          </w:p>
          <w:p w14:paraId="5AECB3A0" w14:textId="10A6B439" w:rsidR="00B63AF9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B)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回去</w:t>
            </w:r>
          </w:p>
          <w:p w14:paraId="24EA3E43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14:paraId="4457F357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爸爸上班太（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）了，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应该休息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.</w:t>
            </w:r>
          </w:p>
          <w:p w14:paraId="7D1F2B7D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大卫对保洁公司的服务很（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。</w:t>
            </w:r>
          </w:p>
          <w:p w14:paraId="3DD8F0CF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满意</w:t>
            </w:r>
          </w:p>
          <w:p w14:paraId="469B1C86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小心</w:t>
            </w:r>
          </w:p>
          <w:p w14:paraId="64E59AEF" w14:textId="47A22D0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辛苦</w:t>
            </w:r>
          </w:p>
          <w:p w14:paraId="4C2642B1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7555180A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）都去看比赛了，你怎么不去？</w:t>
            </w:r>
          </w:p>
          <w:p w14:paraId="5C882434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忙着学习，没有时间看比赛。</w:t>
            </w:r>
          </w:p>
          <w:p w14:paraId="65BA4070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)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它们</w:t>
            </w:r>
          </w:p>
          <w:p w14:paraId="3546EE5E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他们</w:t>
            </w:r>
          </w:p>
          <w:p w14:paraId="2A70E3F0" w14:textId="1A7C8519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我们</w:t>
            </w:r>
          </w:p>
          <w:p w14:paraId="6F904221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63AF9">
              <w:rPr>
                <w:rFonts w:ascii="Times New Roman" w:hAnsi="Times New Roman" w:cs="Times New Roman"/>
              </w:rPr>
              <w:tab/>
              <w:t xml:space="preserve"> Установите соответствие:</w:t>
            </w:r>
            <w:r w:rsidR="00B63AF9" w:rsidRPr="00DE3224">
              <w:rPr>
                <w:rFonts w:ascii="Times New Roman" w:hAnsi="Times New Roman" w:cs="Times New Roman"/>
              </w:rPr>
              <w:t xml:space="preserve"> </w:t>
            </w:r>
          </w:p>
          <w:p w14:paraId="4A996400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我看汉语节目，（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）能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听懂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8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0%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了。</w:t>
            </w:r>
          </w:p>
          <w:p w14:paraId="799E387A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她（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）是一名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医生</w:t>
            </w:r>
          </w:p>
          <w:p w14:paraId="78A6A3D5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)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曾经</w:t>
            </w:r>
          </w:p>
          <w:p w14:paraId="2BE811CD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从来</w:t>
            </w:r>
          </w:p>
          <w:p w14:paraId="4353E260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已经</w:t>
            </w:r>
          </w:p>
          <w:p w14:paraId="17554315" w14:textId="77777777"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14:paraId="323EB89E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好咖啡应该（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）在热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杯子里。</w:t>
            </w:r>
          </w:p>
          <w:p w14:paraId="2B3D508E" w14:textId="77777777" w:rsidR="003653F8" w:rsidRPr="00996F04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凉杯子会让咖啡（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）凉的。</w:t>
            </w:r>
          </w:p>
          <w:p w14:paraId="4D365982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А)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变</w:t>
            </w:r>
          </w:p>
          <w:p w14:paraId="3914A532" w14:textId="77777777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放</w:t>
            </w:r>
          </w:p>
          <w:p w14:paraId="49BBB62D" w14:textId="68F8E5D2" w:rsidR="003653F8" w:rsidRPr="003653F8" w:rsidRDefault="003653F8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3653F8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带</w:t>
            </w:r>
          </w:p>
          <w:p w14:paraId="3086DD2E" w14:textId="77777777" w:rsidR="00B63AF9" w:rsidRPr="00DE3224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="00B63AF9" w:rsidRPr="00DE3224">
              <w:rPr>
                <w:rFonts w:ascii="Times New Roman" w:hAnsi="Times New Roman" w:cs="Times New Roman"/>
              </w:rPr>
              <w:t>Установите соответствие:</w:t>
            </w:r>
          </w:p>
          <w:p w14:paraId="4AD0E966" w14:textId="77777777" w:rsidR="00996F04" w:rsidRPr="00996F04" w:rsidRDefault="00B63AF9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1</w:t>
            </w:r>
            <w:r w:rsidR="00996F04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明天就（</w:t>
            </w:r>
            <w:r w:rsidR="00996F04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="00996F04"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="00996F04"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）了，你有什么打算？</w:t>
            </w:r>
          </w:p>
          <w:p w14:paraId="4B96B95B" w14:textId="4CA5AD3C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你打算什么时候去（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）？</w:t>
            </w:r>
          </w:p>
          <w:p w14:paraId="1994C27A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)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休假</w:t>
            </w:r>
          </w:p>
          <w:p w14:paraId="7AF57172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假期</w:t>
            </w:r>
          </w:p>
          <w:p w14:paraId="6D3144D9" w14:textId="23C89577" w:rsidR="00B63AF9" w:rsidRPr="00996F04" w:rsidRDefault="00996F04" w:rsidP="00996F0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放假</w:t>
            </w:r>
            <w:r w:rsidR="00B63AF9" w:rsidRPr="00996F04">
              <w:rPr>
                <w:rFonts w:ascii="Times New Roman" w:hAnsi="Times New Roman" w:cs="Times New Roman"/>
                <w:lang w:eastAsia="zh-CN"/>
              </w:rPr>
              <w:tab/>
            </w:r>
          </w:p>
        </w:tc>
        <w:tc>
          <w:tcPr>
            <w:tcW w:w="3119" w:type="dxa"/>
          </w:tcPr>
          <w:p w14:paraId="3C440CA8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 xml:space="preserve">43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我送父母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，他们的飞机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以后我才回来。（看见，起飞，回国）</w:t>
            </w:r>
          </w:p>
          <w:p w14:paraId="1D266DF7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 xml:space="preserve">44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她常常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中国朋友的聚会，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汉语，所以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很快。（进步，参加，发现，练习）</w:t>
            </w:r>
          </w:p>
          <w:p w14:paraId="73CFFD74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rFonts w:hint="eastAsia"/>
                <w:bCs/>
                <w:color w:val="000000"/>
                <w:sz w:val="20"/>
                <w:lang w:eastAsia="zh-CN"/>
              </w:rPr>
              <w:t>4</w:t>
            </w:r>
            <w:r w:rsidRPr="00996F04">
              <w:rPr>
                <w:bCs/>
                <w:color w:val="000000"/>
                <w:sz w:val="20"/>
                <w:lang w:eastAsia="zh-CN"/>
              </w:rPr>
              <w:t xml:space="preserve">5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我们学校经常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学生参加一些国际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活动。</w:t>
            </w:r>
            <w:r w:rsidRPr="00996F04">
              <w:rPr>
                <w:rFonts w:hint="eastAsia"/>
                <w:bCs/>
                <w:color w:val="000000"/>
                <w:sz w:val="20"/>
                <w:lang w:eastAsia="zh-CN"/>
              </w:rPr>
              <w:t xml:space="preserve">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（举办，交流，组织）</w:t>
            </w:r>
          </w:p>
          <w:p w14:paraId="37AC365F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46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的时候，水放小一点，别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水。</w:t>
            </w:r>
            <w:r w:rsidRPr="00996F04">
              <w:rPr>
                <w:rFonts w:hint="eastAsia"/>
                <w:bCs/>
                <w:color w:val="000000"/>
                <w:sz w:val="20"/>
                <w:lang w:eastAsia="zh-CN"/>
              </w:rPr>
              <w:t xml:space="preserve">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（浪费，加油，洗澡）</w:t>
            </w:r>
          </w:p>
          <w:p w14:paraId="1AD9EE6F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47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我想换一个公寓，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的公寓太小了，一家人住不要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。（奇怪，方便，现在）</w:t>
            </w:r>
          </w:p>
          <w:p w14:paraId="276F331B" w14:textId="7944B7E2" w:rsidR="00996F04" w:rsidRPr="00996F04" w:rsidRDefault="00996F04" w:rsidP="00996F04">
            <w:pPr>
              <w:pStyle w:val="a9"/>
              <w:ind w:firstLine="0"/>
              <w:rPr>
                <w:rFonts w:eastAsiaTheme="minorEastAsia"/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48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城市和农村的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已经越来越小了。（方式，差别，角度）</w:t>
            </w:r>
            <w:r w:rsidRPr="00996F04">
              <w:rPr>
                <w:bCs/>
                <w:color w:val="000000"/>
                <w:sz w:val="20"/>
                <w:lang w:eastAsia="zh-CN"/>
              </w:rPr>
              <w:t xml:space="preserve"> </w:t>
            </w:r>
          </w:p>
          <w:p w14:paraId="70084DA0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49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这个公园就到我们的学校了。（经过，穿过，跳过）</w:t>
            </w:r>
          </w:p>
          <w:p w14:paraId="7CA32A79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50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这个城市不太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</w:t>
            </w:r>
            <w:r w:rsidRPr="00996F04">
              <w:rPr>
                <w:bCs/>
                <w:color w:val="000000"/>
                <w:sz w:val="20"/>
                <w:lang w:eastAsia="zh-CN"/>
              </w:rPr>
              <w:t xml:space="preserve">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，人们的生活水平不高。（发现，发展，发达）</w:t>
            </w:r>
          </w:p>
          <w:p w14:paraId="3A8F819C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51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明天我打算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买东西。（上车，上学，上街）</w:t>
            </w:r>
          </w:p>
          <w:p w14:paraId="0028984C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 xml:space="preserve">52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你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没有？今天萨沙好像心情不好。（联系，注意，遇到）</w:t>
            </w:r>
          </w:p>
          <w:p w14:paraId="05BF3744" w14:textId="77777777" w:rsidR="00996F04" w:rsidRPr="00996F04" w:rsidRDefault="00996F04" w:rsidP="00996F04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53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我在学校等你，你做公交车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吧。</w:t>
            </w:r>
            <w:r w:rsidRPr="00996F04">
              <w:rPr>
                <w:rFonts w:hint="eastAsia"/>
                <w:bCs/>
                <w:color w:val="000000"/>
                <w:sz w:val="20"/>
                <w:lang w:eastAsia="zh-CN"/>
              </w:rPr>
              <w:t xml:space="preserve">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（过来，过去，过往）</w:t>
            </w:r>
          </w:p>
          <w:p w14:paraId="0F10E3DD" w14:textId="77777777" w:rsidR="00996F04" w:rsidRDefault="00996F04" w:rsidP="00996F04">
            <w:pPr>
              <w:pStyle w:val="a9"/>
              <w:ind w:firstLine="0"/>
              <w:rPr>
                <w:rFonts w:ascii="SimSun" w:eastAsia="SimSun" w:hAnsi="SimSun" w:cs="SimSun"/>
                <w:bCs/>
                <w:color w:val="000000"/>
                <w:sz w:val="20"/>
                <w:lang w:eastAsia="zh-CN"/>
              </w:rPr>
            </w:pPr>
            <w:r w:rsidRPr="00996F04">
              <w:rPr>
                <w:bCs/>
                <w:color w:val="000000"/>
                <w:sz w:val="20"/>
                <w:lang w:eastAsia="zh-CN"/>
              </w:rPr>
              <w:t>54</w:t>
            </w:r>
            <w:r w:rsidRPr="00996F04">
              <w:rPr>
                <w:bCs/>
                <w:color w:val="000000"/>
                <w:sz w:val="20"/>
                <w:lang w:eastAsia="zh-CN"/>
              </w:rPr>
              <w:tab/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突然，有一只小鸟，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过来，</w:t>
            </w:r>
            <w:r w:rsidRPr="00996F04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996F04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996F04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在了窗户外。（跑，飞，落，跳）</w:t>
            </w:r>
          </w:p>
          <w:p w14:paraId="660C2086" w14:textId="77777777" w:rsidR="005E7A99" w:rsidRPr="005E7A99" w:rsidRDefault="005E7A99" w:rsidP="005E7A99">
            <w:pPr>
              <w:pStyle w:val="a9"/>
              <w:ind w:firstLine="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（普通，羡慕，愿，理想）</w:t>
            </w:r>
          </w:p>
          <w:p w14:paraId="51FF9765" w14:textId="77777777" w:rsidR="005E7A99" w:rsidRPr="005E7A99" w:rsidRDefault="005E7A99" w:rsidP="005E7A99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55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你现在最大的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是什么？</w:t>
            </w:r>
          </w:p>
          <w:p w14:paraId="58DC4E14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56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他有那么多好朋友，真让人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。</w:t>
            </w:r>
          </w:p>
          <w:p w14:paraId="6686B141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57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大卫只是一名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老师。</w:t>
            </w:r>
          </w:p>
          <w:p w14:paraId="4FCE5DE9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58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明天朋友过生日，我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他生活幸福美满。</w:t>
            </w:r>
          </w:p>
          <w:p w14:paraId="3AF59487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</w:p>
          <w:p w14:paraId="7A4FD38F" w14:textId="77777777" w:rsidR="005E7A99" w:rsidRPr="005E7A99" w:rsidRDefault="005E7A99" w:rsidP="005E7A99">
            <w:pPr>
              <w:pStyle w:val="a9"/>
              <w:ind w:firstLine="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（虽然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但是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，不但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而且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，因为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所以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，连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也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，既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又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，一边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一边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，如果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就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，不管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都</w:t>
            </w:r>
            <w:r w:rsidRPr="005E7A99">
              <w:rPr>
                <w:rFonts w:hint="eastAsia"/>
                <w:b/>
                <w:bCs/>
                <w:color w:val="000000"/>
                <w:sz w:val="20"/>
                <w:lang w:eastAsia="zh-CN"/>
              </w:rPr>
              <w:t>.</w:t>
            </w:r>
            <w:r w:rsidRPr="005E7A99">
              <w:rPr>
                <w:b/>
                <w:bCs/>
                <w:color w:val="000000"/>
                <w:sz w:val="20"/>
                <w:lang w:eastAsia="zh-CN"/>
              </w:rPr>
              <w:t>..</w:t>
            </w:r>
            <w:r w:rsidRPr="005E7A99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lang w:eastAsia="zh-CN"/>
              </w:rPr>
              <w:t>）</w:t>
            </w:r>
          </w:p>
          <w:p w14:paraId="76BB5227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59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走到哪里，我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把这张照片带在身边。</w:t>
            </w:r>
          </w:p>
          <w:p w14:paraId="70B1FC0B" w14:textId="77777777" w:rsidR="005E7A99" w:rsidRPr="005E7A99" w:rsidRDefault="005E7A99" w:rsidP="005E7A99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60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我们很长时间没有见面，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见面后很快就熟悉了</w:t>
            </w:r>
            <w:r w:rsidRPr="005E7A99">
              <w:rPr>
                <w:bCs/>
                <w:color w:val="000000"/>
                <w:sz w:val="20"/>
                <w:lang w:eastAsia="zh-CN"/>
              </w:rPr>
              <w:t xml:space="preserve"> </w:t>
            </w:r>
          </w:p>
          <w:p w14:paraId="03AD36A7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61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她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常常帮助朋友，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也常常帮助陌生人。</w:t>
            </w:r>
          </w:p>
          <w:p w14:paraId="20F54175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62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他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我的同学，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是我的朋友。</w:t>
            </w:r>
          </w:p>
          <w:p w14:paraId="05A907FF" w14:textId="5E872F33" w:rsidR="005E7A99" w:rsidRPr="005E7A99" w:rsidRDefault="005E7A99" w:rsidP="005E7A99">
            <w:pPr>
              <w:pStyle w:val="a9"/>
              <w:ind w:firstLine="0"/>
              <w:rPr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63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听音乐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写作业，他的作业可以写好吗？</w:t>
            </w:r>
          </w:p>
          <w:p w14:paraId="40A4750A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>64</w:t>
            </w:r>
            <w:r w:rsidRPr="005E7A99">
              <w:rPr>
                <w:bCs/>
                <w:color w:val="000000"/>
                <w:sz w:val="20"/>
                <w:lang w:eastAsia="zh-CN"/>
              </w:rPr>
              <w:tab/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你的性格不好，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没有人愿意和你交朋友。</w:t>
            </w:r>
          </w:p>
          <w:p w14:paraId="04C77FC2" w14:textId="77777777" w:rsidR="005E7A99" w:rsidRPr="005E7A99" w:rsidRDefault="005E7A99" w:rsidP="005E7A99">
            <w:pPr>
              <w:pStyle w:val="a9"/>
              <w:ind w:firstLine="0"/>
              <w:rPr>
                <w:b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 xml:space="preserve">65      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假期快到了，很多人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会去旅行。</w:t>
            </w:r>
          </w:p>
          <w:p w14:paraId="4E6466E9" w14:textId="032A8DEC" w:rsidR="00B63AF9" w:rsidRPr="005E7A99" w:rsidRDefault="005E7A99" w:rsidP="005E7A99">
            <w:pPr>
              <w:pStyle w:val="a9"/>
              <w:ind w:firstLine="0"/>
              <w:rPr>
                <w:rFonts w:eastAsiaTheme="minorEastAsia"/>
                <w:bCs/>
                <w:color w:val="000000"/>
                <w:sz w:val="20"/>
                <w:lang w:eastAsia="zh-CN"/>
              </w:rPr>
            </w:pPr>
            <w:r w:rsidRPr="005E7A99">
              <w:rPr>
                <w:bCs/>
                <w:color w:val="000000"/>
                <w:sz w:val="20"/>
                <w:lang w:eastAsia="zh-CN"/>
              </w:rPr>
              <w:t xml:space="preserve">66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他喜欢听京剧，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上厕所的时候</w:t>
            </w:r>
            <w:r w:rsidRPr="005E7A99">
              <w:rPr>
                <w:rFonts w:hint="eastAsia"/>
                <w:b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5E7A99">
              <w:rPr>
                <w:bCs/>
                <w:color w:val="000000"/>
                <w:sz w:val="20"/>
                <w:u w:val="single"/>
                <w:lang w:eastAsia="zh-CN"/>
              </w:rPr>
              <w:t xml:space="preserve">         </w:t>
            </w:r>
            <w:r w:rsidRPr="005E7A99">
              <w:rPr>
                <w:rFonts w:ascii="SimSun" w:eastAsia="SimSun" w:hAnsi="SimSun" w:cs="SimSun" w:hint="eastAsia"/>
                <w:bCs/>
                <w:color w:val="000000"/>
                <w:sz w:val="20"/>
                <w:lang w:eastAsia="zh-CN"/>
              </w:rPr>
              <w:t>听。</w:t>
            </w:r>
          </w:p>
        </w:tc>
      </w:tr>
      <w:tr w:rsidR="00B63AF9" w:rsidRPr="00225DCF" w14:paraId="5F4A006C" w14:textId="77777777" w:rsidTr="006E332D">
        <w:tc>
          <w:tcPr>
            <w:tcW w:w="1668" w:type="dxa"/>
          </w:tcPr>
          <w:p w14:paraId="5C2908E3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14:paraId="257E98E6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23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他（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）着很多书从图书馆出来。</w:t>
            </w:r>
          </w:p>
          <w:p w14:paraId="04BC6894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3653F8">
              <w:rPr>
                <w:rFonts w:ascii="Times New Roman" w:hAnsi="Times New Roman" w:cs="Times New Roman"/>
                <w:color w:val="000000"/>
              </w:rPr>
              <w:t>抱</w:t>
            </w:r>
          </w:p>
          <w:p w14:paraId="4B04B202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Pr="003653F8">
              <w:rPr>
                <w:rFonts w:ascii="Times New Roman" w:hAnsi="Times New Roman" w:cs="Times New Roman"/>
                <w:color w:val="000000"/>
              </w:rPr>
              <w:t>擦</w:t>
            </w:r>
          </w:p>
          <w:p w14:paraId="0EE099C4" w14:textId="5FD0712D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3653F8">
              <w:rPr>
                <w:rFonts w:ascii="Times New Roman" w:hAnsi="Times New Roman" w:cs="Times New Roman"/>
                <w:color w:val="000000"/>
              </w:rPr>
              <w:t>听</w:t>
            </w:r>
          </w:p>
          <w:p w14:paraId="5977A189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24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请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>（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）我，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>苹果真的很好吃。</w:t>
            </w:r>
          </w:p>
          <w:p w14:paraId="5D7CDA7C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3653F8">
              <w:rPr>
                <w:rFonts w:ascii="Times New Roman" w:hAnsi="Times New Roman" w:cs="Times New Roman"/>
                <w:color w:val="000000"/>
              </w:rPr>
              <w:t>相信</w:t>
            </w:r>
          </w:p>
          <w:p w14:paraId="19D6BF76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Pr="003653F8">
              <w:rPr>
                <w:rFonts w:ascii="Times New Roman" w:hAnsi="Times New Roman" w:cs="Times New Roman" w:hint="eastAsia"/>
                <w:color w:val="000000"/>
              </w:rPr>
              <w:t>不</w:t>
            </w:r>
            <w:r w:rsidRPr="003653F8">
              <w:rPr>
                <w:rFonts w:ascii="Times New Roman" w:hAnsi="Times New Roman" w:cs="Times New Roman"/>
                <w:color w:val="000000"/>
              </w:rPr>
              <w:t>信</w:t>
            </w:r>
          </w:p>
          <w:p w14:paraId="4CB6397F" w14:textId="4A250E16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3653F8">
              <w:rPr>
                <w:rFonts w:ascii="Times New Roman" w:hAnsi="Times New Roman" w:cs="Times New Roman"/>
                <w:color w:val="000000"/>
              </w:rPr>
              <w:t>自信</w:t>
            </w:r>
          </w:p>
          <w:p w14:paraId="05C88AC4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25 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>他每天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 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）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>的</w:t>
            </w:r>
            <w:r w:rsidRPr="003653F8">
              <w:rPr>
                <w:rFonts w:ascii="Times New Roman" w:hAnsi="Times New Roman" w:cs="Times New Roman"/>
                <w:color w:val="000000"/>
                <w:lang w:eastAsia="zh-CN"/>
              </w:rPr>
              <w:t>，</w:t>
            </w:r>
            <w:r w:rsidRPr="003653F8">
              <w:rPr>
                <w:rFonts w:ascii="Times New Roman" w:hAnsi="Times New Roman" w:cs="Times New Roman" w:hint="eastAsia"/>
                <w:color w:val="000000"/>
                <w:lang w:eastAsia="zh-CN"/>
              </w:rPr>
              <w:t>你知道为什么吗？</w:t>
            </w:r>
          </w:p>
          <w:p w14:paraId="79803B92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3653F8">
              <w:rPr>
                <w:rFonts w:ascii="Times New Roman" w:hAnsi="Times New Roman" w:cs="Times New Roman"/>
                <w:color w:val="000000"/>
              </w:rPr>
              <w:t>高高大大</w:t>
            </w:r>
          </w:p>
          <w:p w14:paraId="477A3CFC" w14:textId="77777777" w:rsidR="003653F8" w:rsidRPr="003653F8" w:rsidRDefault="003653F8" w:rsidP="003653F8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Pr="003653F8">
              <w:rPr>
                <w:rFonts w:ascii="Times New Roman" w:hAnsi="Times New Roman" w:cs="Times New Roman"/>
                <w:color w:val="000000"/>
              </w:rPr>
              <w:t>高高兴兴</w:t>
            </w:r>
          </w:p>
          <w:p w14:paraId="1790082F" w14:textId="5C4C1126" w:rsidR="00B63AF9" w:rsidRPr="00DE3224" w:rsidRDefault="003653F8" w:rsidP="0045489B">
            <w:pPr>
              <w:rPr>
                <w:rFonts w:ascii="Times New Roman" w:hAnsi="Times New Roman" w:cs="Times New Roman"/>
                <w:color w:val="000000"/>
              </w:rPr>
            </w:pPr>
            <w:r w:rsidRPr="003653F8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3653F8">
              <w:rPr>
                <w:rFonts w:ascii="Times New Roman" w:hAnsi="Times New Roman" w:cs="Times New Roman"/>
                <w:color w:val="000000"/>
              </w:rPr>
              <w:t>大大小小</w:t>
            </w:r>
            <w:r w:rsidR="00B63AF9" w:rsidRPr="00DE32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0B96B072" w14:textId="77777777" w:rsidR="00B63AF9" w:rsidRPr="00DE3224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2C9B8FA8" w14:textId="4406836F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1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别担心，我（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）你一起去。</w:t>
            </w:r>
          </w:p>
          <w:p w14:paraId="66E2D89A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2 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你（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 xml:space="preserve">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）我跟老师请个假，</w:t>
            </w: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好吗？</w:t>
            </w:r>
          </w:p>
          <w:p w14:paraId="2330E566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A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)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陪</w:t>
            </w:r>
          </w:p>
          <w:p w14:paraId="25DD48F5" w14:textId="77777777" w:rsidR="00996F04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Б)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替</w:t>
            </w:r>
          </w:p>
          <w:p w14:paraId="0ECFF08E" w14:textId="1F8CFFB9" w:rsidR="00B63AF9" w:rsidRPr="00996F04" w:rsidRDefault="00996F04" w:rsidP="00996F04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В) </w:t>
            </w:r>
            <w:r w:rsidRPr="00996F04">
              <w:rPr>
                <w:rFonts w:ascii="Times New Roman" w:eastAsia="SimSun" w:hAnsi="Times New Roman" w:cs="Times New Roman"/>
                <w:color w:val="000000"/>
                <w:lang w:eastAsia="zh-CN"/>
              </w:rPr>
              <w:t>让</w:t>
            </w:r>
          </w:p>
        </w:tc>
        <w:tc>
          <w:tcPr>
            <w:tcW w:w="3119" w:type="dxa"/>
          </w:tcPr>
          <w:p w14:paraId="3BC17FC4" w14:textId="77777777" w:rsidR="005E7A99" w:rsidRPr="005E7A99" w:rsidRDefault="005E7A99" w:rsidP="005E7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（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只有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才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，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只要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就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，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除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之外，与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.</w:t>
            </w:r>
            <w:r w:rsidRPr="005E7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..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无关）</w:t>
            </w:r>
          </w:p>
          <w:p w14:paraId="401E0689" w14:textId="56E3AC98" w:rsidR="005E7A99" w:rsidRPr="005E7A99" w:rsidRDefault="005E7A99" w:rsidP="005E7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67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今天是大卫的生日，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我们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。</w:t>
            </w:r>
          </w:p>
          <w:p w14:paraId="6768DCCE" w14:textId="06042A0B" w:rsidR="005E7A99" w:rsidRPr="005E7A99" w:rsidRDefault="005E7A99" w:rsidP="005E7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68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她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不喜欢吃饺子，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在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春节的时候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自己做饺子吃。</w:t>
            </w:r>
          </w:p>
          <w:p w14:paraId="3C439708" w14:textId="68CDA729" w:rsidR="005E7A99" w:rsidRPr="005E7A99" w:rsidRDefault="005E7A99" w:rsidP="005E7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69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星期天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，我们都在上课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。</w:t>
            </w:r>
          </w:p>
          <w:p w14:paraId="6325B840" w14:textId="3492AE74" w:rsidR="005E7A99" w:rsidRPr="005E7A99" w:rsidRDefault="005E7A99" w:rsidP="005E7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70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电影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院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   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有好看的点院，她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         </w:t>
            </w:r>
            <w:r w:rsidRPr="005E7A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一</w:t>
            </w:r>
            <w:r w:rsidRPr="005E7A9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定去看。</w:t>
            </w:r>
          </w:p>
          <w:p w14:paraId="0FF90538" w14:textId="552323B7" w:rsidR="00B63AF9" w:rsidRPr="005E7A99" w:rsidRDefault="00B63AF9" w:rsidP="0045489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B63AF9" w14:paraId="02530AF4" w14:textId="77777777" w:rsidTr="006E332D">
        <w:tc>
          <w:tcPr>
            <w:tcW w:w="1668" w:type="dxa"/>
          </w:tcPr>
          <w:p w14:paraId="34FF0939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14:paraId="3711AF5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3C7F8793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0380E16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46D7D568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122DB69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14839D1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ADEC545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F42A056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14:paraId="05ECE394" w14:textId="77777777" w:rsidTr="006E332D">
        <w:tc>
          <w:tcPr>
            <w:tcW w:w="1794" w:type="pct"/>
          </w:tcPr>
          <w:p w14:paraId="6A0DECE4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345C52A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6A9AA09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0FE4B216" w14:textId="77777777" w:rsidTr="006E332D">
        <w:tc>
          <w:tcPr>
            <w:tcW w:w="1794" w:type="pct"/>
          </w:tcPr>
          <w:p w14:paraId="6BE3631B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D5DE17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659E95C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3518C153" w14:textId="77777777" w:rsidTr="006E332D">
        <w:tc>
          <w:tcPr>
            <w:tcW w:w="1794" w:type="pct"/>
          </w:tcPr>
          <w:p w14:paraId="5390B1B6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0FE6409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A50B41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1477412A" w14:textId="77777777" w:rsidTr="006E332D">
        <w:tc>
          <w:tcPr>
            <w:tcW w:w="1794" w:type="pct"/>
          </w:tcPr>
          <w:p w14:paraId="11BD5C21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88422B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033F62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E0B99A3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11D097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1625"/>
        <w:gridCol w:w="629"/>
        <w:gridCol w:w="414"/>
        <w:gridCol w:w="552"/>
        <w:gridCol w:w="5128"/>
      </w:tblGrid>
      <w:tr w:rsidR="005771B4" w:rsidRPr="00072A83" w14:paraId="00434358" w14:textId="77777777" w:rsidTr="005771B4">
        <w:tc>
          <w:tcPr>
            <w:tcW w:w="1223" w:type="dxa"/>
          </w:tcPr>
          <w:p w14:paraId="6C7C0A8B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DAD6098" w14:textId="77777777" w:rsidR="005771B4" w:rsidRPr="00761F96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F88DA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1E0BE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BE7D92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28" w:type="dxa"/>
          </w:tcPr>
          <w:p w14:paraId="38827806" w14:textId="3E96013A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远</w:t>
            </w:r>
          </w:p>
        </w:tc>
      </w:tr>
      <w:tr w:rsidR="005771B4" w:rsidRPr="00072A83" w14:paraId="02DB08E4" w14:textId="77777777" w:rsidTr="005771B4">
        <w:tc>
          <w:tcPr>
            <w:tcW w:w="1223" w:type="dxa"/>
          </w:tcPr>
          <w:p w14:paraId="2F7B2D2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3812FFB" w14:textId="30EFC294" w:rsidR="005771B4" w:rsidRPr="005E7A99" w:rsidRDefault="005771B4" w:rsidP="005771B4">
            <w:pPr>
              <w:pStyle w:val="a7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5E7A99">
              <w:rPr>
                <w:b/>
                <w:bCs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A721F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E31B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F4D667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28" w:type="dxa"/>
          </w:tcPr>
          <w:p w14:paraId="6760AD08" w14:textId="1BB9D81A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像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一样</w:t>
            </w:r>
          </w:p>
        </w:tc>
      </w:tr>
      <w:tr w:rsidR="005771B4" w:rsidRPr="00072A83" w14:paraId="0FE50A4B" w14:textId="77777777" w:rsidTr="005771B4">
        <w:tc>
          <w:tcPr>
            <w:tcW w:w="1223" w:type="dxa"/>
          </w:tcPr>
          <w:p w14:paraId="27F0C568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AD1F190" w14:textId="3F16BAA2" w:rsidR="005771B4" w:rsidRPr="005E7A99" w:rsidRDefault="005771B4" w:rsidP="005771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7A99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CF66E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6C0F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B567A62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28" w:type="dxa"/>
          </w:tcPr>
          <w:p w14:paraId="4FA1DE96" w14:textId="43A4229B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对</w:t>
            </w:r>
          </w:p>
        </w:tc>
      </w:tr>
      <w:tr w:rsidR="005771B4" w:rsidRPr="00072A83" w14:paraId="0C83D201" w14:textId="77777777" w:rsidTr="005771B4">
        <w:tc>
          <w:tcPr>
            <w:tcW w:w="1223" w:type="dxa"/>
          </w:tcPr>
          <w:p w14:paraId="60C8A501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C6EF554" w14:textId="2B9130CE" w:rsidR="005771B4" w:rsidRPr="005E7A99" w:rsidRDefault="005771B4" w:rsidP="005771B4">
            <w:pPr>
              <w:pStyle w:val="a7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5E7A99">
              <w:rPr>
                <w:b/>
                <w:bCs/>
                <w:iCs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64274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12B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409CCC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28" w:type="dxa"/>
          </w:tcPr>
          <w:p w14:paraId="77016B71" w14:textId="0AD060E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贴</w:t>
            </w:r>
          </w:p>
        </w:tc>
      </w:tr>
      <w:tr w:rsidR="005771B4" w:rsidRPr="00072A83" w14:paraId="3B0AAE0C" w14:textId="77777777" w:rsidTr="005771B4">
        <w:tc>
          <w:tcPr>
            <w:tcW w:w="1223" w:type="dxa"/>
          </w:tcPr>
          <w:p w14:paraId="381C1EE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9DA0951" w14:textId="6D894304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41EE6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2396B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AA18BE0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28" w:type="dxa"/>
          </w:tcPr>
          <w:p w14:paraId="427FC739" w14:textId="7721B05D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写</w:t>
            </w:r>
          </w:p>
        </w:tc>
      </w:tr>
      <w:tr w:rsidR="005771B4" w:rsidRPr="00072A83" w14:paraId="52C9052B" w14:textId="77777777" w:rsidTr="005771B4">
        <w:tc>
          <w:tcPr>
            <w:tcW w:w="1223" w:type="dxa"/>
          </w:tcPr>
          <w:p w14:paraId="23C3E21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CC677FC" w14:textId="45DCD5AE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5C547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E209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4560F7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28" w:type="dxa"/>
          </w:tcPr>
          <w:p w14:paraId="449CE9FA" w14:textId="6277E010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去</w:t>
            </w:r>
          </w:p>
        </w:tc>
      </w:tr>
      <w:tr w:rsidR="005771B4" w:rsidRPr="00072A83" w14:paraId="42B49E8F" w14:textId="77777777" w:rsidTr="005771B4">
        <w:tc>
          <w:tcPr>
            <w:tcW w:w="1223" w:type="dxa"/>
          </w:tcPr>
          <w:p w14:paraId="04D82B4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401D2EE" w14:textId="43FE5D56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5E9E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A0220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26077F8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28" w:type="dxa"/>
          </w:tcPr>
          <w:p w14:paraId="49E71F9D" w14:textId="2BDB9E7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所以</w:t>
            </w:r>
          </w:p>
        </w:tc>
      </w:tr>
      <w:tr w:rsidR="005771B4" w:rsidRPr="00072A83" w14:paraId="29DD38A9" w14:textId="77777777" w:rsidTr="005771B4">
        <w:tc>
          <w:tcPr>
            <w:tcW w:w="1223" w:type="dxa"/>
          </w:tcPr>
          <w:p w14:paraId="26339A3C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4B0B1D0" w14:textId="104F8004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22D04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5AB9F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7B5E34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28" w:type="dxa"/>
          </w:tcPr>
          <w:p w14:paraId="47DDFA6E" w14:textId="235A9D69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回国，起飞</w:t>
            </w:r>
          </w:p>
        </w:tc>
      </w:tr>
      <w:tr w:rsidR="005771B4" w:rsidRPr="00072A83" w14:paraId="3CA3AFEC" w14:textId="77777777" w:rsidTr="005771B4">
        <w:tc>
          <w:tcPr>
            <w:tcW w:w="1223" w:type="dxa"/>
          </w:tcPr>
          <w:p w14:paraId="26D3780C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9B1373C" w14:textId="54EECFC6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0A83A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29216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48B27B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28" w:type="dxa"/>
          </w:tcPr>
          <w:p w14:paraId="29805E05" w14:textId="665593BE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参加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，练习，进步</w:t>
            </w:r>
          </w:p>
        </w:tc>
      </w:tr>
      <w:tr w:rsidR="005771B4" w:rsidRPr="00072A83" w14:paraId="0B48BBB5" w14:textId="77777777" w:rsidTr="005771B4">
        <w:tc>
          <w:tcPr>
            <w:tcW w:w="1223" w:type="dxa"/>
          </w:tcPr>
          <w:p w14:paraId="6EA0BCDC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77A32BE" w14:textId="68A5D337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96F6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2933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8474B1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28" w:type="dxa"/>
          </w:tcPr>
          <w:p w14:paraId="2217EF6C" w14:textId="7C11CE9D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组织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，交流</w:t>
            </w:r>
          </w:p>
        </w:tc>
      </w:tr>
      <w:tr w:rsidR="005771B4" w:rsidRPr="00072A83" w14:paraId="261C701E" w14:textId="77777777" w:rsidTr="005771B4">
        <w:tc>
          <w:tcPr>
            <w:tcW w:w="1223" w:type="dxa"/>
          </w:tcPr>
          <w:p w14:paraId="0055CE72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6DDAE06" w14:textId="3CA4E196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A086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03E30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EEEA62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28" w:type="dxa"/>
          </w:tcPr>
          <w:p w14:paraId="746A1E61" w14:textId="52306122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洗澡，浪费</w:t>
            </w:r>
          </w:p>
        </w:tc>
      </w:tr>
      <w:tr w:rsidR="005771B4" w:rsidRPr="00072A83" w14:paraId="39029530" w14:textId="77777777" w:rsidTr="005771B4">
        <w:tc>
          <w:tcPr>
            <w:tcW w:w="1223" w:type="dxa"/>
          </w:tcPr>
          <w:p w14:paraId="2C05F28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B37329C" w14:textId="1C6F13F5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D82A3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5359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2EF56A7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28" w:type="dxa"/>
          </w:tcPr>
          <w:p w14:paraId="32DBE590" w14:textId="250B382F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现在，方便</w:t>
            </w:r>
          </w:p>
        </w:tc>
      </w:tr>
      <w:tr w:rsidR="005771B4" w:rsidRPr="00072A83" w14:paraId="4381DD53" w14:textId="77777777" w:rsidTr="005771B4">
        <w:tc>
          <w:tcPr>
            <w:tcW w:w="1223" w:type="dxa"/>
          </w:tcPr>
          <w:p w14:paraId="3322350B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259C255" w14:textId="6C5D5706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20D5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38B6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7AED73D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28" w:type="dxa"/>
          </w:tcPr>
          <w:p w14:paraId="0281AACB" w14:textId="3A772CF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差别</w:t>
            </w:r>
          </w:p>
        </w:tc>
      </w:tr>
      <w:tr w:rsidR="005771B4" w:rsidRPr="00072A83" w14:paraId="4C57B8F0" w14:textId="77777777" w:rsidTr="005771B4">
        <w:tc>
          <w:tcPr>
            <w:tcW w:w="1223" w:type="dxa"/>
          </w:tcPr>
          <w:p w14:paraId="6814A01B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A4F0C50" w14:textId="74C0A548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5777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05A8F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B7EC9C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28" w:type="dxa"/>
          </w:tcPr>
          <w:p w14:paraId="1A0EFEF5" w14:textId="09046A3B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穿过</w:t>
            </w:r>
          </w:p>
        </w:tc>
      </w:tr>
      <w:tr w:rsidR="005771B4" w:rsidRPr="00072A83" w14:paraId="70D071C1" w14:textId="77777777" w:rsidTr="005771B4">
        <w:tc>
          <w:tcPr>
            <w:tcW w:w="1223" w:type="dxa"/>
          </w:tcPr>
          <w:p w14:paraId="5C5EA5C4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60A38CE" w14:textId="1D91A9D4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2003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E2AF9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A035DC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28" w:type="dxa"/>
          </w:tcPr>
          <w:p w14:paraId="3E30CA5F" w14:textId="096C07E5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发达</w:t>
            </w:r>
          </w:p>
        </w:tc>
      </w:tr>
      <w:tr w:rsidR="005771B4" w:rsidRPr="00072A83" w14:paraId="512F87C6" w14:textId="77777777" w:rsidTr="005771B4">
        <w:tc>
          <w:tcPr>
            <w:tcW w:w="1223" w:type="dxa"/>
          </w:tcPr>
          <w:p w14:paraId="07A8F1C0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74F174E" w14:textId="782CE86E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134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91A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160D8B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28" w:type="dxa"/>
          </w:tcPr>
          <w:p w14:paraId="6B665DF6" w14:textId="107780FC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上街</w:t>
            </w:r>
          </w:p>
        </w:tc>
      </w:tr>
      <w:tr w:rsidR="005771B4" w:rsidRPr="00072A83" w14:paraId="601545FC" w14:textId="77777777" w:rsidTr="005771B4">
        <w:tc>
          <w:tcPr>
            <w:tcW w:w="1223" w:type="dxa"/>
          </w:tcPr>
          <w:p w14:paraId="277895DE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81A1E71" w14:textId="6DDDA990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EC91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6453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11DAF7A0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28" w:type="dxa"/>
          </w:tcPr>
          <w:p w14:paraId="185A6D06" w14:textId="539BFE2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注意</w:t>
            </w:r>
          </w:p>
        </w:tc>
      </w:tr>
      <w:tr w:rsidR="005771B4" w:rsidRPr="00072A83" w14:paraId="281B736D" w14:textId="77777777" w:rsidTr="005771B4">
        <w:tc>
          <w:tcPr>
            <w:tcW w:w="1223" w:type="dxa"/>
          </w:tcPr>
          <w:p w14:paraId="2B2AC757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32E1293" w14:textId="6BBEDED7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B4D3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D4F0E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F6EA86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28" w:type="dxa"/>
          </w:tcPr>
          <w:p w14:paraId="033F2281" w14:textId="22718691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过来</w:t>
            </w:r>
          </w:p>
        </w:tc>
      </w:tr>
      <w:tr w:rsidR="005771B4" w:rsidRPr="00072A83" w14:paraId="5EA05649" w14:textId="77777777" w:rsidTr="005771B4">
        <w:tc>
          <w:tcPr>
            <w:tcW w:w="1223" w:type="dxa"/>
          </w:tcPr>
          <w:p w14:paraId="4027D7CB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38E6441" w14:textId="1477BCBE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05D4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1654B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78A7A87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28" w:type="dxa"/>
          </w:tcPr>
          <w:p w14:paraId="52F6BC3D" w14:textId="78443A32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飞，落</w:t>
            </w:r>
          </w:p>
        </w:tc>
      </w:tr>
      <w:tr w:rsidR="005771B4" w:rsidRPr="00072A83" w14:paraId="29F706CC" w14:textId="77777777" w:rsidTr="005771B4">
        <w:tc>
          <w:tcPr>
            <w:tcW w:w="1223" w:type="dxa"/>
          </w:tcPr>
          <w:p w14:paraId="481B1E7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36C7CF1" w14:textId="50908862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0ED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0B136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B9B53A9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28" w:type="dxa"/>
          </w:tcPr>
          <w:p w14:paraId="70E55B93" w14:textId="6C7981FA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理想</w:t>
            </w:r>
          </w:p>
        </w:tc>
      </w:tr>
      <w:tr w:rsidR="005771B4" w:rsidRPr="00072A83" w14:paraId="4DC63637" w14:textId="77777777" w:rsidTr="005771B4">
        <w:tc>
          <w:tcPr>
            <w:tcW w:w="1223" w:type="dxa"/>
          </w:tcPr>
          <w:p w14:paraId="04CC854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52174A5" w14:textId="53CCFCC1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A9D8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9D61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7C6913E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28" w:type="dxa"/>
          </w:tcPr>
          <w:p w14:paraId="57BECCDE" w14:textId="0C7C50BB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羡慕</w:t>
            </w:r>
          </w:p>
        </w:tc>
      </w:tr>
      <w:tr w:rsidR="005771B4" w:rsidRPr="00072A83" w14:paraId="74420C0A" w14:textId="77777777" w:rsidTr="005771B4">
        <w:tc>
          <w:tcPr>
            <w:tcW w:w="1223" w:type="dxa"/>
          </w:tcPr>
          <w:p w14:paraId="481AC674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3C2E40" w14:textId="7A095A31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72C7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265B8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005010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28" w:type="dxa"/>
          </w:tcPr>
          <w:p w14:paraId="6B0685A5" w14:textId="1831C19F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普通</w:t>
            </w:r>
          </w:p>
        </w:tc>
      </w:tr>
      <w:tr w:rsidR="005771B4" w:rsidRPr="00072A83" w14:paraId="0C82A095" w14:textId="77777777" w:rsidTr="005771B4">
        <w:tc>
          <w:tcPr>
            <w:tcW w:w="1223" w:type="dxa"/>
          </w:tcPr>
          <w:p w14:paraId="24D4DAA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4D47490" w14:textId="53D60116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86785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81D6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58DBCB5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28" w:type="dxa"/>
          </w:tcPr>
          <w:p w14:paraId="098D4AFE" w14:textId="47DDA04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愿</w:t>
            </w:r>
          </w:p>
        </w:tc>
      </w:tr>
      <w:tr w:rsidR="005771B4" w:rsidRPr="00072A83" w14:paraId="16946A77" w14:textId="77777777" w:rsidTr="005771B4">
        <w:tc>
          <w:tcPr>
            <w:tcW w:w="1223" w:type="dxa"/>
          </w:tcPr>
          <w:p w14:paraId="0A573159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E0CE62B" w14:textId="2DC3CF7C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6DA5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3D3F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8F85F36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28" w:type="dxa"/>
          </w:tcPr>
          <w:p w14:paraId="7B696D56" w14:textId="1C5A30B0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不管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都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1DE83385" w14:textId="77777777" w:rsidTr="005771B4">
        <w:tc>
          <w:tcPr>
            <w:tcW w:w="1223" w:type="dxa"/>
          </w:tcPr>
          <w:p w14:paraId="56C5123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158067E" w14:textId="4BFB8B42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DF30F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22D6A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7E75005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28" w:type="dxa"/>
          </w:tcPr>
          <w:p w14:paraId="699BED37" w14:textId="4B0A9D90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虽然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但是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14E2253C" w14:textId="77777777" w:rsidTr="005771B4">
        <w:tc>
          <w:tcPr>
            <w:tcW w:w="1223" w:type="dxa"/>
          </w:tcPr>
          <w:p w14:paraId="700D354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5C2CFD2" w14:textId="0C1A3A32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B8713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9D14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2E8F31F1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28" w:type="dxa"/>
          </w:tcPr>
          <w:p w14:paraId="467BC284" w14:textId="714B7E0B" w:rsidR="005771B4" w:rsidRPr="00761F96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不但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而且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771B4" w:rsidRPr="00072A83" w14:paraId="1F8DA043" w14:textId="77777777" w:rsidTr="005771B4">
        <w:tc>
          <w:tcPr>
            <w:tcW w:w="1223" w:type="dxa"/>
          </w:tcPr>
          <w:p w14:paraId="42BB3C1F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3FE5C7C" w14:textId="6537541F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,</w:t>
            </w: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ED81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5ACE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067B239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28" w:type="dxa"/>
          </w:tcPr>
          <w:p w14:paraId="352D2267" w14:textId="782F58F0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既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又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1E7CEAE6" w14:textId="77777777" w:rsidTr="005771B4">
        <w:tc>
          <w:tcPr>
            <w:tcW w:w="1223" w:type="dxa"/>
          </w:tcPr>
          <w:p w14:paraId="1749F1D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ACEEA12" w14:textId="16A31FCD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673C7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7ED3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0421CDA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28" w:type="dxa"/>
          </w:tcPr>
          <w:p w14:paraId="03599384" w14:textId="4B73F396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一边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一边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624047DE" w14:textId="77777777" w:rsidTr="005771B4">
        <w:tc>
          <w:tcPr>
            <w:tcW w:w="1223" w:type="dxa"/>
          </w:tcPr>
          <w:p w14:paraId="394C4764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E5BA613" w14:textId="0B07BC97" w:rsidR="005771B4" w:rsidRPr="005E7A99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E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F07DC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D5E69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D7BB3AB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28" w:type="dxa"/>
          </w:tcPr>
          <w:p w14:paraId="1DA87294" w14:textId="3A5499D5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因为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所以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1BAD15F4" w14:textId="77777777" w:rsidTr="005771B4">
        <w:tc>
          <w:tcPr>
            <w:tcW w:w="1223" w:type="dxa"/>
          </w:tcPr>
          <w:p w14:paraId="57120104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8BDC979" w14:textId="31270B5F" w:rsidR="005771B4" w:rsidRPr="005771B4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70AB0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1D2B5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324D629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28" w:type="dxa"/>
          </w:tcPr>
          <w:p w14:paraId="5DCCFA59" w14:textId="5A9E6023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如果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就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0CF742B8" w14:textId="77777777" w:rsidTr="005771B4">
        <w:tc>
          <w:tcPr>
            <w:tcW w:w="1223" w:type="dxa"/>
          </w:tcPr>
          <w:p w14:paraId="5A300183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EB6F08D" w14:textId="41EC15CD" w:rsidR="005771B4" w:rsidRPr="005771B4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75BFD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E209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97C470A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28" w:type="dxa"/>
          </w:tcPr>
          <w:p w14:paraId="0FBE2753" w14:textId="08DAFDCD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连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也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3640E8D7" w14:textId="77777777" w:rsidTr="005771B4">
        <w:tc>
          <w:tcPr>
            <w:tcW w:w="1223" w:type="dxa"/>
          </w:tcPr>
          <w:p w14:paraId="04C73CBA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A7161AB" w14:textId="190D2E98" w:rsidR="005771B4" w:rsidRPr="005771B4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B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CBC8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88378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56F86DEE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28" w:type="dxa"/>
          </w:tcPr>
          <w:p w14:paraId="139E2D6A" w14:textId="54476834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与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无关</w:t>
            </w:r>
          </w:p>
        </w:tc>
      </w:tr>
      <w:tr w:rsidR="005771B4" w:rsidRPr="00072A83" w14:paraId="2C9EFFC1" w14:textId="77777777" w:rsidTr="005771B4">
        <w:tc>
          <w:tcPr>
            <w:tcW w:w="1223" w:type="dxa"/>
          </w:tcPr>
          <w:p w14:paraId="733155D2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B651B3" w14:textId="29C13DE2" w:rsidR="005771B4" w:rsidRPr="005771B4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915F8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CB20B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FC73FDD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28" w:type="dxa"/>
          </w:tcPr>
          <w:p w14:paraId="49E9E264" w14:textId="52757EB6" w:rsidR="005771B4" w:rsidRPr="005771B4" w:rsidRDefault="005771B4" w:rsidP="005771B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只要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才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..</w:t>
            </w:r>
          </w:p>
        </w:tc>
      </w:tr>
      <w:tr w:rsidR="005771B4" w:rsidRPr="00072A83" w14:paraId="0AF47D50" w14:textId="77777777" w:rsidTr="005771B4">
        <w:tc>
          <w:tcPr>
            <w:tcW w:w="1223" w:type="dxa"/>
          </w:tcPr>
          <w:p w14:paraId="6AC65864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639E6E4" w14:textId="2916A3EB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BAEB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98B6E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E76A73E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128" w:type="dxa"/>
          </w:tcPr>
          <w:p w14:paraId="38FADCC6" w14:textId="008AF492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除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之外</w:t>
            </w:r>
          </w:p>
        </w:tc>
      </w:tr>
      <w:tr w:rsidR="005771B4" w:rsidRPr="00072A83" w14:paraId="50154C5F" w14:textId="77777777" w:rsidTr="005771B4">
        <w:tc>
          <w:tcPr>
            <w:tcW w:w="1223" w:type="dxa"/>
          </w:tcPr>
          <w:p w14:paraId="60781052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91704B5" w14:textId="649B4476" w:rsidR="005771B4" w:rsidRPr="005771B4" w:rsidRDefault="005771B4" w:rsidP="005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C9BAE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D0280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BA5F3B7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28" w:type="dxa"/>
          </w:tcPr>
          <w:p w14:paraId="5883B721" w14:textId="6DD54074" w:rsidR="005771B4" w:rsidRPr="005771B4" w:rsidRDefault="005771B4" w:rsidP="00577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只有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就</w:t>
            </w:r>
            <w:r w:rsidRPr="005771B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</w:tr>
      <w:tr w:rsidR="005771B4" w:rsidRPr="00072A83" w14:paraId="0D12651C" w14:textId="77777777" w:rsidTr="005771B4">
        <w:tc>
          <w:tcPr>
            <w:tcW w:w="1223" w:type="dxa"/>
          </w:tcPr>
          <w:p w14:paraId="5C1FBB1E" w14:textId="77777777" w:rsidR="005771B4" w:rsidRPr="00072A83" w:rsidRDefault="005771B4" w:rsidP="0057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85A493C" w14:textId="4C40429E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Б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86CBF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0AF15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6B98E5A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1796BE62" w14:textId="77777777" w:rsidR="005771B4" w:rsidRPr="00072A83" w:rsidRDefault="005771B4" w:rsidP="0057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D9CC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634E560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18EF" w14:textId="77777777" w:rsidR="008E4478" w:rsidRDefault="008E4478" w:rsidP="00F052A0">
      <w:pPr>
        <w:spacing w:after="0" w:line="240" w:lineRule="auto"/>
      </w:pPr>
      <w:r>
        <w:separator/>
      </w:r>
    </w:p>
  </w:endnote>
  <w:endnote w:type="continuationSeparator" w:id="0">
    <w:p w14:paraId="3ED9AE6D" w14:textId="77777777" w:rsidR="008E4478" w:rsidRDefault="008E4478" w:rsidP="00F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A3D8" w14:textId="77777777" w:rsidR="008E4478" w:rsidRDefault="008E4478" w:rsidP="00F052A0">
      <w:pPr>
        <w:spacing w:after="0" w:line="240" w:lineRule="auto"/>
      </w:pPr>
      <w:r>
        <w:separator/>
      </w:r>
    </w:p>
  </w:footnote>
  <w:footnote w:type="continuationSeparator" w:id="0">
    <w:p w14:paraId="6D13A066" w14:textId="77777777" w:rsidR="008E4478" w:rsidRDefault="008E4478" w:rsidP="00F05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85AA8"/>
    <w:multiLevelType w:val="hybridMultilevel"/>
    <w:tmpl w:val="94F866E2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E6E3B"/>
    <w:multiLevelType w:val="hybridMultilevel"/>
    <w:tmpl w:val="B212DDBA"/>
    <w:lvl w:ilvl="0" w:tplc="FFFFFFFF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8"/>
  </w:num>
  <w:num w:numId="9">
    <w:abstractNumId w:val="22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1"/>
  </w:num>
  <w:num w:numId="20">
    <w:abstractNumId w:val="23"/>
  </w:num>
  <w:num w:numId="21">
    <w:abstractNumId w:val="18"/>
  </w:num>
  <w:num w:numId="22">
    <w:abstractNumId w:val="9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561EA"/>
    <w:rsid w:val="00081BDA"/>
    <w:rsid w:val="00106C61"/>
    <w:rsid w:val="001637E4"/>
    <w:rsid w:val="001812A5"/>
    <w:rsid w:val="001E34BD"/>
    <w:rsid w:val="002361CB"/>
    <w:rsid w:val="002870B6"/>
    <w:rsid w:val="00293DD3"/>
    <w:rsid w:val="002F68EB"/>
    <w:rsid w:val="00327AA1"/>
    <w:rsid w:val="0033471B"/>
    <w:rsid w:val="003549BD"/>
    <w:rsid w:val="003653F8"/>
    <w:rsid w:val="0038599F"/>
    <w:rsid w:val="003C3E79"/>
    <w:rsid w:val="003D0CED"/>
    <w:rsid w:val="0045489B"/>
    <w:rsid w:val="00476DDC"/>
    <w:rsid w:val="00482C8F"/>
    <w:rsid w:val="0048628F"/>
    <w:rsid w:val="004D1BD5"/>
    <w:rsid w:val="004F433B"/>
    <w:rsid w:val="005033DB"/>
    <w:rsid w:val="00536ADE"/>
    <w:rsid w:val="005771B4"/>
    <w:rsid w:val="005D3472"/>
    <w:rsid w:val="005E7A99"/>
    <w:rsid w:val="006012CF"/>
    <w:rsid w:val="00646E41"/>
    <w:rsid w:val="006D0364"/>
    <w:rsid w:val="006E2BB1"/>
    <w:rsid w:val="006E332D"/>
    <w:rsid w:val="006F535C"/>
    <w:rsid w:val="00761F96"/>
    <w:rsid w:val="007E6B85"/>
    <w:rsid w:val="008B2325"/>
    <w:rsid w:val="008E0168"/>
    <w:rsid w:val="008E4478"/>
    <w:rsid w:val="008E6994"/>
    <w:rsid w:val="00996F04"/>
    <w:rsid w:val="009B0B14"/>
    <w:rsid w:val="009C3ED4"/>
    <w:rsid w:val="009C6227"/>
    <w:rsid w:val="009D6D6D"/>
    <w:rsid w:val="009F3E15"/>
    <w:rsid w:val="00A32384"/>
    <w:rsid w:val="00A711AE"/>
    <w:rsid w:val="00AB0DFA"/>
    <w:rsid w:val="00B63AF9"/>
    <w:rsid w:val="00B7250E"/>
    <w:rsid w:val="00BA6CBB"/>
    <w:rsid w:val="00C54625"/>
    <w:rsid w:val="00C625A3"/>
    <w:rsid w:val="00C81A29"/>
    <w:rsid w:val="00CC0CF0"/>
    <w:rsid w:val="00D173E1"/>
    <w:rsid w:val="00D37CAA"/>
    <w:rsid w:val="00D4196D"/>
    <w:rsid w:val="00D52968"/>
    <w:rsid w:val="00D60FF1"/>
    <w:rsid w:val="00D65990"/>
    <w:rsid w:val="00DD5802"/>
    <w:rsid w:val="00DE2543"/>
    <w:rsid w:val="00DE255A"/>
    <w:rsid w:val="00E4730B"/>
    <w:rsid w:val="00E92B24"/>
    <w:rsid w:val="00E95BD8"/>
    <w:rsid w:val="00F052A0"/>
    <w:rsid w:val="00F4542E"/>
    <w:rsid w:val="00F618C8"/>
    <w:rsid w:val="00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53C4D"/>
  <w15:docId w15:val="{686CD54F-081E-46FE-86D2-3C9F23C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052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F05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Поспелова Ирина Михайловна</cp:lastModifiedBy>
  <cp:revision>2</cp:revision>
  <cp:lastPrinted>2023-03-24T07:52:00Z</cp:lastPrinted>
  <dcterms:created xsi:type="dcterms:W3CDTF">2023-06-13T07:23:00Z</dcterms:created>
  <dcterms:modified xsi:type="dcterms:W3CDTF">2023-06-13T07:23:00Z</dcterms:modified>
</cp:coreProperties>
</file>