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74CB" w14:textId="77777777" w:rsidR="00D62F0B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Карта тестовых заданий</w:t>
      </w:r>
    </w:p>
    <w:p w14:paraId="2A576F6E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Компетенция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ОПК-3. Способен использовать многообразие достижений отечественной и мировой культуры в процессе создания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медиатекстов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и (или) медиапродуктов, и (или) коммуникационных продуктов</w:t>
      </w:r>
    </w:p>
    <w:p w14:paraId="775AA713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Индикатор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ОПК-3.1. Демонстрирует кругозор в сфере отечественного и мирового культурного процесса</w:t>
      </w:r>
    </w:p>
    <w:p w14:paraId="6BC8751E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Дисциплина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Основы композиции фото-, видеокадра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441EB6D" w14:textId="77777777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теста:</w:t>
      </w:r>
    </w:p>
    <w:p w14:paraId="6FF15AE2" w14:textId="4BBDF61D" w:rsidR="00D62F0B" w:rsidRDefault="00000000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Тест состоит из 7</w:t>
      </w:r>
      <w:r w:rsidR="00CE7AD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19388957" w14:textId="77777777" w:rsidR="00D62F0B" w:rsidRDefault="00000000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28F97E30" w14:textId="77777777" w:rsidR="00D62F0B" w:rsidRDefault="00000000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Максимальная общая сумма баллов за все правильные ответы составляет – 100 баллов. </w:t>
      </w:r>
    </w:p>
    <w:p w14:paraId="066AB808" w14:textId="77777777" w:rsidR="00D62F0B" w:rsidRDefault="00000000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Тест успешно пройден, если обучающийся правильно ответил на 70% тестовых заданий (61 балл).</w:t>
      </w:r>
    </w:p>
    <w:p w14:paraId="4722AE0C" w14:textId="77777777" w:rsidR="00D62F0B" w:rsidRDefault="00000000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14:paraId="187BE378" w14:textId="77777777" w:rsidR="00D62F0B" w:rsidRDefault="00000000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Обучающемуся предоставляется одна попытка для прохождения компьютерного тестирования.</w:t>
      </w:r>
    </w:p>
    <w:p w14:paraId="63D235A7" w14:textId="77777777" w:rsidR="00D62F0B" w:rsidRDefault="00D62F0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613750" w14:textId="77777777" w:rsidR="00D62F0B" w:rsidRDefault="0000000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Кодификатором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теста по дисциплине является раздел рабочей программы «4. Структура и содержание дисциплины (модуля)»</w:t>
      </w:r>
    </w:p>
    <w:p w14:paraId="3693C444" w14:textId="77777777" w:rsidR="00D62F0B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Комплект тестовых заданий</w:t>
      </w:r>
    </w:p>
    <w:p w14:paraId="5DDD3420" w14:textId="77777777" w:rsidR="00D62F0B" w:rsidRDefault="00D62F0B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A259E26" w14:textId="77777777" w:rsidR="00D62F0B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закрытого типа</w:t>
      </w:r>
    </w:p>
    <w:p w14:paraId="6030C835" w14:textId="77777777" w:rsidR="00D62F0B" w:rsidRDefault="0000000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Задания альтернативного выбора</w:t>
      </w:r>
    </w:p>
    <w:p w14:paraId="4A7D8021" w14:textId="77777777" w:rsidR="00D62F0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Выберите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правильный ответ</w:t>
      </w:r>
    </w:p>
    <w:p w14:paraId="4BA95AE3" w14:textId="77777777" w:rsidR="00D62F0B" w:rsidRDefault="00D62F0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109BB2" w14:textId="77777777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Простые (1 уровень)</w:t>
      </w:r>
    </w:p>
    <w:p w14:paraId="0731BE5B" w14:textId="6E83622D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 w:rsidRPr="00040FE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40FE8" w:rsidRPr="00040FE8">
        <w:rPr>
          <w:rFonts w:ascii="Times New Roman" w:eastAsia="Times New Roman" w:hAnsi="Times New Roman" w:cs="Times New Roman"/>
          <w:sz w:val="28"/>
          <w:szCs w:val="28"/>
        </w:rPr>
        <w:t>Более короткой является выдержка</w:t>
      </w:r>
    </w:p>
    <w:p w14:paraId="1A604F80" w14:textId="77777777" w:rsidR="00D62F0B" w:rsidRDefault="00D62F0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BD69BF1" w14:textId="77777777" w:rsidR="00D62F0B" w:rsidRDefault="00D62F0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3296076" w14:textId="77777777" w:rsidR="00D62F0B" w:rsidRDefault="00D62F0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5668F13" w14:textId="77777777" w:rsidR="00D62F0B" w:rsidRDefault="00D62F0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A8B774A" w14:textId="77777777" w:rsidR="00D62F0B" w:rsidRDefault="00D62F0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36C0BE0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1/60</w:t>
      </w:r>
    </w:p>
    <w:p w14:paraId="131080D8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1/2</w:t>
      </w:r>
    </w:p>
    <w:p w14:paraId="7B2BAAAB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1/1000</w:t>
      </w:r>
    </w:p>
    <w:p w14:paraId="553F57E8" w14:textId="77777777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Г) 1/4000</w:t>
      </w:r>
    </w:p>
    <w:p w14:paraId="7A1C4DCC" w14:textId="77777777" w:rsidR="00D62F0B" w:rsidRPr="007878D1" w:rsidRDefault="00D62F0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FB5FC21" w14:textId="0A850194" w:rsidR="007878D1" w:rsidRPr="007878D1" w:rsidRDefault="00000000" w:rsidP="007878D1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7878D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878D1" w:rsidRPr="007878D1">
        <w:rPr>
          <w:rFonts w:ascii="Times New Roman" w:eastAsia="Times New Roman" w:hAnsi="Times New Roman" w:cs="Times New Roman"/>
          <w:sz w:val="28"/>
          <w:szCs w:val="28"/>
        </w:rPr>
        <w:t>Чем источник света больше по своей площади, тем свет</w:t>
      </w:r>
    </w:p>
    <w:p w14:paraId="639677E5" w14:textId="77777777" w:rsidR="007878D1" w:rsidRPr="007878D1" w:rsidRDefault="007878D1" w:rsidP="007878D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878D1">
        <w:rPr>
          <w:rFonts w:ascii="Times New Roman" w:eastAsia="Times New Roman" w:hAnsi="Times New Roman" w:cs="Times New Roman"/>
          <w:b/>
          <w:sz w:val="28"/>
          <w:szCs w:val="28"/>
        </w:rPr>
        <w:t>А) Мягче</w:t>
      </w:r>
    </w:p>
    <w:p w14:paraId="1E827A57" w14:textId="77777777" w:rsidR="007878D1" w:rsidRPr="007878D1" w:rsidRDefault="007878D1" w:rsidP="007878D1">
      <w:pPr>
        <w:rPr>
          <w:rFonts w:ascii="Times New Roman" w:eastAsia="Times New Roman" w:hAnsi="Times New Roman" w:cs="Times New Roman"/>
          <w:sz w:val="28"/>
          <w:szCs w:val="28"/>
        </w:rPr>
      </w:pPr>
      <w:r w:rsidRPr="007878D1">
        <w:rPr>
          <w:rFonts w:ascii="Times New Roman" w:eastAsia="Times New Roman" w:hAnsi="Times New Roman" w:cs="Times New Roman"/>
          <w:sz w:val="28"/>
          <w:szCs w:val="28"/>
        </w:rPr>
        <w:t>Б) Жестче</w:t>
      </w:r>
    </w:p>
    <w:p w14:paraId="0E9C0F89" w14:textId="77777777" w:rsidR="007878D1" w:rsidRPr="007878D1" w:rsidRDefault="007878D1" w:rsidP="007878D1">
      <w:pPr>
        <w:rPr>
          <w:rFonts w:ascii="Times New Roman" w:eastAsia="Times New Roman" w:hAnsi="Times New Roman" w:cs="Times New Roman"/>
          <w:sz w:val="28"/>
          <w:szCs w:val="28"/>
        </w:rPr>
      </w:pPr>
      <w:r w:rsidRPr="007878D1">
        <w:rPr>
          <w:rFonts w:ascii="Times New Roman" w:eastAsia="Times New Roman" w:hAnsi="Times New Roman" w:cs="Times New Roman"/>
          <w:sz w:val="28"/>
          <w:szCs w:val="28"/>
        </w:rPr>
        <w:t>В) Насыщеннее</w:t>
      </w:r>
    </w:p>
    <w:p w14:paraId="140CA987" w14:textId="77777777" w:rsidR="007878D1" w:rsidRPr="007878D1" w:rsidRDefault="007878D1" w:rsidP="007878D1">
      <w:pPr>
        <w:rPr>
          <w:rFonts w:ascii="Times New Roman" w:eastAsia="Times New Roman" w:hAnsi="Times New Roman" w:cs="Times New Roman"/>
          <w:sz w:val="28"/>
          <w:szCs w:val="28"/>
        </w:rPr>
      </w:pPr>
      <w:r w:rsidRPr="007878D1">
        <w:rPr>
          <w:rFonts w:ascii="Times New Roman" w:eastAsia="Times New Roman" w:hAnsi="Times New Roman" w:cs="Times New Roman"/>
          <w:sz w:val="28"/>
          <w:szCs w:val="28"/>
        </w:rPr>
        <w:t>Г) Площадь источника света не влияет на свет</w:t>
      </w:r>
    </w:p>
    <w:p w14:paraId="27B9A5A5" w14:textId="44D060B5" w:rsidR="00D62F0B" w:rsidRDefault="00D62F0B" w:rsidP="007878D1">
      <w:pP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1814628A" w14:textId="77777777" w:rsidR="00D62F0B" w:rsidRDefault="00000000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Композиционный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прием, суть которого заключается в том, чтобы основной объект кадра поместить в своеобразную рамку из других объектов на изображении</w:t>
      </w:r>
    </w:p>
    <w:p w14:paraId="6115196E" w14:textId="77777777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Фрейминг</w:t>
      </w:r>
      <w:proofErr w:type="spellEnd"/>
    </w:p>
    <w:p w14:paraId="017D6DE0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Симметрия</w:t>
      </w:r>
    </w:p>
    <w:p w14:paraId="43ECE6D8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Правило третей</w:t>
      </w:r>
    </w:p>
    <w:p w14:paraId="7260B659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Спираль Фибоначчи</w:t>
      </w:r>
    </w:p>
    <w:p w14:paraId="03405D63" w14:textId="77777777" w:rsidR="00D62F0B" w:rsidRDefault="00D62F0B">
      <w:pP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574B458D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4. Диафрагма камеры это:</w:t>
      </w:r>
    </w:p>
    <w:p w14:paraId="7DB820F7" w14:textId="77777777" w:rsidR="00D62F0B" w:rsidRDefault="00000000">
      <w:pPr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Специальная светочувствительная микросхема</w:t>
      </w:r>
    </w:p>
    <w:p w14:paraId="1BD5A668" w14:textId="77777777" w:rsidR="00D62F0B" w:rsidRDefault="0000000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Базовый модуль фотоаппарата</w:t>
      </w:r>
    </w:p>
    <w:p w14:paraId="6E5DB53A" w14:textId="77777777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Механизм, регулирующий диаметр отверстия объектива, состоящий из подвижных лепестков</w:t>
      </w:r>
    </w:p>
    <w:p w14:paraId="1BFE5CEC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Система линз и зеркал в камере</w:t>
      </w:r>
    </w:p>
    <w:p w14:paraId="083F7E1D" w14:textId="77777777" w:rsidR="00D62F0B" w:rsidRDefault="00D62F0B">
      <w:pP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06D5D0BE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Обозначение объектива с постоянным фокусным расстоянием</w:t>
      </w:r>
    </w:p>
    <w:p w14:paraId="53B5B0F6" w14:textId="77777777" w:rsidR="00D62F0B" w:rsidRPr="005C4A75" w:rsidRDefault="00000000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4A75">
        <w:rPr>
          <w:rFonts w:ascii="Times New Roman" w:eastAsia="Times New Roman" w:hAnsi="Times New Roman" w:cs="Times New Roman"/>
          <w:sz w:val="28"/>
          <w:szCs w:val="28"/>
          <w:lang w:val="en-US"/>
        </w:rPr>
        <w:t>) Zoom</w:t>
      </w:r>
    </w:p>
    <w:p w14:paraId="7C52A016" w14:textId="77777777" w:rsidR="00D62F0B" w:rsidRPr="005C4A75" w:rsidRDefault="00000000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C4A75">
        <w:rPr>
          <w:rFonts w:ascii="Times New Roman" w:eastAsia="Times New Roman" w:hAnsi="Times New Roman" w:cs="Times New Roman"/>
          <w:sz w:val="28"/>
          <w:szCs w:val="28"/>
          <w:lang w:val="en-US"/>
        </w:rPr>
        <w:t>) Stand</w:t>
      </w:r>
    </w:p>
    <w:p w14:paraId="08D45A37" w14:textId="77777777" w:rsidR="00D62F0B" w:rsidRPr="005C4A75" w:rsidRDefault="00000000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4A75">
        <w:rPr>
          <w:rFonts w:ascii="Times New Roman" w:eastAsia="Times New Roman" w:hAnsi="Times New Roman" w:cs="Times New Roman"/>
          <w:sz w:val="28"/>
          <w:szCs w:val="28"/>
          <w:lang w:val="en-US"/>
        </w:rPr>
        <w:t>) Stop</w:t>
      </w:r>
    </w:p>
    <w:p w14:paraId="5595AAF3" w14:textId="77777777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Fix</w:t>
      </w:r>
      <w:proofErr w:type="spellEnd"/>
    </w:p>
    <w:p w14:paraId="69CC043E" w14:textId="77777777" w:rsidR="00D62F0B" w:rsidRDefault="00D62F0B">
      <w:pP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52CBA1CD" w14:textId="77777777" w:rsidR="00D62F0B" w:rsidRDefault="00000000">
      <w:pPr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визуальное равновесие кадра влияют</w:t>
      </w:r>
    </w:p>
    <w:p w14:paraId="690B2929" w14:textId="77777777" w:rsidR="00D62F0B" w:rsidRDefault="00000000">
      <w:pP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Визуальная значимость и направление движения объектов</w:t>
      </w:r>
    </w:p>
    <w:p w14:paraId="6C36F51D" w14:textId="77777777" w:rsidR="00D62F0B" w:rsidRDefault="00000000">
      <w:pP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Только направление движения объектов</w:t>
      </w:r>
    </w:p>
    <w:p w14:paraId="136656F8" w14:textId="77777777" w:rsidR="00D62F0B" w:rsidRDefault="00000000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Только контраст объектов</w:t>
      </w:r>
    </w:p>
    <w:p w14:paraId="58231E44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Ничего из вышеперечисленного </w:t>
      </w:r>
    </w:p>
    <w:p w14:paraId="564CFD0E" w14:textId="77777777" w:rsidR="00D62F0B" w:rsidRDefault="00D62F0B">
      <w:pP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6294E092" w14:textId="77777777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Средние-сложные (2 уровень)</w:t>
      </w:r>
    </w:p>
    <w:p w14:paraId="04781CC1" w14:textId="47721281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 w:rsidRPr="00911687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911687" w:rsidRPr="00911687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911687">
        <w:rPr>
          <w:rFonts w:ascii="Times New Roman" w:eastAsia="Times New Roman" w:hAnsi="Times New Roman" w:cs="Times New Roman"/>
          <w:sz w:val="28"/>
          <w:szCs w:val="28"/>
        </w:rPr>
        <w:t xml:space="preserve">вета, расположенные друг напротив друга в цветовом круге </w:t>
      </w:r>
      <w:proofErr w:type="spellStart"/>
      <w:r w:rsidRPr="00911687">
        <w:rPr>
          <w:rFonts w:ascii="Times New Roman" w:eastAsia="Times New Roman" w:hAnsi="Times New Roman" w:cs="Times New Roman"/>
          <w:sz w:val="28"/>
          <w:szCs w:val="28"/>
        </w:rPr>
        <w:t>Иттена</w:t>
      </w:r>
      <w:proofErr w:type="spellEnd"/>
    </w:p>
    <w:p w14:paraId="0EF3D82E" w14:textId="6181023D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А) Компл</w:t>
      </w:r>
      <w:r w:rsidR="005C4A75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ментарные</w:t>
      </w:r>
    </w:p>
    <w:p w14:paraId="3BB91BCD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Аналоговые </w:t>
      </w:r>
    </w:p>
    <w:p w14:paraId="476C5F10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Аналогичные</w:t>
      </w:r>
    </w:p>
    <w:p w14:paraId="2387CF9E" w14:textId="69CFC798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spellStart"/>
      <w:r w:rsidR="00017746">
        <w:rPr>
          <w:rFonts w:ascii="Times New Roman" w:eastAsia="Times New Roman" w:hAnsi="Times New Roman" w:cs="Times New Roman"/>
          <w:sz w:val="28"/>
          <w:szCs w:val="28"/>
        </w:rPr>
        <w:t>Триадные</w:t>
      </w:r>
      <w:proofErr w:type="spellEnd"/>
    </w:p>
    <w:p w14:paraId="2C349BF8" w14:textId="77777777" w:rsidR="00D62F0B" w:rsidRDefault="00D62F0B">
      <w:pP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79503C14" w14:textId="5944BDA4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Для съемки </w:t>
      </w:r>
      <w:r w:rsidR="00793E3F">
        <w:rPr>
          <w:rFonts w:ascii="Times New Roman" w:eastAsia="Times New Roman" w:hAnsi="Times New Roman" w:cs="Times New Roman"/>
          <w:sz w:val="28"/>
          <w:szCs w:val="28"/>
        </w:rPr>
        <w:t>интерьера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небольшом помещении лучше всего подойдет: </w:t>
      </w:r>
    </w:p>
    <w:p w14:paraId="161DB3F1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Стандартный объектив</w:t>
      </w:r>
    </w:p>
    <w:p w14:paraId="0C8CF4F4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Телеобъектив</w:t>
      </w:r>
    </w:p>
    <w:p w14:paraId="169DE44C" w14:textId="77777777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В) Широкоугольный объектив</w:t>
      </w:r>
    </w:p>
    <w:p w14:paraId="424BFF2B" w14:textId="77777777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Подойдет любой</w:t>
      </w:r>
    </w:p>
    <w:p w14:paraId="7888DA00" w14:textId="77777777" w:rsidR="00D62F0B" w:rsidRDefault="00D62F0B">
      <w:pP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352039D9" w14:textId="66D8F198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 w:rsidRPr="00911687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911687" w:rsidRPr="009116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Значение </w:t>
      </w:r>
      <w:r w:rsidRPr="00911687">
        <w:rPr>
          <w:rFonts w:ascii="Times New Roman" w:eastAsia="Times New Roman" w:hAnsi="Times New Roman" w:cs="Times New Roman"/>
          <w:color w:val="333333"/>
          <w:sz w:val="28"/>
          <w:szCs w:val="28"/>
        </w:rPr>
        <w:t>букв EF или EF-S на байонете</w:t>
      </w:r>
      <w:r w:rsidR="00911687" w:rsidRPr="00911687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="009116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3057F973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Тип материала </w:t>
      </w:r>
    </w:p>
    <w:p w14:paraId="3A096C6C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Модель камеры</w:t>
      </w:r>
    </w:p>
    <w:p w14:paraId="16913531" w14:textId="3533830F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В) Тип крепления</w:t>
      </w:r>
      <w:r w:rsidR="00023D05">
        <w:rPr>
          <w:rFonts w:ascii="Times New Roman" w:eastAsia="Times New Roman" w:hAnsi="Times New Roman" w:cs="Times New Roman"/>
          <w:b/>
          <w:sz w:val="28"/>
          <w:szCs w:val="28"/>
        </w:rPr>
        <w:t xml:space="preserve"> объективов</w:t>
      </w:r>
    </w:p>
    <w:p w14:paraId="5BB256FD" w14:textId="4FB962E7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Тип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body</w:t>
      </w:r>
      <w:proofErr w:type="spellEnd"/>
      <w:r w:rsidR="00AC0A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(тушки)</w:t>
      </w:r>
    </w:p>
    <w:p w14:paraId="63C01EF8" w14:textId="77777777" w:rsidR="00D62F0B" w:rsidRDefault="00D62F0B">
      <w:pP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5C7101FC" w14:textId="57C5CF90" w:rsidR="00D62F0B" w:rsidRDefault="0000000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264468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равило композиции кадра "правило третей"</w:t>
      </w:r>
      <w:r w:rsidR="00264468">
        <w:rPr>
          <w:rFonts w:ascii="Times New Roman" w:eastAsia="Times New Roman" w:hAnsi="Times New Roman" w:cs="Times New Roman"/>
          <w:sz w:val="28"/>
          <w:szCs w:val="28"/>
        </w:rPr>
        <w:t xml:space="preserve"> то, при котором:</w:t>
      </w:r>
    </w:p>
    <w:p w14:paraId="7665FDFB" w14:textId="77777777" w:rsidR="00D62F0B" w:rsidRDefault="00000000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А) Кадр должен делиться на три части по вертикали и горизонтали</w:t>
      </w:r>
    </w:p>
    <w:p w14:paraId="41CD736E" w14:textId="77777777" w:rsidR="00D62F0B" w:rsidRDefault="0000000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На кадре должно быть три элемента, равномерно расположенных друг от друга</w:t>
      </w:r>
    </w:p>
    <w:p w14:paraId="01D21683" w14:textId="77777777" w:rsidR="00D62F0B" w:rsidRDefault="0000000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На фото или видео не должно быть более трех цветов</w:t>
      </w:r>
    </w:p>
    <w:p w14:paraId="73B64101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Ни одно из вышеперечисленных</w:t>
      </w:r>
    </w:p>
    <w:p w14:paraId="31E8C405" w14:textId="77777777" w:rsidR="00D62F0B" w:rsidRDefault="00D62F0B">
      <w:pP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657DDDF6" w14:textId="77777777" w:rsidR="00B80BBE" w:rsidRPr="00B80BBE" w:rsidRDefault="00B80BBE" w:rsidP="00B80BBE">
      <w:pPr>
        <w:rPr>
          <w:rFonts w:ascii="Times New Roman" w:eastAsia="Times New Roman" w:hAnsi="Times New Roman" w:cs="Times New Roman"/>
          <w:sz w:val="28"/>
          <w:szCs w:val="28"/>
        </w:rPr>
      </w:pPr>
      <w:r w:rsidRPr="00B80BBE">
        <w:rPr>
          <w:rFonts w:ascii="Times New Roman" w:eastAsia="Times New Roman" w:hAnsi="Times New Roman" w:cs="Times New Roman"/>
          <w:sz w:val="28"/>
          <w:szCs w:val="28"/>
        </w:rPr>
        <w:t>11. От золотистого отражателя свет</w:t>
      </w:r>
    </w:p>
    <w:p w14:paraId="28B90527" w14:textId="77777777" w:rsidR="00B80BBE" w:rsidRPr="00B80BBE" w:rsidRDefault="00B80BBE" w:rsidP="00B80BBE">
      <w:pPr>
        <w:rPr>
          <w:rFonts w:ascii="Times New Roman" w:eastAsia="Times New Roman" w:hAnsi="Times New Roman" w:cs="Times New Roman"/>
          <w:sz w:val="28"/>
          <w:szCs w:val="28"/>
        </w:rPr>
      </w:pPr>
      <w:r w:rsidRPr="00B80BBE">
        <w:rPr>
          <w:rFonts w:ascii="Times New Roman" w:eastAsia="Times New Roman" w:hAnsi="Times New Roman" w:cs="Times New Roman"/>
          <w:sz w:val="28"/>
          <w:szCs w:val="28"/>
        </w:rPr>
        <w:t>А) Холодный и жесткий</w:t>
      </w:r>
    </w:p>
    <w:p w14:paraId="5D077A64" w14:textId="77777777" w:rsidR="00B80BBE" w:rsidRPr="00B80BBE" w:rsidRDefault="00B80BBE" w:rsidP="00B80BBE">
      <w:pPr>
        <w:rPr>
          <w:rFonts w:ascii="Times New Roman" w:eastAsia="Times New Roman" w:hAnsi="Times New Roman" w:cs="Times New Roman"/>
          <w:sz w:val="28"/>
          <w:szCs w:val="28"/>
        </w:rPr>
      </w:pPr>
      <w:r w:rsidRPr="00B80BBE">
        <w:rPr>
          <w:rFonts w:ascii="Times New Roman" w:eastAsia="Times New Roman" w:hAnsi="Times New Roman" w:cs="Times New Roman"/>
          <w:sz w:val="28"/>
          <w:szCs w:val="28"/>
        </w:rPr>
        <w:t>Б) Холодный и мягкий</w:t>
      </w:r>
    </w:p>
    <w:p w14:paraId="02EF2446" w14:textId="77777777" w:rsidR="00B80BBE" w:rsidRPr="00B80BBE" w:rsidRDefault="00B80BBE" w:rsidP="00B80BB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BBE">
        <w:rPr>
          <w:rFonts w:ascii="Times New Roman" w:eastAsia="Times New Roman" w:hAnsi="Times New Roman" w:cs="Times New Roman"/>
          <w:b/>
          <w:sz w:val="28"/>
          <w:szCs w:val="28"/>
        </w:rPr>
        <w:t>В) Теплый и мягкий</w:t>
      </w:r>
    </w:p>
    <w:p w14:paraId="2B4F5205" w14:textId="77777777" w:rsidR="00B80BBE" w:rsidRPr="00B80BBE" w:rsidRDefault="00B80BBE" w:rsidP="00B80BBE">
      <w:pPr>
        <w:rPr>
          <w:rFonts w:ascii="Times New Roman" w:eastAsia="Times New Roman" w:hAnsi="Times New Roman" w:cs="Times New Roman"/>
          <w:sz w:val="28"/>
          <w:szCs w:val="28"/>
        </w:rPr>
      </w:pPr>
      <w:r w:rsidRPr="00B80BBE">
        <w:rPr>
          <w:rFonts w:ascii="Times New Roman" w:eastAsia="Times New Roman" w:hAnsi="Times New Roman" w:cs="Times New Roman"/>
          <w:sz w:val="28"/>
          <w:szCs w:val="28"/>
        </w:rPr>
        <w:t>Г) Тусклый и нейтральный</w:t>
      </w:r>
    </w:p>
    <w:p w14:paraId="103EFC89" w14:textId="77777777" w:rsidR="00B80BBE" w:rsidRDefault="00B80BB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4255421" w14:textId="6A8876B5" w:rsidR="00D62F0B" w:rsidRDefault="0000000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При съемке с нижней точки человек в кадре будет казаться:</w:t>
      </w:r>
    </w:p>
    <w:p w14:paraId="471946B0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Меньше</w:t>
      </w:r>
    </w:p>
    <w:p w14:paraId="2FB99977" w14:textId="77777777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Б) Больше</w:t>
      </w:r>
    </w:p>
    <w:p w14:paraId="7E4147AA" w14:textId="7DB46D0F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264468">
        <w:rPr>
          <w:rFonts w:ascii="Times New Roman" w:eastAsia="Times New Roman" w:hAnsi="Times New Roman" w:cs="Times New Roman"/>
          <w:sz w:val="28"/>
          <w:szCs w:val="28"/>
        </w:rPr>
        <w:t>Моложе</w:t>
      </w:r>
    </w:p>
    <w:p w14:paraId="29673201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Таким же</w:t>
      </w:r>
    </w:p>
    <w:p w14:paraId="76F623E8" w14:textId="77777777" w:rsidR="00D62F0B" w:rsidRDefault="00D62F0B">
      <w:pP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5BCC696D" w14:textId="77777777" w:rsidR="00D62F0B" w:rsidRDefault="0000000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Хроматическая аберрация - это</w:t>
      </w:r>
    </w:p>
    <w:p w14:paraId="4BF55509" w14:textId="6B9F3034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Цветовое отклонение, которое проявляется в появлении </w:t>
      </w:r>
      <w:r w:rsidR="00AC41FD">
        <w:rPr>
          <w:rFonts w:ascii="Times New Roman" w:eastAsia="Times New Roman" w:hAnsi="Times New Roman" w:cs="Times New Roman"/>
          <w:sz w:val="28"/>
          <w:szCs w:val="28"/>
        </w:rPr>
        <w:t xml:space="preserve">ярких </w:t>
      </w:r>
      <w:r>
        <w:rPr>
          <w:rFonts w:ascii="Times New Roman" w:eastAsia="Times New Roman" w:hAnsi="Times New Roman" w:cs="Times New Roman"/>
          <w:sz w:val="28"/>
          <w:szCs w:val="28"/>
        </w:rPr>
        <w:t>цветных пятен на объекте</w:t>
      </w:r>
      <w:r w:rsidR="00AC41FD">
        <w:rPr>
          <w:rFonts w:ascii="Times New Roman" w:eastAsia="Times New Roman" w:hAnsi="Times New Roman" w:cs="Times New Roman"/>
          <w:sz w:val="28"/>
          <w:szCs w:val="28"/>
        </w:rPr>
        <w:t xml:space="preserve"> съемки</w:t>
      </w:r>
    </w:p>
    <w:p w14:paraId="1DCC1D54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Цветовое отклонение, которое проявляется в искажении цвета у объекта</w:t>
      </w:r>
    </w:p>
    <w:p w14:paraId="3A8DD7F0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Цветовое отклонение, которое проявляется в появлении цветных пятен на фоне</w:t>
      </w:r>
    </w:p>
    <w:p w14:paraId="6EA1E368" w14:textId="46DEBEB2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Г) Цветовое отклонение, которое проявляется в появлении цветной </w:t>
      </w:r>
      <w:r w:rsidR="00AC41FD">
        <w:rPr>
          <w:rFonts w:ascii="Times New Roman" w:eastAsia="Times New Roman" w:hAnsi="Times New Roman" w:cs="Times New Roman"/>
          <w:b/>
          <w:sz w:val="28"/>
          <w:szCs w:val="28"/>
        </w:rPr>
        <w:t xml:space="preserve">(чаще всего зеленой или фиолетовой)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окантовки у объекта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9E0916" w14:textId="77777777" w:rsidR="00D62F0B" w:rsidRDefault="00D62F0B">
      <w:pP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70CF7804" w14:textId="28F7009A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="00727A75">
        <w:rPr>
          <w:rFonts w:ascii="Times New Roman" w:eastAsia="Times New Roman" w:hAnsi="Times New Roman" w:cs="Times New Roman"/>
          <w:sz w:val="28"/>
          <w:szCs w:val="28"/>
        </w:rPr>
        <w:t>Кроме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яркости </w:t>
      </w:r>
      <w:r w:rsidR="00727A75">
        <w:rPr>
          <w:rFonts w:ascii="Times New Roman" w:eastAsia="Times New Roman" w:hAnsi="Times New Roman" w:cs="Times New Roman"/>
          <w:sz w:val="28"/>
          <w:szCs w:val="28"/>
        </w:rPr>
        <w:t xml:space="preserve">диафрагма </w:t>
      </w:r>
      <w:r>
        <w:rPr>
          <w:rFonts w:ascii="Times New Roman" w:eastAsia="Times New Roman" w:hAnsi="Times New Roman" w:cs="Times New Roman"/>
          <w:sz w:val="28"/>
          <w:szCs w:val="28"/>
        </w:rPr>
        <w:t>влияет</w:t>
      </w:r>
    </w:p>
    <w:p w14:paraId="623C284A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На заморозку движущихся предметов в кадре</w:t>
      </w:r>
    </w:p>
    <w:p w14:paraId="38E27C05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На появление пятен и зернистости на фоне</w:t>
      </w:r>
    </w:p>
    <w:p w14:paraId="63BC9D30" w14:textId="77777777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В) На степень размытия фона</w:t>
      </w:r>
    </w:p>
    <w:p w14:paraId="55E71E51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На теплоту света в кадре</w:t>
      </w:r>
    </w:p>
    <w:p w14:paraId="1E82E823" w14:textId="77777777" w:rsidR="00D62F0B" w:rsidRDefault="00D62F0B">
      <w:pP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1F1050F9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Укажите вариант ответа, в котором верно указаны названия трех типов симметрии  </w:t>
      </w:r>
    </w:p>
    <w:p w14:paraId="4FFF1428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Динамическая, статическая, радиальная</w:t>
      </w:r>
    </w:p>
    <w:p w14:paraId="07B5291D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Открытая, закрытая, зеркальная</w:t>
      </w:r>
    </w:p>
    <w:p w14:paraId="4BF6E433" w14:textId="77777777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В) Горизонтальная, вертикальная, радиальная</w:t>
      </w:r>
    </w:p>
    <w:p w14:paraId="599D47E0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Художественная, техническая, объективная</w:t>
      </w:r>
    </w:p>
    <w:p w14:paraId="01DB43EE" w14:textId="77777777" w:rsidR="00D62F0B" w:rsidRDefault="00D62F0B">
      <w:pP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53C9B5FC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 Аббревиатура ГРИП расшифровывается как</w:t>
      </w:r>
    </w:p>
    <w:p w14:paraId="7C576B0C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Гистограмма резко изображаемого пространства </w:t>
      </w:r>
    </w:p>
    <w:p w14:paraId="40B2AEC9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Глубина резкости изометрического пространства </w:t>
      </w:r>
    </w:p>
    <w:p w14:paraId="21E81F93" w14:textId="77777777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Градация резкости изображаемого пространства</w:t>
      </w:r>
    </w:p>
    <w:p w14:paraId="611019F9" w14:textId="77777777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Г) Глубина резко изображаемого пространства</w:t>
      </w:r>
    </w:p>
    <w:p w14:paraId="41C161EA" w14:textId="77777777" w:rsidR="00D62F0B" w:rsidRPr="004B377B" w:rsidRDefault="00D62F0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4D6967" w14:textId="77777777" w:rsidR="004B377B" w:rsidRPr="004B377B" w:rsidRDefault="004B377B" w:rsidP="004B377B">
      <w:pPr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4B377B">
        <w:rPr>
          <w:rFonts w:ascii="Times New Roman" w:eastAsia="Times New Roman" w:hAnsi="Times New Roman" w:cs="Times New Roman"/>
          <w:sz w:val="28"/>
          <w:szCs w:val="28"/>
        </w:rPr>
        <w:t xml:space="preserve">17. </w:t>
      </w:r>
      <w:r w:rsidRPr="004B377B">
        <w:rPr>
          <w:rFonts w:ascii="Times New Roman" w:eastAsia="Times New Roman" w:hAnsi="Times New Roman" w:cs="Times New Roman"/>
          <w:color w:val="333333"/>
          <w:sz w:val="28"/>
          <w:szCs w:val="28"/>
        </w:rPr>
        <w:t>Восприятие зрителем объекта съемки больше всего зависит от:</w:t>
      </w:r>
    </w:p>
    <w:p w14:paraId="11D154B6" w14:textId="77777777" w:rsidR="004B377B" w:rsidRPr="004B377B" w:rsidRDefault="004B377B" w:rsidP="004B377B">
      <w:pPr>
        <w:rPr>
          <w:rFonts w:ascii="Times New Roman" w:eastAsia="Times New Roman" w:hAnsi="Times New Roman" w:cs="Times New Roman"/>
          <w:sz w:val="28"/>
          <w:szCs w:val="28"/>
        </w:rPr>
      </w:pPr>
      <w:r w:rsidRPr="004B377B">
        <w:rPr>
          <w:rFonts w:ascii="Times New Roman" w:eastAsia="Times New Roman" w:hAnsi="Times New Roman" w:cs="Times New Roman"/>
          <w:sz w:val="28"/>
          <w:szCs w:val="28"/>
        </w:rPr>
        <w:t>А) Цвета</w:t>
      </w:r>
    </w:p>
    <w:p w14:paraId="26AB77C0" w14:textId="77777777" w:rsidR="004B377B" w:rsidRPr="004B377B" w:rsidRDefault="004B377B" w:rsidP="004B377B">
      <w:pPr>
        <w:rPr>
          <w:rFonts w:ascii="Times New Roman" w:eastAsia="Times New Roman" w:hAnsi="Times New Roman" w:cs="Times New Roman"/>
          <w:sz w:val="28"/>
          <w:szCs w:val="28"/>
        </w:rPr>
      </w:pPr>
      <w:r w:rsidRPr="004B377B">
        <w:rPr>
          <w:rFonts w:ascii="Times New Roman" w:eastAsia="Times New Roman" w:hAnsi="Times New Roman" w:cs="Times New Roman"/>
          <w:sz w:val="28"/>
          <w:szCs w:val="28"/>
        </w:rPr>
        <w:t xml:space="preserve">Б) Композиции кадра </w:t>
      </w:r>
    </w:p>
    <w:p w14:paraId="1B1DD77B" w14:textId="77777777" w:rsidR="004B377B" w:rsidRPr="004B377B" w:rsidRDefault="004B377B" w:rsidP="004B377B">
      <w:pPr>
        <w:rPr>
          <w:rFonts w:ascii="Times New Roman" w:eastAsia="Times New Roman" w:hAnsi="Times New Roman" w:cs="Times New Roman"/>
          <w:sz w:val="28"/>
          <w:szCs w:val="28"/>
        </w:rPr>
      </w:pPr>
      <w:r w:rsidRPr="004B377B">
        <w:rPr>
          <w:rFonts w:ascii="Times New Roman" w:eastAsia="Times New Roman" w:hAnsi="Times New Roman" w:cs="Times New Roman"/>
          <w:sz w:val="28"/>
          <w:szCs w:val="28"/>
        </w:rPr>
        <w:t>В) Угла съемки</w:t>
      </w:r>
    </w:p>
    <w:p w14:paraId="62E059E4" w14:textId="77777777" w:rsidR="004B377B" w:rsidRPr="004B377B" w:rsidRDefault="004B377B" w:rsidP="004B377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B377B">
        <w:rPr>
          <w:rFonts w:ascii="Times New Roman" w:eastAsia="Times New Roman" w:hAnsi="Times New Roman" w:cs="Times New Roman"/>
          <w:b/>
          <w:sz w:val="28"/>
          <w:szCs w:val="28"/>
        </w:rPr>
        <w:t>Г) Все вышеперечисленное</w:t>
      </w:r>
    </w:p>
    <w:p w14:paraId="2D0EBE07" w14:textId="77777777" w:rsidR="00D62F0B" w:rsidRDefault="00D62F0B">
      <w:pP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299CE51E" w14:textId="5B0E30A3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 w:rsidRPr="003E406B"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r w:rsidR="003E406B" w:rsidRPr="003E406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E406B">
        <w:rPr>
          <w:rFonts w:ascii="Times New Roman" w:eastAsia="Times New Roman" w:hAnsi="Times New Roman" w:cs="Times New Roman"/>
          <w:sz w:val="28"/>
          <w:szCs w:val="28"/>
        </w:rPr>
        <w:t>вето-теневой рисунок на модели будет более мягкий</w:t>
      </w:r>
      <w:r w:rsidR="003E406B" w:rsidRPr="003E406B">
        <w:rPr>
          <w:rFonts w:ascii="Times New Roman" w:eastAsia="Times New Roman" w:hAnsi="Times New Roman" w:cs="Times New Roman"/>
          <w:sz w:val="28"/>
          <w:szCs w:val="28"/>
        </w:rPr>
        <w:t>...</w:t>
      </w:r>
    </w:p>
    <w:p w14:paraId="030E69D2" w14:textId="77777777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А) Если установить вспышку на камеру и направить в потолок</w:t>
      </w:r>
    </w:p>
    <w:p w14:paraId="5AFE606C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Если установить вспышку на камеру и направить в сторону модели</w:t>
      </w:r>
    </w:p>
    <w:p w14:paraId="6BC605D9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В) Если установить вспышку на стойку и направить в сторону модели</w:t>
      </w:r>
    </w:p>
    <w:p w14:paraId="26DB34EB" w14:textId="77777777" w:rsidR="00D62F0B" w:rsidRDefault="00000000">
      <w:pPr>
        <w:tabs>
          <w:tab w:val="left" w:pos="1114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Если установить вспышку на камеру и направить в сторону чуть ниже лица модели</w:t>
      </w:r>
    </w:p>
    <w:p w14:paraId="4289E22E" w14:textId="77777777" w:rsidR="00D62F0B" w:rsidRDefault="00D62F0B">
      <w:pP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3EB6CB23" w14:textId="312988B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 w:rsidRPr="00B55257">
        <w:rPr>
          <w:rFonts w:ascii="Times New Roman" w:eastAsia="Times New Roman" w:hAnsi="Times New Roman" w:cs="Times New Roman"/>
          <w:sz w:val="28"/>
          <w:szCs w:val="28"/>
        </w:rPr>
        <w:t xml:space="preserve">19. </w:t>
      </w:r>
      <w:r w:rsidR="00B55257" w:rsidRPr="00B5525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55257">
        <w:rPr>
          <w:rFonts w:ascii="Times New Roman" w:eastAsia="Times New Roman" w:hAnsi="Times New Roman" w:cs="Times New Roman"/>
          <w:sz w:val="28"/>
          <w:szCs w:val="28"/>
        </w:rPr>
        <w:t>од “воздухом” в фотографии</w:t>
      </w:r>
      <w:r w:rsidR="00B55257" w:rsidRPr="00B55257">
        <w:rPr>
          <w:rFonts w:ascii="Times New Roman" w:eastAsia="Times New Roman" w:hAnsi="Times New Roman" w:cs="Times New Roman"/>
          <w:sz w:val="28"/>
          <w:szCs w:val="28"/>
        </w:rPr>
        <w:t xml:space="preserve"> подразумевается</w:t>
      </w:r>
    </w:p>
    <w:p w14:paraId="059BE20C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Большое количество мягких и легких по своей текстуре объектов в кадре </w:t>
      </w:r>
    </w:p>
    <w:p w14:paraId="483BA227" w14:textId="216E9EAA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Б) Фон, который не перетягивает на себя внимание и имеет минимально</w:t>
      </w:r>
      <w:r w:rsidR="00B55257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количество деталей</w:t>
      </w:r>
    </w:p>
    <w:p w14:paraId="32C88A0F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Сколько пространства в фотографии занимает небо</w:t>
      </w:r>
    </w:p>
    <w:p w14:paraId="52653DC3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Ветер, или поток воздуха, направляющий волосы, одежду и т.д. в кадре</w:t>
      </w:r>
    </w:p>
    <w:p w14:paraId="10FF334A" w14:textId="77777777" w:rsidR="00D62F0B" w:rsidRDefault="00D62F0B">
      <w:pP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295F625E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 Композиционный прием, при котором линия горизонта намеренно заваливается для достижения эффекта напряжения в кадре или передачи душевного волнения</w:t>
      </w:r>
    </w:p>
    <w:p w14:paraId="4B4D8ABD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Английский угол</w:t>
      </w:r>
    </w:p>
    <w:p w14:paraId="78D03F49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Французский угол</w:t>
      </w:r>
    </w:p>
    <w:p w14:paraId="6818D06C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Американский угол</w:t>
      </w:r>
    </w:p>
    <w:p w14:paraId="1B00B7A6" w14:textId="77777777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Г) Голландский угол</w:t>
      </w:r>
    </w:p>
    <w:p w14:paraId="05920AD0" w14:textId="77777777" w:rsidR="00D62F0B" w:rsidRDefault="00D62F0B">
      <w:pP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4EB5872F" w14:textId="77777777" w:rsidR="00D62F0B" w:rsidRDefault="00000000">
      <w:pPr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западной культурной традиции движение взгляда зрителя по экрану идёт:</w:t>
      </w:r>
    </w:p>
    <w:p w14:paraId="250FE3B4" w14:textId="77777777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А) По диагонали слева направо</w:t>
      </w:r>
    </w:p>
    <w:p w14:paraId="6D9F2AC2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2" w:name="_nb50lx7ouixf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Б) По диагонали справа налево</w:t>
      </w:r>
    </w:p>
    <w:p w14:paraId="0E38416D" w14:textId="77777777" w:rsidR="00D62F0B" w:rsidRDefault="00000000">
      <w:pPr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 спирали от центра</w:t>
      </w:r>
    </w:p>
    <w:p w14:paraId="1F32AA46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Из центра к границам кадра</w:t>
      </w:r>
    </w:p>
    <w:p w14:paraId="75BAF154" w14:textId="77777777" w:rsidR="00D62F0B" w:rsidRDefault="00D62F0B">
      <w:pP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1FC922AC" w14:textId="1094761E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 w:rsidRPr="00B55257">
        <w:rPr>
          <w:rFonts w:ascii="Times New Roman" w:eastAsia="Times New Roman" w:hAnsi="Times New Roman" w:cs="Times New Roman"/>
          <w:sz w:val="28"/>
          <w:szCs w:val="28"/>
        </w:rPr>
        <w:t xml:space="preserve">22. </w:t>
      </w:r>
      <w:r w:rsidR="00B55257" w:rsidRPr="00B5525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55257">
        <w:rPr>
          <w:rFonts w:ascii="Times New Roman" w:eastAsia="Times New Roman" w:hAnsi="Times New Roman" w:cs="Times New Roman"/>
          <w:sz w:val="28"/>
          <w:szCs w:val="28"/>
        </w:rPr>
        <w:t xml:space="preserve">ермин </w:t>
      </w:r>
      <w:r w:rsidR="00B55257" w:rsidRPr="00B5525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55257">
        <w:rPr>
          <w:rFonts w:ascii="Times New Roman" w:eastAsia="Times New Roman" w:hAnsi="Times New Roman" w:cs="Times New Roman"/>
          <w:sz w:val="28"/>
          <w:szCs w:val="28"/>
        </w:rPr>
        <w:t>боке</w:t>
      </w:r>
      <w:r w:rsidR="00B55257" w:rsidRPr="00B55257">
        <w:rPr>
          <w:rFonts w:ascii="Times New Roman" w:eastAsia="Times New Roman" w:hAnsi="Times New Roman" w:cs="Times New Roman"/>
          <w:sz w:val="28"/>
          <w:szCs w:val="28"/>
        </w:rPr>
        <w:t>» означает</w:t>
      </w:r>
    </w:p>
    <w:p w14:paraId="0243DD68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Жанр портретной фотографии</w:t>
      </w:r>
    </w:p>
    <w:p w14:paraId="009185C0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Боке — это синоним макросъемки</w:t>
      </w:r>
    </w:p>
    <w:p w14:paraId="69C4B53F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Художественное размытие фона на фотографии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A6A1FF4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Г) Имитация выцветшей фотографии</w:t>
      </w:r>
    </w:p>
    <w:p w14:paraId="145893DB" w14:textId="77777777" w:rsidR="00D62F0B" w:rsidRDefault="00D62F0B">
      <w:pP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252D0596" w14:textId="77777777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Сложные (3 уровень)</w:t>
      </w:r>
    </w:p>
    <w:p w14:paraId="4B3C1AD7" w14:textId="28DF9F1D" w:rsidR="00D62F0B" w:rsidRDefault="00000000">
      <w:pPr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ысоту </w:t>
      </w:r>
      <w:r w:rsidR="00D27C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расположения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объектива и наклон камеры, можно определить в кадре по:</w:t>
      </w:r>
    </w:p>
    <w:p w14:paraId="5BDE91A8" w14:textId="77777777" w:rsidR="00D62F0B" w:rsidRDefault="00000000">
      <w:pP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Углу схождения параллельных линий, ограничивающих тот или иной объект (например, здание, дорога)</w:t>
      </w:r>
    </w:p>
    <w:p w14:paraId="0486B4EC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Наклону головы модели</w:t>
      </w:r>
    </w:p>
    <w:p w14:paraId="3ED781E0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Теням и их расположению относительно объекта съёмки</w:t>
      </w:r>
    </w:p>
    <w:p w14:paraId="6C9E346E" w14:textId="77777777" w:rsidR="00D62F0B" w:rsidRDefault="00000000">
      <w:pPr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 стороны определить невозможно</w:t>
      </w:r>
    </w:p>
    <w:p w14:paraId="0C4E59CC" w14:textId="77777777" w:rsidR="00D62F0B" w:rsidRDefault="00D62F0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4D7A813" w14:textId="778A0295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 Кадр снят в “высоком ключе” означает, что</w:t>
      </w:r>
    </w:p>
    <w:p w14:paraId="5057A6E2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В кадре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высокий уровень контраста между светлыми и темными областями</w:t>
      </w:r>
    </w:p>
    <w:p w14:paraId="4DAA1EF7" w14:textId="77777777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Б) В кадре </w:t>
      </w:r>
      <w:r>
        <w:rPr>
          <w:rFonts w:ascii="Times New Roman" w:eastAsia="Times New Roman" w:hAnsi="Times New Roman" w:cs="Times New Roman"/>
          <w:b/>
          <w:color w:val="252525"/>
          <w:sz w:val="28"/>
          <w:szCs w:val="28"/>
        </w:rPr>
        <w:t>минимальное количество серых и черных областей по отношению к белым</w:t>
      </w:r>
    </w:p>
    <w:p w14:paraId="1272D508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В кадре использовалось больше трех источников света</w:t>
      </w:r>
    </w:p>
    <w:p w14:paraId="5A634B94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Кадр снят с высокими значениями чувствительности (ISO)</w:t>
      </w:r>
    </w:p>
    <w:p w14:paraId="2E574508" w14:textId="77777777" w:rsidR="00D62F0B" w:rsidRDefault="00D62F0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5001CB2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 Открытый кадр:</w:t>
      </w:r>
    </w:p>
    <w:p w14:paraId="5059BBDE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Снят не в замкнутом пространстве(интерьере)</w:t>
      </w:r>
    </w:p>
    <w:p w14:paraId="1D89205F" w14:textId="77777777" w:rsidR="00D62F0B" w:rsidRDefault="00000000">
      <w:pP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Заставляет зрителя додумывать изображение, не вошедшее в кадр</w:t>
      </w:r>
    </w:p>
    <w:p w14:paraId="30ABA57E" w14:textId="77777777" w:rsidR="00D62F0B" w:rsidRDefault="00000000">
      <w:pPr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Кадр, снятый с максимально открытой диафрагмой</w:t>
      </w:r>
    </w:p>
    <w:p w14:paraId="43F8A977" w14:textId="77777777" w:rsidR="00D62F0B" w:rsidRDefault="00000000">
      <w:pPr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Кадр, содержащий незаконченное движение объекта</w:t>
      </w:r>
    </w:p>
    <w:p w14:paraId="358A1A24" w14:textId="77777777" w:rsidR="00D62F0B" w:rsidRDefault="00D62F0B">
      <w:pP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0E199DBD" w14:textId="77777777" w:rsidR="00D62F0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Задания на установление соответствия</w:t>
      </w:r>
    </w:p>
    <w:p w14:paraId="07C51A27" w14:textId="77777777" w:rsidR="00D62F0B" w:rsidRDefault="00D62F0B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F891061" w14:textId="77777777" w:rsidR="00D62F0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Установите соответствие между левым и правым столбцами.</w:t>
      </w:r>
    </w:p>
    <w:p w14:paraId="38461448" w14:textId="77777777" w:rsidR="00D62F0B" w:rsidRDefault="00D62F0B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384ED16" w14:textId="77777777" w:rsidR="00D62F0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Простые  (1 уровень)</w:t>
      </w:r>
    </w:p>
    <w:p w14:paraId="4D886A84" w14:textId="77777777" w:rsidR="00D62F0B" w:rsidRDefault="00D62F0B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</w:p>
    <w:p w14:paraId="056B17CF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26. Установите соответствие между набором цветов и названием цветовой схемы, примером которой они </w:t>
      </w:r>
      <w:r w:rsidRPr="00E36BC7">
        <w:rPr>
          <w:rFonts w:ascii="Times New Roman" w:eastAsia="Times New Roman" w:hAnsi="Times New Roman" w:cs="Times New Roman"/>
          <w:sz w:val="28"/>
          <w:szCs w:val="28"/>
        </w:rPr>
        <w:t>являются  (1В,2Б,3А)</w:t>
      </w:r>
    </w:p>
    <w:p w14:paraId="787D091B" w14:textId="77777777" w:rsidR="00D62F0B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Красный, зеленый</w:t>
      </w:r>
    </w:p>
    <w:p w14:paraId="6FD357C0" w14:textId="77777777" w:rsidR="00D62F0B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Красный, оранжевый, желтый</w:t>
      </w:r>
    </w:p>
    <w:p w14:paraId="19DA6633" w14:textId="77777777" w:rsidR="00D62F0B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Красный, синий, желтый</w:t>
      </w:r>
    </w:p>
    <w:p w14:paraId="6A8F7955" w14:textId="25D05C0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E36BC7">
        <w:rPr>
          <w:rFonts w:ascii="Times New Roman" w:eastAsia="Times New Roman" w:hAnsi="Times New Roman" w:cs="Times New Roman"/>
          <w:sz w:val="28"/>
          <w:szCs w:val="28"/>
        </w:rPr>
        <w:t>Триада</w:t>
      </w:r>
    </w:p>
    <w:p w14:paraId="1D2EA4AC" w14:textId="5D9C890C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E36BC7" w:rsidRPr="00E36BC7">
        <w:rPr>
          <w:rFonts w:ascii="Times New Roman" w:eastAsia="Times New Roman" w:hAnsi="Times New Roman" w:cs="Times New Roman"/>
          <w:sz w:val="28"/>
          <w:szCs w:val="28"/>
        </w:rPr>
        <w:t>Аналогичные</w:t>
      </w:r>
    </w:p>
    <w:p w14:paraId="21701874" w14:textId="44E9FAEC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Компл</w:t>
      </w:r>
      <w:r w:rsidR="007B2CB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ментарные</w:t>
      </w:r>
    </w:p>
    <w:p w14:paraId="6466D5EE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Тетрада</w:t>
      </w:r>
    </w:p>
    <w:p w14:paraId="582A09B7" w14:textId="77777777" w:rsidR="00D62F0B" w:rsidRDefault="00D62F0B">
      <w:pPr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5FC38DCA" w14:textId="0ACBA7B2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27. Установите соответствие между окружением и </w:t>
      </w:r>
      <w:r w:rsidR="00BC6A2D">
        <w:rPr>
          <w:rFonts w:ascii="Times New Roman" w:eastAsia="Times New Roman" w:hAnsi="Times New Roman" w:cs="Times New Roman"/>
          <w:sz w:val="28"/>
          <w:szCs w:val="28"/>
        </w:rPr>
        <w:t xml:space="preserve">скорее всего </w:t>
      </w:r>
      <w:r>
        <w:rPr>
          <w:rFonts w:ascii="Times New Roman" w:eastAsia="Times New Roman" w:hAnsi="Times New Roman" w:cs="Times New Roman"/>
          <w:sz w:val="28"/>
          <w:szCs w:val="28"/>
        </w:rPr>
        <w:t>подходящими для съемки параметрами камеры (1Б,2А,3В)</w:t>
      </w:r>
    </w:p>
    <w:p w14:paraId="6C237631" w14:textId="77777777" w:rsidR="00D62F0B" w:rsidRPr="00BC6A2D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 w:rsidRPr="00BC6A2D">
        <w:rPr>
          <w:rFonts w:ascii="Times New Roman" w:eastAsia="Times New Roman" w:hAnsi="Times New Roman" w:cs="Times New Roman"/>
          <w:sz w:val="28"/>
          <w:szCs w:val="28"/>
        </w:rPr>
        <w:t xml:space="preserve">1. Студия с импульсным освещением </w:t>
      </w:r>
    </w:p>
    <w:p w14:paraId="277A20A6" w14:textId="2842FA46" w:rsidR="00D62F0B" w:rsidRPr="00BC6A2D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 w:rsidRPr="00BC6A2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C6A2D" w:rsidRPr="00BC6A2D">
        <w:rPr>
          <w:rFonts w:ascii="Times New Roman" w:eastAsia="Times New Roman" w:hAnsi="Times New Roman" w:cs="Times New Roman"/>
          <w:sz w:val="28"/>
          <w:szCs w:val="28"/>
        </w:rPr>
        <w:t xml:space="preserve">Съемка </w:t>
      </w:r>
      <w:r w:rsidR="00981C1A">
        <w:rPr>
          <w:rFonts w:ascii="Times New Roman" w:eastAsia="Times New Roman" w:hAnsi="Times New Roman" w:cs="Times New Roman"/>
          <w:sz w:val="28"/>
          <w:szCs w:val="28"/>
        </w:rPr>
        <w:t>звёздного неба</w:t>
      </w:r>
    </w:p>
    <w:p w14:paraId="13435B0C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 w:rsidRPr="00BC6A2D">
        <w:rPr>
          <w:rFonts w:ascii="Times New Roman" w:eastAsia="Times New Roman" w:hAnsi="Times New Roman" w:cs="Times New Roman"/>
          <w:sz w:val="28"/>
          <w:szCs w:val="28"/>
        </w:rPr>
        <w:t>3. Дневные гонки</w:t>
      </w:r>
    </w:p>
    <w:p w14:paraId="1A088D90" w14:textId="4B41A176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 w:rsidRPr="00981C1A">
        <w:rPr>
          <w:rFonts w:ascii="Times New Roman" w:eastAsia="Times New Roman" w:hAnsi="Times New Roman" w:cs="Times New Roman"/>
          <w:sz w:val="28"/>
          <w:szCs w:val="28"/>
        </w:rPr>
        <w:t xml:space="preserve">А) ISO: </w:t>
      </w:r>
      <w:r w:rsidR="00981C1A" w:rsidRPr="00981C1A">
        <w:rPr>
          <w:rFonts w:ascii="Times New Roman" w:eastAsia="Times New Roman" w:hAnsi="Times New Roman" w:cs="Times New Roman"/>
          <w:sz w:val="28"/>
          <w:szCs w:val="28"/>
        </w:rPr>
        <w:t>1600</w:t>
      </w:r>
      <w:r w:rsidRPr="00981C1A">
        <w:rPr>
          <w:rFonts w:ascii="Times New Roman" w:eastAsia="Times New Roman" w:hAnsi="Times New Roman" w:cs="Times New Roman"/>
          <w:sz w:val="28"/>
          <w:szCs w:val="28"/>
        </w:rPr>
        <w:t xml:space="preserve">; Выдержка: </w:t>
      </w:r>
      <w:r w:rsidR="00981C1A" w:rsidRPr="00981C1A">
        <w:rPr>
          <w:rFonts w:ascii="Times New Roman" w:eastAsia="Times New Roman" w:hAnsi="Times New Roman" w:cs="Times New Roman"/>
          <w:sz w:val="28"/>
          <w:szCs w:val="28"/>
        </w:rPr>
        <w:t>25</w:t>
      </w:r>
      <w:r w:rsidR="00981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2B9B9D" w14:textId="3ED3EA1C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ISO: 100; Выдержка: 1/160</w:t>
      </w:r>
    </w:p>
    <w:p w14:paraId="04FDA8C3" w14:textId="24693AEA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 w:rsidRPr="00BC6A2D">
        <w:rPr>
          <w:rFonts w:ascii="Times New Roman" w:eastAsia="Times New Roman" w:hAnsi="Times New Roman" w:cs="Times New Roman"/>
          <w:sz w:val="28"/>
          <w:szCs w:val="28"/>
        </w:rPr>
        <w:t xml:space="preserve">В) ISO: </w:t>
      </w:r>
      <w:r w:rsidR="00BC6A2D" w:rsidRPr="00BC6A2D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BC6A2D">
        <w:rPr>
          <w:rFonts w:ascii="Times New Roman" w:eastAsia="Times New Roman" w:hAnsi="Times New Roman" w:cs="Times New Roman"/>
          <w:sz w:val="28"/>
          <w:szCs w:val="28"/>
        </w:rPr>
        <w:t>; Выдержка: 1/320</w:t>
      </w:r>
      <w:r w:rsidR="001F1066" w:rsidRPr="00BC6A2D">
        <w:rPr>
          <w:rFonts w:ascii="Times New Roman" w:eastAsia="Times New Roman" w:hAnsi="Times New Roman" w:cs="Times New Roman"/>
          <w:sz w:val="28"/>
          <w:szCs w:val="28"/>
        </w:rPr>
        <w:t>0</w:t>
      </w:r>
    </w:p>
    <w:p w14:paraId="123FE256" w14:textId="03B9325B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ISO: </w:t>
      </w:r>
      <w:r w:rsidR="00BC6A2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000; Выдержка: 1/</w:t>
      </w:r>
      <w:r w:rsidR="00981C1A">
        <w:rPr>
          <w:rFonts w:ascii="Times New Roman" w:eastAsia="Times New Roman" w:hAnsi="Times New Roman" w:cs="Times New Roman"/>
          <w:sz w:val="28"/>
          <w:szCs w:val="28"/>
        </w:rPr>
        <w:t>250</w:t>
      </w:r>
    </w:p>
    <w:p w14:paraId="37DAB823" w14:textId="77777777" w:rsidR="00D62F0B" w:rsidRDefault="00D62F0B">
      <w:pP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5CD6E7B6" w14:textId="77777777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Средне-сложные (2 уровень)</w:t>
      </w:r>
    </w:p>
    <w:p w14:paraId="3B841885" w14:textId="2F8104C1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 Установите соответствие между типом объектива и сферой его применения</w:t>
      </w:r>
      <w:r w:rsidR="007B2CBD">
        <w:rPr>
          <w:rFonts w:ascii="Times New Roman" w:eastAsia="Times New Roman" w:hAnsi="Times New Roman" w:cs="Times New Roman"/>
          <w:sz w:val="28"/>
          <w:szCs w:val="28"/>
        </w:rPr>
        <w:t xml:space="preserve"> в классическом 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(1Б,2Г,3В)</w:t>
      </w:r>
    </w:p>
    <w:p w14:paraId="55AD7344" w14:textId="77777777" w:rsidR="00D62F0B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Широкоугольный объектив</w:t>
      </w:r>
    </w:p>
    <w:p w14:paraId="7A2BE672" w14:textId="77777777" w:rsidR="00D62F0B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Длиннофокусный объектив</w:t>
      </w:r>
    </w:p>
    <w:p w14:paraId="01348F17" w14:textId="77777777" w:rsidR="00D62F0B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Tilt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shift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объектив</w:t>
      </w:r>
    </w:p>
    <w:p w14:paraId="58621994" w14:textId="77777777" w:rsidR="00D62F0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Съемка </w:t>
      </w:r>
      <w:r>
        <w:rPr>
          <w:rFonts w:ascii="Times New Roman" w:eastAsia="Times New Roman" w:hAnsi="Times New Roman" w:cs="Times New Roman"/>
          <w:sz w:val="28"/>
          <w:szCs w:val="28"/>
        </w:rPr>
        <w:t>сверх маленьких деталей и объектов крупным планом</w:t>
      </w:r>
    </w:p>
    <w:p w14:paraId="467C33C2" w14:textId="77777777" w:rsidR="00D62F0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Съемки пейзажей, с</w:t>
      </w:r>
      <w:r>
        <w:rPr>
          <w:rFonts w:ascii="Times New Roman" w:eastAsia="Times New Roman" w:hAnsi="Times New Roman" w:cs="Times New Roman"/>
          <w:sz w:val="28"/>
          <w:szCs w:val="28"/>
        </w:rPr>
        <w:t>ъемки в ограниченном пространстве(интерьеры)</w:t>
      </w:r>
    </w:p>
    <w:p w14:paraId="25DA7B7C" w14:textId="77777777" w:rsidR="00D62F0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Съемка архитектуры без </w:t>
      </w:r>
      <w:r>
        <w:rPr>
          <w:rFonts w:ascii="Times New Roman" w:eastAsia="Times New Roman" w:hAnsi="Times New Roman" w:cs="Times New Roman"/>
          <w:sz w:val="28"/>
          <w:szCs w:val="28"/>
        </w:rPr>
        <w:t>искажения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орций, съемка панорам с эффектом миниатюры </w:t>
      </w:r>
    </w:p>
    <w:p w14:paraId="49C00E00" w14:textId="77777777" w:rsidR="00D62F0B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Съемки удаленных предметов</w:t>
      </w:r>
      <w:r>
        <w:rPr>
          <w:rFonts w:ascii="Times New Roman" w:eastAsia="Times New Roman" w:hAnsi="Times New Roman" w:cs="Times New Roman"/>
          <w:sz w:val="28"/>
          <w:szCs w:val="28"/>
        </w:rPr>
        <w:t>, съемки дикой природы и спортивных соревнований</w:t>
      </w:r>
    </w:p>
    <w:p w14:paraId="67E5FA8D" w14:textId="77777777" w:rsidR="00D62F0B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29. Установите соответствие между типом источника света и его роли в общем свето-теневом рисунке (1В,2Б,3Г)</w:t>
      </w:r>
    </w:p>
    <w:p w14:paraId="7CC9EA48" w14:textId="77777777" w:rsidR="00D62F0B" w:rsidRDefault="0000000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Рисующий</w:t>
      </w:r>
    </w:p>
    <w:p w14:paraId="692DBE0C" w14:textId="77777777" w:rsidR="00D62F0B" w:rsidRDefault="0000000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Заполняющий</w:t>
      </w:r>
    </w:p>
    <w:p w14:paraId="1AE0AFCC" w14:textId="77777777" w:rsidR="00D62F0B" w:rsidRDefault="0000000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Контровой</w:t>
      </w:r>
      <w:proofErr w:type="spellEnd"/>
    </w:p>
    <w:p w14:paraId="38C4EBFE" w14:textId="77777777" w:rsidR="00D62F0B" w:rsidRDefault="0000000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Подсветка, освещение фона</w:t>
      </w:r>
    </w:p>
    <w:p w14:paraId="759E42AA" w14:textId="77777777" w:rsidR="00D62F0B" w:rsidRDefault="0000000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Подсветка,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высветление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теней</w:t>
      </w:r>
    </w:p>
    <w:p w14:paraId="53707A54" w14:textId="77777777" w:rsidR="00D62F0B" w:rsidRDefault="0000000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Является основным источником света</w:t>
      </w:r>
    </w:p>
    <w:p w14:paraId="1D11CB0C" w14:textId="77777777" w:rsidR="00D62F0B" w:rsidRDefault="0000000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Создание контура у объекта, отделение модели от фона</w:t>
      </w:r>
    </w:p>
    <w:p w14:paraId="4EA75FBA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30. Установите соответствие между типом насадки на студийный свет и его функцией (1В,2Г,3А)</w:t>
      </w:r>
    </w:p>
    <w:p w14:paraId="061050A5" w14:textId="77777777" w:rsidR="00D62F0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Зонт</w:t>
      </w:r>
    </w:p>
    <w:p w14:paraId="3AF276E6" w14:textId="77777777" w:rsidR="00D62F0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Тарелка</w:t>
      </w:r>
    </w:p>
    <w:p w14:paraId="02C82ECC" w14:textId="77777777" w:rsidR="00D62F0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Рефлектор</w:t>
      </w:r>
    </w:p>
    <w:p w14:paraId="54B80866" w14:textId="77777777" w:rsidR="00D62F0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</w:rPr>
        <w:t>Насадка, дающая жёсткий свет</w:t>
      </w:r>
    </w:p>
    <w:p w14:paraId="3327050E" w14:textId="77777777" w:rsidR="00D62F0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</w:rPr>
        <w:t>Насадка, направляющая свет, делающая его более акцентированным, сужающая световой пучок</w:t>
      </w:r>
    </w:p>
    <w:p w14:paraId="7AF9A5F3" w14:textId="77777777" w:rsidR="00D62F0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</w:rPr>
        <w:t>Насадка, дающая мягкий, рассеянный свет со светлыми, аккуратными тенями</w:t>
      </w:r>
    </w:p>
    <w:p w14:paraId="56606080" w14:textId="6452B7BF" w:rsidR="00D62F0B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Насадка, позволяющая получить </w:t>
      </w:r>
      <w:r w:rsidR="00947D3B">
        <w:rPr>
          <w:rFonts w:ascii="Times New Roman" w:eastAsia="Times New Roman" w:hAnsi="Times New Roman" w:cs="Times New Roman"/>
          <w:sz w:val="28"/>
          <w:szCs w:val="28"/>
        </w:rPr>
        <w:t>хороший контраст на фотографии, используется часто для «фэшн»</w:t>
      </w:r>
    </w:p>
    <w:p w14:paraId="4A62E6D7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31. Установите соответствие между углом съемки, под которым снят кадр, и задачей, которой им достигается(1Г,2В,3Б)</w:t>
      </w:r>
    </w:p>
    <w:p w14:paraId="4F3EA5DD" w14:textId="77777777" w:rsidR="00D62F0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Снято под высоким углом</w:t>
      </w:r>
    </w:p>
    <w:p w14:paraId="316DEE5F" w14:textId="77777777" w:rsidR="00D62F0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Снято под низким углом</w:t>
      </w:r>
    </w:p>
    <w:p w14:paraId="615E793E" w14:textId="77777777" w:rsidR="00D62F0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Снято под наклоном</w:t>
      </w:r>
    </w:p>
    <w:p w14:paraId="005E2B59" w14:textId="77777777" w:rsidR="00D62F0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</w:rPr>
        <w:t>Имеет тенденцию уделять больше внимания связи между двумя ораторами, а не отрывом или изоляцией.</w:t>
      </w:r>
    </w:p>
    <w:p w14:paraId="37B1B76B" w14:textId="77777777" w:rsidR="00D62F0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</w:rPr>
        <w:t>Часто используется для демонстрации дезориентированного или непростого психологического состояния.</w:t>
      </w:r>
    </w:p>
    <w:p w14:paraId="37D665A8" w14:textId="77777777" w:rsidR="00D62F0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</w:rPr>
        <w:t>Объект съемки будет выглядеть сильным, героическим или опасным.</w:t>
      </w:r>
    </w:p>
    <w:p w14:paraId="3706A178" w14:textId="77777777" w:rsidR="00D62F0B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</w:rPr>
        <w:t>Объект будет казаться уязвимым, слабым или напуганным.</w:t>
      </w:r>
    </w:p>
    <w:p w14:paraId="146D3E5B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Установите соответствие между названием плана и примером, который его иллюстрирует (1В,2А,3Г)</w:t>
      </w:r>
    </w:p>
    <w:p w14:paraId="3DFDE0A8" w14:textId="77777777" w:rsidR="00D62F0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Крупный план</w:t>
      </w:r>
    </w:p>
    <w:p w14:paraId="4FA05E54" w14:textId="77777777" w:rsidR="00D62F0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Средний план</w:t>
      </w:r>
    </w:p>
    <w:p w14:paraId="564F996D" w14:textId="77777777" w:rsidR="00D62F0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Дальний план </w:t>
      </w:r>
    </w:p>
    <w:p w14:paraId="46BDCD6E" w14:textId="77777777" w:rsidR="00D62F0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Человек </w:t>
      </w:r>
      <w:r>
        <w:rPr>
          <w:rFonts w:ascii="Times New Roman" w:eastAsia="Times New Roman" w:hAnsi="Times New Roman" w:cs="Times New Roman"/>
          <w:sz w:val="28"/>
          <w:szCs w:val="28"/>
        </w:rPr>
        <w:t>снят по пояс</w:t>
      </w:r>
    </w:p>
    <w:p w14:paraId="7A7EBED6" w14:textId="77777777" w:rsidR="00D62F0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</w:rPr>
        <w:t>Глаз</w:t>
      </w:r>
    </w:p>
    <w:p w14:paraId="6B6C1BB0" w14:textId="77777777" w:rsidR="00D62F0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</w:rPr>
        <w:t>Голова человека снята от макушки до грудной клетки</w:t>
      </w:r>
    </w:p>
    <w:p w14:paraId="2D6F2A32" w14:textId="77777777" w:rsidR="00D62F0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Панорама природы</w:t>
      </w:r>
    </w:p>
    <w:p w14:paraId="1CB2925D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33. Установите соответствие между типом линий и настроением, которое они создают в кадре (1Г,2А,3Б)</w:t>
      </w:r>
    </w:p>
    <w:p w14:paraId="09A5B73B" w14:textId="77777777" w:rsidR="00D62F0B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Горизонтальные линии</w:t>
      </w:r>
    </w:p>
    <w:p w14:paraId="357303D0" w14:textId="77777777" w:rsidR="00D62F0B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Вертикальные линии</w:t>
      </w:r>
    </w:p>
    <w:p w14:paraId="186610F1" w14:textId="77777777" w:rsidR="00D62F0B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Диагонали</w:t>
      </w:r>
    </w:p>
    <w:p w14:paraId="1EA4A0E1" w14:textId="77777777" w:rsidR="00D62F0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Ощущение стабильности, </w:t>
      </w:r>
      <w:r>
        <w:rPr>
          <w:rFonts w:ascii="Times New Roman" w:eastAsia="Times New Roman" w:hAnsi="Times New Roman" w:cs="Times New Roman"/>
          <w:sz w:val="28"/>
          <w:szCs w:val="28"/>
        </w:rPr>
        <w:t>монументальности</w:t>
      </w:r>
    </w:p>
    <w:p w14:paraId="2CBC9B7A" w14:textId="1C44F16D" w:rsidR="00D62F0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Ощущение динамики, живости</w:t>
      </w:r>
      <w:r w:rsidR="00FB56BE">
        <w:rPr>
          <w:rFonts w:ascii="Times New Roman" w:eastAsia="Times New Roman" w:hAnsi="Times New Roman" w:cs="Times New Roman"/>
          <w:color w:val="000000"/>
          <w:sz w:val="28"/>
          <w:szCs w:val="28"/>
        </w:rPr>
        <w:t>, движения</w:t>
      </w:r>
    </w:p>
    <w:p w14:paraId="5AA55296" w14:textId="77777777" w:rsidR="00D62F0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Ощущение дискомфорта</w:t>
      </w:r>
    </w:p>
    <w:p w14:paraId="135E3856" w14:textId="77777777" w:rsidR="00D62F0B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Ощущение покоя, постоянства</w:t>
      </w:r>
    </w:p>
    <w:p w14:paraId="20A3E7AD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34. Установите соответствие между цветом и его психологией в кадре (1Г,2А,3В)</w:t>
      </w:r>
    </w:p>
    <w:p w14:paraId="4AFBA6AC" w14:textId="77777777" w:rsidR="00D62F0B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Желтый</w:t>
      </w:r>
    </w:p>
    <w:p w14:paraId="3335F19F" w14:textId="77777777" w:rsidR="00D62F0B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Фиолетовый</w:t>
      </w:r>
    </w:p>
    <w:p w14:paraId="37833222" w14:textId="77777777" w:rsidR="00D62F0B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Черный</w:t>
      </w:r>
    </w:p>
    <w:p w14:paraId="3F27263B" w14:textId="77777777" w:rsidR="00D62F0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Технологии, </w:t>
      </w:r>
      <w:r>
        <w:rPr>
          <w:rFonts w:ascii="Times New Roman" w:eastAsia="Times New Roman" w:hAnsi="Times New Roman" w:cs="Times New Roman"/>
          <w:sz w:val="28"/>
          <w:szCs w:val="28"/>
        </w:rPr>
        <w:t>виртуальный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мир, креатив, творчество.</w:t>
      </w:r>
    </w:p>
    <w:p w14:paraId="5BF28424" w14:textId="77777777" w:rsidR="00D62F0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</w:rPr>
        <w:t>Чистота, непорочность, искренность.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1C449B3" w14:textId="77777777" w:rsidR="00D62F0B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Изысканность, элегантность, </w:t>
      </w:r>
      <w:r>
        <w:rPr>
          <w:rFonts w:ascii="Times New Roman" w:eastAsia="Times New Roman" w:hAnsi="Times New Roman" w:cs="Times New Roman"/>
          <w:sz w:val="28"/>
          <w:szCs w:val="28"/>
        </w:rPr>
        <w:t>богатство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24C0BBA" w14:textId="77777777" w:rsidR="00D62F0B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</w:rPr>
        <w:t>Оптимизм, экстраверсия, дружелюбие и бодрость.</w:t>
      </w:r>
    </w:p>
    <w:p w14:paraId="1A6AC527" w14:textId="77777777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Сложные (3 уровень)</w:t>
      </w:r>
    </w:p>
    <w:p w14:paraId="0D1A26D6" w14:textId="77777777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35. Установите последовательность работы при обработке изображения в графическом редакторе (3,1,2,4)</w:t>
      </w:r>
    </w:p>
    <w:p w14:paraId="0B8CF14C" w14:textId="77777777" w:rsidR="00810A73" w:rsidRPr="00810A73" w:rsidRDefault="00810A73" w:rsidP="00810A73">
      <w:pPr>
        <w:pStyle w:val="a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A73">
        <w:rPr>
          <w:rFonts w:ascii="Times New Roman" w:eastAsia="Times New Roman" w:hAnsi="Times New Roman" w:cs="Times New Roman"/>
          <w:sz w:val="28"/>
          <w:szCs w:val="28"/>
        </w:rPr>
        <w:t>Удаление “мусора” из кадра</w:t>
      </w:r>
    </w:p>
    <w:p w14:paraId="13FE1C8F" w14:textId="095C5914" w:rsidR="00D62F0B" w:rsidRPr="00810A73" w:rsidRDefault="00810A73" w:rsidP="00810A73">
      <w:pPr>
        <w:pStyle w:val="a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Детальная ретушь</w:t>
      </w:r>
    </w:p>
    <w:p w14:paraId="169A4E67" w14:textId="01303B53" w:rsidR="00D62F0B" w:rsidRDefault="00810A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Проявка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raw-</w:t>
      </w:r>
      <w:r>
        <w:rPr>
          <w:rFonts w:ascii="Times New Roman" w:eastAsia="Times New Roman" w:hAnsi="Times New Roman" w:cs="Times New Roman"/>
          <w:sz w:val="28"/>
          <w:szCs w:val="28"/>
        </w:rPr>
        <w:t>кадра</w:t>
      </w:r>
    </w:p>
    <w:p w14:paraId="38BE7E97" w14:textId="2BCC0758" w:rsidR="00D62F0B" w:rsidRDefault="00810A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Добавление финальной резкости изображению</w:t>
      </w:r>
    </w:p>
    <w:p w14:paraId="7F0B3108" w14:textId="77777777" w:rsidR="00D62F0B" w:rsidRDefault="00D62F0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B64F95D" w14:textId="77777777" w:rsidR="00D62F0B" w:rsidRDefault="0000000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 открытого типа</w:t>
      </w:r>
    </w:p>
    <w:p w14:paraId="1BBF4F8F" w14:textId="77777777" w:rsidR="00D62F0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Задания на дополнение</w:t>
      </w:r>
    </w:p>
    <w:p w14:paraId="155BF4A6" w14:textId="77777777" w:rsidR="00D62F0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Напишите пропущенное слово.</w:t>
      </w:r>
    </w:p>
    <w:p w14:paraId="03C533AA" w14:textId="77777777" w:rsidR="00D62F0B" w:rsidRDefault="00D62F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5BAC71" w14:textId="77777777" w:rsidR="00D62F0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Простые  (1 уровень)</w:t>
      </w:r>
    </w:p>
    <w:p w14:paraId="3AF340EB" w14:textId="77777777" w:rsidR="00D62F0B" w:rsidRDefault="00D62F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</w:pPr>
    </w:p>
    <w:p w14:paraId="210E575B" w14:textId="193E8CD8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36.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Композиционный метод, при котором идет плотное кадрирование с мощным акцентом на предмете съемки</w:t>
      </w:r>
      <w:r w:rsidR="008A4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38F" w:rsidRPr="008A438F">
        <w:rPr>
          <w:rFonts w:ascii="Times New Roman" w:eastAsia="Times New Roman" w:hAnsi="Times New Roman" w:cs="Times New Roman"/>
          <w:sz w:val="28"/>
          <w:szCs w:val="28"/>
        </w:rPr>
        <w:t>- …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(Заполнение кадра/Заполнение)</w:t>
      </w:r>
    </w:p>
    <w:p w14:paraId="3E3A0BAF" w14:textId="34EC04B9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37. Баланс белого измеряется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(Градусах Кельвина/Кельвинах)</w:t>
      </w:r>
    </w:p>
    <w:p w14:paraId="53DF194E" w14:textId="7D208451" w:rsidR="00D62F0B" w:rsidRDefault="0000000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38. </w:t>
      </w:r>
      <w:r w:rsidR="008A438F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 заморозку движущихся объектов в кадре</w:t>
      </w:r>
      <w:r w:rsidR="008A438F" w:rsidRPr="008A4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38F">
        <w:rPr>
          <w:rFonts w:ascii="Times New Roman" w:eastAsia="Times New Roman" w:hAnsi="Times New Roman" w:cs="Times New Roman"/>
          <w:sz w:val="28"/>
          <w:szCs w:val="28"/>
        </w:rPr>
        <w:t xml:space="preserve">влияет…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(Выдержка)</w:t>
      </w:r>
    </w:p>
    <w:p w14:paraId="30DAB248" w14:textId="782FB499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39. </w:t>
      </w:r>
      <w:r w:rsidR="008A438F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гол обзора объектива </w:t>
      </w:r>
      <w:r w:rsidR="008A438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рыбий глаз</w:t>
      </w:r>
      <w:r w:rsidR="008A438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A438F" w:rsidRPr="008A4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38F">
        <w:rPr>
          <w:rFonts w:ascii="Times New Roman" w:eastAsia="Times New Roman" w:hAnsi="Times New Roman" w:cs="Times New Roman"/>
          <w:sz w:val="28"/>
          <w:szCs w:val="28"/>
        </w:rPr>
        <w:t>равен</w:t>
      </w:r>
      <w:r w:rsidR="008A43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438F" w:rsidRPr="008A438F">
        <w:rPr>
          <w:rFonts w:ascii="Times New Roman" w:eastAsia="Times New Roman" w:hAnsi="Times New Roman" w:cs="Times New Roman"/>
          <w:bCs/>
          <w:sz w:val="28"/>
          <w:szCs w:val="28"/>
        </w:rPr>
        <w:t>… градусов</w:t>
      </w:r>
      <w:r w:rsidR="008A438F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180)</w:t>
      </w:r>
    </w:p>
    <w:p w14:paraId="50F6520A" w14:textId="5D3C125E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40. Расстояние от центра объектива до матрицы</w:t>
      </w:r>
      <w:r w:rsidR="004865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(Фокусное расстояние)</w:t>
      </w:r>
    </w:p>
    <w:p w14:paraId="14B63A54" w14:textId="21810A78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41. Шторк</w:t>
      </w:r>
      <w:r w:rsidR="00FD008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управляющ</w:t>
      </w:r>
      <w:r w:rsidR="00FD0085"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световым потоком в</w:t>
      </w:r>
      <w:r w:rsidR="00FD0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камер</w:t>
      </w:r>
      <w:r w:rsidR="00FD008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865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(Затвор)</w:t>
      </w:r>
    </w:p>
    <w:p w14:paraId="2DE86330" w14:textId="67DC3B33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42. </w:t>
      </w:r>
      <w:r w:rsidR="00FD0085"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мка </w:t>
      </w:r>
      <w:r w:rsidR="00486581">
        <w:rPr>
          <w:rFonts w:ascii="Times New Roman" w:eastAsia="Times New Roman" w:hAnsi="Times New Roman" w:cs="Times New Roman"/>
          <w:sz w:val="28"/>
          <w:szCs w:val="28"/>
        </w:rPr>
        <w:t xml:space="preserve">по краям </w:t>
      </w:r>
      <w:r>
        <w:rPr>
          <w:rFonts w:ascii="Times New Roman" w:eastAsia="Times New Roman" w:hAnsi="Times New Roman" w:cs="Times New Roman"/>
          <w:sz w:val="28"/>
          <w:szCs w:val="28"/>
        </w:rPr>
        <w:t>изображение</w:t>
      </w:r>
      <w:r w:rsidR="00FD0085">
        <w:rPr>
          <w:rFonts w:ascii="Times New Roman" w:eastAsia="Times New Roman" w:hAnsi="Times New Roman" w:cs="Times New Roman"/>
          <w:sz w:val="28"/>
          <w:szCs w:val="28"/>
        </w:rPr>
        <w:t>, имеющая п</w:t>
      </w:r>
      <w:r>
        <w:rPr>
          <w:rFonts w:ascii="Times New Roman" w:eastAsia="Times New Roman" w:hAnsi="Times New Roman" w:cs="Times New Roman"/>
          <w:sz w:val="28"/>
          <w:szCs w:val="28"/>
        </w:rPr>
        <w:t>лавное затемнение углов и краёв изображения</w:t>
      </w:r>
      <w:r w:rsidR="00FD0085">
        <w:rPr>
          <w:rFonts w:ascii="Times New Roman" w:eastAsia="Times New Roman" w:hAnsi="Times New Roman" w:cs="Times New Roman"/>
          <w:sz w:val="28"/>
          <w:szCs w:val="28"/>
        </w:rPr>
        <w:t>. Может быть как художественный эффект или искажение, дающее объектив</w:t>
      </w:r>
      <w:r w:rsidR="00486581">
        <w:rPr>
          <w:rFonts w:ascii="Roboto" w:eastAsia="Roboto" w:hAnsi="Roboto" w:cs="Robo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(Виньетка/Виньетирование)</w:t>
      </w:r>
    </w:p>
    <w:p w14:paraId="4731E488" w14:textId="77777777" w:rsidR="00D62F0B" w:rsidRDefault="00D62F0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1902CE" w14:textId="77777777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Средне-сложные (2 уровень)</w:t>
      </w:r>
    </w:p>
    <w:p w14:paraId="3A8D8B07" w14:textId="536B364C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43. Восьмиугольная насадка типа </w:t>
      </w:r>
      <w:r w:rsidR="00FD008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софтбокс</w:t>
      </w:r>
      <w:proofErr w:type="spellEnd"/>
      <w:r w:rsidR="00FD008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Октобокс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631B5E7D" w14:textId="77777777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44. Часть кадра, выражающая главную мысль, идейный замысел. Выделяется цветом, освещенностью, фактурой и другими композиционными средствами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(Сюжетно-композиционный центр)</w:t>
      </w:r>
    </w:p>
    <w:p w14:paraId="2C04BE2C" w14:textId="77777777" w:rsidR="00D62F0B" w:rsidRDefault="00000000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45. Художник через описание вполне определенного характера, обстоятельств, ситуаций передает обобщенный образ, типичность характеров, обстоятельств, действий. В данном случае работает композиционный закон...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(Типизации)</w:t>
      </w:r>
    </w:p>
    <w:p w14:paraId="4D0072E1" w14:textId="2201279A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46.</w:t>
      </w:r>
      <w:r w:rsidR="00FD0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Процесс компенсации цветовых потерь при регистрации света матрицей в соответствие с заранее заданной цветовой температурой</w:t>
      </w:r>
      <w:r w:rsidR="00FD0085">
        <w:rPr>
          <w:rFonts w:ascii="Roboto" w:eastAsia="Roboto" w:hAnsi="Roboto" w:cs="Robo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(Баланс белого)</w:t>
      </w:r>
    </w:p>
    <w:p w14:paraId="2543F3DD" w14:textId="0C39524B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47. Сопоставление, сложение, соединение частей в единое целое в определенном порядке, сочинение, соотношение сторон и поверхностей, которые вместе взятые составляют определенную форму</w:t>
      </w:r>
      <w:r w:rsidR="00FD0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22D">
        <w:rPr>
          <w:rFonts w:ascii="Times New Roman" w:eastAsia="Times New Roman" w:hAnsi="Times New Roman" w:cs="Times New Roman"/>
          <w:sz w:val="28"/>
          <w:szCs w:val="28"/>
        </w:rPr>
        <w:t xml:space="preserve">и идею </w:t>
      </w:r>
      <w:r w:rsidR="00FD0085">
        <w:rPr>
          <w:rFonts w:ascii="Times New Roman" w:eastAsia="Times New Roman" w:hAnsi="Times New Roman" w:cs="Times New Roman"/>
          <w:sz w:val="28"/>
          <w:szCs w:val="28"/>
        </w:rPr>
        <w:t xml:space="preserve">кадра – это </w:t>
      </w:r>
      <w:r>
        <w:rPr>
          <w:rFonts w:ascii="Times New Roman" w:eastAsia="Times New Roman" w:hAnsi="Times New Roman" w:cs="Times New Roman"/>
          <w:sz w:val="28"/>
          <w:szCs w:val="28"/>
        </w:rPr>
        <w:t>...</w:t>
      </w:r>
      <w:r w:rsidR="00FD0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(Композиция)</w:t>
      </w:r>
    </w:p>
    <w:p w14:paraId="15AD0B89" w14:textId="77777777" w:rsidR="00936C06" w:rsidRPr="00936C06" w:rsidRDefault="00936C06" w:rsidP="00936C0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36C06">
        <w:rPr>
          <w:rFonts w:ascii="Times New Roman" w:eastAsia="Times New Roman" w:hAnsi="Times New Roman" w:cs="Times New Roman"/>
          <w:sz w:val="28"/>
          <w:szCs w:val="28"/>
        </w:rPr>
        <w:t xml:space="preserve">48. Разновидность фотографии, которая позволяет создавать изображение с большим углом обзора по горизонтали, склеивая два или более кадра вместе </w:t>
      </w:r>
      <w:r w:rsidRPr="00936C06">
        <w:rPr>
          <w:rFonts w:ascii="Times New Roman" w:eastAsia="Times New Roman" w:hAnsi="Times New Roman" w:cs="Times New Roman"/>
          <w:b/>
          <w:sz w:val="28"/>
          <w:szCs w:val="28"/>
        </w:rPr>
        <w:t>(Панорама)</w:t>
      </w:r>
    </w:p>
    <w:p w14:paraId="0208BD58" w14:textId="17682F81" w:rsidR="00D62F0B" w:rsidRPr="005E21B8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 w:rsidRPr="005E21B8">
        <w:rPr>
          <w:rFonts w:ascii="Times New Roman" w:eastAsia="Times New Roman" w:hAnsi="Times New Roman" w:cs="Times New Roman"/>
          <w:sz w:val="28"/>
          <w:szCs w:val="28"/>
        </w:rPr>
        <w:t>49. Размеры изображения на фото-, кино-, видеоматериале называ</w:t>
      </w:r>
      <w:r w:rsidR="003C122D" w:rsidRPr="005E21B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E21B8">
        <w:rPr>
          <w:rFonts w:ascii="Times New Roman" w:eastAsia="Times New Roman" w:hAnsi="Times New Roman" w:cs="Times New Roman"/>
          <w:sz w:val="28"/>
          <w:szCs w:val="28"/>
        </w:rPr>
        <w:t>тся … кадра (</w:t>
      </w:r>
      <w:r w:rsidRPr="005E21B8">
        <w:rPr>
          <w:rFonts w:ascii="Times New Roman" w:eastAsia="Times New Roman" w:hAnsi="Times New Roman" w:cs="Times New Roman"/>
          <w:b/>
          <w:sz w:val="28"/>
          <w:szCs w:val="28"/>
        </w:rPr>
        <w:t>Форматом)</w:t>
      </w:r>
    </w:p>
    <w:p w14:paraId="2454809C" w14:textId="7F679D53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A8C">
        <w:rPr>
          <w:rFonts w:ascii="Times New Roman" w:eastAsia="Times New Roman" w:hAnsi="Times New Roman" w:cs="Times New Roman"/>
          <w:sz w:val="28"/>
          <w:szCs w:val="28"/>
        </w:rPr>
        <w:t xml:space="preserve">50. </w:t>
      </w:r>
      <w:r w:rsidR="00672A8C" w:rsidRPr="00672A8C">
        <w:rPr>
          <w:rFonts w:ascii="Times New Roman" w:eastAsia="Times New Roman" w:hAnsi="Times New Roman" w:cs="Times New Roman"/>
          <w:bCs/>
          <w:sz w:val="28"/>
          <w:szCs w:val="28"/>
        </w:rPr>
        <w:t>Композиционный прием, при котором кадр делиться на части так, что большая часть относиться к меньшей, как весь кадр к большей</w:t>
      </w:r>
      <w:r w:rsidR="00672A8C" w:rsidRPr="00672A8C">
        <w:rPr>
          <w:rFonts w:ascii="Times New Roman" w:eastAsia="Times New Roman" w:hAnsi="Times New Roman" w:cs="Times New Roman"/>
          <w:b/>
          <w:sz w:val="28"/>
          <w:szCs w:val="28"/>
        </w:rPr>
        <w:t xml:space="preserve"> (Золотое сечение/Спираль Фибоначчи)</w:t>
      </w:r>
    </w:p>
    <w:p w14:paraId="58D69785" w14:textId="3973B78A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51. Ретушь, основанная на осветлении одних участков и затемнении других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791CE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Dodge&amp;Burn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/Dodge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Burn</w:t>
      </w:r>
      <w:proofErr w:type="spellEnd"/>
      <w:r w:rsidR="00791CE7">
        <w:rPr>
          <w:rFonts w:ascii="Times New Roman" w:eastAsia="Times New Roman" w:hAnsi="Times New Roman" w:cs="Times New Roman"/>
          <w:b/>
          <w:sz w:val="28"/>
          <w:szCs w:val="28"/>
        </w:rPr>
        <w:t xml:space="preserve">/Додж энд </w:t>
      </w:r>
      <w:proofErr w:type="spellStart"/>
      <w:r w:rsidR="00791CE7">
        <w:rPr>
          <w:rFonts w:ascii="Times New Roman" w:eastAsia="Times New Roman" w:hAnsi="Times New Roman" w:cs="Times New Roman"/>
          <w:b/>
          <w:sz w:val="28"/>
          <w:szCs w:val="28"/>
        </w:rPr>
        <w:t>бёрн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3B7FB8A9" w14:textId="73F32FC0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52. Неоднородность почернения фотографического материала</w:t>
      </w:r>
      <w:r w:rsidR="00791CE7">
        <w:rPr>
          <w:rFonts w:ascii="Times New Roman" w:eastAsia="Times New Roman" w:hAnsi="Times New Roman" w:cs="Times New Roman"/>
          <w:sz w:val="28"/>
          <w:szCs w:val="28"/>
        </w:rPr>
        <w:t xml:space="preserve">, шум на изображении называется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(Зернистость/Зерно)</w:t>
      </w:r>
    </w:p>
    <w:p w14:paraId="2DDC0217" w14:textId="537BDC06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53. Печатная цветовая модель, которая позволяет создавать цвета путем наложения голубого, пурпурного и желтого цветов на белый лист бумаги</w:t>
      </w:r>
      <w:r w:rsidR="00791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(CMYK)</w:t>
      </w:r>
    </w:p>
    <w:p w14:paraId="6C48E5E6" w14:textId="1C8FB610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54. </w:t>
      </w:r>
      <w:r w:rsidR="00791CE7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рием композиции, заключающийся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повторении однородных текстур, форм, объектов, цветов, создающих определенный узор или орнамент</w:t>
      </w:r>
      <w:r w:rsidR="00791CE7">
        <w:rPr>
          <w:rFonts w:ascii="Roboto" w:eastAsia="Roboto" w:hAnsi="Roboto" w:cs="Roboto"/>
          <w:color w:val="52606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(Паттерн)</w:t>
      </w:r>
    </w:p>
    <w:p w14:paraId="43A89593" w14:textId="2E9A2EEC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55. Техника</w:t>
      </w:r>
      <w:r w:rsidR="00791CE7">
        <w:rPr>
          <w:rFonts w:ascii="Times New Roman" w:eastAsia="Times New Roman" w:hAnsi="Times New Roman" w:cs="Times New Roman"/>
          <w:sz w:val="28"/>
          <w:szCs w:val="28"/>
        </w:rPr>
        <w:t>,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съемки, когда </w:t>
      </w:r>
      <w:r w:rsidR="00791CE7">
        <w:rPr>
          <w:rFonts w:ascii="Times New Roman" w:eastAsia="Times New Roman" w:hAnsi="Times New Roman" w:cs="Times New Roman"/>
          <w:sz w:val="28"/>
          <w:szCs w:val="28"/>
        </w:rPr>
        <w:t>всё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темных тонах</w:t>
      </w:r>
      <w:r w:rsidR="00791CE7">
        <w:rPr>
          <w:rFonts w:ascii="Times New Roman" w:eastAsia="Times New Roman" w:hAnsi="Times New Roman" w:cs="Times New Roman"/>
          <w:sz w:val="28"/>
          <w:szCs w:val="28"/>
        </w:rPr>
        <w:t xml:space="preserve">, минимум света в кадре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(Низкий ключ/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Low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key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357F0D55" w14:textId="6C06D7EB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 w:rsidRPr="005E21B8">
        <w:rPr>
          <w:rFonts w:ascii="Times New Roman" w:eastAsia="Times New Roman" w:hAnsi="Times New Roman" w:cs="Times New Roman"/>
          <w:sz w:val="28"/>
          <w:szCs w:val="28"/>
        </w:rPr>
        <w:t xml:space="preserve">56. Пересъемка плоских оригиналов: картин, рисунков, чертежей, документов </w:t>
      </w:r>
      <w:r w:rsidRPr="005E21B8">
        <w:rPr>
          <w:rFonts w:ascii="Times New Roman" w:eastAsia="Times New Roman" w:hAnsi="Times New Roman" w:cs="Times New Roman"/>
          <w:b/>
          <w:sz w:val="28"/>
          <w:szCs w:val="28"/>
        </w:rPr>
        <w:t>(Репродуцирование)</w:t>
      </w:r>
    </w:p>
    <w:p w14:paraId="662F430E" w14:textId="40B89F56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A8C">
        <w:rPr>
          <w:rFonts w:ascii="Times New Roman" w:eastAsia="Times New Roman" w:hAnsi="Times New Roman" w:cs="Times New Roman"/>
          <w:sz w:val="28"/>
          <w:szCs w:val="28"/>
        </w:rPr>
        <w:t xml:space="preserve">57. </w:t>
      </w:r>
      <w:r w:rsidR="00672A8C" w:rsidRPr="00672A8C">
        <w:rPr>
          <w:rFonts w:ascii="Times New Roman" w:eastAsia="Times New Roman" w:hAnsi="Times New Roman" w:cs="Times New Roman"/>
          <w:sz w:val="28"/>
          <w:szCs w:val="28"/>
        </w:rPr>
        <w:t>Пятно</w:t>
      </w:r>
      <w:r w:rsidR="00672A8C">
        <w:rPr>
          <w:rFonts w:ascii="Times New Roman" w:eastAsia="Times New Roman" w:hAnsi="Times New Roman" w:cs="Times New Roman"/>
          <w:sz w:val="28"/>
          <w:szCs w:val="28"/>
        </w:rPr>
        <w:t xml:space="preserve"> света, треугольной формы, образующееся на щеке модели, находящееся с противоположной от осветителя стороны </w:t>
      </w:r>
      <w:r w:rsidR="00672A8C">
        <w:rPr>
          <w:rFonts w:ascii="Times New Roman" w:eastAsia="Times New Roman" w:hAnsi="Times New Roman" w:cs="Times New Roman"/>
          <w:b/>
          <w:sz w:val="28"/>
          <w:szCs w:val="28"/>
        </w:rPr>
        <w:t>(Треугольник Рембрандта/</w:t>
      </w:r>
      <w:proofErr w:type="spellStart"/>
      <w:r w:rsidR="00672A8C">
        <w:rPr>
          <w:rFonts w:ascii="Times New Roman" w:eastAsia="Times New Roman" w:hAnsi="Times New Roman" w:cs="Times New Roman"/>
          <w:b/>
          <w:sz w:val="28"/>
          <w:szCs w:val="28"/>
        </w:rPr>
        <w:t>Рембрандтский</w:t>
      </w:r>
      <w:proofErr w:type="spellEnd"/>
      <w:r w:rsidR="00672A8C">
        <w:rPr>
          <w:rFonts w:ascii="Times New Roman" w:eastAsia="Times New Roman" w:hAnsi="Times New Roman" w:cs="Times New Roman"/>
          <w:b/>
          <w:sz w:val="28"/>
          <w:szCs w:val="28"/>
        </w:rPr>
        <w:t xml:space="preserve"> треугольник)</w:t>
      </w:r>
    </w:p>
    <w:p w14:paraId="3E2C4D5F" w14:textId="32E1F6D3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58. Жесткая конструкция из непрозрачно</w:t>
      </w:r>
      <w:r w:rsidR="00791CE7">
        <w:rPr>
          <w:rFonts w:ascii="Times New Roman" w:eastAsia="Times New Roman" w:hAnsi="Times New Roman" w:cs="Times New Roman"/>
          <w:sz w:val="28"/>
          <w:szCs w:val="28"/>
        </w:rPr>
        <w:t>го материала на стойке или колёсиках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которая служит для </w:t>
      </w:r>
      <w:proofErr w:type="spellStart"/>
      <w:r w:rsidR="00791CE7">
        <w:rPr>
          <w:rFonts w:ascii="Times New Roman" w:eastAsia="Times New Roman" w:hAnsi="Times New Roman" w:cs="Times New Roman"/>
          <w:sz w:val="28"/>
          <w:szCs w:val="28"/>
        </w:rPr>
        <w:t>переотражения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ограничения света в определенных областях освещаемых объектов съемки</w:t>
      </w:r>
      <w:r w:rsidR="00791CE7">
        <w:rPr>
          <w:rFonts w:ascii="Times New Roman" w:eastAsia="Times New Roman" w:hAnsi="Times New Roman" w:cs="Times New Roman"/>
          <w:sz w:val="28"/>
          <w:szCs w:val="28"/>
        </w:rPr>
        <w:t xml:space="preserve"> - …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(Флаг)</w:t>
      </w:r>
    </w:p>
    <w:p w14:paraId="44A114D2" w14:textId="77777777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59. Устройство крепления объектива к камере называется…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(Байонет)</w:t>
      </w:r>
    </w:p>
    <w:p w14:paraId="72A897EC" w14:textId="77777777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60. Какому цвету соответствует код в цветовой панели RGB 255,255,255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(Белый)</w:t>
      </w:r>
    </w:p>
    <w:p w14:paraId="48D93E8E" w14:textId="48CCC86C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A44">
        <w:rPr>
          <w:rFonts w:ascii="Times New Roman" w:eastAsia="Times New Roman" w:hAnsi="Times New Roman" w:cs="Times New Roman"/>
          <w:sz w:val="28"/>
          <w:szCs w:val="28"/>
        </w:rPr>
        <w:t xml:space="preserve">61. </w:t>
      </w:r>
      <w:r w:rsidR="00A54A44" w:rsidRPr="00A54A44">
        <w:rPr>
          <w:rFonts w:ascii="Times New Roman" w:eastAsia="Times New Roman" w:hAnsi="Times New Roman" w:cs="Times New Roman"/>
          <w:sz w:val="28"/>
          <w:szCs w:val="28"/>
        </w:rPr>
        <w:t xml:space="preserve">Разъем для крепления вспышки на верхней панели камеры на сленге фотографов </w:t>
      </w:r>
      <w:r w:rsidR="00A54A44" w:rsidRPr="00A54A44">
        <w:rPr>
          <w:rFonts w:ascii="Times New Roman" w:eastAsia="Times New Roman" w:hAnsi="Times New Roman" w:cs="Times New Roman"/>
          <w:b/>
          <w:sz w:val="28"/>
          <w:szCs w:val="28"/>
        </w:rPr>
        <w:t>(Башмак/Горячий башмак)</w:t>
      </w:r>
    </w:p>
    <w:p w14:paraId="5141B74F" w14:textId="0CD6E486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A8C">
        <w:rPr>
          <w:rFonts w:ascii="Times New Roman" w:eastAsia="Times New Roman" w:hAnsi="Times New Roman" w:cs="Times New Roman"/>
          <w:sz w:val="28"/>
          <w:szCs w:val="28"/>
        </w:rPr>
        <w:t xml:space="preserve">62. </w:t>
      </w:r>
      <w:r w:rsidR="00672A8C">
        <w:rPr>
          <w:rFonts w:ascii="Times New Roman" w:eastAsia="Times New Roman" w:hAnsi="Times New Roman" w:cs="Times New Roman"/>
          <w:sz w:val="28"/>
          <w:szCs w:val="28"/>
        </w:rPr>
        <w:t xml:space="preserve">Искажение пропорций объектов, расположенных ближе в кадре </w:t>
      </w:r>
      <w:r w:rsidR="00672A8C">
        <w:rPr>
          <w:rFonts w:ascii="Times New Roman" w:eastAsia="Times New Roman" w:hAnsi="Times New Roman" w:cs="Times New Roman"/>
          <w:b/>
          <w:sz w:val="28"/>
          <w:szCs w:val="28"/>
        </w:rPr>
        <w:t>(Дисторсия/Дисторсия объектива)</w:t>
      </w:r>
    </w:p>
    <w:p w14:paraId="612236DA" w14:textId="282143A4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63. </w:t>
      </w:r>
      <w:r w:rsidR="00791CE7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астровый формат хранения графической информации, созданный специально для программы Adobe Photoshop</w:t>
      </w:r>
      <w:r w:rsidR="00791CE7">
        <w:rPr>
          <w:rFonts w:ascii="Times New Roman" w:eastAsia="Times New Roman" w:hAnsi="Times New Roman" w:cs="Times New Roman"/>
          <w:sz w:val="28"/>
          <w:szCs w:val="28"/>
        </w:rPr>
        <w:t xml:space="preserve"> для сохранения </w:t>
      </w:r>
      <w:r w:rsidR="00D10CAC">
        <w:rPr>
          <w:rFonts w:ascii="Times New Roman" w:eastAsia="Times New Roman" w:hAnsi="Times New Roman" w:cs="Times New Roman"/>
          <w:sz w:val="28"/>
          <w:szCs w:val="28"/>
        </w:rPr>
        <w:t xml:space="preserve">изображения </w:t>
      </w:r>
      <w:r w:rsidR="00791CE7">
        <w:rPr>
          <w:rFonts w:ascii="Times New Roman" w:eastAsia="Times New Roman" w:hAnsi="Times New Roman" w:cs="Times New Roman"/>
          <w:sz w:val="28"/>
          <w:szCs w:val="28"/>
        </w:rPr>
        <w:t xml:space="preserve">по слоям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(PSD/Photoshop Document)</w:t>
      </w:r>
    </w:p>
    <w:p w14:paraId="789F2B46" w14:textId="593285AB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64. Эта цветовая схема включает в себя один основной и два дополнительных цвета, плюс дополнительный цвет, который подчеркивает акценты</w:t>
      </w:r>
      <w:r w:rsidR="00474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(Тетрада)</w:t>
      </w:r>
    </w:p>
    <w:p w14:paraId="0D4C13B8" w14:textId="560DB773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65. Конструкция</w:t>
      </w:r>
      <w:r w:rsidR="00672A8C">
        <w:rPr>
          <w:rFonts w:ascii="Times New Roman" w:eastAsia="Times New Roman" w:hAnsi="Times New Roman" w:cs="Times New Roman"/>
          <w:sz w:val="28"/>
          <w:szCs w:val="28"/>
        </w:rPr>
        <w:t xml:space="preserve"> в студии</w:t>
      </w:r>
      <w:r>
        <w:rPr>
          <w:rFonts w:ascii="Times New Roman" w:eastAsia="Times New Roman" w:hAnsi="Times New Roman" w:cs="Times New Roman"/>
          <w:sz w:val="28"/>
          <w:szCs w:val="28"/>
        </w:rPr>
        <w:t>, имеющая плавный переход между горизонтальными и вертикальными плоскостями, позволяющая создать бесконечный однотонный фон</w:t>
      </w:r>
      <w:r w:rsidR="00672A8C">
        <w:rPr>
          <w:rFonts w:ascii="Times New Roman" w:eastAsia="Times New Roman" w:hAnsi="Times New Roman" w:cs="Times New Roman"/>
          <w:sz w:val="28"/>
          <w:szCs w:val="28"/>
        </w:rPr>
        <w:t xml:space="preserve">. Чаще белого цвета.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(Циклорама)</w:t>
      </w:r>
    </w:p>
    <w:p w14:paraId="3A9D33EA" w14:textId="58DDD312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 w:rsidRPr="005C2BE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66. </w:t>
      </w:r>
      <w:r w:rsidR="005C2BE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C2BEA" w:rsidRPr="005C2BEA">
        <w:rPr>
          <w:rFonts w:ascii="Times New Roman" w:eastAsia="Times New Roman" w:hAnsi="Times New Roman" w:cs="Times New Roman"/>
          <w:sz w:val="28"/>
          <w:szCs w:val="28"/>
        </w:rPr>
        <w:t>еталлическая рама любых размеров, к которой можно закрепить или натянуть какой-либо фильтр (чаще всего диффузный). Фактически она выполняет роль большого рассеивателя</w:t>
      </w:r>
      <w:r w:rsidR="005C2BE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C2BEA" w:rsidRPr="005C2BEA">
        <w:rPr>
          <w:rFonts w:ascii="Times New Roman" w:eastAsia="Times New Roman" w:hAnsi="Times New Roman" w:cs="Times New Roman"/>
          <w:b/>
          <w:bCs/>
          <w:sz w:val="28"/>
          <w:szCs w:val="28"/>
        </w:rPr>
        <w:t>Фрост-рама</w:t>
      </w:r>
      <w:r w:rsidR="005C2BEA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BDD6915" w14:textId="77777777" w:rsidR="00D62F0B" w:rsidRDefault="00D62F0B">
      <w:pP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381512A3" w14:textId="77777777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Сложные (3 уровень)</w:t>
      </w:r>
    </w:p>
    <w:p w14:paraId="1B78C00C" w14:textId="5D4A5389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Hlk132369519"/>
      <w:r>
        <w:rPr>
          <w:rFonts w:ascii="Times New Roman" w:eastAsia="Times New Roman" w:hAnsi="Times New Roman" w:cs="Times New Roman"/>
          <w:sz w:val="28"/>
          <w:szCs w:val="28"/>
        </w:rPr>
        <w:t xml:space="preserve">67. </w:t>
      </w:r>
      <w:r w:rsidR="00672A8C" w:rsidRPr="00672A8C">
        <w:rPr>
          <w:rFonts w:ascii="Times New Roman" w:eastAsia="Times New Roman" w:hAnsi="Times New Roman" w:cs="Times New Roman"/>
          <w:bCs/>
          <w:sz w:val="28"/>
          <w:szCs w:val="28"/>
        </w:rPr>
        <w:t>Отношение размеров области изображения камеры по сравнению с эталонным форматом</w:t>
      </w:r>
      <w:r w:rsidR="00672A8C" w:rsidRPr="00672A8C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672A8C" w:rsidRPr="00672A8C">
        <w:rPr>
          <w:rFonts w:ascii="Times New Roman" w:eastAsia="Times New Roman" w:hAnsi="Times New Roman" w:cs="Times New Roman"/>
          <w:b/>
          <w:sz w:val="28"/>
          <w:szCs w:val="28"/>
        </w:rPr>
        <w:t>Кроп</w:t>
      </w:r>
      <w:proofErr w:type="spellEnd"/>
      <w:r w:rsidR="00672A8C" w:rsidRPr="00672A8C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spellStart"/>
      <w:r w:rsidR="00672A8C" w:rsidRPr="00672A8C">
        <w:rPr>
          <w:rFonts w:ascii="Times New Roman" w:eastAsia="Times New Roman" w:hAnsi="Times New Roman" w:cs="Times New Roman"/>
          <w:b/>
          <w:sz w:val="28"/>
          <w:szCs w:val="28"/>
        </w:rPr>
        <w:t>Кроп</w:t>
      </w:r>
      <w:proofErr w:type="spellEnd"/>
      <w:r w:rsidR="00672A8C" w:rsidRPr="00672A8C">
        <w:rPr>
          <w:rFonts w:ascii="Times New Roman" w:eastAsia="Times New Roman" w:hAnsi="Times New Roman" w:cs="Times New Roman"/>
          <w:b/>
          <w:sz w:val="28"/>
          <w:szCs w:val="28"/>
        </w:rPr>
        <w:t>-фактор/Форм-фактор)</w:t>
      </w:r>
    </w:p>
    <w:p w14:paraId="026C551E" w14:textId="1181EED6" w:rsidR="00D62F0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68.  </w:t>
      </w:r>
      <w:r w:rsidR="00672A8C" w:rsidRPr="00672A8C">
        <w:rPr>
          <w:rFonts w:ascii="Times New Roman" w:eastAsia="Times New Roman" w:hAnsi="Times New Roman" w:cs="Times New Roman"/>
          <w:sz w:val="28"/>
          <w:szCs w:val="28"/>
        </w:rPr>
        <w:t xml:space="preserve">Вид композиции, при которой силовые линии расходятся от композиционного центра, отражая связи объектов </w:t>
      </w:r>
      <w:r w:rsidR="00672A8C" w:rsidRPr="00672A8C">
        <w:rPr>
          <w:rFonts w:ascii="Times New Roman" w:eastAsia="Times New Roman" w:hAnsi="Times New Roman" w:cs="Times New Roman"/>
          <w:b/>
          <w:sz w:val="28"/>
          <w:szCs w:val="28"/>
        </w:rPr>
        <w:t>(Открытая)</w:t>
      </w:r>
    </w:p>
    <w:p w14:paraId="110A21B0" w14:textId="07397B80" w:rsidR="00D62F0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 w:rsidRPr="00672A8C">
        <w:rPr>
          <w:rFonts w:ascii="Times New Roman" w:eastAsia="Times New Roman" w:hAnsi="Times New Roman" w:cs="Times New Roman"/>
          <w:sz w:val="28"/>
          <w:szCs w:val="28"/>
        </w:rPr>
        <w:t xml:space="preserve">69. </w:t>
      </w:r>
      <w:r w:rsidR="00672A8C" w:rsidRPr="00672A8C">
        <w:rPr>
          <w:rFonts w:ascii="Times New Roman" w:eastAsia="Times New Roman" w:hAnsi="Times New Roman" w:cs="Times New Roman"/>
          <w:sz w:val="28"/>
          <w:szCs w:val="28"/>
        </w:rPr>
        <w:t xml:space="preserve">Зрительное равновесие относительно некоторого центра в кадре </w:t>
      </w:r>
      <w:r w:rsidR="00672A8C" w:rsidRPr="00672A8C">
        <w:rPr>
          <w:rFonts w:ascii="Times New Roman" w:eastAsia="Times New Roman" w:hAnsi="Times New Roman" w:cs="Times New Roman"/>
          <w:b/>
          <w:sz w:val="28"/>
          <w:szCs w:val="28"/>
        </w:rPr>
        <w:t>(Закон равновесия/Закон баланса/Баланс в кадре)</w:t>
      </w:r>
    </w:p>
    <w:bookmarkEnd w:id="4"/>
    <w:p w14:paraId="4234BB5E" w14:textId="1A53AA8B" w:rsidR="00D62F0B" w:rsidRDefault="003D0B72">
      <w:pP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3D0B72">
        <w:rPr>
          <w:rFonts w:ascii="Times New Roman" w:eastAsia="Times New Roman" w:hAnsi="Times New Roman" w:cs="Times New Roman"/>
          <w:sz w:val="28"/>
          <w:szCs w:val="28"/>
        </w:rPr>
        <w:t>70. Трафарет, через которые можно пропускать свет, чтобы получить световой узор на модели или фоне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0B72">
        <w:rPr>
          <w:rFonts w:ascii="Times New Roman" w:eastAsia="Times New Roman" w:hAnsi="Times New Roman" w:cs="Times New Roman"/>
          <w:b/>
          <w:bCs/>
          <w:sz w:val="28"/>
          <w:szCs w:val="28"/>
        </w:rPr>
        <w:t>(Маск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3D0B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гобо)</w:t>
      </w:r>
    </w:p>
    <w:p w14:paraId="7C04EB7F" w14:textId="77777777" w:rsidR="00D62F0B" w:rsidRDefault="00D62F0B">
      <w:pP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160464F9" w14:textId="77777777" w:rsidR="006E50A2" w:rsidRPr="006E50A2" w:rsidRDefault="006E50A2" w:rsidP="006E50A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E50A2">
        <w:rPr>
          <w:rFonts w:ascii="Times New Roman" w:hAnsi="Times New Roman"/>
          <w:b/>
          <w:sz w:val="28"/>
          <w:szCs w:val="28"/>
        </w:rPr>
        <w:t>Задания свободного изложения</w:t>
      </w:r>
      <w:r w:rsidRPr="006E50A2">
        <w:rPr>
          <w:rFonts w:ascii="Times New Roman" w:hAnsi="Times New Roman"/>
          <w:b/>
          <w:sz w:val="28"/>
          <w:szCs w:val="28"/>
        </w:rPr>
        <w:br/>
      </w:r>
      <w:r w:rsidRPr="006E50A2">
        <w:rPr>
          <w:rFonts w:ascii="Times New Roman" w:hAnsi="Times New Roman"/>
          <w:i/>
          <w:sz w:val="28"/>
          <w:szCs w:val="28"/>
        </w:rPr>
        <w:t>Напишите развернутый ответ в свободной форме, изложив основные положения, факты, применив важнейшие понятия и сделав обобщение по теме задания</w:t>
      </w:r>
    </w:p>
    <w:p w14:paraId="41A25B61" w14:textId="77777777" w:rsidR="006E50A2" w:rsidRPr="006E50A2" w:rsidRDefault="006E50A2" w:rsidP="006E5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98778D" w14:textId="77777777" w:rsidR="006E50A2" w:rsidRPr="006E50A2" w:rsidRDefault="006E50A2" w:rsidP="006E5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0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Простые (1 уровень)</w:t>
      </w:r>
    </w:p>
    <w:p w14:paraId="502F117F" w14:textId="3ACC06AE" w:rsidR="006E50A2" w:rsidRPr="006E50A2" w:rsidRDefault="006E50A2" w:rsidP="006E5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0A2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6E5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Перечислите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 w:rsidRPr="006E5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ручные настройки фотоаппарата</w:t>
      </w:r>
      <w:r w:rsidRPr="006E5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Кратко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 описание каждой настройке</w:t>
      </w:r>
      <w:r w:rsidR="00CA36B9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обозначаются, в чем измеряются.</w:t>
      </w:r>
    </w:p>
    <w:p w14:paraId="38BF1499" w14:textId="77777777" w:rsidR="006E50A2" w:rsidRPr="006E50A2" w:rsidRDefault="006E50A2" w:rsidP="006E50A2">
      <w:pPr>
        <w:spacing w:before="36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50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Средне-сложные (2 уровень)</w:t>
      </w:r>
    </w:p>
    <w:p w14:paraId="1585F4CC" w14:textId="4C51EFB4" w:rsidR="006E50A2" w:rsidRPr="006E50A2" w:rsidRDefault="006E50A2" w:rsidP="006E5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0A2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6E5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Опишите </w:t>
      </w:r>
      <w:r w:rsidR="00361C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пять основных цветовых схем: название, расположение цветов на круге </w:t>
      </w:r>
      <w:proofErr w:type="spellStart"/>
      <w:r w:rsidR="00361CF2">
        <w:rPr>
          <w:rFonts w:ascii="Times New Roman" w:eastAsia="Times New Roman" w:hAnsi="Times New Roman" w:cs="Times New Roman"/>
          <w:color w:val="000000"/>
          <w:sz w:val="28"/>
          <w:szCs w:val="28"/>
        </w:rPr>
        <w:t>Иттена</w:t>
      </w:r>
      <w:proofErr w:type="spellEnd"/>
      <w:r w:rsidR="00361C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E50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F0CE6F6" w14:textId="77777777" w:rsidR="006E50A2" w:rsidRPr="006E50A2" w:rsidRDefault="006E50A2" w:rsidP="006E5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0555B1" w14:textId="0BF23EF6" w:rsidR="006E50A2" w:rsidRPr="006E50A2" w:rsidRDefault="006E50A2" w:rsidP="006E5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0A2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6E5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3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Опишите, какие настройки фотоаппарата необходимы, чтобы снять вечерний город, где </w:t>
      </w:r>
      <w:r w:rsidR="00213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машины </w:t>
      </w:r>
      <w:r w:rsidR="00CA36B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 художественно «смазаны» в линии.</w:t>
      </w:r>
      <w:r w:rsidRPr="006E50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0B5377A" w14:textId="77777777" w:rsidR="006E50A2" w:rsidRPr="006E50A2" w:rsidRDefault="006E50A2" w:rsidP="006E5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1E0470" w14:textId="740E5907" w:rsidR="006E50A2" w:rsidRPr="006E50A2" w:rsidRDefault="006E50A2" w:rsidP="006E5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0A2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6E5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2382">
        <w:rPr>
          <w:rFonts w:ascii="Times New Roman" w:eastAsia="Times New Roman" w:hAnsi="Times New Roman" w:cs="Times New Roman"/>
          <w:color w:val="000000"/>
          <w:sz w:val="28"/>
          <w:szCs w:val="28"/>
        </w:rPr>
        <w:t>Опишите разницу между зеркальным фотоаппаратом и «мыльницей» (цифровым).</w:t>
      </w:r>
    </w:p>
    <w:p w14:paraId="019CEA3F" w14:textId="77777777" w:rsidR="006E50A2" w:rsidRPr="006E50A2" w:rsidRDefault="006E50A2" w:rsidP="006E5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D33725" w14:textId="77777777" w:rsidR="006E50A2" w:rsidRPr="006E50A2" w:rsidRDefault="006E50A2" w:rsidP="006E50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50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Сложные (3 уровень)</w:t>
      </w:r>
    </w:p>
    <w:p w14:paraId="70F7727D" w14:textId="77777777" w:rsidR="006E50A2" w:rsidRPr="006E50A2" w:rsidRDefault="006E50A2" w:rsidP="006E5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F007F0" w14:textId="77691C98" w:rsidR="006E50A2" w:rsidRPr="006E50A2" w:rsidRDefault="006E50A2" w:rsidP="006E5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75.</w:t>
      </w:r>
      <w:r w:rsidRPr="006E5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Рассуждение на тему жанра «Психологический портрет»: что за жанр в фотографии; его особенности; возможные методики, как его снимать. </w:t>
      </w:r>
      <w:r w:rsidRPr="006E5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3CB6BFC" w14:textId="77777777" w:rsidR="00D62F0B" w:rsidRDefault="00D62F0B">
      <w:pP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0DFA7E56" w14:textId="77777777" w:rsidR="00D62F0B" w:rsidRDefault="00D62F0B">
      <w:pP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5DCD7046" w14:textId="77777777" w:rsidR="00D62F0B" w:rsidRDefault="00D62F0B">
      <w:pP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2D590EC3" w14:textId="77777777" w:rsidR="00D62F0B" w:rsidRDefault="00D62F0B">
      <w:pP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4C9826CE" w14:textId="77777777" w:rsidR="00D62F0B" w:rsidRDefault="00D62F0B">
      <w:pP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0415901F" w14:textId="77777777" w:rsidR="00D62F0B" w:rsidRDefault="00D62F0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469C39" w14:textId="77777777" w:rsidR="00D62F0B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Style w:val="a5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D62F0B" w14:paraId="4660DD6E" w14:textId="77777777">
        <w:trPr>
          <w:trHeight w:val="155"/>
        </w:trPr>
        <w:tc>
          <w:tcPr>
            <w:tcW w:w="1726" w:type="dxa"/>
          </w:tcPr>
          <w:p w14:paraId="11E421EF" w14:textId="77777777" w:rsidR="00D62F0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14:paraId="77F67E86" w14:textId="77777777" w:rsidR="00D62F0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ОПК-3. Способен использовать многообразие достижений отечественной и мировой культуры в процессе создания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медиатекстов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 и (или) медиапродуктов, и (или) коммуникационных продуктов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D62F0B" w14:paraId="3FC122CD" w14:textId="77777777">
        <w:trPr>
          <w:trHeight w:val="155"/>
        </w:trPr>
        <w:tc>
          <w:tcPr>
            <w:tcW w:w="1726" w:type="dxa"/>
          </w:tcPr>
          <w:p w14:paraId="0D1B9D74" w14:textId="77777777" w:rsidR="00D62F0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14:paraId="77743278" w14:textId="77777777" w:rsidR="00D62F0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ОПК-3.1. Демонстрирует кругозор в сфере отечественного и мирового культурного процесса</w:t>
            </w:r>
          </w:p>
        </w:tc>
      </w:tr>
      <w:tr w:rsidR="00D62F0B" w14:paraId="1BF83A84" w14:textId="77777777">
        <w:trPr>
          <w:trHeight w:val="155"/>
        </w:trPr>
        <w:tc>
          <w:tcPr>
            <w:tcW w:w="1726" w:type="dxa"/>
          </w:tcPr>
          <w:p w14:paraId="6F60DA07" w14:textId="77777777" w:rsidR="00D62F0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71992A4A" w14:textId="4CC9C11D" w:rsidR="00D62F0B" w:rsidRDefault="005C4A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A7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композиции фото-, видеокадра</w:t>
            </w:r>
          </w:p>
        </w:tc>
      </w:tr>
      <w:tr w:rsidR="00D62F0B" w14:paraId="6A4CCBE9" w14:textId="77777777">
        <w:trPr>
          <w:trHeight w:val="155"/>
        </w:trPr>
        <w:tc>
          <w:tcPr>
            <w:tcW w:w="1726" w:type="dxa"/>
            <w:vMerge w:val="restart"/>
          </w:tcPr>
          <w:p w14:paraId="1CE9A782" w14:textId="77777777" w:rsidR="00D62F0B" w:rsidRDefault="00D62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CBD9A1" w14:textId="77777777" w:rsidR="00D62F0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0968C032" w14:textId="77777777" w:rsidR="00D62F0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12A1F550" w14:textId="77777777" w:rsidR="00D62F0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62F0B" w14:paraId="5B25A8D4" w14:textId="77777777">
        <w:trPr>
          <w:trHeight w:val="155"/>
        </w:trPr>
        <w:tc>
          <w:tcPr>
            <w:tcW w:w="1726" w:type="dxa"/>
            <w:vMerge/>
          </w:tcPr>
          <w:p w14:paraId="1F379F49" w14:textId="77777777" w:rsidR="00D62F0B" w:rsidRDefault="00D62F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33E66DBD" w14:textId="77777777" w:rsidR="00D62F0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14:paraId="2A0CCAAC" w14:textId="77777777" w:rsidR="00D62F0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47C7E840" w14:textId="77777777" w:rsidR="00D62F0B" w:rsidRDefault="00D62F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F0B" w14:paraId="6EEC94A1" w14:textId="77777777">
        <w:trPr>
          <w:trHeight w:val="155"/>
        </w:trPr>
        <w:tc>
          <w:tcPr>
            <w:tcW w:w="1726" w:type="dxa"/>
            <w:vMerge/>
          </w:tcPr>
          <w:p w14:paraId="4ECAB517" w14:textId="77777777" w:rsidR="00D62F0B" w:rsidRDefault="00D62F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519218A8" w14:textId="77777777" w:rsidR="00D62F0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6CC8D50C" w14:textId="77777777" w:rsidR="00D62F0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6FA21C67" w14:textId="77777777" w:rsidR="00D62F0B" w:rsidRDefault="00D62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287CC0" w14:textId="77777777" w:rsidR="00D62F0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6146A9CA" w14:textId="77777777" w:rsidR="00D62F0B" w:rsidRDefault="00D62F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F0B" w14:paraId="1B587B29" w14:textId="77777777">
        <w:tc>
          <w:tcPr>
            <w:tcW w:w="1726" w:type="dxa"/>
          </w:tcPr>
          <w:p w14:paraId="050ED40F" w14:textId="77777777" w:rsidR="00D62F0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14:paraId="24EA08C3" w14:textId="77777777" w:rsidR="00D62F0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14:paraId="415ED4FD" w14:textId="77777777" w:rsidR="00D62F0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6E1DD7EE" w14:textId="77777777" w:rsidR="00D62F0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14:paraId="09F1C67E" w14:textId="77777777" w:rsidR="00D62F0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62F0B" w14:paraId="059AC8D1" w14:textId="77777777">
        <w:tc>
          <w:tcPr>
            <w:tcW w:w="1726" w:type="dxa"/>
          </w:tcPr>
          <w:p w14:paraId="2C798DE4" w14:textId="77777777" w:rsidR="00D62F0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14:paraId="4E452DEF" w14:textId="77777777" w:rsidR="00D62F0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14:paraId="4EFFF5F3" w14:textId="77777777" w:rsidR="00D62F0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14:paraId="4C8B5A19" w14:textId="77777777" w:rsidR="00D62F0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14:paraId="190C3D5D" w14:textId="77777777" w:rsidR="00D62F0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62F0B" w14:paraId="62FBE3AF" w14:textId="77777777">
        <w:tc>
          <w:tcPr>
            <w:tcW w:w="1726" w:type="dxa"/>
          </w:tcPr>
          <w:p w14:paraId="1E16BDF7" w14:textId="77777777" w:rsidR="00D62F0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14:paraId="69825D82" w14:textId="77777777" w:rsidR="00D62F0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14:paraId="494A2795" w14:textId="77777777" w:rsidR="00D62F0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3CDD536C" w14:textId="77777777" w:rsidR="00D62F0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14:paraId="11D63D57" w14:textId="77777777" w:rsidR="00D62F0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2F0B" w14:paraId="66FADB8E" w14:textId="77777777">
        <w:tc>
          <w:tcPr>
            <w:tcW w:w="1726" w:type="dxa"/>
          </w:tcPr>
          <w:p w14:paraId="745A8970" w14:textId="77777777" w:rsidR="00D62F0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505777DC" w14:textId="77777777" w:rsidR="00D62F0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14:paraId="469E1B99" w14:textId="77777777" w:rsidR="00D62F0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14:paraId="3A958CE8" w14:textId="77777777" w:rsidR="00D62F0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14:paraId="164B6F55" w14:textId="77777777" w:rsidR="00D62F0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14:paraId="40C5C1F5" w14:textId="77777777" w:rsidR="00D62F0B" w:rsidRDefault="00D62F0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AEB901" w14:textId="77777777" w:rsidR="00D62F0B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Критерии оценивания</w:t>
      </w:r>
    </w:p>
    <w:p w14:paraId="32FC55DF" w14:textId="77777777" w:rsidR="00D62F0B" w:rsidRDefault="00000000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15772541" w14:textId="77777777" w:rsidR="00D62F0B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Критерии оценивания: правильное выполнение одного тестового задания оценивается 1 баллом, неправильное – 0 баллов.</w:t>
      </w:r>
    </w:p>
    <w:p w14:paraId="16DCEEE8" w14:textId="77777777" w:rsidR="00D62F0B" w:rsidRDefault="000000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34C5E7EA" w14:textId="77777777" w:rsidR="00D62F0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>
        <w:rPr>
          <w:rFonts w:ascii="Times New Roman" w:eastAsia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3"/>
        <w:gridCol w:w="2996"/>
        <w:gridCol w:w="2996"/>
      </w:tblGrid>
      <w:tr w:rsidR="00D62F0B" w14:paraId="1CD2D974" w14:textId="77777777">
        <w:tc>
          <w:tcPr>
            <w:tcW w:w="3353" w:type="dxa"/>
          </w:tcPr>
          <w:p w14:paraId="275EC73D" w14:textId="77777777" w:rsidR="00D62F0B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2996" w:type="dxa"/>
          </w:tcPr>
          <w:p w14:paraId="7A0E30B8" w14:textId="77777777" w:rsidR="00D62F0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верных ответов</w:t>
            </w:r>
          </w:p>
        </w:tc>
        <w:tc>
          <w:tcPr>
            <w:tcW w:w="2996" w:type="dxa"/>
          </w:tcPr>
          <w:p w14:paraId="0D700094" w14:textId="77777777" w:rsidR="00D62F0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D62F0B" w14:paraId="6686A5F0" w14:textId="77777777">
        <w:tc>
          <w:tcPr>
            <w:tcW w:w="3353" w:type="dxa"/>
          </w:tcPr>
          <w:p w14:paraId="5FECE6A5" w14:textId="77777777" w:rsidR="00D62F0B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2996" w:type="dxa"/>
          </w:tcPr>
          <w:p w14:paraId="1E5927ED" w14:textId="77777777" w:rsidR="00D62F0B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70-79%</w:t>
            </w:r>
          </w:p>
        </w:tc>
        <w:tc>
          <w:tcPr>
            <w:tcW w:w="2996" w:type="dxa"/>
          </w:tcPr>
          <w:p w14:paraId="5D5D7CB9" w14:textId="77777777" w:rsidR="00D62F0B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61-75 баллов</w:t>
            </w:r>
          </w:p>
        </w:tc>
      </w:tr>
      <w:tr w:rsidR="00D62F0B" w14:paraId="67876171" w14:textId="77777777">
        <w:tc>
          <w:tcPr>
            <w:tcW w:w="3353" w:type="dxa"/>
          </w:tcPr>
          <w:p w14:paraId="5698D522" w14:textId="77777777" w:rsidR="00D62F0B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2996" w:type="dxa"/>
          </w:tcPr>
          <w:p w14:paraId="4035573D" w14:textId="77777777" w:rsidR="00D62F0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80-90%</w:t>
            </w:r>
          </w:p>
        </w:tc>
        <w:tc>
          <w:tcPr>
            <w:tcW w:w="2996" w:type="dxa"/>
          </w:tcPr>
          <w:p w14:paraId="5960897D" w14:textId="77777777" w:rsidR="00D62F0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76-90 баллов</w:t>
            </w:r>
          </w:p>
        </w:tc>
      </w:tr>
      <w:tr w:rsidR="00D62F0B" w14:paraId="7F75805E" w14:textId="77777777">
        <w:tc>
          <w:tcPr>
            <w:tcW w:w="3353" w:type="dxa"/>
          </w:tcPr>
          <w:p w14:paraId="4FB20E82" w14:textId="77777777" w:rsidR="00D62F0B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2996" w:type="dxa"/>
          </w:tcPr>
          <w:p w14:paraId="7CE35EA0" w14:textId="77777777" w:rsidR="00D62F0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91-100%</w:t>
            </w:r>
          </w:p>
        </w:tc>
        <w:tc>
          <w:tcPr>
            <w:tcW w:w="2996" w:type="dxa"/>
          </w:tcPr>
          <w:p w14:paraId="39B21251" w14:textId="77777777" w:rsidR="00D62F0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91-100 баллов</w:t>
            </w:r>
          </w:p>
        </w:tc>
      </w:tr>
    </w:tbl>
    <w:p w14:paraId="59CA9946" w14:textId="77777777" w:rsidR="00D62F0B" w:rsidRDefault="00D62F0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4C66E779" w14:textId="77777777" w:rsidR="00D62F0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Ключи ответов</w:t>
      </w:r>
    </w:p>
    <w:tbl>
      <w:tblPr>
        <w:tblStyle w:val="a7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0"/>
        <w:gridCol w:w="2226"/>
        <w:gridCol w:w="288"/>
        <w:gridCol w:w="253"/>
        <w:gridCol w:w="506"/>
        <w:gridCol w:w="4762"/>
      </w:tblGrid>
      <w:tr w:rsidR="00D62F0B" w14:paraId="4CDF9EFD" w14:textId="77777777">
        <w:tc>
          <w:tcPr>
            <w:tcW w:w="1310" w:type="dxa"/>
          </w:tcPr>
          <w:p w14:paraId="22CAED04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_2et92p0" w:colFirst="0" w:colLast="0"/>
            <w:bookmarkEnd w:id="5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тестовых заданий</w:t>
            </w:r>
          </w:p>
        </w:tc>
        <w:tc>
          <w:tcPr>
            <w:tcW w:w="2226" w:type="dxa"/>
            <w:tcBorders>
              <w:right w:val="single" w:sz="4" w:space="0" w:color="000000"/>
            </w:tcBorders>
          </w:tcPr>
          <w:p w14:paraId="5DF3870C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и вариант правильного ответа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90B3F8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551E6A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000000"/>
            </w:tcBorders>
          </w:tcPr>
          <w:p w14:paraId="307CA2DF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762" w:type="dxa"/>
          </w:tcPr>
          <w:p w14:paraId="38812119" w14:textId="77777777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Заполнение кадра/Заполнение</w:t>
            </w:r>
          </w:p>
        </w:tc>
      </w:tr>
      <w:tr w:rsidR="00D62F0B" w14:paraId="63F40975" w14:textId="77777777">
        <w:tc>
          <w:tcPr>
            <w:tcW w:w="1310" w:type="dxa"/>
          </w:tcPr>
          <w:p w14:paraId="39E320C2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6" w:type="dxa"/>
            <w:tcBorders>
              <w:right w:val="single" w:sz="4" w:space="0" w:color="000000"/>
            </w:tcBorders>
          </w:tcPr>
          <w:p w14:paraId="596C8BF1" w14:textId="77777777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 1/4000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4171BF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B57405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000000"/>
            </w:tcBorders>
          </w:tcPr>
          <w:p w14:paraId="4530B02B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762" w:type="dxa"/>
          </w:tcPr>
          <w:p w14:paraId="77E33EFB" w14:textId="77777777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Градусах Кельвина/Кельвинах</w:t>
            </w:r>
          </w:p>
        </w:tc>
      </w:tr>
      <w:tr w:rsidR="00D62F0B" w14:paraId="7847AA49" w14:textId="77777777">
        <w:tc>
          <w:tcPr>
            <w:tcW w:w="1310" w:type="dxa"/>
          </w:tcPr>
          <w:p w14:paraId="241BCB76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26" w:type="dxa"/>
            <w:tcBorders>
              <w:right w:val="single" w:sz="4" w:space="0" w:color="000000"/>
            </w:tcBorders>
          </w:tcPr>
          <w:p w14:paraId="59592E4E" w14:textId="31B89222" w:rsidR="00D62F0B" w:rsidRDefault="007878D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8D1">
              <w:rPr>
                <w:rFonts w:ascii="Times New Roman" w:eastAsia="Times New Roman" w:hAnsi="Times New Roman" w:cs="Times New Roman"/>
                <w:sz w:val="28"/>
                <w:szCs w:val="28"/>
              </w:rPr>
              <w:t>А) Мягче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524844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AB420D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000000"/>
            </w:tcBorders>
          </w:tcPr>
          <w:p w14:paraId="0D11D567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762" w:type="dxa"/>
          </w:tcPr>
          <w:p w14:paraId="00347A62" w14:textId="77777777" w:rsidR="00D62F0B" w:rsidRDefault="00000000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Выдержка</w:t>
            </w:r>
          </w:p>
        </w:tc>
      </w:tr>
      <w:tr w:rsidR="00D62F0B" w14:paraId="3134F487" w14:textId="77777777">
        <w:tc>
          <w:tcPr>
            <w:tcW w:w="1310" w:type="dxa"/>
          </w:tcPr>
          <w:p w14:paraId="705CA48F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6" w:type="dxa"/>
            <w:tcBorders>
              <w:right w:val="single" w:sz="4" w:space="0" w:color="000000"/>
            </w:tcBorders>
          </w:tcPr>
          <w:p w14:paraId="2D21FBB6" w14:textId="77777777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Фрейминг</w:t>
            </w:r>
            <w:proofErr w:type="spellEnd"/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BC22F0A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9355C5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000000"/>
            </w:tcBorders>
          </w:tcPr>
          <w:p w14:paraId="364E36D1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762" w:type="dxa"/>
          </w:tcPr>
          <w:p w14:paraId="7199B801" w14:textId="77777777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D62F0B" w14:paraId="70380AC2" w14:textId="77777777">
        <w:tc>
          <w:tcPr>
            <w:tcW w:w="1310" w:type="dxa"/>
          </w:tcPr>
          <w:p w14:paraId="5795A3C0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_tyjcwt" w:colFirst="0" w:colLast="0"/>
            <w:bookmarkEnd w:id="6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6" w:type="dxa"/>
            <w:tcBorders>
              <w:right w:val="single" w:sz="4" w:space="0" w:color="000000"/>
            </w:tcBorders>
          </w:tcPr>
          <w:p w14:paraId="22B7EC3F" w14:textId="77777777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Механизм, регулирующий диаметр отверстия объектива, состоящий из подвижных лепестков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EEEB28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C00ED5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000000"/>
            </w:tcBorders>
          </w:tcPr>
          <w:p w14:paraId="4F05EF26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762" w:type="dxa"/>
          </w:tcPr>
          <w:p w14:paraId="31B4629E" w14:textId="77777777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Фокусное расстояние</w:t>
            </w:r>
          </w:p>
        </w:tc>
      </w:tr>
      <w:tr w:rsidR="00D62F0B" w14:paraId="5EBA9B4A" w14:textId="77777777">
        <w:tc>
          <w:tcPr>
            <w:tcW w:w="1310" w:type="dxa"/>
          </w:tcPr>
          <w:p w14:paraId="310199A2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6" w:type="dxa"/>
            <w:tcBorders>
              <w:right w:val="single" w:sz="4" w:space="0" w:color="000000"/>
            </w:tcBorders>
          </w:tcPr>
          <w:p w14:paraId="256F97B9" w14:textId="77777777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Fix</w:t>
            </w:r>
            <w:proofErr w:type="spellEnd"/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1C4CB4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B76D94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000000"/>
            </w:tcBorders>
          </w:tcPr>
          <w:p w14:paraId="3CF3BEF3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762" w:type="dxa"/>
          </w:tcPr>
          <w:p w14:paraId="6DF1579A" w14:textId="77777777" w:rsidR="00D62F0B" w:rsidRDefault="00000000">
            <w:pPr>
              <w:tabs>
                <w:tab w:val="left" w:pos="1365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Затвор</w:t>
            </w:r>
          </w:p>
        </w:tc>
      </w:tr>
      <w:tr w:rsidR="00D62F0B" w14:paraId="273CC55C" w14:textId="77777777">
        <w:tc>
          <w:tcPr>
            <w:tcW w:w="1310" w:type="dxa"/>
          </w:tcPr>
          <w:p w14:paraId="37E458E6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6" w:type="dxa"/>
            <w:tcBorders>
              <w:right w:val="single" w:sz="4" w:space="0" w:color="000000"/>
            </w:tcBorders>
          </w:tcPr>
          <w:p w14:paraId="4E33426D" w14:textId="77777777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Визуальная значимость и направление движения объектов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882565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0F4658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000000"/>
            </w:tcBorders>
          </w:tcPr>
          <w:p w14:paraId="760A6FB6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762" w:type="dxa"/>
          </w:tcPr>
          <w:p w14:paraId="096C9FD8" w14:textId="77777777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Виньетка/Виньетирование</w:t>
            </w:r>
          </w:p>
        </w:tc>
      </w:tr>
      <w:tr w:rsidR="00D62F0B" w14:paraId="15E7D341" w14:textId="77777777">
        <w:tc>
          <w:tcPr>
            <w:tcW w:w="1310" w:type="dxa"/>
          </w:tcPr>
          <w:p w14:paraId="616C347C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6" w:type="dxa"/>
            <w:tcBorders>
              <w:right w:val="single" w:sz="4" w:space="0" w:color="000000"/>
            </w:tcBorders>
          </w:tcPr>
          <w:p w14:paraId="0F265FA1" w14:textId="3453BC82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 Компл</w:t>
            </w:r>
            <w:r w:rsidR="00023D0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ментарные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2F4A27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3C8985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000000"/>
            </w:tcBorders>
          </w:tcPr>
          <w:p w14:paraId="38747481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762" w:type="dxa"/>
          </w:tcPr>
          <w:p w14:paraId="66A653C0" w14:textId="77777777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Октобокс</w:t>
            </w:r>
            <w:proofErr w:type="spellEnd"/>
          </w:p>
        </w:tc>
      </w:tr>
      <w:tr w:rsidR="00D62F0B" w14:paraId="4156E789" w14:textId="77777777">
        <w:tc>
          <w:tcPr>
            <w:tcW w:w="1310" w:type="dxa"/>
          </w:tcPr>
          <w:p w14:paraId="79A02AAB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6" w:type="dxa"/>
            <w:tcBorders>
              <w:right w:val="single" w:sz="4" w:space="0" w:color="000000"/>
            </w:tcBorders>
          </w:tcPr>
          <w:p w14:paraId="1091DBF5" w14:textId="77777777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 Широкоугольный объектив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B006F7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081E13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000000"/>
            </w:tcBorders>
          </w:tcPr>
          <w:p w14:paraId="5476B1C4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762" w:type="dxa"/>
          </w:tcPr>
          <w:p w14:paraId="688E9780" w14:textId="77777777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Сюжетно-композиционный центр</w:t>
            </w:r>
          </w:p>
        </w:tc>
      </w:tr>
      <w:tr w:rsidR="00D62F0B" w14:paraId="0C26803D" w14:textId="77777777">
        <w:tc>
          <w:tcPr>
            <w:tcW w:w="1310" w:type="dxa"/>
          </w:tcPr>
          <w:p w14:paraId="3DFD4B09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26" w:type="dxa"/>
            <w:tcBorders>
              <w:right w:val="single" w:sz="4" w:space="0" w:color="000000"/>
            </w:tcBorders>
          </w:tcPr>
          <w:p w14:paraId="3934710F" w14:textId="0557C155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 Тип крепления</w:t>
            </w:r>
            <w:r w:rsidR="00023D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объективов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E22FA8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4B0664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000000"/>
            </w:tcBorders>
          </w:tcPr>
          <w:p w14:paraId="1C40F350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762" w:type="dxa"/>
          </w:tcPr>
          <w:p w14:paraId="02C2F465" w14:textId="77777777" w:rsidR="00D62F0B" w:rsidRDefault="00000000">
            <w:pPr>
              <w:spacing w:before="240"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Типизации</w:t>
            </w:r>
          </w:p>
        </w:tc>
      </w:tr>
      <w:tr w:rsidR="00D62F0B" w14:paraId="785A51DA" w14:textId="77777777">
        <w:tc>
          <w:tcPr>
            <w:tcW w:w="1310" w:type="dxa"/>
          </w:tcPr>
          <w:p w14:paraId="3C126AD2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6" w:type="dxa"/>
            <w:tcBorders>
              <w:right w:val="single" w:sz="4" w:space="0" w:color="000000"/>
            </w:tcBorders>
          </w:tcPr>
          <w:p w14:paraId="2998CFC6" w14:textId="77777777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 Кадр должен делиться на три части по вертикали и горизонтали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67B326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5098F0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000000"/>
            </w:tcBorders>
          </w:tcPr>
          <w:p w14:paraId="36080AC0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762" w:type="dxa"/>
          </w:tcPr>
          <w:p w14:paraId="6D91403D" w14:textId="77777777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 белого</w:t>
            </w:r>
          </w:p>
        </w:tc>
      </w:tr>
      <w:tr w:rsidR="00D62F0B" w14:paraId="0E1986F0" w14:textId="77777777">
        <w:tc>
          <w:tcPr>
            <w:tcW w:w="1310" w:type="dxa"/>
          </w:tcPr>
          <w:p w14:paraId="3C031567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26" w:type="dxa"/>
            <w:tcBorders>
              <w:right w:val="single" w:sz="4" w:space="0" w:color="000000"/>
            </w:tcBorders>
          </w:tcPr>
          <w:p w14:paraId="5D58D7F9" w14:textId="1C1C059A" w:rsidR="00D62F0B" w:rsidRPr="00B80BBE" w:rsidRDefault="00B80BBE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0B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В) Теплый и мягкий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625734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B8475F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000000"/>
            </w:tcBorders>
          </w:tcPr>
          <w:p w14:paraId="2796ED6A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762" w:type="dxa"/>
          </w:tcPr>
          <w:p w14:paraId="641ED68B" w14:textId="77777777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Композиция</w:t>
            </w:r>
          </w:p>
        </w:tc>
      </w:tr>
      <w:tr w:rsidR="00D62F0B" w14:paraId="62316629" w14:textId="77777777">
        <w:tc>
          <w:tcPr>
            <w:tcW w:w="1310" w:type="dxa"/>
          </w:tcPr>
          <w:p w14:paraId="045A6302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26" w:type="dxa"/>
            <w:tcBorders>
              <w:right w:val="single" w:sz="4" w:space="0" w:color="000000"/>
            </w:tcBorders>
          </w:tcPr>
          <w:p w14:paraId="1A94F196" w14:textId="77777777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 Больше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04C143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7702E7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000000"/>
            </w:tcBorders>
          </w:tcPr>
          <w:p w14:paraId="74B73068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762" w:type="dxa"/>
          </w:tcPr>
          <w:p w14:paraId="32C8F37A" w14:textId="7B60290F" w:rsidR="00D62F0B" w:rsidRPr="00936C06" w:rsidRDefault="00936C06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6C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Панорама</w:t>
            </w:r>
          </w:p>
        </w:tc>
      </w:tr>
      <w:tr w:rsidR="00D62F0B" w14:paraId="00C4D9BD" w14:textId="77777777">
        <w:tc>
          <w:tcPr>
            <w:tcW w:w="1310" w:type="dxa"/>
          </w:tcPr>
          <w:p w14:paraId="1C2920BE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6" w:type="dxa"/>
            <w:tcBorders>
              <w:right w:val="single" w:sz="4" w:space="0" w:color="000000"/>
            </w:tcBorders>
          </w:tcPr>
          <w:p w14:paraId="70D9D770" w14:textId="77777777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Г) Цветовое отклонение, которое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проявляется в появлении цветной окантовки у объекта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2AC94A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790169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000000"/>
            </w:tcBorders>
          </w:tcPr>
          <w:p w14:paraId="2137F7C8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762" w:type="dxa"/>
          </w:tcPr>
          <w:p w14:paraId="7B2976F0" w14:textId="77777777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Форматом</w:t>
            </w:r>
          </w:p>
        </w:tc>
      </w:tr>
      <w:tr w:rsidR="00D62F0B" w14:paraId="15A8C38C" w14:textId="77777777">
        <w:tc>
          <w:tcPr>
            <w:tcW w:w="1310" w:type="dxa"/>
          </w:tcPr>
          <w:p w14:paraId="1AE1E794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26" w:type="dxa"/>
            <w:tcBorders>
              <w:right w:val="single" w:sz="4" w:space="0" w:color="000000"/>
            </w:tcBorders>
          </w:tcPr>
          <w:p w14:paraId="677DC9EB" w14:textId="77777777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 На степень размытия фона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B827B4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D81921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000000"/>
            </w:tcBorders>
          </w:tcPr>
          <w:p w14:paraId="1B48E0AE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762" w:type="dxa"/>
          </w:tcPr>
          <w:p w14:paraId="55E036F2" w14:textId="429A1629" w:rsidR="00D62F0B" w:rsidRDefault="001F106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066"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Золотое сечение/Спираль Фибоначчи</w:t>
            </w:r>
          </w:p>
        </w:tc>
      </w:tr>
      <w:tr w:rsidR="00D62F0B" w:rsidRPr="006E50A2" w14:paraId="7A96633D" w14:textId="77777777">
        <w:tc>
          <w:tcPr>
            <w:tcW w:w="1310" w:type="dxa"/>
          </w:tcPr>
          <w:p w14:paraId="06629F57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26" w:type="dxa"/>
            <w:tcBorders>
              <w:right w:val="single" w:sz="4" w:space="0" w:color="000000"/>
            </w:tcBorders>
          </w:tcPr>
          <w:p w14:paraId="1087790B" w14:textId="77777777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 Горизонтальная, вертикальная, радиальная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3B4375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97BCA4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000000"/>
            </w:tcBorders>
          </w:tcPr>
          <w:p w14:paraId="5C2CB0F3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762" w:type="dxa"/>
          </w:tcPr>
          <w:p w14:paraId="398D3E28" w14:textId="35F97C1D" w:rsidR="00D62F0B" w:rsidRPr="005C4A75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C4A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Dodge&amp;Burn</w:t>
            </w:r>
            <w:proofErr w:type="spellEnd"/>
            <w:r w:rsidRPr="005C4A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/Dodge and Burn</w:t>
            </w:r>
            <w:r w:rsidR="001F1066" w:rsidRPr="001F10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="001F1066" w:rsidRPr="001F10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Додж</w:t>
            </w:r>
            <w:proofErr w:type="spellEnd"/>
            <w:r w:rsidR="001F1066" w:rsidRPr="001F10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F1066" w:rsidRPr="001F10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энд</w:t>
            </w:r>
            <w:proofErr w:type="spellEnd"/>
            <w:r w:rsidR="001F1066" w:rsidRPr="001F10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F1066" w:rsidRPr="001F10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бёрн</w:t>
            </w:r>
            <w:proofErr w:type="spellEnd"/>
          </w:p>
        </w:tc>
      </w:tr>
      <w:tr w:rsidR="00D62F0B" w14:paraId="13E73E7B" w14:textId="77777777">
        <w:tc>
          <w:tcPr>
            <w:tcW w:w="1310" w:type="dxa"/>
          </w:tcPr>
          <w:p w14:paraId="766A0BC6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26" w:type="dxa"/>
            <w:tcBorders>
              <w:right w:val="single" w:sz="4" w:space="0" w:color="000000"/>
            </w:tcBorders>
          </w:tcPr>
          <w:p w14:paraId="5D52AB6E" w14:textId="77777777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 Глубина резко изображаемого пространства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878895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8F8C01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000000"/>
            </w:tcBorders>
          </w:tcPr>
          <w:p w14:paraId="5EFACDF7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762" w:type="dxa"/>
          </w:tcPr>
          <w:p w14:paraId="56BC6122" w14:textId="77777777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Зернистость/Зерно</w:t>
            </w:r>
          </w:p>
        </w:tc>
      </w:tr>
      <w:tr w:rsidR="00D62F0B" w14:paraId="1574F7BE" w14:textId="77777777">
        <w:trPr>
          <w:trHeight w:val="478"/>
        </w:trPr>
        <w:tc>
          <w:tcPr>
            <w:tcW w:w="1310" w:type="dxa"/>
          </w:tcPr>
          <w:p w14:paraId="2954A218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26" w:type="dxa"/>
            <w:tcBorders>
              <w:right w:val="single" w:sz="4" w:space="0" w:color="000000"/>
            </w:tcBorders>
          </w:tcPr>
          <w:p w14:paraId="2EDB290B" w14:textId="53417AE8" w:rsidR="00D62F0B" w:rsidRPr="004B377B" w:rsidRDefault="004B377B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4B37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Г) Все вышеперечисленное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C258EC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DA2BFA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000000"/>
            </w:tcBorders>
          </w:tcPr>
          <w:p w14:paraId="46D5F248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762" w:type="dxa"/>
          </w:tcPr>
          <w:p w14:paraId="18BC938B" w14:textId="77777777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CMYK</w:t>
            </w:r>
          </w:p>
        </w:tc>
      </w:tr>
      <w:tr w:rsidR="00D62F0B" w14:paraId="5DF386B4" w14:textId="77777777">
        <w:tc>
          <w:tcPr>
            <w:tcW w:w="1310" w:type="dxa"/>
          </w:tcPr>
          <w:p w14:paraId="4350E8FF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26" w:type="dxa"/>
            <w:tcBorders>
              <w:right w:val="single" w:sz="4" w:space="0" w:color="000000"/>
            </w:tcBorders>
          </w:tcPr>
          <w:p w14:paraId="12076897" w14:textId="77777777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 Если установить вспышку на камеру и направить в потолок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441630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140527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000000"/>
            </w:tcBorders>
          </w:tcPr>
          <w:p w14:paraId="5716A194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762" w:type="dxa"/>
          </w:tcPr>
          <w:p w14:paraId="1A4180B6" w14:textId="77777777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Паттерн</w:t>
            </w:r>
          </w:p>
        </w:tc>
      </w:tr>
      <w:tr w:rsidR="00D62F0B" w14:paraId="16B8FE84" w14:textId="77777777">
        <w:tc>
          <w:tcPr>
            <w:tcW w:w="1310" w:type="dxa"/>
          </w:tcPr>
          <w:p w14:paraId="62839742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26" w:type="dxa"/>
            <w:tcBorders>
              <w:right w:val="single" w:sz="4" w:space="0" w:color="000000"/>
            </w:tcBorders>
          </w:tcPr>
          <w:p w14:paraId="6D4EA015" w14:textId="77777777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 Фон, который не перетягивает на себя внимание и имеет минимально количество деталей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602F0D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F9F572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000000"/>
            </w:tcBorders>
          </w:tcPr>
          <w:p w14:paraId="6049C34B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762" w:type="dxa"/>
          </w:tcPr>
          <w:p w14:paraId="08D60CE2" w14:textId="77777777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 ключ/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Low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key</w:t>
            </w:r>
            <w:proofErr w:type="spellEnd"/>
          </w:p>
        </w:tc>
      </w:tr>
      <w:tr w:rsidR="00D62F0B" w14:paraId="7889690E" w14:textId="77777777">
        <w:tc>
          <w:tcPr>
            <w:tcW w:w="1310" w:type="dxa"/>
          </w:tcPr>
          <w:p w14:paraId="5208BB36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26" w:type="dxa"/>
            <w:tcBorders>
              <w:right w:val="single" w:sz="4" w:space="0" w:color="000000"/>
            </w:tcBorders>
          </w:tcPr>
          <w:p w14:paraId="3402D55E" w14:textId="77777777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 Голландский угол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C04D50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62F1EB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000000"/>
            </w:tcBorders>
          </w:tcPr>
          <w:p w14:paraId="2DE7A7F4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762" w:type="dxa"/>
          </w:tcPr>
          <w:p w14:paraId="2B22FE7A" w14:textId="77777777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Репродуцирование</w:t>
            </w:r>
          </w:p>
        </w:tc>
      </w:tr>
      <w:tr w:rsidR="00D62F0B" w14:paraId="4DAC4A7F" w14:textId="77777777">
        <w:tc>
          <w:tcPr>
            <w:tcW w:w="1310" w:type="dxa"/>
          </w:tcPr>
          <w:p w14:paraId="4A903D04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26" w:type="dxa"/>
            <w:tcBorders>
              <w:right w:val="single" w:sz="4" w:space="0" w:color="000000"/>
            </w:tcBorders>
          </w:tcPr>
          <w:p w14:paraId="1A8190E8" w14:textId="77777777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" w:name="_1fob9te" w:colFirst="0" w:colLast="0"/>
            <w:bookmarkEnd w:id="7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 По диагонали слева направо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A0CE93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21C361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000000"/>
            </w:tcBorders>
          </w:tcPr>
          <w:p w14:paraId="7D514251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762" w:type="dxa"/>
          </w:tcPr>
          <w:p w14:paraId="316A14CA" w14:textId="59D64FE4" w:rsidR="00D62F0B" w:rsidRDefault="0032286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66">
              <w:rPr>
                <w:rFonts w:ascii="Times New Roman" w:eastAsia="Times New Roman" w:hAnsi="Times New Roman" w:cs="Times New Roman"/>
                <w:sz w:val="28"/>
                <w:szCs w:val="28"/>
              </w:rPr>
              <w:t>Треугольник Рембрандта/</w:t>
            </w:r>
            <w:proofErr w:type="spellStart"/>
            <w:r w:rsidRPr="00322866">
              <w:rPr>
                <w:rFonts w:ascii="Times New Roman" w:eastAsia="Times New Roman" w:hAnsi="Times New Roman" w:cs="Times New Roman"/>
                <w:sz w:val="28"/>
                <w:szCs w:val="28"/>
              </w:rPr>
              <w:t>Рембрандтский</w:t>
            </w:r>
            <w:proofErr w:type="spellEnd"/>
            <w:r w:rsidRPr="003228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треугольник</w:t>
            </w:r>
          </w:p>
        </w:tc>
      </w:tr>
      <w:tr w:rsidR="00D62F0B" w14:paraId="66FDFF88" w14:textId="77777777">
        <w:tc>
          <w:tcPr>
            <w:tcW w:w="1310" w:type="dxa"/>
          </w:tcPr>
          <w:p w14:paraId="65B2BE0E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226" w:type="dxa"/>
            <w:tcBorders>
              <w:right w:val="single" w:sz="4" w:space="0" w:color="000000"/>
            </w:tcBorders>
          </w:tcPr>
          <w:p w14:paraId="153209B6" w14:textId="77777777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>Художественное размытие фона на фотографии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AB50CD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479F77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000000"/>
            </w:tcBorders>
          </w:tcPr>
          <w:p w14:paraId="74BD6DA5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762" w:type="dxa"/>
          </w:tcPr>
          <w:p w14:paraId="222455D8" w14:textId="77777777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Флаг</w:t>
            </w:r>
          </w:p>
        </w:tc>
      </w:tr>
      <w:tr w:rsidR="00D62F0B" w14:paraId="164DAE3B" w14:textId="77777777">
        <w:tc>
          <w:tcPr>
            <w:tcW w:w="1310" w:type="dxa"/>
          </w:tcPr>
          <w:p w14:paraId="3940E9DC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26" w:type="dxa"/>
            <w:tcBorders>
              <w:right w:val="single" w:sz="4" w:space="0" w:color="000000"/>
            </w:tcBorders>
          </w:tcPr>
          <w:p w14:paraId="0A587484" w14:textId="77777777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Углу схождения параллельных линий, ограничивающих тот или иной объект (например, здание, дорога)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7AAC63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345A42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000000"/>
            </w:tcBorders>
          </w:tcPr>
          <w:p w14:paraId="4A777F66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762" w:type="dxa"/>
          </w:tcPr>
          <w:p w14:paraId="655F5BB2" w14:textId="77777777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Байонет</w:t>
            </w:r>
          </w:p>
        </w:tc>
      </w:tr>
      <w:tr w:rsidR="00D62F0B" w14:paraId="4B25289D" w14:textId="77777777">
        <w:trPr>
          <w:trHeight w:val="1722"/>
        </w:trPr>
        <w:tc>
          <w:tcPr>
            <w:tcW w:w="1310" w:type="dxa"/>
          </w:tcPr>
          <w:p w14:paraId="3D21DCDC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26" w:type="dxa"/>
            <w:tcBorders>
              <w:right w:val="single" w:sz="4" w:space="0" w:color="000000"/>
            </w:tcBorders>
          </w:tcPr>
          <w:p w14:paraId="5722AC14" w14:textId="77777777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В кадре </w:t>
            </w: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  <w:t>минимальное количество серых и черных областей по отношению к белым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305208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C7E3C9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000000"/>
            </w:tcBorders>
          </w:tcPr>
          <w:p w14:paraId="2F7A588F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762" w:type="dxa"/>
          </w:tcPr>
          <w:p w14:paraId="03A424D1" w14:textId="77777777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Белый</w:t>
            </w:r>
          </w:p>
        </w:tc>
      </w:tr>
      <w:tr w:rsidR="00D62F0B" w14:paraId="2EC02B3F" w14:textId="77777777">
        <w:tc>
          <w:tcPr>
            <w:tcW w:w="1310" w:type="dxa"/>
          </w:tcPr>
          <w:p w14:paraId="6B93DBD6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26" w:type="dxa"/>
            <w:tcBorders>
              <w:right w:val="single" w:sz="4" w:space="0" w:color="000000"/>
            </w:tcBorders>
          </w:tcPr>
          <w:p w14:paraId="2265818D" w14:textId="77777777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Заставляет зрителя додумывать изображение, не вошедшее в кадр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27CBC6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C144B2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000000"/>
            </w:tcBorders>
          </w:tcPr>
          <w:p w14:paraId="01752B5F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762" w:type="dxa"/>
          </w:tcPr>
          <w:p w14:paraId="070D92AA" w14:textId="128BC2B5" w:rsidR="00D62F0B" w:rsidRPr="0006471D" w:rsidRDefault="00A54A44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47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Башмак/Горячий башмак</w:t>
            </w:r>
          </w:p>
        </w:tc>
      </w:tr>
      <w:tr w:rsidR="00D62F0B" w14:paraId="5F8B8571" w14:textId="77777777">
        <w:tc>
          <w:tcPr>
            <w:tcW w:w="1310" w:type="dxa"/>
          </w:tcPr>
          <w:p w14:paraId="1D47EAAA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26" w:type="dxa"/>
            <w:tcBorders>
              <w:right w:val="single" w:sz="4" w:space="0" w:color="000000"/>
            </w:tcBorders>
          </w:tcPr>
          <w:p w14:paraId="6B0244A0" w14:textId="77777777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1В,2Б,3А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0F8D8C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B606CE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000000"/>
            </w:tcBorders>
          </w:tcPr>
          <w:p w14:paraId="4E2FE999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762" w:type="dxa"/>
          </w:tcPr>
          <w:p w14:paraId="1F21677A" w14:textId="447FA647" w:rsidR="00D62F0B" w:rsidRDefault="0032286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66">
              <w:rPr>
                <w:rFonts w:ascii="Times New Roman" w:eastAsia="Times New Roman" w:hAnsi="Times New Roman" w:cs="Times New Roman"/>
                <w:sz w:val="28"/>
                <w:szCs w:val="28"/>
              </w:rPr>
              <w:t>Дисторсия/Дисторсия объектива</w:t>
            </w:r>
          </w:p>
        </w:tc>
      </w:tr>
      <w:tr w:rsidR="00D62F0B" w14:paraId="3323D5B1" w14:textId="77777777">
        <w:tc>
          <w:tcPr>
            <w:tcW w:w="1310" w:type="dxa"/>
          </w:tcPr>
          <w:p w14:paraId="068B1CE4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26" w:type="dxa"/>
            <w:tcBorders>
              <w:right w:val="single" w:sz="4" w:space="0" w:color="000000"/>
            </w:tcBorders>
          </w:tcPr>
          <w:p w14:paraId="21E00C54" w14:textId="77777777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1Б,2А,3В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45C084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F7652A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000000"/>
            </w:tcBorders>
          </w:tcPr>
          <w:p w14:paraId="06F0D49A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762" w:type="dxa"/>
          </w:tcPr>
          <w:p w14:paraId="6018D157" w14:textId="77777777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PSD/Photoshop Document</w:t>
            </w:r>
          </w:p>
        </w:tc>
      </w:tr>
      <w:tr w:rsidR="00D62F0B" w14:paraId="1318AC67" w14:textId="77777777">
        <w:tc>
          <w:tcPr>
            <w:tcW w:w="1310" w:type="dxa"/>
          </w:tcPr>
          <w:p w14:paraId="00C9AE0A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26" w:type="dxa"/>
            <w:tcBorders>
              <w:right w:val="single" w:sz="4" w:space="0" w:color="000000"/>
            </w:tcBorders>
          </w:tcPr>
          <w:p w14:paraId="542654BA" w14:textId="77777777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1Б,2Г,3В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8D4C05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AA4911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000000"/>
            </w:tcBorders>
          </w:tcPr>
          <w:p w14:paraId="6FC1BE35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762" w:type="dxa"/>
          </w:tcPr>
          <w:p w14:paraId="76AAD775" w14:textId="77777777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Тетрада</w:t>
            </w:r>
          </w:p>
        </w:tc>
      </w:tr>
      <w:tr w:rsidR="00D62F0B" w14:paraId="5B2C715B" w14:textId="77777777">
        <w:tc>
          <w:tcPr>
            <w:tcW w:w="1310" w:type="dxa"/>
          </w:tcPr>
          <w:p w14:paraId="349A9980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26" w:type="dxa"/>
            <w:tcBorders>
              <w:right w:val="single" w:sz="4" w:space="0" w:color="000000"/>
            </w:tcBorders>
          </w:tcPr>
          <w:p w14:paraId="29FF922D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1В,2Б,3Г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97978C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9DAF79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000000"/>
            </w:tcBorders>
          </w:tcPr>
          <w:p w14:paraId="32619817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762" w:type="dxa"/>
          </w:tcPr>
          <w:p w14:paraId="651469D1" w14:textId="77777777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Циклорама</w:t>
            </w:r>
          </w:p>
        </w:tc>
      </w:tr>
      <w:tr w:rsidR="00D62F0B" w14:paraId="5322361C" w14:textId="77777777">
        <w:tc>
          <w:tcPr>
            <w:tcW w:w="1310" w:type="dxa"/>
          </w:tcPr>
          <w:p w14:paraId="5305A89E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26" w:type="dxa"/>
            <w:tcBorders>
              <w:right w:val="single" w:sz="4" w:space="0" w:color="000000"/>
            </w:tcBorders>
          </w:tcPr>
          <w:p w14:paraId="1B229935" w14:textId="77777777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1В,2Г,3А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5C37A2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CF103B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000000"/>
            </w:tcBorders>
          </w:tcPr>
          <w:p w14:paraId="7FAE5AC2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762" w:type="dxa"/>
          </w:tcPr>
          <w:p w14:paraId="5EDCAE93" w14:textId="07B24A0D" w:rsidR="00D62F0B" w:rsidRPr="00D0577E" w:rsidRDefault="00D0577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77E">
              <w:rPr>
                <w:rFonts w:ascii="Times New Roman" w:eastAsia="Times New Roman" w:hAnsi="Times New Roman" w:cs="Times New Roman"/>
                <w:sz w:val="28"/>
                <w:szCs w:val="28"/>
              </w:rPr>
              <w:t>Фрост-рама</w:t>
            </w:r>
          </w:p>
        </w:tc>
      </w:tr>
      <w:tr w:rsidR="00D62F0B" w14:paraId="7968EDD9" w14:textId="77777777">
        <w:tc>
          <w:tcPr>
            <w:tcW w:w="1310" w:type="dxa"/>
          </w:tcPr>
          <w:p w14:paraId="6282C1E9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26" w:type="dxa"/>
            <w:tcBorders>
              <w:right w:val="single" w:sz="4" w:space="0" w:color="000000"/>
            </w:tcBorders>
          </w:tcPr>
          <w:p w14:paraId="4D55FD82" w14:textId="77777777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1Г,2В,3Б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EB3359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1DD658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000000"/>
            </w:tcBorders>
          </w:tcPr>
          <w:p w14:paraId="6BB4AEEE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762" w:type="dxa"/>
          </w:tcPr>
          <w:p w14:paraId="0DA7CCD0" w14:textId="639147C1" w:rsidR="00D62F0B" w:rsidRDefault="001F106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1066">
              <w:rPr>
                <w:rFonts w:ascii="Times New Roman" w:eastAsia="Times New Roman" w:hAnsi="Times New Roman" w:cs="Times New Roman"/>
                <w:sz w:val="28"/>
                <w:szCs w:val="28"/>
              </w:rPr>
              <w:t>Кроп</w:t>
            </w:r>
            <w:proofErr w:type="spellEnd"/>
            <w:r w:rsidRPr="001F1066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F1066">
              <w:rPr>
                <w:rFonts w:ascii="Times New Roman" w:eastAsia="Times New Roman" w:hAnsi="Times New Roman" w:cs="Times New Roman"/>
                <w:sz w:val="28"/>
                <w:szCs w:val="28"/>
              </w:rPr>
              <w:t>Кроп</w:t>
            </w:r>
            <w:proofErr w:type="spellEnd"/>
            <w:r w:rsidRPr="001F1066">
              <w:rPr>
                <w:rFonts w:ascii="Times New Roman" w:eastAsia="Times New Roman" w:hAnsi="Times New Roman" w:cs="Times New Roman"/>
                <w:sz w:val="28"/>
                <w:szCs w:val="28"/>
              </w:rPr>
              <w:t>-фактор/Форм-фактор</w:t>
            </w:r>
          </w:p>
        </w:tc>
      </w:tr>
      <w:tr w:rsidR="00D62F0B" w14:paraId="4A0A7E93" w14:textId="77777777">
        <w:tc>
          <w:tcPr>
            <w:tcW w:w="1310" w:type="dxa"/>
          </w:tcPr>
          <w:p w14:paraId="49799711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26" w:type="dxa"/>
            <w:tcBorders>
              <w:right w:val="single" w:sz="4" w:space="0" w:color="000000"/>
            </w:tcBorders>
          </w:tcPr>
          <w:p w14:paraId="58A53D1E" w14:textId="77777777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1В,2А,3Г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268ED9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430AB4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000000"/>
            </w:tcBorders>
          </w:tcPr>
          <w:p w14:paraId="46FE5622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762" w:type="dxa"/>
          </w:tcPr>
          <w:p w14:paraId="263B3FC7" w14:textId="5C202BA6" w:rsidR="00D62F0B" w:rsidRDefault="001F106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066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Открытая</w:t>
            </w:r>
          </w:p>
        </w:tc>
      </w:tr>
      <w:tr w:rsidR="00D62F0B" w14:paraId="65712130" w14:textId="77777777">
        <w:tc>
          <w:tcPr>
            <w:tcW w:w="1310" w:type="dxa"/>
          </w:tcPr>
          <w:p w14:paraId="0FA6999C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26" w:type="dxa"/>
            <w:tcBorders>
              <w:right w:val="single" w:sz="4" w:space="0" w:color="000000"/>
            </w:tcBorders>
          </w:tcPr>
          <w:p w14:paraId="055F9EBD" w14:textId="77777777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1Г,2А,3Б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595A74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EFEAE8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000000"/>
            </w:tcBorders>
          </w:tcPr>
          <w:p w14:paraId="1513AD29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762" w:type="dxa"/>
          </w:tcPr>
          <w:p w14:paraId="2EE6C06F" w14:textId="436D6744" w:rsidR="00D62F0B" w:rsidRDefault="001F106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066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равновесия/Закон баланса/Баланс в кадре</w:t>
            </w:r>
          </w:p>
        </w:tc>
      </w:tr>
      <w:tr w:rsidR="00D62F0B" w14:paraId="5EBFE688" w14:textId="77777777">
        <w:tc>
          <w:tcPr>
            <w:tcW w:w="1310" w:type="dxa"/>
          </w:tcPr>
          <w:p w14:paraId="4013177D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226" w:type="dxa"/>
            <w:tcBorders>
              <w:right w:val="single" w:sz="4" w:space="0" w:color="000000"/>
            </w:tcBorders>
          </w:tcPr>
          <w:p w14:paraId="3778E336" w14:textId="77777777" w:rsidR="00D62F0B" w:rsidRDefault="000000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1Г,2А,3В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B16F6D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0C7626" w14:textId="77777777" w:rsidR="00D62F0B" w:rsidRDefault="00D62F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000000"/>
            </w:tcBorders>
          </w:tcPr>
          <w:p w14:paraId="2E1D6992" w14:textId="77777777" w:rsidR="00D62F0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762" w:type="dxa"/>
          </w:tcPr>
          <w:p w14:paraId="3967D0BE" w14:textId="217DB2EC" w:rsidR="00D62F0B" w:rsidRDefault="003D0B7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B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Маска </w:t>
            </w:r>
            <w:proofErr w:type="spellStart"/>
            <w:r w:rsidRPr="003D0B72">
              <w:rPr>
                <w:rFonts w:ascii="Times New Roman" w:eastAsia="Times New Roman" w:hAnsi="Times New Roman" w:cs="Times New Roman"/>
                <w:sz w:val="28"/>
                <w:szCs w:val="28"/>
              </w:rPr>
              <w:t>гобо</w:t>
            </w:r>
            <w:proofErr w:type="spellEnd"/>
          </w:p>
        </w:tc>
      </w:tr>
      <w:tr w:rsidR="00CA36B9" w14:paraId="7CBA03C1" w14:textId="77777777" w:rsidTr="003F674C">
        <w:trPr>
          <w:trHeight w:val="6445"/>
        </w:trPr>
        <w:tc>
          <w:tcPr>
            <w:tcW w:w="1310" w:type="dxa"/>
            <w:vMerge w:val="restart"/>
            <w:tcBorders>
              <w:left w:val="single" w:sz="4" w:space="0" w:color="000000"/>
            </w:tcBorders>
          </w:tcPr>
          <w:p w14:paraId="02FBE3A0" w14:textId="77777777" w:rsidR="00CA36B9" w:rsidRDefault="00CA36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26" w:type="dxa"/>
            <w:vMerge w:val="restart"/>
          </w:tcPr>
          <w:p w14:paraId="14581A0A" w14:textId="77777777" w:rsidR="00CA36B9" w:rsidRDefault="00CA36B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3,1,2,4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12EBABDC" w14:textId="77777777" w:rsidR="00CA36B9" w:rsidRDefault="00CA36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762CC034" w14:textId="77777777" w:rsidR="00CA36B9" w:rsidRDefault="00CA36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auto"/>
            </w:tcBorders>
          </w:tcPr>
          <w:p w14:paraId="2DD68E51" w14:textId="3FBECD15" w:rsidR="00CA36B9" w:rsidRDefault="00CA36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0246512E" w14:textId="07A1D83C" w:rsidR="00CA36B9" w:rsidRDefault="00CA36B9" w:rsidP="003F674C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6B9">
              <w:rPr>
                <w:rFonts w:ascii="Times New Roman" w:eastAsia="Times New Roman" w:hAnsi="Times New Roman" w:cs="Times New Roman"/>
                <w:sz w:val="28"/>
                <w:szCs w:val="28"/>
              </w:rPr>
              <w:t>«Диафрагма» - это регулируемое отверстие в объективе, которое позволяет изменять величину светового потока.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</w:t>
            </w:r>
            <w:r w:rsidRPr="00CA36B9">
              <w:rPr>
                <w:rFonts w:ascii="Times New Roman" w:eastAsia="Times New Roman" w:hAnsi="Times New Roman" w:cs="Times New Roman"/>
                <w:sz w:val="28"/>
                <w:szCs w:val="28"/>
              </w:rPr>
              <w:t>иафрагма измеряется в числах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обозначается буквой</w:t>
            </w:r>
            <w:r w:rsidRPr="00CA3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«f»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36B9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Параметр «ISO» регулирует чувствительность матрицы вашего фотоаппарата.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A36B9">
              <w:rPr>
                <w:rFonts w:ascii="Times New Roman" w:eastAsia="Times New Roman" w:hAnsi="Times New Roman" w:cs="Times New Roman"/>
                <w:sz w:val="28"/>
                <w:szCs w:val="28"/>
              </w:rPr>
              <w:t>Чем выше число ISO, тем светлее снимок, однако начиная с определенных значений качество его будет ухудшаться (шум).</w:t>
            </w:r>
          </w:p>
          <w:p w14:paraId="1B1E83FB" w14:textId="3FDF049D" w:rsidR="003F674C" w:rsidRPr="003F674C" w:rsidRDefault="003F674C" w:rsidP="003F674C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74C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Параметр «Выдержка»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674C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определяет время, в течение которого затвор вашего фотоаппарата открыт и свет попадает на матрицу.</w:t>
            </w:r>
            <w:r w:rsidRPr="003F67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674C">
              <w:rPr>
                <w:rFonts w:ascii="Times New Roman" w:eastAsia="Times New Roman" w:hAnsi="Times New Roman" w:cs="Times New Roman"/>
                <w:sz w:val="28"/>
                <w:szCs w:val="28"/>
              </w:rPr>
              <w:t>Чем длиннее выдержка, тем больше света.</w:t>
            </w:r>
            <w:r w:rsidRPr="003F67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67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Выдержка измеряется в десятых, сотых и тысячных долях секунды,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секундах.</w:t>
            </w:r>
          </w:p>
        </w:tc>
      </w:tr>
      <w:tr w:rsidR="00CA36B9" w14:paraId="024C025A" w14:textId="77777777" w:rsidTr="00CA36B9">
        <w:trPr>
          <w:trHeight w:val="351"/>
        </w:trPr>
        <w:tc>
          <w:tcPr>
            <w:tcW w:w="1310" w:type="dxa"/>
            <w:vMerge/>
            <w:tcBorders>
              <w:left w:val="single" w:sz="4" w:space="0" w:color="000000"/>
            </w:tcBorders>
          </w:tcPr>
          <w:p w14:paraId="0E7C0E97" w14:textId="77777777" w:rsidR="00CA36B9" w:rsidRDefault="00CA36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14:paraId="48488109" w14:textId="77777777" w:rsidR="00CA36B9" w:rsidRDefault="00CA36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208B095E" w14:textId="77777777" w:rsidR="00CA36B9" w:rsidRDefault="00CA36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10F31F7C" w14:textId="77777777" w:rsidR="00CA36B9" w:rsidRDefault="00CA36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A0BA4B2" w14:textId="2B9D3487" w:rsidR="00CA36B9" w:rsidRDefault="00CA36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53B38488" w14:textId="77777777" w:rsidR="00CA36B9" w:rsidRDefault="007541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1.Дополнительные(комплиментарные) цвета – 2 цвета, расположены на круге друг напротив друга, например зеленый и красный.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 Аналогичные – три цвета теплых или холодных, расположенные рядом на круге.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 Триада – три равноудаленных на круге цвета (создают фигуру равностороннего треугольника), например, красный, синий, желтый.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 Расщепленные дополнительные – три цвета, создающие равнобедренный треугольник. 2 холодных напротив одного теплого или же наоборот 2 похожих теплых напротив одного холодного.</w:t>
            </w:r>
          </w:p>
          <w:p w14:paraId="0BBA39E7" w14:textId="696E6C0E" w:rsidR="00754187" w:rsidRDefault="007541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9937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Тетрада – 4 цвета на круге, создают фигуру квадрата или прямоугольника.</w:t>
            </w:r>
          </w:p>
        </w:tc>
      </w:tr>
      <w:tr w:rsidR="00CA36B9" w14:paraId="7427CBE4" w14:textId="77777777" w:rsidTr="00CA36B9">
        <w:trPr>
          <w:trHeight w:val="244"/>
        </w:trPr>
        <w:tc>
          <w:tcPr>
            <w:tcW w:w="1310" w:type="dxa"/>
            <w:vMerge/>
            <w:tcBorders>
              <w:left w:val="single" w:sz="4" w:space="0" w:color="000000"/>
            </w:tcBorders>
          </w:tcPr>
          <w:p w14:paraId="5253C52C" w14:textId="77777777" w:rsidR="00CA36B9" w:rsidRDefault="00CA36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14:paraId="72C004D6" w14:textId="77777777" w:rsidR="00CA36B9" w:rsidRDefault="00CA36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4B866AD2" w14:textId="77777777" w:rsidR="00CA36B9" w:rsidRDefault="00CA36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7EBCD579" w14:textId="77777777" w:rsidR="00CA36B9" w:rsidRDefault="00CA36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D568555" w14:textId="770E5E04" w:rsidR="00CA36B9" w:rsidRDefault="00CA36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6B45E9D0" w14:textId="0771BAED" w:rsidR="00CA36B9" w:rsidRDefault="007541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Нужно поставить длинную «выдержку», например, 30 секунд. Снимать со штатива, чтобы то, что 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двигается (здания), не смазалось. ИСО минимальное, т.к. итак на матрицу попадает много света – 100-200 единиц. Диафрагма может быть разной, в зависимости от того, какой по глубине резкости мы хотим получить кадр. </w:t>
            </w:r>
          </w:p>
        </w:tc>
      </w:tr>
      <w:tr w:rsidR="00CA36B9" w14:paraId="4324E8AC" w14:textId="77777777" w:rsidTr="00CA36B9">
        <w:trPr>
          <w:trHeight w:val="301"/>
        </w:trPr>
        <w:tc>
          <w:tcPr>
            <w:tcW w:w="1310" w:type="dxa"/>
            <w:vMerge/>
            <w:tcBorders>
              <w:left w:val="single" w:sz="4" w:space="0" w:color="000000"/>
            </w:tcBorders>
          </w:tcPr>
          <w:p w14:paraId="0C0B1015" w14:textId="77777777" w:rsidR="00CA36B9" w:rsidRDefault="00CA36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14:paraId="1F74A2F6" w14:textId="77777777" w:rsidR="00CA36B9" w:rsidRDefault="00CA36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589C8D15" w14:textId="77777777" w:rsidR="00CA36B9" w:rsidRDefault="00CA36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08DD570B" w14:textId="77777777" w:rsidR="00CA36B9" w:rsidRDefault="00CA36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E60F081" w14:textId="2866C537" w:rsidR="00CA36B9" w:rsidRDefault="00CA36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57F73E7B" w14:textId="5BD32692" w:rsidR="00CA36B9" w:rsidRDefault="00A52382" w:rsidP="00A52382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зеркальном о</w:t>
            </w:r>
            <w:r w:rsidRPr="00A52382">
              <w:rPr>
                <w:rFonts w:ascii="Times New Roman" w:eastAsia="Times New Roman" w:hAnsi="Times New Roman" w:cs="Times New Roman"/>
                <w:sz w:val="28"/>
                <w:szCs w:val="28"/>
              </w:rPr>
              <w:t>бъектив съемный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цифровом – нет. </w:t>
            </w:r>
            <w:r w:rsidRPr="00A52382">
              <w:rPr>
                <w:rFonts w:ascii="Times New Roman" w:eastAsia="Times New Roman" w:hAnsi="Times New Roman" w:cs="Times New Roman"/>
                <w:sz w:val="28"/>
                <w:szCs w:val="28"/>
              </w:rPr>
              <w:t>Фокусировка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3773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зеркальном - </w:t>
            </w:r>
            <w:r w:rsidRPr="00A52382">
              <w:rPr>
                <w:rFonts w:ascii="Times New Roman" w:eastAsia="Times New Roman" w:hAnsi="Times New Roman" w:cs="Times New Roman"/>
                <w:sz w:val="28"/>
                <w:szCs w:val="28"/>
              </w:rPr>
              <w:t>оптическая (за счет оптики-смещением линз)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 цифровом - </w:t>
            </w:r>
            <w:r w:rsidRPr="00A52382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 (обработка изображения процессором)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A523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 зеркал: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зеркальном есть, </w:t>
            </w:r>
            <w:r w:rsidR="0023773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цифровом – нет. </w:t>
            </w:r>
            <w:r w:rsidR="0023773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зеркальном </w:t>
            </w:r>
            <w:r w:rsidR="00237734">
              <w:rPr>
                <w:rFonts w:ascii="Times New Roman" w:eastAsia="Times New Roman" w:hAnsi="Times New Roman" w:cs="Times New Roman"/>
                <w:sz w:val="28"/>
                <w:szCs w:val="28"/>
              </w:rPr>
              <w:t>есть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съемка в формате </w:t>
            </w:r>
            <w:r w:rsidRPr="00A5238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raw</w:t>
            </w:r>
            <w:r w:rsidRPr="00A5238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съемка</w:t>
            </w:r>
            <w:r w:rsidRPr="00A523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ручном </w:t>
            </w:r>
            <w:r w:rsidRPr="00A52382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A523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="00237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старых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цифров</w:t>
            </w:r>
            <w:r w:rsidR="00237734">
              <w:rPr>
                <w:rFonts w:ascii="Times New Roman" w:eastAsia="Times New Roman" w:hAnsi="Times New Roman" w:cs="Times New Roman"/>
                <w:sz w:val="28"/>
                <w:szCs w:val="28"/>
              </w:rPr>
              <w:t>ых моделях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этих возможностей нет</w:t>
            </w:r>
            <w:r w:rsidR="00237734">
              <w:rPr>
                <w:rFonts w:ascii="Times New Roman" w:eastAsia="Times New Roman" w:hAnsi="Times New Roman" w:cs="Times New Roman"/>
                <w:sz w:val="28"/>
                <w:szCs w:val="28"/>
              </w:rPr>
              <w:t>, однако в современных можно встретить модели с такими функциями.</w:t>
            </w:r>
          </w:p>
        </w:tc>
      </w:tr>
      <w:tr w:rsidR="00CA36B9" w14:paraId="47000D74" w14:textId="77777777" w:rsidTr="00F243DC">
        <w:trPr>
          <w:trHeight w:val="288"/>
        </w:trPr>
        <w:tc>
          <w:tcPr>
            <w:tcW w:w="1310" w:type="dxa"/>
            <w:vMerge/>
            <w:tcBorders>
              <w:left w:val="single" w:sz="4" w:space="0" w:color="000000"/>
            </w:tcBorders>
          </w:tcPr>
          <w:p w14:paraId="508C0C3F" w14:textId="77777777" w:rsidR="00CA36B9" w:rsidRDefault="00CA36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14:paraId="27BEA78E" w14:textId="77777777" w:rsidR="00CA36B9" w:rsidRDefault="00CA36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582EB4D2" w14:textId="77777777" w:rsidR="00CA36B9" w:rsidRDefault="00CA36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2DBCC03" w14:textId="77777777" w:rsidR="00CA36B9" w:rsidRDefault="00CA36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</w:tcBorders>
          </w:tcPr>
          <w:p w14:paraId="152E3BE6" w14:textId="241CAC16" w:rsidR="00CA36B9" w:rsidRDefault="00CA36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762" w:type="dxa"/>
            <w:tcBorders>
              <w:top w:val="single" w:sz="4" w:space="0" w:color="auto"/>
            </w:tcBorders>
          </w:tcPr>
          <w:p w14:paraId="29BCB1DC" w14:textId="11C34D89" w:rsidR="00CA36B9" w:rsidRDefault="00D029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9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Психологический портрет — направление в фотоискусстве, разновидность портретного жанра. Подобный портрет призван показать глубину внутреннего мира и переживаний человека, отразить полноту его личности, запечатлеть в мгновении бесконечное движение человеческих чувств и действий. Истоки психологического портрета в фотографии лежат в изобразительном </w:t>
            </w:r>
            <w:proofErr w:type="spellStart"/>
            <w:r w:rsidRPr="00D0295F">
              <w:rPr>
                <w:rFonts w:ascii="Times New Roman" w:eastAsia="Times New Roman" w:hAnsi="Times New Roman" w:cs="Times New Roman"/>
                <w:sz w:val="28"/>
                <w:szCs w:val="28"/>
              </w:rPr>
              <w:t>исскустве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D029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где важнейшим условием портретности является не только внешнее индивидуальное сходство изображения с портретируемым, но и глубокое, правдивое раскрытие духовного мира и характера конкретного человека. Большинство людей, позируя, испытывают </w:t>
            </w:r>
            <w:proofErr w:type="spellStart"/>
            <w:r w:rsidRPr="00D0295F">
              <w:rPr>
                <w:rFonts w:ascii="Times New Roman" w:eastAsia="Times New Roman" w:hAnsi="Times New Roman" w:cs="Times New Roman"/>
                <w:sz w:val="28"/>
                <w:szCs w:val="28"/>
              </w:rPr>
              <w:t>дескомфорт</w:t>
            </w:r>
            <w:proofErr w:type="spellEnd"/>
            <w:r w:rsidRPr="00D029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Расположить к себе портретируемого, помочь ему расслабиться и раскрыть свои характерные черты - талант. Фотохудожнику приходится в </w:t>
            </w:r>
            <w:r w:rsidRPr="00D029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совершенстве владеть не только профессиональными знаниями в области фотографии, но также и даром интересного собеседника.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Один из методов – интервьюирование.  Фотограф задает разные вопросы, ведет беседу и снимает человека параллельно.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Техническая и творческая часть уходят на второй план. Нет смысла делать сложные световые схемы, так как задача не в этом.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E7AD7">
              <w:rPr>
                <w:rFonts w:ascii="Times New Roman" w:hAnsi="Times New Roman" w:cs="Times New Roman"/>
                <w:sz w:val="28"/>
                <w:szCs w:val="28"/>
              </w:rPr>
              <w:t>Наблюдайте. Старайтесь уловить настроение человека ещё до съёмки. Проследите за его движениями и позами, которые он принимает, это облегчит вам дальнейший процесс.</w:t>
            </w:r>
          </w:p>
        </w:tc>
      </w:tr>
    </w:tbl>
    <w:p w14:paraId="072EFF93" w14:textId="77777777" w:rsidR="00D62F0B" w:rsidRDefault="00D62F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0F52A4" w14:textId="701AB886" w:rsidR="00D62F0B" w:rsidRDefault="00D62F0B" w:rsidP="001F106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62F0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771"/>
    <w:multiLevelType w:val="multilevel"/>
    <w:tmpl w:val="2E48F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7AA0"/>
    <w:multiLevelType w:val="multilevel"/>
    <w:tmpl w:val="5F0EF2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77DB7"/>
    <w:multiLevelType w:val="multilevel"/>
    <w:tmpl w:val="6F78ED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944C9"/>
    <w:multiLevelType w:val="multilevel"/>
    <w:tmpl w:val="2B047E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C3683"/>
    <w:multiLevelType w:val="hybridMultilevel"/>
    <w:tmpl w:val="F7867780"/>
    <w:lvl w:ilvl="0" w:tplc="066EF9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369E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7CDC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9E77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EA72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E84C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8E08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0A28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62B2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2C543D9A"/>
    <w:multiLevelType w:val="hybridMultilevel"/>
    <w:tmpl w:val="D812DD54"/>
    <w:lvl w:ilvl="0" w:tplc="982E85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24A5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B6F5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A68F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621F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E403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F2C8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12CD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4CA8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2C56102F"/>
    <w:multiLevelType w:val="multilevel"/>
    <w:tmpl w:val="368AB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C443F"/>
    <w:multiLevelType w:val="hybridMultilevel"/>
    <w:tmpl w:val="F2EE2470"/>
    <w:lvl w:ilvl="0" w:tplc="4B0681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80D3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56CD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8610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504F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463E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7AC7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C662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E6FA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27F5F60"/>
    <w:multiLevelType w:val="multilevel"/>
    <w:tmpl w:val="451EE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60462"/>
    <w:multiLevelType w:val="multilevel"/>
    <w:tmpl w:val="8244E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D4850"/>
    <w:multiLevelType w:val="multilevel"/>
    <w:tmpl w:val="CB62E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11337"/>
    <w:multiLevelType w:val="multilevel"/>
    <w:tmpl w:val="B7609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12245"/>
    <w:multiLevelType w:val="hybridMultilevel"/>
    <w:tmpl w:val="D63A30D4"/>
    <w:lvl w:ilvl="0" w:tplc="7A5691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14E9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64DE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F016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5435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78CF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30BF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0A1F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3286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942569244">
    <w:abstractNumId w:val="6"/>
  </w:num>
  <w:num w:numId="2" w16cid:durableId="914820113">
    <w:abstractNumId w:val="8"/>
  </w:num>
  <w:num w:numId="3" w16cid:durableId="849828639">
    <w:abstractNumId w:val="2"/>
  </w:num>
  <w:num w:numId="4" w16cid:durableId="690763668">
    <w:abstractNumId w:val="10"/>
  </w:num>
  <w:num w:numId="5" w16cid:durableId="1593590351">
    <w:abstractNumId w:val="0"/>
  </w:num>
  <w:num w:numId="6" w16cid:durableId="628048938">
    <w:abstractNumId w:val="11"/>
  </w:num>
  <w:num w:numId="7" w16cid:durableId="449473712">
    <w:abstractNumId w:val="3"/>
  </w:num>
  <w:num w:numId="8" w16cid:durableId="360132249">
    <w:abstractNumId w:val="9"/>
  </w:num>
  <w:num w:numId="9" w16cid:durableId="1506632807">
    <w:abstractNumId w:val="1"/>
  </w:num>
  <w:num w:numId="10" w16cid:durableId="1589315325">
    <w:abstractNumId w:val="12"/>
  </w:num>
  <w:num w:numId="11" w16cid:durableId="557253838">
    <w:abstractNumId w:val="4"/>
  </w:num>
  <w:num w:numId="12" w16cid:durableId="397481785">
    <w:abstractNumId w:val="5"/>
  </w:num>
  <w:num w:numId="13" w16cid:durableId="8012670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F0B"/>
    <w:rsid w:val="00017746"/>
    <w:rsid w:val="00023D05"/>
    <w:rsid w:val="00040FE8"/>
    <w:rsid w:val="0006471D"/>
    <w:rsid w:val="001F1066"/>
    <w:rsid w:val="0021344A"/>
    <w:rsid w:val="00237734"/>
    <w:rsid w:val="00264468"/>
    <w:rsid w:val="00322866"/>
    <w:rsid w:val="00361CF2"/>
    <w:rsid w:val="003C122D"/>
    <w:rsid w:val="003D0B72"/>
    <w:rsid w:val="003E406B"/>
    <w:rsid w:val="003F674C"/>
    <w:rsid w:val="00407AD4"/>
    <w:rsid w:val="00474C1A"/>
    <w:rsid w:val="00486581"/>
    <w:rsid w:val="004B377B"/>
    <w:rsid w:val="004C0831"/>
    <w:rsid w:val="005C2BEA"/>
    <w:rsid w:val="005C4A75"/>
    <w:rsid w:val="005E21B8"/>
    <w:rsid w:val="00672A8C"/>
    <w:rsid w:val="006E50A2"/>
    <w:rsid w:val="00727A75"/>
    <w:rsid w:val="00754187"/>
    <w:rsid w:val="007878D1"/>
    <w:rsid w:val="00791CE7"/>
    <w:rsid w:val="00793E3F"/>
    <w:rsid w:val="007B2CBD"/>
    <w:rsid w:val="00806DFA"/>
    <w:rsid w:val="00810A73"/>
    <w:rsid w:val="008A438F"/>
    <w:rsid w:val="00911687"/>
    <w:rsid w:val="00936C06"/>
    <w:rsid w:val="00947D3B"/>
    <w:rsid w:val="00981C1A"/>
    <w:rsid w:val="009937B5"/>
    <w:rsid w:val="00A52382"/>
    <w:rsid w:val="00A54A44"/>
    <w:rsid w:val="00AB1F3C"/>
    <w:rsid w:val="00AC0ABB"/>
    <w:rsid w:val="00AC41FD"/>
    <w:rsid w:val="00B107AF"/>
    <w:rsid w:val="00B55257"/>
    <w:rsid w:val="00B80BBE"/>
    <w:rsid w:val="00BC30DB"/>
    <w:rsid w:val="00BC6A2D"/>
    <w:rsid w:val="00CA36B9"/>
    <w:rsid w:val="00CE7AD7"/>
    <w:rsid w:val="00D0295F"/>
    <w:rsid w:val="00D0577E"/>
    <w:rsid w:val="00D10CAC"/>
    <w:rsid w:val="00D27CD3"/>
    <w:rsid w:val="00D62F0B"/>
    <w:rsid w:val="00E36BC7"/>
    <w:rsid w:val="00E96BA5"/>
    <w:rsid w:val="00FB56BE"/>
    <w:rsid w:val="00FD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53F0"/>
  <w15:docId w15:val="{AE631636-AE07-4182-B4B2-0E1E2040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10A73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CA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86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68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063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788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70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105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335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459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20</Pages>
  <Words>3283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 Герасимова</cp:lastModifiedBy>
  <cp:revision>53</cp:revision>
  <dcterms:created xsi:type="dcterms:W3CDTF">2023-04-14T08:15:00Z</dcterms:created>
  <dcterms:modified xsi:type="dcterms:W3CDTF">2023-11-09T19:54:00Z</dcterms:modified>
</cp:coreProperties>
</file>