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3497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80202"/>
      <w:bookmarkEnd w:id="0"/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E214FDD" w14:textId="5BC1422E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="00214738" w:rsidRPr="00214738">
        <w:rPr>
          <w:color w:val="000000"/>
        </w:rPr>
        <w:t>ПК-2: Способность использовать на практике интегрированные знания для осуществления инновационной реализации исследовательской деятельности по профилю подготовки с применением информационных технологий и научных коммуникаций, в том числе на иностранном языке</w:t>
      </w:r>
    </w:p>
    <w:p w14:paraId="2F017DF2" w14:textId="34666E53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="00214738" w:rsidRPr="00214738">
        <w:rPr>
          <w:color w:val="000000"/>
        </w:rPr>
        <w:t>ПК-2</w:t>
      </w:r>
      <w:r w:rsidR="00214738">
        <w:rPr>
          <w:color w:val="000000"/>
        </w:rPr>
        <w:t>.1</w:t>
      </w:r>
      <w:r w:rsidR="00214738" w:rsidRPr="00214738">
        <w:rPr>
          <w:color w:val="000000"/>
        </w:rPr>
        <w:t>: Способность использовать на практике интегрированные знания для осуществления инновационной реализации исследовательской деятельности по профилю подготовки с применением информационных технологий и научных коммуникаций, в том числе на иностранном языке</w:t>
      </w:r>
    </w:p>
    <w:p w14:paraId="67496A47" w14:textId="148B34B9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C0010F" w:rsidRPr="00C0010F">
        <w:t>Информационные технологии в науке и образовании</w:t>
      </w:r>
    </w:p>
    <w:p w14:paraId="067F1CEF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585A8F5" w14:textId="5BA4A3A1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 Тест состоит из </w:t>
      </w:r>
      <w:r w:rsidR="00C00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3AF9853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273490D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BC6213C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AF5C668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1C93276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EA1B8EC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1D4030B2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298D2FD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BE301D5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ECA44FC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0C55415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D378FFB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079B6EA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0F171E8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79ABBEAC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E174FD" w14:textId="6DA53B52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1309134"/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Компонент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 xml:space="preserve"> это:</w:t>
      </w:r>
    </w:p>
    <w:p w14:paraId="1F521216" w14:textId="7F1165E9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часть системы, обладающая свойствами системы и имеющая собственную подцель;</w:t>
      </w:r>
    </w:p>
    <w:p w14:paraId="2A8C995B" w14:textId="0C770904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предел членения системы с точки зрения аспекта рассмотрения;</w:t>
      </w:r>
    </w:p>
    <w:p w14:paraId="6EE3F6D9" w14:textId="4DE0612C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средство достижения цели;</w:t>
      </w:r>
    </w:p>
    <w:p w14:paraId="70ECC00D" w14:textId="7E9DD3E6" w:rsidR="00D42F69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совокупность однородных элементов системы</w:t>
      </w:r>
    </w:p>
    <w:bookmarkEnd w:id="1"/>
    <w:p w14:paraId="644D986E" w14:textId="77777777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D20DF" w14:textId="4A44353B" w:rsidR="00D42F69" w:rsidRPr="00D42F69" w:rsidRDefault="00B63AF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 w:rsidR="00E31D73">
        <w:rPr>
          <w:color w:val="000000"/>
        </w:rPr>
        <w:t xml:space="preserve">Название </w:t>
      </w:r>
      <w:r w:rsidR="00D42F69" w:rsidRPr="00D42F69">
        <w:rPr>
          <w:color w:val="000000"/>
        </w:rPr>
        <w:t>программ</w:t>
      </w:r>
      <w:r w:rsidR="00E31D73">
        <w:rPr>
          <w:color w:val="000000"/>
        </w:rPr>
        <w:t>ы для работы с папками и файлами в</w:t>
      </w:r>
      <w:r w:rsidR="00D42F69" w:rsidRPr="00D42F69">
        <w:rPr>
          <w:color w:val="000000"/>
        </w:rPr>
        <w:t xml:space="preserve"> операционной сред</w:t>
      </w:r>
      <w:r w:rsidR="00E31D73">
        <w:rPr>
          <w:color w:val="000000"/>
        </w:rPr>
        <w:t>е</w:t>
      </w:r>
      <w:r w:rsidR="00D42F69" w:rsidRPr="00D42F69">
        <w:rPr>
          <w:color w:val="000000"/>
        </w:rPr>
        <w:t xml:space="preserve"> Windows?</w:t>
      </w:r>
    </w:p>
    <w:p w14:paraId="30D6297F" w14:textId="2BA2652E" w:rsidR="00D42F69" w:rsidRPr="00D42F69" w:rsidRDefault="00D42F69" w:rsidP="00D42F6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42F69">
        <w:rPr>
          <w:b/>
          <w:bCs/>
          <w:color w:val="000000"/>
        </w:rPr>
        <w:t xml:space="preserve">А) Проводник </w:t>
      </w:r>
    </w:p>
    <w:p w14:paraId="3BD1DF6B" w14:textId="77777777" w:rsidR="00D42F69" w:rsidRPr="00D42F69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lastRenderedPageBreak/>
        <w:t>Б) Сопровождающий</w:t>
      </w:r>
    </w:p>
    <w:p w14:paraId="0A998BF5" w14:textId="052AD07F" w:rsidR="00B63AF9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42F69">
        <w:rPr>
          <w:color w:val="000000"/>
        </w:rPr>
        <w:t>В) Менеджер файлов</w:t>
      </w:r>
    </w:p>
    <w:p w14:paraId="056C99C8" w14:textId="77777777" w:rsidR="00D42F69" w:rsidRPr="00F879C6" w:rsidRDefault="00D42F69" w:rsidP="00D42F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706B028" w14:textId="77777777" w:rsidR="00D756FD" w:rsidRPr="00D756FD" w:rsidRDefault="00B63AF9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D756FD" w:rsidRPr="00D756FD">
        <w:rPr>
          <w:rFonts w:ascii="Times New Roman" w:hAnsi="Times New Roman" w:cs="Times New Roman"/>
          <w:color w:val="000000"/>
          <w:sz w:val="24"/>
          <w:szCs w:val="24"/>
        </w:rPr>
        <w:t>Простейшая, неделимая часть системы, определяемая в зависимости от цели построения и анализа системы:</w:t>
      </w:r>
    </w:p>
    <w:p w14:paraId="46A0AF7E" w14:textId="5121ABBA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компонент;</w:t>
      </w:r>
    </w:p>
    <w:p w14:paraId="1D79611F" w14:textId="2AE0653A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наблюдатель;</w:t>
      </w:r>
    </w:p>
    <w:p w14:paraId="548FAEC3" w14:textId="53C670BF" w:rsidR="00D756FD" w:rsidRPr="00D756FD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элемент;  </w:t>
      </w:r>
    </w:p>
    <w:p w14:paraId="372385F5" w14:textId="7B7A46A2" w:rsidR="00D42F69" w:rsidRDefault="00D756FD" w:rsidP="00D756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атом.</w:t>
      </w:r>
    </w:p>
    <w:p w14:paraId="3E4E7404" w14:textId="77777777" w:rsidR="00D756FD" w:rsidRPr="00F879C6" w:rsidRDefault="00D756FD" w:rsidP="00D756FD">
      <w:pPr>
        <w:spacing w:after="0"/>
        <w:ind w:firstLine="567"/>
        <w:jc w:val="both"/>
        <w:rPr>
          <w:color w:val="000000"/>
        </w:rPr>
      </w:pPr>
    </w:p>
    <w:p w14:paraId="3CECAAF3" w14:textId="77777777" w:rsidR="00D756FD" w:rsidRPr="00D756FD" w:rsidRDefault="00B63AF9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756FD" w:rsidRPr="00D756FD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некоторых параметров системы в параметре более высокого уровня </w:t>
      </w:r>
      <w:proofErr w:type="gramStart"/>
      <w:r w:rsidR="00D756FD" w:rsidRPr="00D756FD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</w:p>
    <w:p w14:paraId="5E66EEBD" w14:textId="2D26D0FC" w:rsidR="00D756FD" w:rsidRPr="00D756FD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синергия;</w:t>
      </w:r>
    </w:p>
    <w:p w14:paraId="2DE1A6EC" w14:textId="4B37BC3D" w:rsidR="00D756FD" w:rsidRPr="00D756FD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агрегирование;  </w:t>
      </w:r>
    </w:p>
    <w:p w14:paraId="607552DB" w14:textId="303B1D6E" w:rsidR="00B63AF9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56FD">
        <w:rPr>
          <w:rFonts w:ascii="Times New Roman" w:hAnsi="Times New Roman" w:cs="Times New Roman"/>
          <w:color w:val="000000"/>
          <w:sz w:val="24"/>
          <w:szCs w:val="24"/>
        </w:rPr>
        <w:t>) иерархия.</w:t>
      </w:r>
    </w:p>
    <w:p w14:paraId="1ABD03DB" w14:textId="77777777" w:rsidR="00D756FD" w:rsidRPr="00F879C6" w:rsidRDefault="00D756FD" w:rsidP="00D756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89266" w14:textId="6CA72FE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Excel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proofErr w:type="gramStart"/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>СЛЧИС(</w:t>
      </w:r>
      <w:proofErr w:type="gramEnd"/>
      <w:r w:rsidR="00850291" w:rsidRPr="00850291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50291"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возвращает</w:t>
      </w:r>
      <w:r w:rsidR="005E76AC" w:rsidRPr="005E76AC">
        <w:t xml:space="preserve"> </w:t>
      </w:r>
      <w:r w:rsidR="005E76AC" w:rsidRPr="005E76AC">
        <w:rPr>
          <w:rFonts w:ascii="Times New Roman" w:hAnsi="Times New Roman" w:cs="Times New Roman"/>
          <w:color w:val="000000"/>
          <w:sz w:val="24"/>
          <w:szCs w:val="24"/>
        </w:rPr>
        <w:t>случайные значения</w:t>
      </w:r>
    </w:p>
    <w:p w14:paraId="4E1509AD" w14:textId="43CEEB86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="00850291">
        <w:rPr>
          <w:color w:val="000000"/>
        </w:rPr>
        <w:t>нормаль</w:t>
      </w:r>
      <w:r w:rsidR="00850291" w:rsidRPr="00850291">
        <w:rPr>
          <w:color w:val="000000"/>
        </w:rPr>
        <w:t xml:space="preserve">но распределённые на интервале (0; 1) </w:t>
      </w:r>
    </w:p>
    <w:p w14:paraId="18211BA6" w14:textId="17D9A598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="00850291" w:rsidRPr="00850291">
        <w:rPr>
          <w:b/>
          <w:color w:val="000000"/>
        </w:rPr>
        <w:t>равномерно распредел</w:t>
      </w:r>
      <w:r w:rsidR="00850291">
        <w:rPr>
          <w:b/>
          <w:color w:val="000000"/>
        </w:rPr>
        <w:t>ё</w:t>
      </w:r>
      <w:r w:rsidR="00850291" w:rsidRPr="00850291">
        <w:rPr>
          <w:b/>
          <w:color w:val="000000"/>
        </w:rPr>
        <w:t xml:space="preserve">нные на </w:t>
      </w:r>
      <w:r w:rsidR="00850291">
        <w:rPr>
          <w:b/>
          <w:color w:val="000000"/>
        </w:rPr>
        <w:t>интервале</w:t>
      </w:r>
      <w:r w:rsidR="00850291" w:rsidRPr="00850291">
        <w:rPr>
          <w:b/>
          <w:color w:val="000000"/>
        </w:rPr>
        <w:t xml:space="preserve"> </w:t>
      </w:r>
      <w:r w:rsidR="00850291">
        <w:rPr>
          <w:b/>
          <w:color w:val="000000"/>
        </w:rPr>
        <w:t>(</w:t>
      </w:r>
      <w:r w:rsidR="00850291" w:rsidRPr="00850291">
        <w:rPr>
          <w:b/>
          <w:color w:val="000000"/>
        </w:rPr>
        <w:t>0; 1</w:t>
      </w:r>
      <w:r w:rsidR="00850291">
        <w:rPr>
          <w:b/>
          <w:color w:val="000000"/>
        </w:rPr>
        <w:t>)</w:t>
      </w:r>
      <w:r w:rsidR="00850291" w:rsidRPr="00850291">
        <w:rPr>
          <w:b/>
          <w:color w:val="000000"/>
        </w:rPr>
        <w:t xml:space="preserve"> </w:t>
      </w:r>
    </w:p>
    <w:p w14:paraId="492E7510" w14:textId="6958946D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850291">
        <w:rPr>
          <w:color w:val="000000"/>
        </w:rPr>
        <w:t xml:space="preserve">нормально </w:t>
      </w:r>
      <w:bookmarkStart w:id="2" w:name="_Hlk134083076"/>
      <w:r w:rsidR="00850291">
        <w:rPr>
          <w:color w:val="000000"/>
        </w:rPr>
        <w:t>распредел</w:t>
      </w:r>
      <w:r w:rsidR="005E76AC">
        <w:rPr>
          <w:color w:val="000000"/>
        </w:rPr>
        <w:t>ё</w:t>
      </w:r>
      <w:r w:rsidR="00850291">
        <w:rPr>
          <w:color w:val="000000"/>
        </w:rPr>
        <w:t>нные</w:t>
      </w:r>
      <w:bookmarkEnd w:id="2"/>
      <w:r w:rsidR="00850291" w:rsidRPr="00850291">
        <w:rPr>
          <w:color w:val="000000"/>
        </w:rPr>
        <w:t xml:space="preserve"> </w:t>
      </w:r>
      <w:r w:rsidR="005E76AC">
        <w:rPr>
          <w:color w:val="000000"/>
        </w:rPr>
        <w:t xml:space="preserve">на всей действительной оси </w:t>
      </w:r>
    </w:p>
    <w:p w14:paraId="651BF431" w14:textId="1CBFAE86" w:rsidR="00D42F6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Г) </w:t>
      </w:r>
      <w:r w:rsidR="005E76AC">
        <w:rPr>
          <w:color w:val="000000"/>
        </w:rPr>
        <w:t xml:space="preserve">экспоненциально </w:t>
      </w:r>
      <w:r w:rsidR="005E76AC" w:rsidRPr="005E76AC">
        <w:rPr>
          <w:color w:val="000000"/>
        </w:rPr>
        <w:t>распределённые</w:t>
      </w:r>
    </w:p>
    <w:p w14:paraId="3D72C141" w14:textId="77777777" w:rsidR="0047074E" w:rsidRPr="00F879C6" w:rsidRDefault="0047074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DD1E9A" w14:textId="79B1609A" w:rsidR="00D42F69" w:rsidRPr="00D42F69" w:rsidRDefault="00B63AF9" w:rsidP="0047074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2F6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F15DE" w:rsidRPr="00D42F6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31D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31D73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рограмм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E31D73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Microsoft Word 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предназначена</w:t>
      </w:r>
    </w:p>
    <w:p w14:paraId="22EBB30B" w14:textId="2C68B6D0" w:rsidR="00D42F69" w:rsidRPr="0047074E" w:rsidRDefault="00D42F69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707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А)</w:t>
      </w:r>
      <w:r w:rsidR="00E31D73"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t xml:space="preserve"> для создания и редактирования документов</w:t>
      </w:r>
    </w:p>
    <w:p w14:paraId="0E1D7879" w14:textId="078CA462" w:rsidR="00D42F69" w:rsidRPr="00D42F69" w:rsidRDefault="00D42F69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для создания и редактирования электронных таблиц</w:t>
      </w:r>
    </w:p>
    <w:p w14:paraId="1BA37DEB" w14:textId="08039CD8" w:rsidR="00D42F69" w:rsidRPr="00D42F69" w:rsidRDefault="0047074E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D42F69" w:rsidRPr="00D42F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</w:t>
      </w:r>
      <w:r w:rsidR="00E31D73" w:rsidRP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>для создания и редактирования электронных</w:t>
      </w:r>
      <w:r w:rsidR="00E31D73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t xml:space="preserve"> баз данных</w:t>
      </w:r>
    </w:p>
    <w:p w14:paraId="034F3357" w14:textId="4F2F4645" w:rsidR="00B63AF9" w:rsidRPr="00F879C6" w:rsidRDefault="00B63AF9" w:rsidP="00D756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13AF1" w14:textId="77777777" w:rsidR="00B63AF9" w:rsidRDefault="00B63AF9" w:rsidP="00D756F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2EEFB1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052322B5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71CD57E3" w14:textId="7641D45A" w:rsidR="0058168A" w:rsidRPr="0058168A" w:rsidRDefault="00B63AF9" w:rsidP="005816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7</w:t>
      </w:r>
      <w:r>
        <w:rPr>
          <w:color w:val="000000"/>
        </w:rPr>
        <w:tab/>
      </w:r>
      <w:r w:rsidR="0058168A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Для создания оглавления </w:t>
      </w:r>
      <w:r w:rsidR="0056248C" w:rsidRPr="005624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документе Microsoft Word</w:t>
      </w:r>
      <w:r w:rsidR="0056248C" w:rsidRPr="00562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68A" w:rsidRPr="0056248C">
        <w:rPr>
          <w:rFonts w:ascii="Times New Roman" w:hAnsi="Times New Roman" w:cs="Times New Roman"/>
          <w:color w:val="000000"/>
          <w:sz w:val="24"/>
          <w:szCs w:val="24"/>
        </w:rPr>
        <w:t>надо вы</w:t>
      </w:r>
      <w:r w:rsidR="0056248C" w:rsidRPr="0056248C">
        <w:rPr>
          <w:rFonts w:ascii="Times New Roman" w:hAnsi="Times New Roman" w:cs="Times New Roman"/>
          <w:color w:val="000000"/>
          <w:sz w:val="24"/>
          <w:szCs w:val="24"/>
        </w:rPr>
        <w:t>брать</w:t>
      </w:r>
      <w:r w:rsidRPr="0058168A">
        <w:rPr>
          <w:rFonts w:ascii="Times New Roman" w:hAnsi="Times New Roman" w:cs="Times New Roman"/>
          <w:color w:val="000000"/>
        </w:rPr>
        <w:t xml:space="preserve"> </w:t>
      </w:r>
    </w:p>
    <w:p w14:paraId="6DB18B36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Правка → оглавление и указатели</w:t>
      </w:r>
    </w:p>
    <w:p w14:paraId="4F367840" w14:textId="4901E25F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611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Б) Вставка → ссылка → оглавление и указатели</w:t>
      </w:r>
    </w:p>
    <w:p w14:paraId="77AFFCCC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Правка → оглавление</w:t>
      </w:r>
    </w:p>
    <w:p w14:paraId="35821E3D" w14:textId="77777777" w:rsidR="0058168A" w:rsidRPr="0058168A" w:rsidRDefault="0058168A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816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Формат → оглавление и указатели</w:t>
      </w:r>
    </w:p>
    <w:p w14:paraId="1BE711CA" w14:textId="5BCED503" w:rsidR="00B63AF9" w:rsidRDefault="00B63AF9" w:rsidP="0058168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3F2187" w14:textId="709876A3" w:rsidR="00491AF8" w:rsidRPr="00491AF8" w:rsidRDefault="00B63AF9" w:rsidP="00E31D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000000"/>
        </w:rPr>
        <w:t>8</w:t>
      </w:r>
      <w:r>
        <w:rPr>
          <w:color w:val="000000"/>
        </w:rPr>
        <w:tab/>
      </w:r>
      <w:bookmarkStart w:id="3" w:name="_Hlk151309257"/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</w:t>
      </w:r>
      <w:r w:rsidR="00491AF8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ормула</w:t>
      </w:r>
      <w:r w:rsidR="00E31D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=СУММ(Лист</w:t>
      </w:r>
      <w:proofErr w:type="gramStart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1!A1:A10</w:t>
      </w:r>
      <w:proofErr w:type="gramEnd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;Лист2!</w:t>
      </w:r>
      <w:bookmarkStart w:id="4" w:name="_Hlk151281140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A1:A4</w:t>
      </w:r>
      <w:bookmarkEnd w:id="4"/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491AF8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записанная в одной из ячеек Excel </w:t>
      </w:r>
      <w:r w:rsidR="00E31D73"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означает</w:t>
      </w:r>
    </w:p>
    <w:p w14:paraId="37F62643" w14:textId="14CAD47A" w:rsidR="00491AF8" w:rsidRPr="009110C9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 Сумма чисел, находящихся в ячейках А1:10 Листа 1 будет помещена в </w:t>
      </w:r>
      <w:r w:rsid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ячейки </w:t>
      </w:r>
      <w:r w:rsidR="009D3406" w:rsidRPr="009D34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A1:A4</w:t>
      </w:r>
    </w:p>
    <w:p w14:paraId="7926B998" w14:textId="1D30330B" w:rsidR="00491AF8" w:rsidRPr="00491AF8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</w:t>
      </w:r>
      <w:r w:rsidR="009D3406" w:rsidRPr="009D340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Сумма чисел, находящихся в ячейках А1:А10 на Листе1 и чисел, находящихся в ячейках А1:А4 на Листе 2</w:t>
      </w:r>
    </w:p>
    <w:p w14:paraId="5DAAF394" w14:textId="77777777" w:rsidR="00491AF8" w:rsidRDefault="00491AF8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1A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Такая запись формулы не допустима!</w:t>
      </w:r>
    </w:p>
    <w:bookmarkEnd w:id="3"/>
    <w:p w14:paraId="5B027AF0" w14:textId="77777777" w:rsidR="00D756FD" w:rsidRPr="00491AF8" w:rsidRDefault="00D756FD" w:rsidP="00D7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2A9D3E2" w14:textId="0FB3CD58" w:rsidR="00B63AF9" w:rsidRDefault="00B63AF9" w:rsidP="009D3406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9</w:t>
      </w:r>
      <w:r w:rsidR="00C5562D" w:rsidRPr="00C5562D">
        <w:rPr>
          <w:color w:val="000000"/>
        </w:rPr>
        <w:t xml:space="preserve"> </w:t>
      </w:r>
      <w:r w:rsidR="00202800" w:rsidRPr="00202800">
        <w:rPr>
          <w:color w:val="000000"/>
        </w:rPr>
        <w:t xml:space="preserve">Маркер автозаполнения </w:t>
      </w:r>
      <w:r w:rsidR="00202800">
        <w:rPr>
          <w:color w:val="000000"/>
        </w:rPr>
        <w:t xml:space="preserve">в программе </w:t>
      </w:r>
      <w:r w:rsidR="00202800">
        <w:rPr>
          <w:color w:val="000000"/>
          <w:lang w:val="en-US"/>
        </w:rPr>
        <w:t>Excel</w:t>
      </w:r>
      <w:r w:rsidR="00202800" w:rsidRPr="00202800">
        <w:rPr>
          <w:color w:val="000000"/>
        </w:rPr>
        <w:t xml:space="preserve"> появляется, когда курсор устанавливают</w:t>
      </w:r>
    </w:p>
    <w:p w14:paraId="583263A9" w14:textId="655C4517" w:rsidR="00B63AF9" w:rsidRPr="0020280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А) </w:t>
      </w:r>
      <w:r w:rsidR="00202800" w:rsidRPr="00202800">
        <w:rPr>
          <w:color w:val="000000"/>
        </w:rPr>
        <w:t>в левом верхнем углу активной ячейки</w:t>
      </w:r>
    </w:p>
    <w:p w14:paraId="20262D14" w14:textId="1755B356" w:rsidR="00B63AF9" w:rsidRPr="00C5562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5562D">
        <w:rPr>
          <w:color w:val="000000"/>
        </w:rPr>
        <w:t xml:space="preserve">Б) </w:t>
      </w:r>
      <w:r w:rsidR="00202800" w:rsidRPr="00202800">
        <w:rPr>
          <w:color w:val="000000"/>
        </w:rPr>
        <w:t>по центру активной ячейки</w:t>
      </w:r>
    </w:p>
    <w:p w14:paraId="739C1435" w14:textId="16EA7BA9" w:rsidR="00B63AF9" w:rsidRPr="00990D6C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В) </w:t>
      </w:r>
      <w:r w:rsidR="00202800" w:rsidRPr="00202800">
        <w:rPr>
          <w:b/>
          <w:color w:val="000000"/>
        </w:rPr>
        <w:t>в правом нижнем углу активной ячейки</w:t>
      </w:r>
    </w:p>
    <w:p w14:paraId="45C01B1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123BAC" w14:textId="3BB0DF3E" w:rsidR="00990D6C" w:rsidRPr="00990D6C" w:rsidRDefault="00B63AF9" w:rsidP="00990D6C">
      <w:pPr>
        <w:pStyle w:val="ab"/>
        <w:jc w:val="both"/>
        <w:rPr>
          <w:rFonts w:ascii="Times New Roman" w:hAnsi="Times New Roman" w:cs="Times New Roman"/>
          <w:color w:val="000000"/>
          <w:sz w:val="24"/>
        </w:rPr>
      </w:pPr>
      <w:r w:rsidRPr="00990D6C">
        <w:rPr>
          <w:rFonts w:ascii="Times New Roman" w:hAnsi="Times New Roman" w:cs="Times New Roman"/>
          <w:color w:val="000000"/>
          <w:sz w:val="24"/>
        </w:rPr>
        <w:lastRenderedPageBreak/>
        <w:t>10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 w:rsidRPr="00202800">
        <w:rPr>
          <w:rFonts w:ascii="Times New Roman" w:hAnsi="Times New Roman" w:cs="Times New Roman"/>
          <w:color w:val="000000"/>
          <w:sz w:val="24"/>
        </w:rPr>
        <w:t>Диапазоном</w:t>
      </w:r>
      <w:r w:rsidR="00202800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>
        <w:rPr>
          <w:rFonts w:ascii="Times New Roman" w:hAnsi="Times New Roman" w:cs="Times New Roman"/>
          <w:color w:val="000000"/>
          <w:sz w:val="24"/>
        </w:rPr>
        <w:t xml:space="preserve">в 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программе </w:t>
      </w:r>
      <w:r w:rsidR="00990D6C" w:rsidRPr="00990D6C">
        <w:rPr>
          <w:rFonts w:ascii="Times New Roman" w:hAnsi="Times New Roman" w:cs="Times New Roman"/>
          <w:color w:val="000000"/>
          <w:sz w:val="24"/>
          <w:lang w:val="en-US"/>
        </w:rPr>
        <w:t>Excel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  <w:r w:rsidR="00202800" w:rsidRPr="00202800">
        <w:rPr>
          <w:rFonts w:ascii="Times New Roman" w:hAnsi="Times New Roman" w:cs="Times New Roman"/>
          <w:color w:val="000000"/>
          <w:sz w:val="24"/>
        </w:rPr>
        <w:t>не может быть</w:t>
      </w:r>
      <w:r w:rsidR="00990D6C" w:rsidRPr="00990D6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BB22D19" w14:textId="46F31060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="00202800" w:rsidRPr="00202800">
        <w:rPr>
          <w:b/>
          <w:color w:val="000000"/>
        </w:rPr>
        <w:t>группа ячеек D1, E2, F3</w:t>
      </w:r>
    </w:p>
    <w:p w14:paraId="4D78D18D" w14:textId="0B04D59B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202800" w:rsidRPr="00202800">
        <w:rPr>
          <w:color w:val="000000"/>
        </w:rPr>
        <w:t>прямоугольная область</w:t>
      </w:r>
      <w:r w:rsidR="00202800">
        <w:rPr>
          <w:color w:val="000000"/>
        </w:rPr>
        <w:t xml:space="preserve"> ячеек</w:t>
      </w:r>
    </w:p>
    <w:p w14:paraId="78A70A67" w14:textId="119C9C98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202800" w:rsidRPr="00202800">
        <w:rPr>
          <w:color w:val="000000"/>
        </w:rPr>
        <w:t>фрагмент столбца</w:t>
      </w:r>
      <w:r w:rsidR="00202800">
        <w:rPr>
          <w:color w:val="000000"/>
        </w:rPr>
        <w:t xml:space="preserve"> ячеек</w:t>
      </w:r>
    </w:p>
    <w:p w14:paraId="0CFA7F3E" w14:textId="77777777" w:rsidR="00F4606C" w:rsidRDefault="00F4606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7B8C878" w14:textId="77777777" w:rsidR="00F4606C" w:rsidRDefault="00F4606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B46FD9D" w14:textId="4DC1B162" w:rsidR="00B63AF9" w:rsidRPr="00A879E7" w:rsidRDefault="00B63AF9" w:rsidP="00F4606C">
      <w:pPr>
        <w:pStyle w:val="a7"/>
        <w:tabs>
          <w:tab w:val="left" w:pos="708"/>
        </w:tabs>
        <w:ind w:firstLine="567"/>
        <w:jc w:val="both"/>
      </w:pPr>
      <w:r w:rsidRPr="00A879E7">
        <w:t xml:space="preserve">11 </w:t>
      </w:r>
      <w:r w:rsidR="00000E6D">
        <w:t>Д</w:t>
      </w:r>
      <w:r w:rsidR="00000E6D" w:rsidRPr="00000E6D">
        <w:t>иапазон ячеек A1:B3</w:t>
      </w:r>
      <w:r w:rsidR="00000E6D">
        <w:t xml:space="preserve"> содержит</w:t>
      </w:r>
    </w:p>
    <w:p w14:paraId="2D7C54F7" w14:textId="3EDF109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</w:pPr>
      <w:r w:rsidRPr="00A879E7">
        <w:t xml:space="preserve">А) </w:t>
      </w:r>
      <w:r w:rsidR="00000E6D">
        <w:t>3 ячейки</w:t>
      </w:r>
    </w:p>
    <w:p w14:paraId="15D454E9" w14:textId="6205BDD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A879E7">
        <w:rPr>
          <w:b/>
        </w:rPr>
        <w:t xml:space="preserve">Б) </w:t>
      </w:r>
      <w:r w:rsidR="00000E6D">
        <w:rPr>
          <w:b/>
        </w:rPr>
        <w:t>6 ячеек</w:t>
      </w:r>
    </w:p>
    <w:p w14:paraId="0DCA2592" w14:textId="6924E216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</w:pPr>
      <w:r w:rsidRPr="00A879E7">
        <w:t xml:space="preserve">В) </w:t>
      </w:r>
      <w:r w:rsidR="00000E6D">
        <w:t>4 ячейки</w:t>
      </w:r>
    </w:p>
    <w:p w14:paraId="1F100AF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82412F" w14:textId="6FEB8CFB" w:rsidR="00B63AF9" w:rsidRPr="00A879E7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</w:pPr>
      <w:r w:rsidRPr="00A879E7">
        <w:rPr>
          <w:iCs/>
        </w:rPr>
        <w:t xml:space="preserve">12 </w:t>
      </w:r>
      <w:r w:rsidR="00A879E7" w:rsidRPr="00A879E7">
        <w:rPr>
          <w:iCs/>
        </w:rPr>
        <w:t xml:space="preserve">Специализированной программой </w:t>
      </w:r>
      <w:r w:rsidR="00A879E7">
        <w:rPr>
          <w:iCs/>
        </w:rPr>
        <w:t xml:space="preserve">для </w:t>
      </w:r>
      <w:r w:rsidR="00A879E7" w:rsidRPr="00A879E7">
        <w:rPr>
          <w:iCs/>
        </w:rPr>
        <w:t>статистического анализа</w:t>
      </w:r>
      <w:r w:rsidR="00A879E7">
        <w:rPr>
          <w:iCs/>
        </w:rPr>
        <w:t xml:space="preserve"> и </w:t>
      </w:r>
      <w:r w:rsidR="00D85962">
        <w:rPr>
          <w:iCs/>
        </w:rPr>
        <w:t xml:space="preserve">прогнозирования </w:t>
      </w:r>
      <w:r w:rsidR="00D85962" w:rsidRPr="00A879E7">
        <w:rPr>
          <w:iCs/>
        </w:rPr>
        <w:t>является</w:t>
      </w:r>
      <w:r w:rsidR="00A879E7" w:rsidRPr="00A879E7">
        <w:rPr>
          <w:iCs/>
        </w:rPr>
        <w:t xml:space="preserve"> </w:t>
      </w:r>
    </w:p>
    <w:p w14:paraId="310B8789" w14:textId="423F1D42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А</w:t>
      </w:r>
      <w:r w:rsidRPr="00A879E7">
        <w:rPr>
          <w:lang w:val="en-US"/>
        </w:rPr>
        <w:t xml:space="preserve">) </w:t>
      </w:r>
      <w:proofErr w:type="spellStart"/>
      <w:r w:rsidR="00A879E7">
        <w:rPr>
          <w:lang w:val="en-US"/>
        </w:rPr>
        <w:t>Matlab</w:t>
      </w:r>
      <w:proofErr w:type="spellEnd"/>
    </w:p>
    <w:p w14:paraId="225B55FB" w14:textId="65DE7C8F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A879E7">
        <w:t>Б</w:t>
      </w:r>
      <w:r w:rsidRPr="00A879E7">
        <w:rPr>
          <w:lang w:val="en-US"/>
        </w:rPr>
        <w:t xml:space="preserve">) </w:t>
      </w:r>
      <w:r w:rsidR="00A879E7">
        <w:rPr>
          <w:lang w:val="en-US"/>
        </w:rPr>
        <w:t>Maple</w:t>
      </w:r>
    </w:p>
    <w:p w14:paraId="24FE5567" w14:textId="650A2157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lang w:val="en-US"/>
        </w:rPr>
      </w:pPr>
      <w:r w:rsidRPr="00A879E7">
        <w:rPr>
          <w:b/>
        </w:rPr>
        <w:t>В</w:t>
      </w:r>
      <w:r w:rsidRPr="00A879E7">
        <w:rPr>
          <w:b/>
          <w:lang w:val="en-US"/>
        </w:rPr>
        <w:t xml:space="preserve">) </w:t>
      </w:r>
      <w:proofErr w:type="spellStart"/>
      <w:r w:rsidR="00A879E7" w:rsidRPr="00A879E7">
        <w:rPr>
          <w:b/>
          <w:lang w:val="en-US"/>
        </w:rPr>
        <w:t>Statistica</w:t>
      </w:r>
      <w:proofErr w:type="spellEnd"/>
    </w:p>
    <w:p w14:paraId="4C1F1461" w14:textId="77777777" w:rsidR="00B63AF9" w:rsidRPr="00A879E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5F5D9D69" w14:textId="44128977" w:rsidR="00B63AF9" w:rsidRDefault="00B63AF9" w:rsidP="00F4606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</w:t>
      </w:r>
      <w:r w:rsidR="00F4606C" w:rsidRPr="00F4606C">
        <w:rPr>
          <w:color w:val="000000"/>
        </w:rPr>
        <w:t>Статистическая совокупность называется генеральной, если</w:t>
      </w:r>
      <w:r w:rsidR="00F4606C">
        <w:rPr>
          <w:color w:val="000000"/>
        </w:rPr>
        <w:t xml:space="preserve"> </w:t>
      </w:r>
      <w:r w:rsidR="00F4606C" w:rsidRPr="00F4606C">
        <w:rPr>
          <w:color w:val="000000"/>
        </w:rPr>
        <w:t xml:space="preserve">исследованию подвергаются </w:t>
      </w:r>
    </w:p>
    <w:p w14:paraId="256CAC9F" w14:textId="39CD4CC3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F879C6">
        <w:rPr>
          <w:color w:val="000000"/>
        </w:rPr>
        <w:t xml:space="preserve">) </w:t>
      </w:r>
      <w:r w:rsidR="00F4606C">
        <w:rPr>
          <w:color w:val="000000"/>
        </w:rPr>
        <w:t>часть её элементов</w:t>
      </w:r>
    </w:p>
    <w:p w14:paraId="552723AE" w14:textId="41E3326E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="00F4606C" w:rsidRPr="00F4606C">
        <w:rPr>
          <w:b/>
          <w:color w:val="000000"/>
        </w:rPr>
        <w:t>все е</w:t>
      </w:r>
      <w:r w:rsidR="00F4606C">
        <w:rPr>
          <w:b/>
          <w:color w:val="000000"/>
        </w:rPr>
        <w:t>ё</w:t>
      </w:r>
      <w:r w:rsidR="00F4606C" w:rsidRPr="00F4606C">
        <w:rPr>
          <w:b/>
          <w:color w:val="000000"/>
        </w:rPr>
        <w:t xml:space="preserve"> элементы</w:t>
      </w:r>
    </w:p>
    <w:p w14:paraId="5990B4D5" w14:textId="2FE0A8E4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F4606C">
        <w:rPr>
          <w:color w:val="000000"/>
        </w:rPr>
        <w:t>выборочная совокупность</w:t>
      </w:r>
    </w:p>
    <w:p w14:paraId="1F763B6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D29B98" w14:textId="1E81CD43" w:rsidR="00B63AF9" w:rsidRPr="00F879C6" w:rsidRDefault="00B63AF9" w:rsidP="00CC1B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>овокупность объектов, случайно отобранных из генеральной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>совокупности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14:paraId="4BA7C546" w14:textId="2D43C093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="00CC1BA5" w:rsidRPr="00CC1BA5">
        <w:rPr>
          <w:b/>
          <w:color w:val="000000"/>
        </w:rPr>
        <w:t>Выборочной совокупностью, или выборкой</w:t>
      </w:r>
    </w:p>
    <w:p w14:paraId="7E47EAF6" w14:textId="33732BB5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="00CC1BA5">
        <w:rPr>
          <w:color w:val="000000"/>
        </w:rPr>
        <w:t>Частичной выборкой</w:t>
      </w:r>
      <w:r w:rsidRPr="00F879C6">
        <w:rPr>
          <w:color w:val="000000"/>
          <w:u w:val="single"/>
        </w:rPr>
        <w:t xml:space="preserve"> </w:t>
      </w:r>
    </w:p>
    <w:p w14:paraId="280DEC16" w14:textId="1D24A315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Статистической группой</w:t>
      </w:r>
    </w:p>
    <w:p w14:paraId="3926C044" w14:textId="33D2CEC3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Генеральной совокупностью</w:t>
      </w:r>
    </w:p>
    <w:p w14:paraId="1EAAB3F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C7CF19" w14:textId="56E62241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Объем выборки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0B1EC" w14:textId="5C95841D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объектов, входящих в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генеральную совокупность</w:t>
      </w:r>
    </w:p>
    <w:p w14:paraId="71967B48" w14:textId="64C9F5E5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CC1BA5" w:rsidRPr="00CC1BA5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объектов, входящих в выборку</w:t>
      </w:r>
    </w:p>
    <w:p w14:paraId="35045D1D" w14:textId="7B6D2C5F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объектов,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CC1BA5" w:rsidRPr="00CC1BA5">
        <w:rPr>
          <w:rFonts w:ascii="Times New Roman" w:hAnsi="Times New Roman" w:cs="Times New Roman"/>
          <w:color w:val="000000"/>
          <w:sz w:val="24"/>
          <w:szCs w:val="24"/>
        </w:rPr>
        <w:t xml:space="preserve">входящих в </w:t>
      </w:r>
      <w:r w:rsidR="00CC1BA5">
        <w:rPr>
          <w:rFonts w:ascii="Times New Roman" w:hAnsi="Times New Roman" w:cs="Times New Roman"/>
          <w:color w:val="000000"/>
          <w:sz w:val="24"/>
          <w:szCs w:val="24"/>
        </w:rPr>
        <w:t>выборку</w:t>
      </w:r>
    </w:p>
    <w:p w14:paraId="0374E101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89112" w14:textId="35DE66AE" w:rsidR="00B63AF9" w:rsidRPr="00F879C6" w:rsidRDefault="00B63AF9" w:rsidP="00CC1B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14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В электронных таблицах имя ячейки образуется</w:t>
      </w:r>
    </w:p>
    <w:p w14:paraId="2AABAA17" w14:textId="77777777" w:rsidR="00000E6D" w:rsidRPr="00000E6D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>а) произвольным образом</w:t>
      </w:r>
    </w:p>
    <w:p w14:paraId="16A8FBD7" w14:textId="3DBED0E6" w:rsidR="00000E6D" w:rsidRPr="00000E6D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 xml:space="preserve">б) </w:t>
      </w:r>
      <w:r w:rsidRPr="00000E6D">
        <w:rPr>
          <w:rFonts w:eastAsiaTheme="minorHAnsi"/>
          <w:b/>
          <w:bCs/>
          <w:color w:val="000000"/>
          <w:lang w:eastAsia="en-US"/>
        </w:rPr>
        <w:t>путем соединения имен столбца и строки</w:t>
      </w:r>
    </w:p>
    <w:p w14:paraId="27E72DE4" w14:textId="6BD22585" w:rsidR="00B63AF9" w:rsidRDefault="00000E6D" w:rsidP="00000E6D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000E6D">
        <w:rPr>
          <w:rFonts w:eastAsiaTheme="minorHAnsi"/>
          <w:color w:val="000000"/>
          <w:lang w:eastAsia="en-US"/>
        </w:rPr>
        <w:t>в) путем соединения имен строки и столбца</w:t>
      </w:r>
    </w:p>
    <w:p w14:paraId="0C6BA917" w14:textId="77777777" w:rsidR="00000E6D" w:rsidRPr="00F879C6" w:rsidRDefault="00000E6D" w:rsidP="00000E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ED3D434" w14:textId="77777777" w:rsidR="00000E6D" w:rsidRPr="00000E6D" w:rsidRDefault="00B63AF9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14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В электронных таблицах нельзя удалить:</w:t>
      </w:r>
    </w:p>
    <w:p w14:paraId="5F80A6C8" w14:textId="77777777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а) столбцы</w:t>
      </w:r>
    </w:p>
    <w:p w14:paraId="658B22F7" w14:textId="37E379FB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имена ячеек</w:t>
      </w:r>
      <w:r w:rsidRPr="00000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8A9436" w14:textId="25C9558B" w:rsidR="00B63AF9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в) текстовые данные ячеек</w:t>
      </w:r>
    </w:p>
    <w:p w14:paraId="1318B290" w14:textId="77777777" w:rsidR="00000E6D" w:rsidRPr="00F879C6" w:rsidRDefault="00000E6D" w:rsidP="00000E6D">
      <w:pPr>
        <w:spacing w:after="0"/>
        <w:ind w:firstLine="567"/>
        <w:jc w:val="both"/>
        <w:rPr>
          <w:b/>
          <w:color w:val="000000"/>
        </w:rPr>
      </w:pPr>
    </w:p>
    <w:p w14:paraId="739139F1" w14:textId="44D4F7CE" w:rsidR="00000E6D" w:rsidRPr="00000E6D" w:rsidRDefault="00B63AF9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5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6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00E6D" w:rsidRPr="00000E6D">
        <w:rPr>
          <w:rFonts w:ascii="Times New Roman" w:hAnsi="Times New Roman" w:cs="Times New Roman"/>
          <w:color w:val="000000"/>
          <w:sz w:val="24"/>
          <w:szCs w:val="24"/>
        </w:rPr>
        <w:t>окумент в программе Excel называется</w:t>
      </w:r>
    </w:p>
    <w:p w14:paraId="2568D707" w14:textId="77777777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а) рабочая таблица</w:t>
      </w:r>
    </w:p>
    <w:p w14:paraId="420DE06A" w14:textId="0393A06C" w:rsidR="00000E6D" w:rsidRPr="00000E6D" w:rsidRDefault="00000E6D" w:rsidP="00000E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книга</w:t>
      </w:r>
    </w:p>
    <w:p w14:paraId="6AEBBBAD" w14:textId="517E0F72" w:rsidR="00B63AF9" w:rsidRPr="00F879C6" w:rsidRDefault="00000E6D" w:rsidP="00000E6D">
      <w:pPr>
        <w:spacing w:after="0"/>
        <w:ind w:firstLine="567"/>
        <w:jc w:val="both"/>
        <w:rPr>
          <w:color w:val="000000"/>
        </w:rPr>
      </w:pPr>
      <w:r w:rsidRPr="00000E6D">
        <w:rPr>
          <w:rFonts w:ascii="Times New Roman" w:hAnsi="Times New Roman" w:cs="Times New Roman"/>
          <w:color w:val="000000"/>
          <w:sz w:val="24"/>
          <w:szCs w:val="24"/>
        </w:rPr>
        <w:t>в) страница</w:t>
      </w:r>
    </w:p>
    <w:p w14:paraId="708BC05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735914E" w14:textId="4DCD5270" w:rsidR="00000E6D" w:rsidRPr="00000E6D" w:rsidRDefault="00B63AF9" w:rsidP="00000E6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19</w:t>
      </w:r>
      <w:r w:rsidRPr="00F879C6">
        <w:rPr>
          <w:color w:val="000000"/>
          <w:sz w:val="24"/>
          <w:szCs w:val="24"/>
        </w:rPr>
        <w:tab/>
      </w:r>
      <w:r w:rsidR="00000E6D">
        <w:rPr>
          <w:color w:val="000000"/>
          <w:sz w:val="24"/>
          <w:szCs w:val="24"/>
        </w:rPr>
        <w:t>О</w:t>
      </w:r>
      <w:r w:rsidR="00000E6D" w:rsidRPr="00000E6D">
        <w:rPr>
          <w:color w:val="000000"/>
          <w:sz w:val="24"/>
          <w:szCs w:val="24"/>
        </w:rPr>
        <w:t>сновные типы данных в Excel</w:t>
      </w:r>
    </w:p>
    <w:p w14:paraId="2D140739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lastRenderedPageBreak/>
        <w:t>а) числа, формулы</w:t>
      </w:r>
    </w:p>
    <w:p w14:paraId="7465DDC9" w14:textId="58E06149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b/>
          <w:bCs/>
          <w:color w:val="000000"/>
          <w:sz w:val="24"/>
          <w:szCs w:val="24"/>
        </w:rPr>
        <w:t>б) текст, числа, формулы</w:t>
      </w:r>
      <w:r w:rsidRPr="00000E6D">
        <w:rPr>
          <w:color w:val="000000"/>
          <w:sz w:val="24"/>
          <w:szCs w:val="24"/>
        </w:rPr>
        <w:t xml:space="preserve"> </w:t>
      </w:r>
    </w:p>
    <w:p w14:paraId="4CA06245" w14:textId="77777777" w:rsid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в) цифры, даты, числа</w:t>
      </w:r>
    </w:p>
    <w:p w14:paraId="6982EEF0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26809935" w14:textId="42F2ECE8" w:rsidR="00000E6D" w:rsidRPr="00000E6D" w:rsidRDefault="00B63AF9" w:rsidP="00000E6D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20</w:t>
      </w:r>
      <w:r w:rsidRPr="00F879C6">
        <w:rPr>
          <w:color w:val="000000"/>
          <w:sz w:val="24"/>
          <w:szCs w:val="24"/>
        </w:rPr>
        <w:tab/>
      </w:r>
      <w:r w:rsidR="00000E6D">
        <w:rPr>
          <w:color w:val="000000"/>
          <w:sz w:val="24"/>
          <w:szCs w:val="24"/>
        </w:rPr>
        <w:t>Л</w:t>
      </w:r>
      <w:r w:rsidR="00000E6D" w:rsidRPr="00000E6D">
        <w:rPr>
          <w:color w:val="000000"/>
          <w:sz w:val="24"/>
          <w:szCs w:val="24"/>
        </w:rPr>
        <w:t>огическая команда в Excel записывается</w:t>
      </w:r>
      <w:r w:rsidR="00000E6D">
        <w:rPr>
          <w:color w:val="000000"/>
          <w:sz w:val="24"/>
          <w:szCs w:val="24"/>
        </w:rPr>
        <w:t xml:space="preserve"> в виде</w:t>
      </w:r>
    </w:p>
    <w:p w14:paraId="2E825FF2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а) если (условие, действие1, действие 2)</w:t>
      </w:r>
    </w:p>
    <w:p w14:paraId="5AA78AA6" w14:textId="77777777" w:rsidR="00000E6D" w:rsidRPr="00000E6D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>б) (если условие, действие1, действие 2)</w:t>
      </w:r>
    </w:p>
    <w:p w14:paraId="430555BE" w14:textId="570725C4" w:rsidR="00B63AF9" w:rsidRDefault="00000E6D" w:rsidP="00000E6D">
      <w:pPr>
        <w:pStyle w:val="a9"/>
        <w:rPr>
          <w:color w:val="000000"/>
          <w:sz w:val="24"/>
          <w:szCs w:val="24"/>
        </w:rPr>
      </w:pPr>
      <w:r w:rsidRPr="00000E6D">
        <w:rPr>
          <w:color w:val="000000"/>
          <w:sz w:val="24"/>
          <w:szCs w:val="24"/>
        </w:rPr>
        <w:t xml:space="preserve">в) </w:t>
      </w:r>
      <w:r w:rsidRPr="007C3D69">
        <w:rPr>
          <w:b/>
          <w:bCs/>
          <w:color w:val="000000"/>
          <w:sz w:val="24"/>
          <w:szCs w:val="24"/>
        </w:rPr>
        <w:t>=если (условие</w:t>
      </w:r>
      <w:r w:rsidR="007C3D69" w:rsidRPr="007C3D69">
        <w:rPr>
          <w:b/>
          <w:bCs/>
          <w:color w:val="000000"/>
          <w:sz w:val="24"/>
          <w:szCs w:val="24"/>
        </w:rPr>
        <w:t>;</w:t>
      </w:r>
      <w:r w:rsidRPr="007C3D69">
        <w:rPr>
          <w:b/>
          <w:bCs/>
          <w:color w:val="000000"/>
          <w:sz w:val="24"/>
          <w:szCs w:val="24"/>
        </w:rPr>
        <w:t xml:space="preserve"> действие1</w:t>
      </w:r>
      <w:r w:rsidR="007C3D69" w:rsidRPr="007C3D69">
        <w:rPr>
          <w:b/>
          <w:bCs/>
          <w:color w:val="000000"/>
          <w:sz w:val="24"/>
          <w:szCs w:val="24"/>
        </w:rPr>
        <w:t>;</w:t>
      </w:r>
      <w:r w:rsidRPr="007C3D69">
        <w:rPr>
          <w:b/>
          <w:bCs/>
          <w:color w:val="000000"/>
          <w:sz w:val="24"/>
          <w:szCs w:val="24"/>
        </w:rPr>
        <w:t xml:space="preserve"> действие 2)</w:t>
      </w:r>
      <w:r w:rsidRPr="00000E6D">
        <w:rPr>
          <w:color w:val="000000"/>
          <w:sz w:val="24"/>
          <w:szCs w:val="24"/>
        </w:rPr>
        <w:t xml:space="preserve"> </w:t>
      </w:r>
    </w:p>
    <w:p w14:paraId="72BA05D2" w14:textId="77777777" w:rsidR="007C3D69" w:rsidRPr="00F879C6" w:rsidRDefault="007C3D69" w:rsidP="00000E6D">
      <w:pPr>
        <w:pStyle w:val="a9"/>
        <w:rPr>
          <w:color w:val="000000"/>
          <w:sz w:val="24"/>
          <w:szCs w:val="24"/>
        </w:rPr>
      </w:pPr>
    </w:p>
    <w:p w14:paraId="1AF7D751" w14:textId="7D802C66" w:rsidR="007C3D69" w:rsidRPr="007C3D69" w:rsidRDefault="00B63AF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21 </w:t>
      </w:r>
      <w:r w:rsidR="007C3D69">
        <w:rPr>
          <w:color w:val="000000"/>
        </w:rPr>
        <w:t>Ф</w:t>
      </w:r>
      <w:r w:rsidR="007C3D69" w:rsidRPr="007C3D69">
        <w:rPr>
          <w:color w:val="000000"/>
        </w:rPr>
        <w:t xml:space="preserve">ункция ЕСЛИ </w:t>
      </w:r>
      <w:r w:rsidR="007C3D69">
        <w:rPr>
          <w:color w:val="000000"/>
        </w:rPr>
        <w:t xml:space="preserve">в </w:t>
      </w:r>
      <w:r w:rsidR="007C3D69">
        <w:rPr>
          <w:color w:val="000000"/>
          <w:lang w:val="en-US"/>
        </w:rPr>
        <w:t>Excel</w:t>
      </w:r>
      <w:r w:rsidR="007C3D69" w:rsidRPr="007C3D69">
        <w:rPr>
          <w:color w:val="000000"/>
        </w:rPr>
        <w:t xml:space="preserve"> относится </w:t>
      </w:r>
      <w:r w:rsidR="007C3D69">
        <w:rPr>
          <w:color w:val="000000"/>
        </w:rPr>
        <w:t xml:space="preserve">к </w:t>
      </w:r>
      <w:r w:rsidR="007C3D69" w:rsidRPr="007C3D69">
        <w:rPr>
          <w:color w:val="000000"/>
        </w:rPr>
        <w:t>категории</w:t>
      </w:r>
    </w:p>
    <w:p w14:paraId="310C0037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color w:val="000000"/>
        </w:rPr>
        <w:t>а) математической</w:t>
      </w:r>
    </w:p>
    <w:p w14:paraId="34711247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color w:val="000000"/>
        </w:rPr>
        <w:t>б) статистической</w:t>
      </w:r>
    </w:p>
    <w:p w14:paraId="4F64A057" w14:textId="39344FF9" w:rsidR="00B63AF9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3D69">
        <w:rPr>
          <w:b/>
          <w:bCs/>
          <w:color w:val="000000"/>
        </w:rPr>
        <w:t>в) логической</w:t>
      </w:r>
      <w:r w:rsidRPr="007C3D69">
        <w:rPr>
          <w:color w:val="000000"/>
        </w:rPr>
        <w:t xml:space="preserve"> </w:t>
      </w:r>
    </w:p>
    <w:p w14:paraId="66998DCC" w14:textId="77777777" w:rsidR="007C3D69" w:rsidRPr="00F879C6" w:rsidRDefault="007C3D69" w:rsidP="007C3D6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551589" w14:textId="5037F538" w:rsidR="007C3D69" w:rsidRPr="007C3D69" w:rsidRDefault="00500372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22 </w:t>
      </w:r>
      <w:r w:rsidR="007C3D69">
        <w:rPr>
          <w:iCs/>
          <w:color w:val="000000"/>
        </w:rPr>
        <w:t xml:space="preserve">Электронные таблицы </w:t>
      </w:r>
      <w:r w:rsidR="007C3D69" w:rsidRPr="007C3D69">
        <w:rPr>
          <w:iCs/>
          <w:color w:val="000000"/>
        </w:rPr>
        <w:t xml:space="preserve">относятся </w:t>
      </w:r>
      <w:r w:rsidR="007C3D69">
        <w:rPr>
          <w:iCs/>
          <w:color w:val="000000"/>
        </w:rPr>
        <w:t xml:space="preserve">к </w:t>
      </w:r>
      <w:r w:rsidR="007C3D69" w:rsidRPr="007C3D69">
        <w:rPr>
          <w:iCs/>
          <w:color w:val="000000"/>
        </w:rPr>
        <w:t xml:space="preserve">типу программного обеспечения </w:t>
      </w:r>
    </w:p>
    <w:p w14:paraId="2827E730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iCs/>
          <w:color w:val="000000"/>
        </w:rPr>
        <w:t>а) к системному</w:t>
      </w:r>
    </w:p>
    <w:p w14:paraId="1DDCDBAE" w14:textId="77777777" w:rsidR="007C3D69" w:rsidRPr="007C3D6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iCs/>
          <w:color w:val="000000"/>
        </w:rPr>
        <w:t>б) к языкам программирования</w:t>
      </w:r>
    </w:p>
    <w:p w14:paraId="2E1334DB" w14:textId="0DC75178" w:rsidR="00B63AF9" w:rsidRDefault="007C3D69" w:rsidP="007C3D6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7C3D69">
        <w:rPr>
          <w:b/>
          <w:bCs/>
          <w:iCs/>
          <w:color w:val="000000"/>
        </w:rPr>
        <w:t>в) к прикладному</w:t>
      </w:r>
      <w:r w:rsidRPr="007C3D69">
        <w:rPr>
          <w:iCs/>
          <w:color w:val="000000"/>
        </w:rPr>
        <w:t xml:space="preserve"> </w:t>
      </w:r>
    </w:p>
    <w:p w14:paraId="6B18C918" w14:textId="77777777" w:rsidR="007C3D69" w:rsidRDefault="007C3D69" w:rsidP="007C3D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1DF7C38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65AD2ED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FEA8DF3" w14:textId="42055EC1" w:rsidR="00B63AF9" w:rsidRPr="00841BA6" w:rsidRDefault="00B63AF9" w:rsidP="00406B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Для графического анализа показателей динамики курса акций используется</w:t>
      </w:r>
    </w:p>
    <w:p w14:paraId="245484B0" w14:textId="00AF00AD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Гистограмма</w:t>
      </w:r>
    </w:p>
    <w:p w14:paraId="59730C82" w14:textId="4D28D94B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C3D69">
        <w:rPr>
          <w:rFonts w:ascii="Times New Roman" w:hAnsi="Times New Roman" w:cs="Times New Roman"/>
          <w:color w:val="000000"/>
          <w:sz w:val="24"/>
          <w:szCs w:val="24"/>
        </w:rPr>
        <w:t>Круговая диаграмма</w:t>
      </w:r>
    </w:p>
    <w:p w14:paraId="2DB3B663" w14:textId="100612E5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7C3D69">
        <w:rPr>
          <w:rFonts w:ascii="Times New Roman" w:hAnsi="Times New Roman" w:cs="Times New Roman"/>
          <w:b/>
          <w:color w:val="000000"/>
          <w:sz w:val="24"/>
          <w:szCs w:val="24"/>
        </w:rPr>
        <w:t>Биржевая диаграмма</w:t>
      </w:r>
    </w:p>
    <w:p w14:paraId="6268C1AA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9E873" w14:textId="5A701283" w:rsidR="00086F5A" w:rsidRPr="00086F5A" w:rsidRDefault="00B63AF9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сравнительн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ого анализа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долей показателей в их общей сумме используется</w:t>
      </w:r>
    </w:p>
    <w:p w14:paraId="41372E0A" w14:textId="77777777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color w:val="000000"/>
          <w:sz w:val="24"/>
          <w:szCs w:val="24"/>
        </w:rPr>
        <w:t>А) Гистограмма</w:t>
      </w:r>
    </w:p>
    <w:p w14:paraId="7CEDFA30" w14:textId="77777777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Круговая диаграмма</w:t>
      </w:r>
    </w:p>
    <w:p w14:paraId="50A40B5B" w14:textId="77777777" w:rsid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5A">
        <w:rPr>
          <w:rFonts w:ascii="Times New Roman" w:hAnsi="Times New Roman" w:cs="Times New Roman"/>
          <w:color w:val="000000"/>
          <w:sz w:val="24"/>
          <w:szCs w:val="24"/>
        </w:rPr>
        <w:t>В) Биржевая диаграмма</w:t>
      </w:r>
    </w:p>
    <w:p w14:paraId="34D8439C" w14:textId="5BF08B3A" w:rsidR="00086F5A" w:rsidRPr="00086F5A" w:rsidRDefault="00086F5A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График</w:t>
      </w:r>
    </w:p>
    <w:p w14:paraId="4ED36DDF" w14:textId="40548F14" w:rsidR="00B63AF9" w:rsidRPr="00841BA6" w:rsidRDefault="00B63AF9" w:rsidP="00086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AE858" w14:textId="6516A892" w:rsidR="00B63AF9" w:rsidRPr="00086F5A" w:rsidRDefault="00B63AF9" w:rsidP="00406B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F6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 xml:space="preserve">К статистическим функциям программы </w:t>
      </w:r>
      <w:r w:rsidR="00086F5A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086F5A" w:rsidRPr="00086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F5A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</w:p>
    <w:p w14:paraId="292033C3" w14:textId="2E303C8B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  <w:t>sin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  <w:t>cos</w:t>
      </w:r>
      <w:r w:rsidR="00086F5A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</w:p>
    <w:p w14:paraId="536E97BB" w14:textId="4479E0B9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Б) </w:t>
      </w:r>
      <w:r w:rsidR="00086F5A"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коррел, макс, срзнач</w:t>
      </w:r>
      <w:r w:rsidRPr="002B78EB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14:paraId="54BFBD3F" w14:textId="603D63F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В) </w:t>
      </w:r>
      <w:r w:rsidR="002B78EB"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>КОРЕНЬ</w:t>
      </w:r>
    </w:p>
    <w:p w14:paraId="5ACBEB55" w14:textId="7E2DA03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Г) </w:t>
      </w:r>
      <w:r w:rsidR="002B78EB">
        <w:rPr>
          <w:rFonts w:ascii="Times New Roman" w:hAnsi="Times New Roman" w:cs="Times New Roman"/>
          <w:caps/>
          <w:color w:val="000000"/>
          <w:sz w:val="24"/>
          <w:szCs w:val="24"/>
        </w:rPr>
        <w:t>ЕСЛИ</w:t>
      </w:r>
    </w:p>
    <w:p w14:paraId="5C1006BA" w14:textId="19709AD3" w:rsidR="00B63AF9" w:rsidRPr="002B78EB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6DDEE828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1B7D378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2DC7E639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8D7EAAD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3E52E41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05EA4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36F9730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ABF5141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34552836"/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389CDF70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7534A7B2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192696" w14:textId="273AE8DB" w:rsidR="002A6586" w:rsidRPr="002A6586" w:rsidRDefault="002B78EB" w:rsidP="002A658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математики </w:t>
      </w:r>
    </w:p>
    <w:p w14:paraId="001259F8" w14:textId="77EA3FDA" w:rsidR="00B63AF9" w:rsidRPr="00841BA6" w:rsidRDefault="00B63AF9" w:rsidP="002A6586">
      <w:pPr>
        <w:pStyle w:val="a3"/>
        <w:spacing w:after="0" w:line="240" w:lineRule="auto"/>
        <w:ind w:left="927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22DC6" w14:textId="7A8D9415" w:rsidR="00B63AF9" w:rsidRPr="00554EF6" w:rsidRDefault="002B78EB" w:rsidP="00554EF6">
      <w:pPr>
        <w:pStyle w:val="a3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8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решения задач </w:t>
      </w:r>
      <w:r>
        <w:rPr>
          <w:rFonts w:ascii="Times New Roman" w:hAnsi="Times New Roman" w:cs="Times New Roman"/>
          <w:color w:val="000000"/>
          <w:sz w:val="24"/>
          <w:szCs w:val="24"/>
        </w:rPr>
        <w:t>бухучета на предприятии</w:t>
      </w:r>
    </w:p>
    <w:p w14:paraId="2FD04D96" w14:textId="77777777" w:rsidR="00554EF6" w:rsidRPr="00841BA6" w:rsidRDefault="00554EF6" w:rsidP="00554EF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2E4FD" w14:textId="38B30A12" w:rsidR="00B63AF9" w:rsidRPr="002B78EB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B78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Maple</w:t>
      </w:r>
    </w:p>
    <w:p w14:paraId="49C7A024" w14:textId="729AF932" w:rsidR="00B63AF9" w:rsidRPr="00841BA6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B78EB">
        <w:rPr>
          <w:rFonts w:ascii="Times New Roman" w:hAnsi="Times New Roman" w:cs="Times New Roman"/>
          <w:color w:val="000000"/>
          <w:sz w:val="24"/>
          <w:szCs w:val="24"/>
        </w:rPr>
        <w:t>1С</w:t>
      </w:r>
    </w:p>
    <w:p w14:paraId="0A5763F1" w14:textId="4A8B57DD" w:rsidR="00B63AF9" w:rsidRPr="002B78EB" w:rsidRDefault="00B63AF9" w:rsidP="00554EF6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554EF6" w:rsidRPr="00554EF6">
        <w:t xml:space="preserve"> </w:t>
      </w:r>
      <w:r w:rsidR="002B78EB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</w:p>
    <w:p w14:paraId="55A1C66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554EF6">
          <w:type w:val="continuous"/>
          <w:pgSz w:w="11906" w:h="16838"/>
          <w:pgMar w:top="1134" w:right="850" w:bottom="993" w:left="1701" w:header="708" w:footer="708" w:gutter="0"/>
          <w:cols w:num="2" w:space="993" w:equalWidth="0">
            <w:col w:w="5670" w:space="708"/>
            <w:col w:w="2977"/>
          </w:cols>
          <w:docGrid w:linePitch="360"/>
        </w:sectPr>
      </w:pPr>
    </w:p>
    <w:p w14:paraId="3A44491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bookmarkEnd w:id="5"/>
    <w:p w14:paraId="68B3ABC6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</w:pPr>
      <w:r w:rsidRPr="00565764">
        <w:lastRenderedPageBreak/>
        <w:t>27 Установите соответствие:</w:t>
      </w:r>
    </w:p>
    <w:p w14:paraId="4FD1B746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764">
        <w:rPr>
          <w:b/>
        </w:rPr>
        <w:t>(1В, 2А)</w:t>
      </w:r>
    </w:p>
    <w:p w14:paraId="3B70EB4C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76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FF878A" w14:textId="410FCABA" w:rsidR="00B63AF9" w:rsidRPr="00565764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764">
        <w:t xml:space="preserve">1 </w:t>
      </w:r>
      <w:r w:rsidR="00554EF6" w:rsidRPr="00565764">
        <w:t>Программы для решения задач математической статистики</w:t>
      </w:r>
      <w:r w:rsidRPr="00565764">
        <w:t xml:space="preserve"> </w:t>
      </w:r>
    </w:p>
    <w:p w14:paraId="66FFBD87" w14:textId="281AD675" w:rsidR="00B63AF9" w:rsidRPr="002B78EB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764">
        <w:t xml:space="preserve">2 </w:t>
      </w:r>
      <w:bookmarkStart w:id="6" w:name="_Hlk151287991"/>
      <w:r w:rsidR="00565764" w:rsidRPr="00565764">
        <w:t xml:space="preserve">Программы для решения задач </w:t>
      </w:r>
      <w:bookmarkEnd w:id="6"/>
      <w:r w:rsidR="002B78EB">
        <w:t>управления проектами</w:t>
      </w:r>
    </w:p>
    <w:p w14:paraId="7C16E2BE" w14:textId="398B38AC" w:rsidR="00B63AF9" w:rsidRPr="00FD418E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565764">
        <w:t>А</w:t>
      </w:r>
      <w:r w:rsidRPr="00FD418E">
        <w:rPr>
          <w:lang w:val="en-US"/>
        </w:rPr>
        <w:t xml:space="preserve">) </w:t>
      </w:r>
      <w:r w:rsidR="002B78EB">
        <w:rPr>
          <w:noProof/>
          <w:lang w:val="en-US"/>
        </w:rPr>
        <w:t>Microsoft Project</w:t>
      </w:r>
    </w:p>
    <w:p w14:paraId="15059926" w14:textId="77AAC6C0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565764">
        <w:t>Б</w:t>
      </w:r>
      <w:r w:rsidRPr="00565764">
        <w:rPr>
          <w:lang w:val="en-US"/>
        </w:rPr>
        <w:t xml:space="preserve">) </w:t>
      </w:r>
      <w:r w:rsidR="00F2498F" w:rsidRPr="00565764">
        <w:rPr>
          <w:lang w:val="en-US"/>
        </w:rPr>
        <w:t>1</w:t>
      </w:r>
      <w:r w:rsidR="00F2498F" w:rsidRPr="00565764">
        <w:t>С</w:t>
      </w:r>
      <w:r w:rsidRPr="00565764">
        <w:rPr>
          <w:lang w:val="en-US"/>
        </w:rPr>
        <w:t xml:space="preserve"> </w:t>
      </w:r>
    </w:p>
    <w:p w14:paraId="12D0FFAE" w14:textId="2044440B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  <w:sectPr w:rsidR="00B63AF9" w:rsidRPr="00565764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65764">
        <w:t>В</w:t>
      </w:r>
      <w:r w:rsidRPr="00565764">
        <w:rPr>
          <w:lang w:val="en-US"/>
        </w:rPr>
        <w:t xml:space="preserve">) </w:t>
      </w:r>
      <w:r w:rsidR="00554EF6" w:rsidRPr="00565764">
        <w:rPr>
          <w:lang w:val="en-US"/>
        </w:rPr>
        <w:t xml:space="preserve">Excel, </w:t>
      </w:r>
      <w:proofErr w:type="spellStart"/>
      <w:r w:rsidR="00554EF6" w:rsidRPr="00565764">
        <w:rPr>
          <w:lang w:val="en-US"/>
        </w:rPr>
        <w:t>Statistica</w:t>
      </w:r>
      <w:proofErr w:type="spellEnd"/>
      <w:r w:rsidRPr="00565764">
        <w:rPr>
          <w:lang w:val="en-US"/>
        </w:rPr>
        <w:t xml:space="preserve"> </w:t>
      </w:r>
    </w:p>
    <w:p w14:paraId="76ED6483" w14:textId="77777777" w:rsidR="00B63AF9" w:rsidRPr="00565764" w:rsidRDefault="00B63AF9" w:rsidP="00B63AF9">
      <w:pPr>
        <w:pStyle w:val="a7"/>
        <w:tabs>
          <w:tab w:val="left" w:pos="708"/>
        </w:tabs>
        <w:ind w:firstLine="567"/>
        <w:jc w:val="both"/>
        <w:rPr>
          <w:lang w:val="en-US"/>
        </w:rPr>
      </w:pPr>
    </w:p>
    <w:p w14:paraId="0C35FF8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14:paraId="0E98EDA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E30DEC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099C4D0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bookmarkStart w:id="7" w:name="_Hlk134553073"/>
      <w:r w:rsidRPr="00841BA6">
        <w:rPr>
          <w:color w:val="000000"/>
        </w:rPr>
        <w:t>28 Установите соответствие:</w:t>
      </w:r>
    </w:p>
    <w:p w14:paraId="56205499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5CC5A036" w14:textId="2B645AB9" w:rsidR="00B63AF9" w:rsidRPr="002B78EB" w:rsidRDefault="00B63AF9" w:rsidP="00A04D41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2B78EB">
        <w:rPr>
          <w:color w:val="000000"/>
        </w:rPr>
        <w:t>Системы управления базами данных</w:t>
      </w:r>
    </w:p>
    <w:p w14:paraId="65DF5A44" w14:textId="24BFAC4E" w:rsidR="000D356F" w:rsidRPr="00C60CFA" w:rsidRDefault="000D356F" w:rsidP="000D356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C60CFA">
        <w:rPr>
          <w:color w:val="000000"/>
        </w:rPr>
        <w:t>Создание и редактирование изображений векторной графики</w:t>
      </w:r>
    </w:p>
    <w:p w14:paraId="3EB4A1C2" w14:textId="77777777" w:rsidR="000D356F" w:rsidRPr="00841BA6" w:rsidRDefault="000D356F" w:rsidP="00A04D41">
      <w:pPr>
        <w:pStyle w:val="a7"/>
        <w:tabs>
          <w:tab w:val="left" w:pos="851"/>
        </w:tabs>
        <w:ind w:firstLine="567"/>
        <w:jc w:val="both"/>
        <w:rPr>
          <w:color w:val="000000"/>
        </w:rPr>
      </w:pPr>
    </w:p>
    <w:p w14:paraId="24A02B02" w14:textId="2E62D1D3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C60CFA">
        <w:rPr>
          <w:color w:val="000000"/>
          <w:lang w:val="en-US"/>
        </w:rPr>
        <w:t>)</w:t>
      </w:r>
      <w:r w:rsidR="000D356F" w:rsidRPr="00C60CFA">
        <w:rPr>
          <w:color w:val="000000"/>
          <w:lang w:val="en-US"/>
        </w:rPr>
        <w:t xml:space="preserve"> </w:t>
      </w:r>
      <w:proofErr w:type="spellStart"/>
      <w:r w:rsidR="00C60CFA">
        <w:rPr>
          <w:color w:val="000000"/>
          <w:lang w:val="en-US"/>
        </w:rPr>
        <w:t>Correl</w:t>
      </w:r>
      <w:proofErr w:type="spellEnd"/>
      <w:r w:rsidR="00C60CFA">
        <w:rPr>
          <w:color w:val="000000"/>
          <w:lang w:val="en-US"/>
        </w:rPr>
        <w:t xml:space="preserve"> Draw</w:t>
      </w:r>
    </w:p>
    <w:p w14:paraId="2F9EBB14" w14:textId="28B0362B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C60CFA">
        <w:rPr>
          <w:color w:val="000000"/>
          <w:lang w:val="en-US"/>
        </w:rPr>
        <w:t xml:space="preserve">) </w:t>
      </w:r>
      <w:r w:rsidR="00C60CFA">
        <w:rPr>
          <w:color w:val="000000"/>
          <w:lang w:val="en-US"/>
        </w:rPr>
        <w:t>Paint</w:t>
      </w:r>
    </w:p>
    <w:p w14:paraId="777BAF73" w14:textId="65C88547" w:rsidR="00B63AF9" w:rsidRPr="00C60CFA" w:rsidRDefault="00B63AF9" w:rsidP="000D356F">
      <w:pPr>
        <w:pStyle w:val="a7"/>
        <w:tabs>
          <w:tab w:val="left" w:pos="284"/>
        </w:tabs>
        <w:ind w:left="284"/>
        <w:jc w:val="both"/>
        <w:rPr>
          <w:color w:val="000000"/>
          <w:lang w:val="en-US"/>
        </w:rPr>
      </w:pPr>
      <w:r w:rsidRPr="00841BA6">
        <w:rPr>
          <w:color w:val="000000"/>
        </w:rPr>
        <w:t>В</w:t>
      </w:r>
      <w:r w:rsidRPr="00C60CFA">
        <w:rPr>
          <w:color w:val="000000"/>
          <w:lang w:val="en-US"/>
        </w:rPr>
        <w:t xml:space="preserve">) </w:t>
      </w:r>
      <w:r w:rsidR="00C60CFA">
        <w:rPr>
          <w:color w:val="000000"/>
          <w:lang w:val="en-US"/>
        </w:rPr>
        <w:t>Access</w:t>
      </w:r>
      <w:r w:rsidR="000D356F" w:rsidRPr="00C60CFA">
        <w:rPr>
          <w:color w:val="000000"/>
          <w:lang w:val="en-US"/>
        </w:rPr>
        <w:t xml:space="preserve"> </w:t>
      </w:r>
    </w:p>
    <w:p w14:paraId="5F06D007" w14:textId="77777777" w:rsidR="00B63AF9" w:rsidRPr="00C60CF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C60CFA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37225DFC" w14:textId="77777777" w:rsidR="00B63AF9" w:rsidRPr="00C60CF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3C7C679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bookmarkStart w:id="8" w:name="_Hlk134553110"/>
      <w:bookmarkEnd w:id="7"/>
      <w:r w:rsidRPr="00841BA6">
        <w:rPr>
          <w:color w:val="000000"/>
        </w:rPr>
        <w:t>29 Установите соответствие:</w:t>
      </w:r>
    </w:p>
    <w:p w14:paraId="0B9EB39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2Б)</w:t>
      </w:r>
    </w:p>
    <w:p w14:paraId="625BA5DA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5FE1F58" w14:textId="77777777" w:rsidR="004B3A51" w:rsidRDefault="004B3A51" w:rsidP="004B3A51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B3A51">
        <w:rPr>
          <w:color w:val="000000"/>
        </w:rPr>
        <w:t>Программные продукты для статистического анализа и прогнозирования деятельности организации</w:t>
      </w:r>
    </w:p>
    <w:p w14:paraId="1E456860" w14:textId="3DCEF04E" w:rsidR="004B3A51" w:rsidRPr="00841BA6" w:rsidRDefault="004B3A51" w:rsidP="004B3A51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4B3A51">
        <w:rPr>
          <w:color w:val="000000"/>
        </w:rPr>
        <w:t xml:space="preserve"> </w:t>
      </w:r>
      <w:r>
        <w:rPr>
          <w:color w:val="000000"/>
        </w:rPr>
        <w:t>П</w:t>
      </w:r>
      <w:r w:rsidRPr="004B3A51">
        <w:rPr>
          <w:color w:val="000000"/>
        </w:rPr>
        <w:t>рогнозировани</w:t>
      </w:r>
      <w:r>
        <w:rPr>
          <w:color w:val="000000"/>
        </w:rPr>
        <w:t>е</w:t>
      </w:r>
      <w:r w:rsidRPr="004B3A51">
        <w:rPr>
          <w:color w:val="000000"/>
        </w:rPr>
        <w:t xml:space="preserve"> показателей в MS Excel.</w:t>
      </w:r>
    </w:p>
    <w:p w14:paraId="70F696C6" w14:textId="67C1E8B0" w:rsidR="00B63AF9" w:rsidRDefault="00B63AF9" w:rsidP="004B3A51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5C91F9B5" w14:textId="77777777" w:rsidR="004B3A51" w:rsidRPr="00841BA6" w:rsidRDefault="004B3A51" w:rsidP="004B3A51">
      <w:pPr>
        <w:pStyle w:val="a7"/>
        <w:tabs>
          <w:tab w:val="left" w:pos="708"/>
        </w:tabs>
        <w:jc w:val="both"/>
        <w:rPr>
          <w:color w:val="000000"/>
        </w:rPr>
      </w:pPr>
    </w:p>
    <w:p w14:paraId="7865A13B" w14:textId="2FD1F9E9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4B3A51" w:rsidRPr="004B3A51">
        <w:rPr>
          <w:color w:val="000000"/>
        </w:rPr>
        <w:t>MS Excel, STATISTICA</w:t>
      </w:r>
    </w:p>
    <w:p w14:paraId="6DE75A41" w14:textId="2027E00A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4B3A51" w:rsidRPr="004B3A51">
        <w:rPr>
          <w:color w:val="000000"/>
        </w:rPr>
        <w:t>функции ТЕНДЕНЦИЯ и РОСТ</w:t>
      </w:r>
    </w:p>
    <w:p w14:paraId="5F7E5956" w14:textId="263CC779" w:rsidR="00B63AF9" w:rsidRPr="004B3A5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4B3A5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</w:t>
      </w:r>
      <w:r w:rsidRPr="004B3A51">
        <w:rPr>
          <w:color w:val="000000"/>
          <w:lang w:val="en-US"/>
        </w:rPr>
        <w:t xml:space="preserve">) </w:t>
      </w:r>
      <w:r w:rsidR="004B3A51" w:rsidRPr="004B3A51">
        <w:rPr>
          <w:color w:val="000000"/>
        </w:rPr>
        <w:t>Альт</w:t>
      </w:r>
      <w:r w:rsidR="004B3A51" w:rsidRPr="004B3A51">
        <w:rPr>
          <w:color w:val="000000"/>
          <w:lang w:val="en-US"/>
        </w:rPr>
        <w:t>-</w:t>
      </w:r>
      <w:r w:rsidR="004B3A51" w:rsidRPr="004B3A51">
        <w:rPr>
          <w:color w:val="000000"/>
        </w:rPr>
        <w:t>Прогноз</w:t>
      </w:r>
      <w:r w:rsidR="004B3A51" w:rsidRPr="004B3A51">
        <w:rPr>
          <w:color w:val="000000"/>
          <w:lang w:val="en-US"/>
        </w:rPr>
        <w:t>, Forecast Expert</w:t>
      </w:r>
    </w:p>
    <w:p w14:paraId="0D361D79" w14:textId="77777777" w:rsidR="00B63AF9" w:rsidRPr="004B3A5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bookmarkEnd w:id="8"/>
    <w:p w14:paraId="70156DA4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</w:r>
      <w:bookmarkStart w:id="9" w:name="_Hlk134553172"/>
      <w:r w:rsidRPr="00841BA6">
        <w:rPr>
          <w:color w:val="000000"/>
          <w:sz w:val="24"/>
          <w:szCs w:val="24"/>
        </w:rPr>
        <w:t>Установите соответствие:</w:t>
      </w:r>
    </w:p>
    <w:p w14:paraId="011C1FBF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14:paraId="2EFA9CE8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F6244CD" w14:textId="22BA1794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4B3A51">
        <w:rPr>
          <w:color w:val="000000"/>
          <w:sz w:val="24"/>
          <w:szCs w:val="24"/>
        </w:rPr>
        <w:t>П</w:t>
      </w:r>
      <w:r w:rsidR="004B3A51" w:rsidRPr="004B3A51">
        <w:rPr>
          <w:color w:val="000000"/>
          <w:sz w:val="24"/>
          <w:szCs w:val="24"/>
        </w:rPr>
        <w:t xml:space="preserve">рограммный пакет для статистического анализа, разработанный компанией </w:t>
      </w:r>
      <w:proofErr w:type="spellStart"/>
      <w:r w:rsidR="004B3A51" w:rsidRPr="004B3A51">
        <w:rPr>
          <w:color w:val="000000"/>
          <w:sz w:val="24"/>
          <w:szCs w:val="24"/>
        </w:rPr>
        <w:t>StatSoft</w:t>
      </w:r>
      <w:proofErr w:type="spellEnd"/>
    </w:p>
    <w:p w14:paraId="57F64D9E" w14:textId="61010B3B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4B3A51" w:rsidRPr="004B3A51">
        <w:rPr>
          <w:color w:val="000000"/>
          <w:sz w:val="24"/>
          <w:szCs w:val="24"/>
        </w:rPr>
        <w:t xml:space="preserve">Программный продукт </w:t>
      </w:r>
      <w:proofErr w:type="spellStart"/>
      <w:r w:rsidR="004B3A51" w:rsidRPr="004B3A51">
        <w:rPr>
          <w:color w:val="000000"/>
          <w:sz w:val="24"/>
          <w:szCs w:val="24"/>
        </w:rPr>
        <w:t>Forecast</w:t>
      </w:r>
      <w:proofErr w:type="spellEnd"/>
      <w:r w:rsidR="004B3A51" w:rsidRPr="004B3A51">
        <w:rPr>
          <w:color w:val="000000"/>
          <w:sz w:val="24"/>
          <w:szCs w:val="24"/>
        </w:rPr>
        <w:t xml:space="preserve"> Expert для построения прогноза временного ряда</w:t>
      </w:r>
      <w:r w:rsidRPr="00841BA6">
        <w:rPr>
          <w:color w:val="000000"/>
          <w:sz w:val="24"/>
          <w:szCs w:val="24"/>
        </w:rPr>
        <w:t xml:space="preserve"> </w:t>
      </w:r>
    </w:p>
    <w:p w14:paraId="1F0C802A" w14:textId="63190D66" w:rsidR="00B63AF9" w:rsidRPr="002F24B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Excel</w:t>
      </w:r>
    </w:p>
    <w:p w14:paraId="3D9D95F6" w14:textId="345FA76F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spellStart"/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Statistica</w:t>
      </w:r>
      <w:proofErr w:type="spellEnd"/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618EDBE0" w14:textId="03EAA63F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>одел</w:t>
      </w:r>
      <w:r w:rsidR="0051790C"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="004B3A51" w:rsidRPr="004B3A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Бокса-Дженкинса</w:t>
      </w:r>
    </w:p>
    <w:p w14:paraId="40961497" w14:textId="621913C5" w:rsidR="00B63AF9" w:rsidRPr="0051790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proofErr w:type="spellStart"/>
      <w:r w:rsidR="00517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Matlab</w:t>
      </w:r>
      <w:proofErr w:type="spellEnd"/>
    </w:p>
    <w:p w14:paraId="58A0B42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282B3693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bookmarkEnd w:id="9"/>
    <w:p w14:paraId="167D5BF1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5A1B03F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E59E9A3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22B962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F2DAAAC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232384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850185" w14:textId="77777777" w:rsidR="00BC208F" w:rsidRDefault="00BC20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CD95E0D" w14:textId="7F163F3D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59F9D87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(1Г, 2Б)</w:t>
      </w:r>
    </w:p>
    <w:p w14:paraId="60F2FCF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7DC98CB" w14:textId="77777777" w:rsidR="0051790C" w:rsidRDefault="0051790C" w:rsidP="00934713">
      <w:pPr>
        <w:pStyle w:val="a7"/>
        <w:tabs>
          <w:tab w:val="clear" w:pos="4677"/>
          <w:tab w:val="left" w:pos="0"/>
          <w:tab w:val="center" w:pos="4820"/>
        </w:tabs>
        <w:ind w:right="1180"/>
        <w:jc w:val="both"/>
        <w:rPr>
          <w:color w:val="000000"/>
        </w:rPr>
      </w:pPr>
    </w:p>
    <w:p w14:paraId="3307B344" w14:textId="77777777" w:rsidR="00BC208F" w:rsidRDefault="00BC208F" w:rsidP="00934713">
      <w:pPr>
        <w:pStyle w:val="a7"/>
        <w:tabs>
          <w:tab w:val="clear" w:pos="4677"/>
          <w:tab w:val="left" w:pos="0"/>
          <w:tab w:val="left" w:pos="567"/>
          <w:tab w:val="center" w:pos="4820"/>
        </w:tabs>
        <w:ind w:right="1180"/>
        <w:jc w:val="both"/>
        <w:rPr>
          <w:color w:val="000000"/>
        </w:rPr>
        <w:sectPr w:rsidR="00BC208F" w:rsidSect="00934713">
          <w:type w:val="continuous"/>
          <w:pgSz w:w="11906" w:h="16838"/>
          <w:pgMar w:top="1134" w:right="850" w:bottom="993" w:left="2268" w:header="708" w:footer="708" w:gutter="0"/>
          <w:cols w:num="2" w:space="710" w:equalWidth="0">
            <w:col w:w="6000" w:space="708"/>
            <w:col w:w="2646"/>
          </w:cols>
          <w:docGrid w:linePitch="360"/>
        </w:sectPr>
      </w:pPr>
    </w:p>
    <w:p w14:paraId="78DEE09C" w14:textId="25F17DAE" w:rsidR="00BC208F" w:rsidRPr="00C60CFA" w:rsidRDefault="00B63AF9" w:rsidP="00BC208F">
      <w:pPr>
        <w:pStyle w:val="a7"/>
        <w:tabs>
          <w:tab w:val="clear" w:pos="4677"/>
          <w:tab w:val="left" w:pos="0"/>
          <w:tab w:val="left" w:pos="567"/>
          <w:tab w:val="center" w:pos="4820"/>
        </w:tabs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C60CFA">
        <w:rPr>
          <w:color w:val="000000"/>
        </w:rPr>
        <w:t xml:space="preserve">Построение линейной модели для анализа связи между двумя показателями в </w:t>
      </w:r>
      <w:r w:rsidR="00C60CFA">
        <w:rPr>
          <w:color w:val="000000"/>
          <w:lang w:val="en-US"/>
        </w:rPr>
        <w:t>Excel</w:t>
      </w:r>
    </w:p>
    <w:p w14:paraId="2240620C" w14:textId="25E37A1D" w:rsidR="00BC208F" w:rsidRPr="00841BA6" w:rsidRDefault="00BC208F" w:rsidP="00BC208F">
      <w:pPr>
        <w:pStyle w:val="a7"/>
        <w:tabs>
          <w:tab w:val="clear" w:pos="4677"/>
          <w:tab w:val="left" w:pos="0"/>
          <w:tab w:val="left" w:pos="567"/>
          <w:tab w:val="center" w:pos="4820"/>
        </w:tabs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C60CFA">
        <w:rPr>
          <w:color w:val="000000"/>
        </w:rPr>
        <w:t xml:space="preserve">Построение </w:t>
      </w:r>
      <w:r w:rsidR="002A02BE">
        <w:rPr>
          <w:color w:val="000000"/>
        </w:rPr>
        <w:t xml:space="preserve">квадратичной </w:t>
      </w:r>
      <w:r w:rsidR="00C60CFA">
        <w:rPr>
          <w:color w:val="000000"/>
        </w:rPr>
        <w:t xml:space="preserve">линии тренда </w:t>
      </w:r>
      <w:r w:rsidR="002A02BE">
        <w:rPr>
          <w:color w:val="000000"/>
        </w:rPr>
        <w:t>по</w:t>
      </w:r>
      <w:r w:rsidR="00C60CFA">
        <w:rPr>
          <w:color w:val="000000"/>
        </w:rPr>
        <w:t xml:space="preserve"> заданной диаграмме </w:t>
      </w:r>
      <w:r w:rsidR="00C60CFA" w:rsidRPr="00C60CFA">
        <w:rPr>
          <w:color w:val="000000"/>
        </w:rPr>
        <w:t>в Excel</w:t>
      </w:r>
    </w:p>
    <w:p w14:paraId="2B08197B" w14:textId="77777777" w:rsidR="00BC208F" w:rsidRDefault="00BC208F" w:rsidP="00BC208F">
      <w:pPr>
        <w:pStyle w:val="a7"/>
        <w:tabs>
          <w:tab w:val="left" w:pos="-284"/>
        </w:tabs>
        <w:jc w:val="both"/>
        <w:rPr>
          <w:color w:val="000000"/>
        </w:rPr>
      </w:pPr>
    </w:p>
    <w:p w14:paraId="3D5681DA" w14:textId="7245364D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2A02BE" w:rsidRPr="002A02BE">
        <w:rPr>
          <w:color w:val="000000"/>
        </w:rPr>
        <w:t xml:space="preserve">добавить линию тренда - </w:t>
      </w:r>
      <w:r w:rsidR="002A02BE">
        <w:rPr>
          <w:color w:val="000000"/>
        </w:rPr>
        <w:t>степенная</w:t>
      </w:r>
    </w:p>
    <w:p w14:paraId="3AC050E0" w14:textId="4B0B63DA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>Б)</w:t>
      </w:r>
      <w:r w:rsidR="00934713">
        <w:rPr>
          <w:color w:val="000000"/>
        </w:rPr>
        <w:t xml:space="preserve"> </w:t>
      </w:r>
      <w:r w:rsidR="002A02BE" w:rsidRPr="002A02BE">
        <w:rPr>
          <w:color w:val="000000"/>
        </w:rPr>
        <w:t xml:space="preserve">добавить линию тренда - </w:t>
      </w:r>
      <w:r w:rsidR="002A02BE">
        <w:rPr>
          <w:color w:val="000000"/>
        </w:rPr>
        <w:t>полиномиаль</w:t>
      </w:r>
      <w:r w:rsidR="002A02BE" w:rsidRPr="002A02BE">
        <w:rPr>
          <w:color w:val="000000"/>
        </w:rPr>
        <w:t>ная</w:t>
      </w:r>
    </w:p>
    <w:p w14:paraId="7EEB828E" w14:textId="69069F2D" w:rsidR="00B63AF9" w:rsidRPr="00841BA6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2A02BE">
        <w:rPr>
          <w:color w:val="000000"/>
        </w:rPr>
        <w:t>добавить линию тренда - линейная</w:t>
      </w:r>
    </w:p>
    <w:p w14:paraId="2BFC71FB" w14:textId="5D54104D" w:rsidR="00B63AF9" w:rsidRPr="00C60CFA" w:rsidRDefault="00B63AF9" w:rsidP="00BC208F">
      <w:pPr>
        <w:pStyle w:val="a7"/>
        <w:tabs>
          <w:tab w:val="left" w:pos="-284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C60CFA">
        <w:rPr>
          <w:color w:val="000000"/>
        </w:rPr>
        <w:t>Регрессия</w:t>
      </w:r>
    </w:p>
    <w:p w14:paraId="0EAD6F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BC208F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14:paraId="2E954F8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1979C3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396107C1" w14:textId="391793B0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BC734D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BC734D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14:paraId="4BBDD30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A734FC1" w14:textId="77777777" w:rsidR="00B76117" w:rsidRPr="00841BA6" w:rsidRDefault="00B7611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7611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ABC4CB1" w14:textId="77777777" w:rsidR="00972D15" w:rsidRPr="00841BA6" w:rsidRDefault="00972D15" w:rsidP="00972D1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D70BF3" w14:textId="77777777" w:rsidR="00972D15" w:rsidRPr="00841BA6" w:rsidRDefault="00972D15" w:rsidP="00972D15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972D15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8F24777" w14:textId="77777777" w:rsidR="00972D15" w:rsidRPr="00841BA6" w:rsidRDefault="00972D15" w:rsidP="00972D15">
      <w:pPr>
        <w:pStyle w:val="a9"/>
        <w:rPr>
          <w:color w:val="000000"/>
          <w:sz w:val="24"/>
          <w:szCs w:val="24"/>
        </w:rPr>
      </w:pPr>
    </w:p>
    <w:p w14:paraId="44D12DBD" w14:textId="706F016F" w:rsidR="00B76117" w:rsidRDefault="00B63AF9" w:rsidP="00BC208F">
      <w:pPr>
        <w:pStyle w:val="a7"/>
        <w:tabs>
          <w:tab w:val="left" w:pos="0"/>
        </w:tabs>
        <w:ind w:right="613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BC734D">
        <w:rPr>
          <w:color w:val="000000"/>
        </w:rPr>
        <w:t>Презентация, слайды</w:t>
      </w:r>
    </w:p>
    <w:p w14:paraId="42C8A234" w14:textId="3A45579C" w:rsidR="00B63AF9" w:rsidRDefault="00B76117" w:rsidP="00BC208F">
      <w:pPr>
        <w:pStyle w:val="a7"/>
        <w:tabs>
          <w:tab w:val="left" w:pos="0"/>
        </w:tabs>
        <w:ind w:right="613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BC734D">
        <w:rPr>
          <w:color w:val="000000"/>
        </w:rPr>
        <w:t xml:space="preserve">Графический файл формата </w:t>
      </w:r>
      <w:r w:rsidR="00BC734D" w:rsidRPr="00BC734D">
        <w:rPr>
          <w:color w:val="000000"/>
        </w:rPr>
        <w:t>*.</w:t>
      </w:r>
      <w:r w:rsidR="00BC734D">
        <w:rPr>
          <w:color w:val="000000"/>
          <w:lang w:val="en-US"/>
        </w:rPr>
        <w:t>bmp</w:t>
      </w:r>
      <w:r w:rsidR="00934713" w:rsidRPr="00934713">
        <w:rPr>
          <w:color w:val="000000"/>
        </w:rPr>
        <w:cr/>
      </w:r>
    </w:p>
    <w:p w14:paraId="310805FB" w14:textId="77777777" w:rsidR="00BC734D" w:rsidRDefault="00BC734D" w:rsidP="00EB71B9">
      <w:pPr>
        <w:pStyle w:val="a7"/>
        <w:tabs>
          <w:tab w:val="left" w:pos="-142"/>
        </w:tabs>
        <w:ind w:left="-142"/>
        <w:rPr>
          <w:color w:val="000000"/>
        </w:rPr>
      </w:pPr>
    </w:p>
    <w:p w14:paraId="26036D20" w14:textId="113ECB40" w:rsidR="00B63AF9" w:rsidRPr="00BC734D" w:rsidRDefault="00EB71B9" w:rsidP="00EB71B9">
      <w:pPr>
        <w:pStyle w:val="a7"/>
        <w:tabs>
          <w:tab w:val="left" w:pos="-142"/>
        </w:tabs>
        <w:ind w:left="-142"/>
        <w:rPr>
          <w:color w:val="000000"/>
        </w:rPr>
      </w:pPr>
      <w:r w:rsidRPr="00841BA6">
        <w:rPr>
          <w:color w:val="000000"/>
        </w:rPr>
        <w:t>А</w:t>
      </w:r>
      <w:r w:rsidRPr="00BC734D">
        <w:rPr>
          <w:color w:val="000000"/>
        </w:rPr>
        <w:t xml:space="preserve">) </w:t>
      </w:r>
      <w:r w:rsidR="00BC734D">
        <w:rPr>
          <w:color w:val="000000"/>
          <w:lang w:val="en-US"/>
        </w:rPr>
        <w:t>Paint</w:t>
      </w:r>
    </w:p>
    <w:p w14:paraId="6C7E1BFF" w14:textId="6C702DF6" w:rsidR="00B63AF9" w:rsidRPr="00FD418E" w:rsidRDefault="00B63AF9" w:rsidP="00BC208F">
      <w:pPr>
        <w:pStyle w:val="a7"/>
        <w:tabs>
          <w:tab w:val="left" w:pos="-142"/>
        </w:tabs>
        <w:ind w:left="-142"/>
        <w:jc w:val="both"/>
        <w:rPr>
          <w:color w:val="000000"/>
        </w:rPr>
      </w:pPr>
      <w:r w:rsidRPr="00841BA6">
        <w:rPr>
          <w:color w:val="000000"/>
        </w:rPr>
        <w:t>Б</w:t>
      </w:r>
      <w:r w:rsidRPr="00FD418E">
        <w:rPr>
          <w:color w:val="000000"/>
        </w:rPr>
        <w:t xml:space="preserve">) </w:t>
      </w:r>
      <w:r w:rsidR="00BC734D">
        <w:rPr>
          <w:color w:val="000000"/>
          <w:lang w:val="en-US"/>
        </w:rPr>
        <w:t>Power</w:t>
      </w:r>
      <w:r w:rsidR="00BC734D" w:rsidRPr="00FD418E">
        <w:rPr>
          <w:color w:val="000000"/>
        </w:rPr>
        <w:t xml:space="preserve"> </w:t>
      </w:r>
      <w:r w:rsidR="00BC734D">
        <w:rPr>
          <w:color w:val="000000"/>
          <w:lang w:val="en-US"/>
        </w:rPr>
        <w:t>Point</w:t>
      </w:r>
    </w:p>
    <w:p w14:paraId="3D04E865" w14:textId="0A72C1BF" w:rsidR="00B63AF9" w:rsidRPr="00841BA6" w:rsidRDefault="00B63AF9" w:rsidP="00EB71B9">
      <w:pPr>
        <w:pStyle w:val="a7"/>
        <w:tabs>
          <w:tab w:val="left" w:pos="-142"/>
        </w:tabs>
        <w:ind w:left="-142"/>
        <w:rPr>
          <w:color w:val="000000"/>
        </w:rPr>
      </w:pPr>
      <w:r w:rsidRPr="00841BA6">
        <w:rPr>
          <w:color w:val="000000"/>
        </w:rPr>
        <w:t xml:space="preserve">В) </w:t>
      </w:r>
      <w:r w:rsidR="00934713" w:rsidRPr="00934713">
        <w:rPr>
          <w:color w:val="000000"/>
        </w:rPr>
        <w:t>Доверительный интервал</w:t>
      </w:r>
    </w:p>
    <w:p w14:paraId="00542DC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BC208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12" w:space="851"/>
            <w:col w:w="2691"/>
          </w:cols>
          <w:docGrid w:linePitch="360"/>
        </w:sectPr>
      </w:pPr>
    </w:p>
    <w:p w14:paraId="386C0E6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47104E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ED5A301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04DB20B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65833E5C" w14:textId="235ED030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BC734D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 w:rsidR="00BC734D">
        <w:rPr>
          <w:b/>
          <w:color w:val="000000"/>
          <w:sz w:val="24"/>
          <w:szCs w:val="24"/>
        </w:rPr>
        <w:t>В</w:t>
      </w:r>
      <w:r w:rsidRPr="00841BA6">
        <w:rPr>
          <w:b/>
          <w:color w:val="000000"/>
          <w:sz w:val="24"/>
          <w:szCs w:val="24"/>
        </w:rPr>
        <w:t>)</w:t>
      </w:r>
    </w:p>
    <w:p w14:paraId="76FC3180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1D2F083" w14:textId="77777777" w:rsidR="00BC734D" w:rsidRPr="00FD418E" w:rsidRDefault="00BC734D" w:rsidP="00270525">
      <w:pPr>
        <w:pStyle w:val="a9"/>
        <w:ind w:left="709" w:hanging="142"/>
        <w:rPr>
          <w:color w:val="000000"/>
          <w:sz w:val="24"/>
          <w:szCs w:val="24"/>
        </w:rPr>
      </w:pPr>
      <w:bookmarkStart w:id="10" w:name="_Hlk134520182"/>
    </w:p>
    <w:p w14:paraId="4403F2C9" w14:textId="58899982" w:rsidR="00B63AF9" w:rsidRPr="00FD418E" w:rsidRDefault="00B63AF9" w:rsidP="00270525">
      <w:pPr>
        <w:pStyle w:val="a9"/>
        <w:ind w:left="709" w:hanging="142"/>
        <w:rPr>
          <w:color w:val="000000"/>
          <w:sz w:val="24"/>
          <w:szCs w:val="24"/>
        </w:rPr>
      </w:pPr>
      <w:r w:rsidRPr="00FD418E">
        <w:rPr>
          <w:color w:val="000000"/>
          <w:sz w:val="24"/>
          <w:szCs w:val="24"/>
        </w:rPr>
        <w:t xml:space="preserve">1 </w:t>
      </w:r>
      <w:r w:rsidR="00972D15">
        <w:rPr>
          <w:color w:val="000000"/>
          <w:sz w:val="24"/>
          <w:szCs w:val="24"/>
        </w:rPr>
        <w:t>СУБД</w:t>
      </w:r>
      <w:r w:rsidR="00972D15" w:rsidRPr="00FD418E">
        <w:rPr>
          <w:color w:val="000000"/>
          <w:sz w:val="24"/>
          <w:szCs w:val="24"/>
        </w:rPr>
        <w:t xml:space="preserve"> </w:t>
      </w:r>
      <w:r w:rsidR="00972D15">
        <w:rPr>
          <w:color w:val="000000"/>
          <w:sz w:val="24"/>
          <w:szCs w:val="24"/>
          <w:lang w:val="en-US"/>
        </w:rPr>
        <w:t>ACCESS</w:t>
      </w:r>
    </w:p>
    <w:p w14:paraId="302EC7D6" w14:textId="77777777" w:rsidR="00EB71B9" w:rsidRPr="00FD418E" w:rsidRDefault="00EB71B9" w:rsidP="00270525">
      <w:pPr>
        <w:pStyle w:val="a9"/>
        <w:ind w:left="709" w:hanging="142"/>
        <w:rPr>
          <w:color w:val="000000"/>
          <w:sz w:val="24"/>
          <w:szCs w:val="24"/>
        </w:rPr>
      </w:pPr>
    </w:p>
    <w:p w14:paraId="6685E973" w14:textId="0875805E" w:rsidR="00B63AF9" w:rsidRPr="00FD418E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FD418E">
        <w:rPr>
          <w:color w:val="000000"/>
          <w:sz w:val="24"/>
          <w:szCs w:val="24"/>
        </w:rPr>
        <w:t xml:space="preserve">2 </w:t>
      </w:r>
      <w:r w:rsidR="00972D15">
        <w:rPr>
          <w:color w:val="000000"/>
          <w:sz w:val="24"/>
          <w:szCs w:val="24"/>
        </w:rPr>
        <w:t>ЭТ</w:t>
      </w:r>
      <w:r w:rsidR="00972D15" w:rsidRPr="00FD418E">
        <w:rPr>
          <w:color w:val="000000"/>
          <w:sz w:val="24"/>
          <w:szCs w:val="24"/>
        </w:rPr>
        <w:t xml:space="preserve"> </w:t>
      </w:r>
      <w:r w:rsidR="00972D15">
        <w:rPr>
          <w:color w:val="000000"/>
          <w:sz w:val="24"/>
          <w:szCs w:val="24"/>
          <w:lang w:val="en-US"/>
        </w:rPr>
        <w:t>Excel</w:t>
      </w:r>
    </w:p>
    <w:p w14:paraId="27B1FDB4" w14:textId="77777777" w:rsidR="00270525" w:rsidRPr="00FD418E" w:rsidRDefault="00270525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06589D92" w14:textId="77777777" w:rsidR="008B5AD4" w:rsidRPr="00FD418E" w:rsidRDefault="008B5AD4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3A59D837" w14:textId="651A58F3" w:rsidR="00B63AF9" w:rsidRPr="00BC734D" w:rsidRDefault="00B63AF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А</w:t>
      </w:r>
      <w:r w:rsidRPr="00BC734D">
        <w:rPr>
          <w:color w:val="000000"/>
          <w:sz w:val="24"/>
          <w:szCs w:val="24"/>
        </w:rPr>
        <w:t xml:space="preserve">) </w:t>
      </w:r>
      <w:r w:rsidR="00BC734D">
        <w:rPr>
          <w:color w:val="000000"/>
          <w:sz w:val="24"/>
          <w:szCs w:val="24"/>
        </w:rPr>
        <w:t>таблицы, формы, запросы</w:t>
      </w:r>
    </w:p>
    <w:p w14:paraId="23C87DFD" w14:textId="1F16ACCE" w:rsidR="00B63AF9" w:rsidRPr="00841BA6" w:rsidRDefault="00B63AF9" w:rsidP="00EB71B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Б)</w:t>
      </w:r>
      <w:bookmarkStart w:id="11" w:name="_Hlk134520618"/>
      <w:r w:rsidR="00BC734D">
        <w:rPr>
          <w:color w:val="000000"/>
          <w:sz w:val="24"/>
          <w:szCs w:val="24"/>
        </w:rPr>
        <w:t xml:space="preserve"> документ</w:t>
      </w:r>
      <w:r w:rsidR="00EB71B9" w:rsidRPr="00EB71B9">
        <w:rPr>
          <w:color w:val="000000"/>
          <w:sz w:val="24"/>
          <w:szCs w:val="24"/>
        </w:rPr>
        <w:t xml:space="preserve"> </w:t>
      </w:r>
    </w:p>
    <w:bookmarkEnd w:id="11"/>
    <w:p w14:paraId="62B310C7" w14:textId="1C6B5770" w:rsidR="00B63AF9" w:rsidRPr="00841BA6" w:rsidRDefault="00B63AF9" w:rsidP="008B5AD4">
      <w:pPr>
        <w:pStyle w:val="a9"/>
        <w:jc w:val="left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841BA6">
        <w:rPr>
          <w:color w:val="000000"/>
          <w:sz w:val="24"/>
          <w:szCs w:val="24"/>
        </w:rPr>
        <w:t xml:space="preserve">В) </w:t>
      </w:r>
      <w:r w:rsidR="00BC734D">
        <w:rPr>
          <w:color w:val="000000"/>
          <w:sz w:val="24"/>
          <w:szCs w:val="24"/>
        </w:rPr>
        <w:t>ячейки, диаграммы</w:t>
      </w:r>
      <w:r w:rsidR="008B5AD4" w:rsidRPr="008B5AD4">
        <w:rPr>
          <w:color w:val="000000"/>
          <w:sz w:val="24"/>
          <w:szCs w:val="24"/>
        </w:rPr>
        <w:t xml:space="preserve"> </w:t>
      </w:r>
    </w:p>
    <w:p w14:paraId="0A978A72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bookmarkEnd w:id="10"/>
    <w:p w14:paraId="72A6FD5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0B511EB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2Д, 3Г, 4Б)</w:t>
      </w:r>
    </w:p>
    <w:p w14:paraId="759C946F" w14:textId="77777777" w:rsidR="00B63AF9" w:rsidRDefault="00B63AF9" w:rsidP="006873C7">
      <w:pPr>
        <w:pStyle w:val="a7"/>
        <w:tabs>
          <w:tab w:val="left" w:pos="708"/>
        </w:tabs>
        <w:jc w:val="both"/>
        <w:rPr>
          <w:iCs/>
          <w:color w:val="000000"/>
        </w:rPr>
      </w:pPr>
    </w:p>
    <w:p w14:paraId="42130EFE" w14:textId="77777777" w:rsidR="006873C7" w:rsidRPr="00841BA6" w:rsidRDefault="006873C7" w:rsidP="006873C7">
      <w:pPr>
        <w:pStyle w:val="a7"/>
        <w:tabs>
          <w:tab w:val="left" w:pos="708"/>
        </w:tabs>
        <w:jc w:val="both"/>
        <w:rPr>
          <w:iCs/>
          <w:color w:val="000000"/>
        </w:rPr>
        <w:sectPr w:rsidR="006873C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DE722AE" w14:textId="4DDCCC46" w:rsidR="00F0750E" w:rsidRPr="006873C7" w:rsidRDefault="00F0750E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F0750E">
        <w:rPr>
          <w:iCs/>
          <w:color w:val="000000"/>
        </w:rPr>
        <w:t xml:space="preserve"> </w:t>
      </w:r>
      <w:r w:rsidR="00173713">
        <w:rPr>
          <w:iCs/>
          <w:color w:val="000000"/>
        </w:rPr>
        <w:t>Обработка документов</w:t>
      </w:r>
    </w:p>
    <w:p w14:paraId="555B9769" w14:textId="0DFE6C6E" w:rsidR="006873C7" w:rsidRPr="00BC734D" w:rsidRDefault="00173713" w:rsidP="00BC734D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Создание текстовых файлов</w:t>
      </w:r>
    </w:p>
    <w:p w14:paraId="339F2525" w14:textId="46CFC976" w:rsidR="00B63AF9" w:rsidRDefault="00173713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Создание сайтов</w:t>
      </w:r>
    </w:p>
    <w:p w14:paraId="7B60BE73" w14:textId="378B2B13" w:rsidR="00B63AF9" w:rsidRPr="00841BA6" w:rsidRDefault="00173713" w:rsidP="00B63AF9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>
        <w:rPr>
          <w:color w:val="000000"/>
        </w:rPr>
        <w:t>САПР</w:t>
      </w:r>
      <w:r w:rsidR="00B63AF9" w:rsidRPr="00841BA6">
        <w:rPr>
          <w:color w:val="000000"/>
        </w:rPr>
        <w:tab/>
      </w:r>
    </w:p>
    <w:p w14:paraId="7F506A2C" w14:textId="77777777" w:rsidR="00B63AF9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4581CA6" w14:textId="3ED057BE" w:rsidR="00BC734D" w:rsidRPr="00173713" w:rsidRDefault="00B63AF9" w:rsidP="006873C7">
      <w:pPr>
        <w:pStyle w:val="a7"/>
        <w:tabs>
          <w:tab w:val="left" w:pos="708"/>
        </w:tabs>
        <w:jc w:val="both"/>
        <w:rPr>
          <w:color w:val="000000"/>
          <w:lang w:val="en-US"/>
        </w:rPr>
      </w:pPr>
      <w:r w:rsidRPr="00841BA6">
        <w:rPr>
          <w:color w:val="000000"/>
        </w:rPr>
        <w:t xml:space="preserve">А) </w:t>
      </w:r>
      <w:proofErr w:type="spellStart"/>
      <w:r w:rsidR="00173713">
        <w:rPr>
          <w:color w:val="000000"/>
          <w:lang w:val="en-US"/>
        </w:rPr>
        <w:t>Ms</w:t>
      </w:r>
      <w:proofErr w:type="spellEnd"/>
      <w:r w:rsidR="00173713">
        <w:rPr>
          <w:color w:val="000000"/>
          <w:lang w:val="en-US"/>
        </w:rPr>
        <w:t xml:space="preserve"> Project</w:t>
      </w:r>
    </w:p>
    <w:p w14:paraId="41CEB04A" w14:textId="2DAEB8CA" w:rsidR="00B63AF9" w:rsidRPr="00841BA6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73713">
        <w:rPr>
          <w:color w:val="000000"/>
        </w:rPr>
        <w:t>КОМПАС</w:t>
      </w:r>
    </w:p>
    <w:p w14:paraId="314DD928" w14:textId="39AFE6D1" w:rsidR="00B63AF9" w:rsidRPr="00841BA6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173713">
        <w:rPr>
          <w:color w:val="000000"/>
          <w:lang w:val="en-US"/>
        </w:rPr>
        <w:t>Word</w:t>
      </w:r>
    </w:p>
    <w:p w14:paraId="4A71968C" w14:textId="61B2F326" w:rsidR="00173713" w:rsidRPr="00173713" w:rsidRDefault="00B63AF9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</w:pPr>
      <w:r w:rsidRPr="00841BA6">
        <w:rPr>
          <w:color w:val="000000"/>
        </w:rPr>
        <w:t>Г)</w:t>
      </w:r>
      <w:r w:rsidR="00173713">
        <w:rPr>
          <w:color w:val="000000"/>
        </w:rPr>
        <w:t xml:space="preserve"> </w:t>
      </w:r>
      <w:r w:rsidR="00173713">
        <w:rPr>
          <w:color w:val="000000"/>
          <w:lang w:val="en-US"/>
        </w:rPr>
        <w:t>HTML</w:t>
      </w:r>
    </w:p>
    <w:p w14:paraId="3BA282BC" w14:textId="5C30C7D9" w:rsidR="00B63AF9" w:rsidRPr="00173713" w:rsidRDefault="00173713" w:rsidP="006873C7">
      <w:pPr>
        <w:pStyle w:val="a7"/>
        <w:tabs>
          <w:tab w:val="left" w:pos="0"/>
          <w:tab w:val="left" w:pos="3117"/>
        </w:tabs>
        <w:ind w:left="142"/>
        <w:jc w:val="both"/>
        <w:rPr>
          <w:color w:val="000000"/>
        </w:rPr>
        <w:sectPr w:rsidR="00B63AF9" w:rsidRPr="00173713" w:rsidSect="00EB71B9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387" w:space="237"/>
            <w:col w:w="3117"/>
          </w:cols>
          <w:docGrid w:linePitch="360"/>
        </w:sectPr>
      </w:pPr>
      <w:proofErr w:type="gramStart"/>
      <w:r>
        <w:rPr>
          <w:color w:val="000000"/>
        </w:rPr>
        <w:t>Д)</w:t>
      </w:r>
      <w:r w:rsidR="00B63AF9" w:rsidRPr="00841BA6">
        <w:rPr>
          <w:color w:val="000000"/>
        </w:rPr>
        <w:t xml:space="preserve"> </w:t>
      </w:r>
      <w:r>
        <w:rPr>
          <w:color w:val="000000"/>
        </w:rPr>
        <w:t xml:space="preserve"> Блокнот</w:t>
      </w:r>
      <w:proofErr w:type="gramEnd"/>
    </w:p>
    <w:p w14:paraId="59E276B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5FF17AB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DFD7A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104B8732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C8E3AFE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3779F419" w14:textId="057D2F8F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</w:t>
      </w:r>
      <w:r w:rsidR="00961577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)</w:t>
      </w:r>
    </w:p>
    <w:p w14:paraId="5C96240B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EF9B977" w14:textId="31C0CC77" w:rsidR="00EB71B9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756FD">
        <w:rPr>
          <w:color w:val="000000"/>
          <w:sz w:val="24"/>
          <w:szCs w:val="24"/>
        </w:rPr>
        <w:t xml:space="preserve">Мастер диаграмм программы </w:t>
      </w:r>
      <w:r w:rsidR="00D756FD">
        <w:rPr>
          <w:color w:val="000000"/>
          <w:sz w:val="24"/>
          <w:szCs w:val="24"/>
          <w:lang w:val="en-US"/>
        </w:rPr>
        <w:t>Excel</w:t>
      </w:r>
      <w:r w:rsidR="00D756FD">
        <w:rPr>
          <w:color w:val="000000"/>
          <w:sz w:val="24"/>
          <w:szCs w:val="24"/>
        </w:rPr>
        <w:t xml:space="preserve"> позволяет</w:t>
      </w:r>
      <w:r w:rsidR="00961577">
        <w:rPr>
          <w:color w:val="000000"/>
          <w:sz w:val="24"/>
          <w:szCs w:val="24"/>
        </w:rPr>
        <w:t xml:space="preserve"> построить диаграмму </w:t>
      </w:r>
    </w:p>
    <w:p w14:paraId="7255F0FD" w14:textId="77777777" w:rsidR="00961577" w:rsidRPr="00D756FD" w:rsidRDefault="00961577" w:rsidP="00EB71B9">
      <w:pPr>
        <w:pStyle w:val="a9"/>
        <w:ind w:left="709" w:hanging="142"/>
        <w:rPr>
          <w:color w:val="000000"/>
          <w:sz w:val="24"/>
          <w:szCs w:val="24"/>
        </w:rPr>
      </w:pPr>
    </w:p>
    <w:p w14:paraId="7D4D06C2" w14:textId="26E72249" w:rsidR="00EB71B9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61577">
        <w:rPr>
          <w:color w:val="000000"/>
          <w:sz w:val="24"/>
          <w:szCs w:val="24"/>
        </w:rPr>
        <w:t xml:space="preserve">Оптимальное значение функцией «Поиск решения» вычисляется </w:t>
      </w:r>
    </w:p>
    <w:p w14:paraId="0F093C7C" w14:textId="77777777" w:rsidR="00EB71B9" w:rsidRPr="00841BA6" w:rsidRDefault="00EB71B9" w:rsidP="00EB71B9">
      <w:pPr>
        <w:pStyle w:val="a9"/>
        <w:ind w:left="709" w:hanging="142"/>
        <w:rPr>
          <w:color w:val="000000"/>
          <w:sz w:val="24"/>
          <w:szCs w:val="24"/>
        </w:rPr>
      </w:pPr>
    </w:p>
    <w:p w14:paraId="70622C33" w14:textId="19D36871" w:rsidR="00EB71B9" w:rsidRPr="00841BA6" w:rsidRDefault="00EB71B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961577">
        <w:rPr>
          <w:color w:val="000000"/>
          <w:sz w:val="24"/>
          <w:szCs w:val="24"/>
        </w:rPr>
        <w:t>по заданной формуле функции</w:t>
      </w:r>
    </w:p>
    <w:p w14:paraId="0146817D" w14:textId="5EC66A05" w:rsidR="00EB71B9" w:rsidRPr="00841BA6" w:rsidRDefault="00EB71B9" w:rsidP="00EB71B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961577" w:rsidRPr="00961577">
        <w:rPr>
          <w:color w:val="000000"/>
          <w:sz w:val="24"/>
          <w:szCs w:val="24"/>
        </w:rPr>
        <w:t>по заданной таблице данных</w:t>
      </w:r>
    </w:p>
    <w:p w14:paraId="08E24DB0" w14:textId="20691026" w:rsidR="00EB71B9" w:rsidRPr="00841BA6" w:rsidRDefault="00EB71B9" w:rsidP="00EB71B9">
      <w:pPr>
        <w:pStyle w:val="a9"/>
        <w:jc w:val="left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961577">
        <w:rPr>
          <w:color w:val="000000"/>
          <w:sz w:val="24"/>
          <w:szCs w:val="24"/>
        </w:rPr>
        <w:t>по выбранному шаблону</w:t>
      </w:r>
    </w:p>
    <w:p w14:paraId="6CCB1208" w14:textId="77777777" w:rsidR="00EB71B9" w:rsidRPr="00841BA6" w:rsidRDefault="00EB71B9" w:rsidP="00EB71B9">
      <w:pPr>
        <w:pStyle w:val="a9"/>
        <w:rPr>
          <w:color w:val="000000"/>
          <w:sz w:val="24"/>
          <w:szCs w:val="24"/>
        </w:rPr>
        <w:sectPr w:rsidR="00EB71B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457FB1FB" w14:textId="77777777" w:rsidR="00EB71B9" w:rsidRPr="00841BA6" w:rsidRDefault="00EB71B9" w:rsidP="00EB71B9">
      <w:pPr>
        <w:pStyle w:val="a9"/>
        <w:rPr>
          <w:color w:val="000000"/>
          <w:sz w:val="24"/>
          <w:szCs w:val="24"/>
        </w:rPr>
      </w:pPr>
    </w:p>
    <w:p w14:paraId="15802FF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1BD0612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7B9EDD97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8A7F034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DB6C89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83A308E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B65A06A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4C7BA68" w14:textId="28F60864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bookmarkStart w:id="12" w:name="_Hlk134553329"/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961577">
        <w:rPr>
          <w:color w:val="000000"/>
          <w:sz w:val="24"/>
          <w:szCs w:val="24"/>
        </w:rPr>
        <w:t xml:space="preserve">В таблице базы данных столбец соответствует </w:t>
      </w:r>
      <w:r w:rsidRPr="00ED5489">
        <w:rPr>
          <w:color w:val="000000"/>
          <w:sz w:val="24"/>
          <w:szCs w:val="24"/>
        </w:rPr>
        <w:t xml:space="preserve">______________ </w:t>
      </w:r>
      <w:r w:rsidRPr="00ED5489">
        <w:rPr>
          <w:b/>
          <w:color w:val="000000"/>
          <w:sz w:val="24"/>
          <w:szCs w:val="24"/>
        </w:rPr>
        <w:t>(</w:t>
      </w:r>
      <w:r w:rsidR="00961577">
        <w:rPr>
          <w:b/>
          <w:color w:val="000000"/>
          <w:sz w:val="24"/>
          <w:szCs w:val="24"/>
        </w:rPr>
        <w:t>полю, поле</w:t>
      </w:r>
      <w:r w:rsidRPr="00ED5489">
        <w:rPr>
          <w:b/>
          <w:color w:val="000000"/>
          <w:sz w:val="24"/>
          <w:szCs w:val="24"/>
        </w:rPr>
        <w:t>)</w:t>
      </w:r>
    </w:p>
    <w:p w14:paraId="1D46EE97" w14:textId="77777777"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BE348" w14:textId="752E9326" w:rsidR="00B63AF9" w:rsidRPr="00C418AA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bCs/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961577" w:rsidRPr="00961577">
        <w:rPr>
          <w:color w:val="000000"/>
        </w:rPr>
        <w:t xml:space="preserve">В таблице базы данных </w:t>
      </w:r>
      <w:r w:rsidR="00C418AA">
        <w:rPr>
          <w:color w:val="000000"/>
        </w:rPr>
        <w:t>строка</w:t>
      </w:r>
      <w:r w:rsidR="00961577" w:rsidRPr="00961577">
        <w:rPr>
          <w:color w:val="000000"/>
        </w:rPr>
        <w:t xml:space="preserve"> соответствует ______________ </w:t>
      </w:r>
      <w:r w:rsidR="00961577" w:rsidRPr="00C418AA">
        <w:rPr>
          <w:b/>
          <w:bCs/>
          <w:color w:val="000000"/>
        </w:rPr>
        <w:t>(</w:t>
      </w:r>
      <w:r w:rsidR="00C418AA" w:rsidRPr="00C418AA">
        <w:rPr>
          <w:b/>
          <w:bCs/>
          <w:color w:val="000000"/>
        </w:rPr>
        <w:t>записи</w:t>
      </w:r>
      <w:r w:rsidR="00961577" w:rsidRPr="00C418AA">
        <w:rPr>
          <w:b/>
          <w:bCs/>
          <w:color w:val="000000"/>
        </w:rPr>
        <w:t xml:space="preserve">, </w:t>
      </w:r>
      <w:r w:rsidR="00C418AA" w:rsidRPr="00C418AA">
        <w:rPr>
          <w:b/>
          <w:bCs/>
          <w:color w:val="000000"/>
        </w:rPr>
        <w:t>запись</w:t>
      </w:r>
      <w:r w:rsidRPr="00C418AA">
        <w:rPr>
          <w:b/>
          <w:bCs/>
          <w:color w:val="000000"/>
        </w:rPr>
        <w:t>)</w:t>
      </w:r>
    </w:p>
    <w:p w14:paraId="258B257D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29E833" w14:textId="309A91AB" w:rsidR="00B63AF9" w:rsidRPr="00ED5489" w:rsidRDefault="00C418AA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C41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хранятся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ячейках, ячейка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0BDEAC7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bookmarkEnd w:id="12"/>
    <w:p w14:paraId="40E4D6F8" w14:textId="63101495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lastRenderedPageBreak/>
        <w:t xml:space="preserve">39 </w:t>
      </w:r>
      <w:r w:rsidR="00C418AA" w:rsidRPr="00C418AA">
        <w:rPr>
          <w:color w:val="000000"/>
        </w:rPr>
        <w:tab/>
        <w:t xml:space="preserve">В Excel данные </w:t>
      </w:r>
      <w:r w:rsidR="00C418AA">
        <w:rPr>
          <w:color w:val="000000"/>
        </w:rPr>
        <w:t xml:space="preserve">в виде таблицы, каждый столбец которой содержит данные одного и того же типа, а первая строка содержит текстовые данные, называется </w:t>
      </w:r>
      <w:r w:rsidRPr="00ED5489">
        <w:rPr>
          <w:color w:val="000000"/>
        </w:rPr>
        <w:t xml:space="preserve">_________________ </w:t>
      </w:r>
      <w:r w:rsidRPr="008B5AD4">
        <w:rPr>
          <w:b/>
          <w:color w:val="000000"/>
        </w:rPr>
        <w:t>(</w:t>
      </w:r>
      <w:r w:rsidR="00C418AA">
        <w:rPr>
          <w:b/>
          <w:color w:val="000000"/>
        </w:rPr>
        <w:t>база данных</w:t>
      </w:r>
      <w:r w:rsidRPr="008B5AD4">
        <w:rPr>
          <w:b/>
          <w:color w:val="000000"/>
        </w:rPr>
        <w:t>)</w:t>
      </w:r>
    </w:p>
    <w:p w14:paraId="2617B98B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35CDFA" w14:textId="034D2394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="00C418AA">
        <w:rPr>
          <w:color w:val="000000"/>
        </w:rPr>
        <w:t xml:space="preserve">В базе данных поле, в котором все данные различны, может быть </w:t>
      </w:r>
      <w:proofErr w:type="gramStart"/>
      <w:r w:rsidR="00C418AA">
        <w:rPr>
          <w:color w:val="000000"/>
        </w:rPr>
        <w:t xml:space="preserve">объявлено </w:t>
      </w:r>
      <w:r w:rsidR="000E7BF5" w:rsidRPr="000E7BF5">
        <w:rPr>
          <w:color w:val="000000"/>
        </w:rPr>
        <w:t xml:space="preserve"> </w:t>
      </w:r>
      <w:r w:rsidRPr="00ED5489">
        <w:rPr>
          <w:color w:val="000000"/>
        </w:rPr>
        <w:t>_</w:t>
      </w:r>
      <w:proofErr w:type="gramEnd"/>
      <w:r w:rsidRPr="00ED5489">
        <w:rPr>
          <w:color w:val="000000"/>
        </w:rPr>
        <w:t xml:space="preserve">_______________ </w:t>
      </w:r>
      <w:r w:rsidRPr="00ED5489">
        <w:rPr>
          <w:b/>
          <w:color w:val="000000"/>
        </w:rPr>
        <w:t>(</w:t>
      </w:r>
      <w:r w:rsidR="00FF4CA3">
        <w:rPr>
          <w:b/>
          <w:color w:val="000000"/>
        </w:rPr>
        <w:t>ключевым</w:t>
      </w:r>
      <w:r w:rsidR="000E7BF5">
        <w:rPr>
          <w:b/>
          <w:color w:val="000000"/>
        </w:rPr>
        <w:t xml:space="preserve">, </w:t>
      </w:r>
      <w:r w:rsidR="00FF4CA3">
        <w:rPr>
          <w:b/>
          <w:color w:val="000000"/>
        </w:rPr>
        <w:t>ключевое</w:t>
      </w:r>
      <w:r w:rsidR="000E7BF5" w:rsidRPr="000E7BF5">
        <w:rPr>
          <w:b/>
          <w:color w:val="000000"/>
        </w:rPr>
        <w:t xml:space="preserve">) </w:t>
      </w:r>
    </w:p>
    <w:p w14:paraId="662BF0C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C0A6A2" w14:textId="73A3302D" w:rsidR="00B63AF9" w:rsidRPr="00ED5489" w:rsidRDefault="00670037" w:rsidP="00B63AF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пакете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proofErr w:type="spellEnd"/>
      <w:r w:rsidRPr="0067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67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 статисти</w:t>
      </w:r>
      <w:r w:rsidR="00831E71">
        <w:rPr>
          <w:rFonts w:ascii="Times New Roman" w:hAnsi="Times New Roman" w:cs="Times New Roman"/>
          <w:color w:val="000000"/>
          <w:sz w:val="24"/>
          <w:szCs w:val="24"/>
        </w:rPr>
        <w:t>ческого анализа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решать в </w:t>
      </w:r>
      <w:r w:rsidR="000213B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</w:t>
      </w:r>
      <w:r w:rsidR="000213BA" w:rsidRPr="00ED54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Excel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FC5725C" w14:textId="77777777"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C127A2" w14:textId="62EB1BAC" w:rsidR="00DE255A" w:rsidRPr="00ED5489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4CA3">
        <w:rPr>
          <w:rFonts w:ascii="Times New Roman" w:hAnsi="Times New Roman" w:cs="Times New Roman"/>
          <w:color w:val="000000"/>
          <w:sz w:val="24"/>
          <w:szCs w:val="24"/>
        </w:rPr>
        <w:t>В программе</w:t>
      </w:r>
      <w:r w:rsidR="00FF4CA3" w:rsidRPr="00FF4CA3">
        <w:rPr>
          <w:rFonts w:ascii="Times New Roman" w:hAnsi="Times New Roman" w:cs="Times New Roman"/>
          <w:color w:val="000000"/>
          <w:sz w:val="24"/>
          <w:szCs w:val="24"/>
        </w:rPr>
        <w:t xml:space="preserve"> Excel объединение данных из одной или нескольких таблиц в единую таблицу для получения общих итогов</w:t>
      </w:r>
      <w:r w:rsidR="00FF4CA3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FF4CA3" w:rsidRPr="00FF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F4CA3">
        <w:rPr>
          <w:rFonts w:ascii="Times New Roman" w:hAnsi="Times New Roman" w:cs="Times New Roman"/>
          <w:b/>
          <w:color w:val="000000"/>
          <w:sz w:val="24"/>
          <w:szCs w:val="24"/>
        </w:rPr>
        <w:t>консолидация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11A6791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03E6DD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59BC872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A897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94678" w14:textId="05737EE9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831E71">
        <w:rPr>
          <w:color w:val="000000"/>
          <w:sz w:val="24"/>
          <w:szCs w:val="24"/>
        </w:rPr>
        <w:t>П</w:t>
      </w:r>
      <w:r w:rsidR="00831E71" w:rsidRPr="00831E71">
        <w:rPr>
          <w:color w:val="000000"/>
          <w:sz w:val="24"/>
          <w:szCs w:val="24"/>
        </w:rPr>
        <w:t>роцентное отношение абсолютного прироста к базовому уровню, или разность между темпом роста в процентах и 100%</w:t>
      </w:r>
      <w:r w:rsidR="00831E71">
        <w:rPr>
          <w:color w:val="000000"/>
          <w:sz w:val="24"/>
          <w:szCs w:val="24"/>
        </w:rPr>
        <w:t xml:space="preserve"> называется</w:t>
      </w:r>
      <w:r w:rsidR="00A67008">
        <w:rPr>
          <w:color w:val="000000"/>
          <w:sz w:val="24"/>
          <w:szCs w:val="24"/>
        </w:rPr>
        <w:t xml:space="preserve"> </w:t>
      </w:r>
      <w:r w:rsidRPr="00ED5489">
        <w:rPr>
          <w:color w:val="000000"/>
          <w:sz w:val="24"/>
          <w:szCs w:val="24"/>
        </w:rPr>
        <w:t xml:space="preserve">________ </w:t>
      </w:r>
      <w:r w:rsidRPr="00ED5489">
        <w:rPr>
          <w:b/>
          <w:color w:val="000000"/>
          <w:sz w:val="24"/>
          <w:szCs w:val="24"/>
        </w:rPr>
        <w:t>(</w:t>
      </w:r>
      <w:r w:rsidR="00A67008">
        <w:rPr>
          <w:b/>
          <w:color w:val="000000"/>
          <w:sz w:val="24"/>
          <w:szCs w:val="24"/>
        </w:rPr>
        <w:t>т</w:t>
      </w:r>
      <w:r w:rsidR="00831E71" w:rsidRPr="00831E71">
        <w:rPr>
          <w:b/>
          <w:color w:val="000000"/>
          <w:sz w:val="24"/>
          <w:szCs w:val="24"/>
        </w:rPr>
        <w:t>емп прироста</w:t>
      </w:r>
      <w:r w:rsidR="00A67008">
        <w:rPr>
          <w:b/>
          <w:color w:val="000000"/>
          <w:sz w:val="24"/>
          <w:szCs w:val="24"/>
        </w:rPr>
        <w:t>, т</w:t>
      </w:r>
      <w:r w:rsidR="00A67008" w:rsidRPr="00831E71">
        <w:rPr>
          <w:b/>
          <w:color w:val="000000"/>
          <w:sz w:val="24"/>
          <w:szCs w:val="24"/>
        </w:rPr>
        <w:t>емп</w:t>
      </w:r>
      <w:r w:rsidR="00A67008">
        <w:rPr>
          <w:b/>
          <w:color w:val="000000"/>
          <w:sz w:val="24"/>
          <w:szCs w:val="24"/>
        </w:rPr>
        <w:t>ом</w:t>
      </w:r>
      <w:r w:rsidR="00A67008" w:rsidRPr="00831E71">
        <w:rPr>
          <w:b/>
          <w:color w:val="000000"/>
          <w:sz w:val="24"/>
          <w:szCs w:val="24"/>
        </w:rPr>
        <w:t xml:space="preserve"> прироста</w:t>
      </w:r>
      <w:r w:rsidRPr="00ED5489">
        <w:rPr>
          <w:b/>
          <w:color w:val="000000"/>
          <w:sz w:val="24"/>
          <w:szCs w:val="24"/>
        </w:rPr>
        <w:t>)</w:t>
      </w:r>
    </w:p>
    <w:p w14:paraId="1A313D1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075FC" w14:textId="68528AD9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 w:rsidR="00A67008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графического </w:t>
      </w:r>
      <w:r w:rsidR="00A67008" w:rsidRPr="00A67008">
        <w:rPr>
          <w:rFonts w:ascii="Times New Roman" w:hAnsi="Times New Roman" w:cs="Times New Roman"/>
          <w:color w:val="000000"/>
          <w:sz w:val="24"/>
          <w:szCs w:val="24"/>
        </w:rPr>
        <w:t>отображения значений одного или нескольких рядов в виде прямоугольников, высота которых пропорциональна отображаемым значениям</w:t>
      </w:r>
      <w:r w:rsidR="00A67008">
        <w:rPr>
          <w:rFonts w:ascii="Times New Roman" w:hAnsi="Times New Roman" w:cs="Times New Roman"/>
          <w:color w:val="000000"/>
          <w:sz w:val="24"/>
          <w:szCs w:val="24"/>
        </w:rPr>
        <w:t xml:space="preserve">, применяется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73B71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A67008" w:rsidRPr="00A67008">
        <w:rPr>
          <w:rFonts w:ascii="Times New Roman" w:hAnsi="Times New Roman" w:cs="Times New Roman"/>
          <w:b/>
          <w:color w:val="000000"/>
          <w:sz w:val="24"/>
          <w:szCs w:val="24"/>
        </w:rPr>
        <w:t>истограмма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2BB4952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5F8A389" w14:textId="0E2C8D7A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C73B71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структурным диаграммам статистики и предназначен для отображения вклада каждого показателя в их общую сумму. Каждому показателю соответствует сектор круга, площадь которого пропорциональна значению показателя</w:t>
      </w:r>
      <w:r w:rsidR="00021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C73B71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руговая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EA682F5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4FAAFB8" w14:textId="50DB09FE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C73B71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C73B71" w:rsidRPr="00C73B71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построения графиков функций, заданных таблицей, в которой первый столбец (или строка) содержит значения независимой переменной, а второй столбец (или строка) содержит значения функции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C73B71" w:rsidRPr="00C73B71">
        <w:rPr>
          <w:rFonts w:ascii="Times New Roman" w:hAnsi="Times New Roman" w:cs="Times New Roman"/>
          <w:b/>
          <w:color w:val="000000"/>
          <w:sz w:val="24"/>
          <w:szCs w:val="24"/>
        </w:rPr>
        <w:t>очечная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03400F4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46158C0C" w14:textId="323398CB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E04826" w:rsidRPr="00E04826">
        <w:rPr>
          <w:color w:val="000000"/>
          <w:sz w:val="24"/>
          <w:szCs w:val="24"/>
        </w:rPr>
        <w:t>Тип диаграммы</w:t>
      </w:r>
      <w:r w:rsidR="00E04826">
        <w:rPr>
          <w:color w:val="000000"/>
          <w:sz w:val="24"/>
          <w:szCs w:val="24"/>
        </w:rPr>
        <w:t xml:space="preserve"> </w:t>
      </w:r>
      <w:bookmarkStart w:id="13" w:name="_Hlk134524482"/>
      <w:r w:rsidR="00E04826">
        <w:rPr>
          <w:color w:val="000000"/>
          <w:sz w:val="24"/>
          <w:szCs w:val="24"/>
        </w:rPr>
        <w:t xml:space="preserve">в </w:t>
      </w:r>
      <w:r w:rsidR="00E04826">
        <w:rPr>
          <w:color w:val="000000"/>
          <w:sz w:val="24"/>
          <w:szCs w:val="24"/>
          <w:lang w:val="en-US"/>
        </w:rPr>
        <w:t>Excel</w:t>
      </w:r>
      <w:bookmarkEnd w:id="13"/>
      <w:r w:rsidR="00E04826">
        <w:rPr>
          <w:color w:val="000000"/>
          <w:sz w:val="24"/>
          <w:szCs w:val="24"/>
        </w:rPr>
        <w:t>, который</w:t>
      </w:r>
      <w:r w:rsidR="00E04826" w:rsidRPr="00E04826">
        <w:rPr>
          <w:color w:val="000000"/>
          <w:sz w:val="24"/>
          <w:szCs w:val="24"/>
        </w:rPr>
        <w:t xml:space="preserve"> предназначен для отображения тр</w:t>
      </w:r>
      <w:r w:rsidR="00E04826">
        <w:rPr>
          <w:color w:val="000000"/>
          <w:sz w:val="24"/>
          <w:szCs w:val="24"/>
        </w:rPr>
        <w:t>ё</w:t>
      </w:r>
      <w:r w:rsidR="00E04826" w:rsidRPr="00E04826">
        <w:rPr>
          <w:color w:val="000000"/>
          <w:sz w:val="24"/>
          <w:szCs w:val="24"/>
        </w:rPr>
        <w:t xml:space="preserve">хмерного графика функции двух переменных </w:t>
      </w:r>
      <w:r w:rsidRPr="00ED5489">
        <w:rPr>
          <w:color w:val="000000"/>
          <w:sz w:val="24"/>
          <w:szCs w:val="24"/>
        </w:rPr>
        <w:t xml:space="preserve">__________ </w:t>
      </w:r>
      <w:r w:rsidRPr="00ED5489">
        <w:rPr>
          <w:b/>
          <w:color w:val="000000"/>
          <w:sz w:val="24"/>
          <w:szCs w:val="24"/>
        </w:rPr>
        <w:t>(</w:t>
      </w:r>
      <w:r w:rsidR="00E04826">
        <w:rPr>
          <w:b/>
          <w:color w:val="000000"/>
          <w:sz w:val="24"/>
          <w:szCs w:val="24"/>
        </w:rPr>
        <w:t>п</w:t>
      </w:r>
      <w:r w:rsidR="00E04826" w:rsidRPr="00E04826">
        <w:rPr>
          <w:b/>
          <w:color w:val="000000"/>
          <w:sz w:val="24"/>
          <w:szCs w:val="24"/>
        </w:rPr>
        <w:t>оверхность</w:t>
      </w:r>
      <w:r w:rsidRPr="00ED5489">
        <w:rPr>
          <w:b/>
          <w:color w:val="000000"/>
          <w:sz w:val="24"/>
          <w:szCs w:val="24"/>
        </w:rPr>
        <w:t>)</w:t>
      </w:r>
    </w:p>
    <w:p w14:paraId="43AA886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04578" w14:textId="5AEC0375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Тип диаграммы</w:t>
      </w:r>
      <w:r w:rsidR="00E04826" w:rsidRPr="00E04826">
        <w:t xml:space="preserve">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в Excel</w:t>
      </w:r>
      <w:r w:rsidR="00E048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>предназначе</w:t>
      </w:r>
      <w:r w:rsidR="00E04826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="00E04826" w:rsidRPr="00E04826">
        <w:rPr>
          <w:rFonts w:ascii="Times New Roman" w:hAnsi="Times New Roman" w:cs="Times New Roman"/>
          <w:color w:val="000000"/>
          <w:sz w:val="24"/>
          <w:szCs w:val="24"/>
        </w:rPr>
        <w:t xml:space="preserve"> для отображения биржевых показателей, относящихся к ценной бумаге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E048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826" w:rsidRPr="00E04826">
        <w:rPr>
          <w:rFonts w:ascii="Times New Roman" w:hAnsi="Times New Roman" w:cs="Times New Roman"/>
          <w:b/>
          <w:color w:val="000000"/>
          <w:sz w:val="24"/>
          <w:szCs w:val="24"/>
        </w:rPr>
        <w:t>Биржевая</w:t>
      </w:r>
      <w:r w:rsidRPr="00E0482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CB5C2D8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24009F6E" w14:textId="1E0A70A0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вариационного ряда </w:t>
      </w:r>
      <w:r w:rsidR="0017371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73713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173713" w:rsidRPr="00173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 w:rsidR="008031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3139" w:rsidRPr="00803139">
        <w:rPr>
          <w:rFonts w:ascii="Times New Roman" w:hAnsi="Times New Roman" w:cs="Times New Roman"/>
          <w:b/>
          <w:color w:val="000000"/>
          <w:sz w:val="24"/>
          <w:szCs w:val="24"/>
        </w:rPr>
        <w:t>гистограмма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6F1015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D8AA0" w14:textId="05C163FD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</w:t>
      </w:r>
      <w:r w:rsidR="00803139">
        <w:rPr>
          <w:rFonts w:ascii="Times New Roman" w:hAnsi="Times New Roman" w:cs="Times New Roman"/>
          <w:color w:val="000000"/>
          <w:sz w:val="24"/>
          <w:szCs w:val="24"/>
        </w:rPr>
        <w:t xml:space="preserve">дискретного </w:t>
      </w:r>
      <w:r w:rsidR="00803139" w:rsidRPr="00803139">
        <w:rPr>
          <w:rFonts w:ascii="Times New Roman" w:hAnsi="Times New Roman" w:cs="Times New Roman"/>
          <w:color w:val="000000"/>
          <w:sz w:val="24"/>
          <w:szCs w:val="24"/>
        </w:rPr>
        <w:t xml:space="preserve">вариационного ряда </w:t>
      </w:r>
      <w:r w:rsidR="002A6586" w:rsidRPr="00803139"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 w:rsidR="002A65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6586" w:rsidRPr="00803139">
        <w:rPr>
          <w:rFonts w:ascii="Times New Roman" w:hAnsi="Times New Roman" w:cs="Times New Roman"/>
          <w:color w:val="000000"/>
          <w:sz w:val="24"/>
          <w:szCs w:val="24"/>
        </w:rPr>
        <w:t>тся 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3139" w:rsidRPr="00803139">
        <w:rPr>
          <w:rFonts w:ascii="Times New Roman" w:hAnsi="Times New Roman" w:cs="Times New Roman"/>
          <w:b/>
          <w:color w:val="000000"/>
          <w:sz w:val="24"/>
          <w:szCs w:val="24"/>
        </w:rPr>
        <w:t>полигон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64BE70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BD024" w14:textId="48600E3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 xml:space="preserve">Для графического изображения интервального </w:t>
      </w:r>
      <w:r w:rsidR="00173713">
        <w:rPr>
          <w:rFonts w:ascii="Times New Roman" w:hAnsi="Times New Roman" w:cs="Times New Roman"/>
          <w:color w:val="000000"/>
          <w:sz w:val="24"/>
          <w:szCs w:val="24"/>
        </w:rPr>
        <w:t>динамическ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 xml:space="preserve">ого ряда </w:t>
      </w:r>
      <w:r w:rsidR="00915200">
        <w:rPr>
          <w:rFonts w:ascii="Times New Roman" w:hAnsi="Times New Roman" w:cs="Times New Roman"/>
          <w:color w:val="000000"/>
          <w:sz w:val="24"/>
          <w:szCs w:val="24"/>
        </w:rPr>
        <w:t xml:space="preserve">применяется </w:t>
      </w:r>
      <w:r w:rsidR="00915200" w:rsidRPr="0091520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91520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15200" w:rsidRPr="00915200">
        <w:rPr>
          <w:rFonts w:ascii="Times New Roman" w:hAnsi="Times New Roman" w:cs="Times New Roman"/>
          <w:b/>
          <w:color w:val="000000"/>
          <w:sz w:val="24"/>
          <w:szCs w:val="24"/>
        </w:rPr>
        <w:t>гистограмма</w:t>
      </w:r>
      <w:r w:rsidR="00173713">
        <w:rPr>
          <w:rFonts w:ascii="Times New Roman" w:hAnsi="Times New Roman" w:cs="Times New Roman"/>
          <w:b/>
          <w:color w:val="000000"/>
          <w:sz w:val="24"/>
          <w:szCs w:val="24"/>
        </w:rPr>
        <w:t>, графики</w:t>
      </w:r>
      <w:r w:rsidRPr="0091520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9CB69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4A912" w14:textId="7E4D92F3" w:rsidR="00B63AF9" w:rsidRPr="00E452C4" w:rsidRDefault="00B63AF9" w:rsidP="00E452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165710">
        <w:rPr>
          <w:rFonts w:ascii="Times New Roman" w:hAnsi="Times New Roman" w:cs="Times New Roman"/>
          <w:sz w:val="24"/>
          <w:szCs w:val="24"/>
        </w:rPr>
        <w:t>Ч</w:t>
      </w:r>
      <w:r w:rsidR="00E452C4" w:rsidRPr="00E452C4">
        <w:rPr>
          <w:rFonts w:ascii="Times New Roman" w:hAnsi="Times New Roman" w:cs="Times New Roman"/>
          <w:sz w:val="24"/>
          <w:szCs w:val="24"/>
        </w:rPr>
        <w:t>исловой интервал, который с заданной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E452C4" w:rsidRPr="00E452C4">
        <w:rPr>
          <w:rFonts w:ascii="Times New Roman" w:hAnsi="Times New Roman" w:cs="Times New Roman"/>
          <w:sz w:val="24"/>
          <w:szCs w:val="24"/>
        </w:rPr>
        <w:t>точностью покрывает неизвестное значение параметра</w:t>
      </w:r>
      <w:r w:rsidR="00165710">
        <w:rPr>
          <w:rFonts w:ascii="Times New Roman" w:hAnsi="Times New Roman" w:cs="Times New Roman"/>
          <w:sz w:val="24"/>
          <w:szCs w:val="24"/>
        </w:rPr>
        <w:t>, называют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165710" w:rsidRPr="00165710">
        <w:rPr>
          <w:rFonts w:ascii="Times New Roman" w:hAnsi="Times New Roman" w:cs="Times New Roman"/>
          <w:b/>
          <w:sz w:val="24"/>
          <w:szCs w:val="24"/>
        </w:rPr>
        <w:t>интервальн</w:t>
      </w:r>
      <w:r w:rsidR="00165710">
        <w:rPr>
          <w:rFonts w:ascii="Times New Roman" w:hAnsi="Times New Roman" w:cs="Times New Roman"/>
          <w:b/>
          <w:sz w:val="24"/>
          <w:szCs w:val="24"/>
        </w:rPr>
        <w:t xml:space="preserve">ая оценка, </w:t>
      </w:r>
      <w:r w:rsidR="00E452C4">
        <w:rPr>
          <w:rFonts w:ascii="Times New Roman" w:hAnsi="Times New Roman" w:cs="Times New Roman"/>
          <w:b/>
          <w:sz w:val="24"/>
          <w:szCs w:val="24"/>
        </w:rPr>
        <w:t>интервальной</w:t>
      </w:r>
      <w:r w:rsidR="00165710">
        <w:rPr>
          <w:rFonts w:ascii="Times New Roman" w:hAnsi="Times New Roman" w:cs="Times New Roman"/>
          <w:b/>
          <w:sz w:val="24"/>
          <w:szCs w:val="24"/>
        </w:rPr>
        <w:t xml:space="preserve"> оценкой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3FA713EC" w14:textId="77777777" w:rsidR="00B63AF9" w:rsidRPr="00E452C4" w:rsidRDefault="00B63AF9" w:rsidP="00B63AF9">
      <w:pPr>
        <w:spacing w:after="0"/>
        <w:rPr>
          <w:rFonts w:ascii="Times New Roman" w:hAnsi="Times New Roman" w:cs="Times New Roman"/>
        </w:rPr>
      </w:pPr>
    </w:p>
    <w:p w14:paraId="07B40C4B" w14:textId="27ABC9B5" w:rsidR="00B63AF9" w:rsidRPr="00E452C4" w:rsidRDefault="00E452C4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Различные значения признака (случайной величины Х) называются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B63AF9" w:rsidRPr="00E452C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вариантами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1485EA2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327F8" w14:textId="01D07656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54</w:t>
      </w:r>
      <w:r w:rsidRPr="00E452C4">
        <w:rPr>
          <w:rFonts w:ascii="Times New Roman" w:hAnsi="Times New Roman" w:cs="Times New Roman"/>
          <w:sz w:val="24"/>
          <w:szCs w:val="24"/>
        </w:rPr>
        <w:tab/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Разбивка вариант на отдельные </w:t>
      </w:r>
      <w:r w:rsidR="007F1E12">
        <w:rPr>
          <w:rFonts w:ascii="Times New Roman" w:hAnsi="Times New Roman" w:cs="Times New Roman"/>
          <w:sz w:val="24"/>
          <w:szCs w:val="24"/>
        </w:rPr>
        <w:t>группы-</w:t>
      </w:r>
      <w:r w:rsidR="007F1E12" w:rsidRPr="007F1E12">
        <w:rPr>
          <w:rFonts w:ascii="Times New Roman" w:hAnsi="Times New Roman" w:cs="Times New Roman"/>
          <w:sz w:val="24"/>
          <w:szCs w:val="24"/>
        </w:rPr>
        <w:t>интервалы называется:</w:t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7F1E12">
        <w:rPr>
          <w:rFonts w:ascii="Times New Roman" w:hAnsi="Times New Roman" w:cs="Times New Roman"/>
          <w:b/>
          <w:sz w:val="24"/>
          <w:szCs w:val="24"/>
        </w:rPr>
        <w:t>групп</w:t>
      </w:r>
      <w:r w:rsidR="00571A0D">
        <w:rPr>
          <w:rFonts w:ascii="Times New Roman" w:hAnsi="Times New Roman" w:cs="Times New Roman"/>
          <w:b/>
          <w:sz w:val="24"/>
          <w:szCs w:val="24"/>
        </w:rPr>
        <w:t>и</w:t>
      </w:r>
      <w:r w:rsidR="007F1E12">
        <w:rPr>
          <w:rFonts w:ascii="Times New Roman" w:hAnsi="Times New Roman" w:cs="Times New Roman"/>
          <w:b/>
          <w:sz w:val="24"/>
          <w:szCs w:val="24"/>
        </w:rPr>
        <w:t>ровка</w:t>
      </w:r>
      <w:r w:rsidR="00165710">
        <w:rPr>
          <w:rFonts w:ascii="Times New Roman" w:hAnsi="Times New Roman" w:cs="Times New Roman"/>
          <w:b/>
          <w:sz w:val="24"/>
          <w:szCs w:val="24"/>
        </w:rPr>
        <w:t>, группировкой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7013B00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8A3E" w14:textId="7134408D" w:rsidR="007F1E12" w:rsidRPr="007F1E12" w:rsidRDefault="00B63AF9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55</w:t>
      </w:r>
      <w:r w:rsidR="007F1E12" w:rsidRPr="007F1E12"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>Совокупность всех возможных объектов данного вида, над которыми проводятся</w:t>
      </w:r>
    </w:p>
    <w:p w14:paraId="7CF055B8" w14:textId="05C7D4DA" w:rsidR="007F1E12" w:rsidRPr="007F1E12" w:rsidRDefault="007F1E12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наблюдения с целью получения конкретных значений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F1E12">
        <w:rPr>
          <w:rFonts w:ascii="Times New Roman" w:hAnsi="Times New Roman" w:cs="Times New Roman"/>
          <w:sz w:val="24"/>
          <w:szCs w:val="24"/>
        </w:rPr>
        <w:t>нной случайной</w:t>
      </w:r>
    </w:p>
    <w:p w14:paraId="754123AC" w14:textId="2E01CDC0" w:rsidR="00B63AF9" w:rsidRPr="00E452C4" w:rsidRDefault="007F1E12" w:rsidP="007F1E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величины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C42AAA" w:rsidRPr="007F1E12">
        <w:rPr>
          <w:rFonts w:ascii="Times New Roman" w:hAnsi="Times New Roman" w:cs="Times New Roman"/>
          <w:sz w:val="24"/>
          <w:szCs w:val="24"/>
        </w:rPr>
        <w:t>называется</w:t>
      </w:r>
      <w:r w:rsidR="00C42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AAA">
        <w:rPr>
          <w:rFonts w:ascii="Times New Roman" w:hAnsi="Times New Roman" w:cs="Times New Roman"/>
          <w:sz w:val="24"/>
          <w:szCs w:val="24"/>
        </w:rPr>
        <w:tab/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="00B63AF9" w:rsidRPr="00E452C4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63AF9" w:rsidRPr="00E452C4">
        <w:rPr>
          <w:rFonts w:ascii="Times New Roman" w:hAnsi="Times New Roman" w:cs="Times New Roman"/>
          <w:sz w:val="24"/>
          <w:szCs w:val="24"/>
        </w:rPr>
        <w:t xml:space="preserve">_______ 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Pr="007F1E12">
        <w:rPr>
          <w:rFonts w:ascii="Times New Roman" w:hAnsi="Times New Roman" w:cs="Times New Roman"/>
          <w:b/>
          <w:sz w:val="24"/>
          <w:szCs w:val="24"/>
        </w:rPr>
        <w:t>генеральной совокупностью</w:t>
      </w:r>
      <w:r w:rsidR="00A879E7">
        <w:rPr>
          <w:rFonts w:ascii="Times New Roman" w:hAnsi="Times New Roman" w:cs="Times New Roman"/>
          <w:b/>
          <w:sz w:val="24"/>
          <w:szCs w:val="24"/>
        </w:rPr>
        <w:t>,</w:t>
      </w:r>
      <w:r w:rsidR="00A879E7" w:rsidRPr="00A879E7">
        <w:t xml:space="preserve"> </w:t>
      </w:r>
      <w:r w:rsidR="00A879E7" w:rsidRPr="00A879E7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A879E7" w:rsidRPr="00A879E7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B63AF9"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5F0271EC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94F0F" w14:textId="5535FAF3" w:rsidR="00B63AF9" w:rsidRPr="00E452C4" w:rsidRDefault="00B63AF9" w:rsidP="007F1E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56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="007F1E12">
        <w:rPr>
          <w:rFonts w:ascii="Times New Roman" w:hAnsi="Times New Roman" w:cs="Times New Roman"/>
          <w:sz w:val="24"/>
          <w:szCs w:val="24"/>
        </w:rPr>
        <w:t>случайно отобранных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 объектов данного вида, над которыми проводятся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>наблюдения с целью получения конкретных значений определённой случайной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величины, </w:t>
      </w:r>
      <w:r w:rsidR="00C42AAA" w:rsidRPr="007F1E12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C42AAA" w:rsidRPr="007F1E12">
        <w:rPr>
          <w:rFonts w:ascii="Times New Roman" w:hAnsi="Times New Roman" w:cs="Times New Roman"/>
          <w:sz w:val="24"/>
          <w:szCs w:val="24"/>
        </w:rPr>
        <w:tab/>
      </w:r>
      <w:r w:rsidRPr="00E452C4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выборка, </w:t>
      </w:r>
      <w:r w:rsidR="007F1E12">
        <w:rPr>
          <w:rFonts w:ascii="Times New Roman" w:hAnsi="Times New Roman" w:cs="Times New Roman"/>
          <w:b/>
          <w:sz w:val="24"/>
          <w:szCs w:val="24"/>
        </w:rPr>
        <w:t>выборкой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5ABAFAF8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AD422" w14:textId="75849568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57</w:t>
      </w:r>
      <w:r w:rsidR="007F1E12">
        <w:rPr>
          <w:rFonts w:ascii="Times New Roman" w:hAnsi="Times New Roman" w:cs="Times New Roman"/>
          <w:sz w:val="24"/>
          <w:szCs w:val="24"/>
        </w:rPr>
        <w:t xml:space="preserve"> </w:t>
      </w:r>
      <w:r w:rsidR="00A879E7" w:rsidRPr="007F1E12">
        <w:rPr>
          <w:rFonts w:ascii="Times New Roman" w:hAnsi="Times New Roman" w:cs="Times New Roman"/>
          <w:sz w:val="24"/>
          <w:szCs w:val="24"/>
        </w:rPr>
        <w:t>Случайная</w:t>
      </w:r>
      <w:r w:rsidR="007F1E12" w:rsidRPr="007F1E12">
        <w:rPr>
          <w:rFonts w:ascii="Times New Roman" w:hAnsi="Times New Roman" w:cs="Times New Roman"/>
          <w:sz w:val="24"/>
          <w:szCs w:val="24"/>
        </w:rPr>
        <w:t xml:space="preserve"> величина, которая в результате испытания принимает отдельные значения с определёнными вероятностями, называется</w:t>
      </w:r>
      <w:r w:rsidRPr="00E452C4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дискретная, </w:t>
      </w:r>
      <w:r w:rsidR="009D27EB">
        <w:rPr>
          <w:rFonts w:ascii="Times New Roman" w:hAnsi="Times New Roman" w:cs="Times New Roman"/>
          <w:b/>
          <w:sz w:val="24"/>
          <w:szCs w:val="24"/>
        </w:rPr>
        <w:t>дискретной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35E9069A" w14:textId="77777777" w:rsidR="00B63AF9" w:rsidRPr="00E452C4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F0B26" w14:textId="6F35D34E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C4">
        <w:rPr>
          <w:rFonts w:ascii="Times New Roman" w:hAnsi="Times New Roman" w:cs="Times New Roman"/>
          <w:sz w:val="24"/>
          <w:szCs w:val="24"/>
        </w:rPr>
        <w:t>58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="009D27EB" w:rsidRPr="009D27EB">
        <w:rPr>
          <w:rFonts w:ascii="Times New Roman" w:hAnsi="Times New Roman" w:cs="Times New Roman"/>
          <w:sz w:val="24"/>
          <w:szCs w:val="24"/>
        </w:rPr>
        <w:t xml:space="preserve">Случайную величину, которая в результате испытания </w:t>
      </w:r>
      <w:r w:rsidR="00A879E7">
        <w:rPr>
          <w:rFonts w:ascii="Times New Roman" w:hAnsi="Times New Roman" w:cs="Times New Roman"/>
          <w:sz w:val="24"/>
          <w:szCs w:val="24"/>
        </w:rPr>
        <w:t>может принимать любое</w:t>
      </w:r>
      <w:r w:rsidR="009D27EB" w:rsidRPr="009D27EB">
        <w:rPr>
          <w:rFonts w:ascii="Times New Roman" w:hAnsi="Times New Roman" w:cs="Times New Roman"/>
          <w:sz w:val="24"/>
          <w:szCs w:val="24"/>
        </w:rPr>
        <w:t xml:space="preserve"> значения из некоторого числового промежутка, называют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2C4">
        <w:rPr>
          <w:rFonts w:ascii="Times New Roman" w:hAnsi="Times New Roman" w:cs="Times New Roman"/>
          <w:sz w:val="24"/>
          <w:szCs w:val="24"/>
        </w:rPr>
        <w:tab/>
      </w:r>
      <w:r w:rsidR="00E452C4">
        <w:rPr>
          <w:rFonts w:ascii="Times New Roman" w:hAnsi="Times New Roman" w:cs="Times New Roman"/>
          <w:sz w:val="24"/>
          <w:szCs w:val="24"/>
        </w:rPr>
        <w:t xml:space="preserve"> </w:t>
      </w:r>
      <w:r w:rsidRPr="00E452C4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E452C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452C4">
        <w:rPr>
          <w:rFonts w:ascii="Times New Roman" w:hAnsi="Times New Roman" w:cs="Times New Roman"/>
          <w:b/>
          <w:sz w:val="24"/>
          <w:szCs w:val="24"/>
        </w:rPr>
        <w:t>(</w:t>
      </w:r>
      <w:r w:rsidR="00A879E7">
        <w:rPr>
          <w:rFonts w:ascii="Times New Roman" w:hAnsi="Times New Roman" w:cs="Times New Roman"/>
          <w:b/>
          <w:sz w:val="24"/>
          <w:szCs w:val="24"/>
        </w:rPr>
        <w:t xml:space="preserve">непрерывная, </w:t>
      </w:r>
      <w:r w:rsidR="009D27EB">
        <w:rPr>
          <w:rFonts w:ascii="Times New Roman" w:hAnsi="Times New Roman" w:cs="Times New Roman"/>
          <w:b/>
          <w:sz w:val="24"/>
          <w:szCs w:val="24"/>
        </w:rPr>
        <w:t>непрерывной</w:t>
      </w:r>
      <w:r w:rsidRPr="00E452C4">
        <w:rPr>
          <w:rFonts w:ascii="Times New Roman" w:hAnsi="Times New Roman" w:cs="Times New Roman"/>
          <w:b/>
          <w:sz w:val="24"/>
          <w:szCs w:val="24"/>
        </w:rPr>
        <w:t>)</w:t>
      </w:r>
    </w:p>
    <w:p w14:paraId="214B9C67" w14:textId="77777777" w:rsidR="00B63AF9" w:rsidRPr="00E452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BEEF6" w14:textId="74C0D5D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59</w:t>
      </w:r>
      <w:r w:rsidR="009D27EB">
        <w:rPr>
          <w:rFonts w:ascii="Times New Roman" w:hAnsi="Times New Roman" w:cs="Times New Roman"/>
          <w:sz w:val="24"/>
          <w:szCs w:val="24"/>
        </w:rPr>
        <w:t xml:space="preserve"> Р</w:t>
      </w:r>
      <w:r w:rsidR="009D27EB" w:rsidRPr="009D27EB">
        <w:rPr>
          <w:rFonts w:ascii="Times New Roman" w:hAnsi="Times New Roman" w:cs="Times New Roman"/>
          <w:sz w:val="24"/>
          <w:szCs w:val="24"/>
        </w:rPr>
        <w:t>азность между наибольшим и наименьшим значениями</w:t>
      </w:r>
      <w:r w:rsidR="009D27EB">
        <w:rPr>
          <w:rFonts w:ascii="Times New Roman" w:hAnsi="Times New Roman" w:cs="Times New Roman"/>
          <w:sz w:val="24"/>
          <w:szCs w:val="24"/>
        </w:rPr>
        <w:t xml:space="preserve"> выборки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 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9D27EB">
        <w:rPr>
          <w:rFonts w:ascii="Times New Roman" w:hAnsi="Times New Roman" w:cs="Times New Roman"/>
          <w:b/>
          <w:sz w:val="24"/>
          <w:szCs w:val="24"/>
        </w:rPr>
        <w:t>размах ряда, размах</w:t>
      </w:r>
      <w:r w:rsidR="003A02AA">
        <w:rPr>
          <w:rFonts w:ascii="Times New Roman" w:hAnsi="Times New Roman" w:cs="Times New Roman"/>
          <w:b/>
          <w:sz w:val="24"/>
          <w:szCs w:val="24"/>
        </w:rPr>
        <w:t>ом ряда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00CB4184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D1908" w14:textId="1605B73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60</w:t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="00571A0D" w:rsidRPr="00571A0D">
        <w:rPr>
          <w:rFonts w:ascii="Times New Roman" w:hAnsi="Times New Roman" w:cs="Times New Roman"/>
          <w:sz w:val="24"/>
          <w:szCs w:val="24"/>
        </w:rPr>
        <w:t>Функция из пакета «Анализ данных»</w:t>
      </w:r>
      <w:r w:rsidR="00571A0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71A0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71A0D">
        <w:rPr>
          <w:rFonts w:ascii="Times New Roman" w:hAnsi="Times New Roman" w:cs="Times New Roman"/>
          <w:sz w:val="24"/>
          <w:szCs w:val="24"/>
        </w:rPr>
        <w:t>, которая</w:t>
      </w:r>
      <w:r w:rsidR="00571A0D" w:rsidRPr="00571A0D">
        <w:rPr>
          <w:rFonts w:ascii="Times New Roman" w:hAnsi="Times New Roman" w:cs="Times New Roman"/>
          <w:sz w:val="24"/>
          <w:szCs w:val="24"/>
        </w:rPr>
        <w:t xml:space="preserve"> предназначена для вычисления корреляционной матрицы, содерж</w:t>
      </w:r>
      <w:r w:rsidR="00571A0D">
        <w:rPr>
          <w:rFonts w:ascii="Times New Roman" w:hAnsi="Times New Roman" w:cs="Times New Roman"/>
          <w:sz w:val="24"/>
          <w:szCs w:val="24"/>
        </w:rPr>
        <w:t>ащей</w:t>
      </w:r>
      <w:r w:rsidR="00571A0D" w:rsidRPr="00571A0D">
        <w:rPr>
          <w:rFonts w:ascii="Times New Roman" w:hAnsi="Times New Roman" w:cs="Times New Roman"/>
          <w:sz w:val="24"/>
          <w:szCs w:val="24"/>
        </w:rPr>
        <w:t xml:space="preserve"> коэффициенты корреляции</w:t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="00571A0D" w:rsidRPr="00571A0D">
        <w:rPr>
          <w:rFonts w:ascii="Times New Roman" w:hAnsi="Times New Roman" w:cs="Times New Roman"/>
          <w:sz w:val="24"/>
          <w:szCs w:val="24"/>
        </w:rPr>
        <w:t>между всевозможными парами (</w:t>
      </w:r>
      <w:proofErr w:type="spellStart"/>
      <w:r w:rsidR="00571A0D" w:rsidRPr="00571A0D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="00571A0D" w:rsidRPr="00571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A0D" w:rsidRPr="00571A0D">
        <w:rPr>
          <w:rFonts w:ascii="Times New Roman" w:hAnsi="Times New Roman" w:cs="Times New Roman"/>
          <w:sz w:val="24"/>
          <w:szCs w:val="24"/>
        </w:rPr>
        <w:t>Xj</w:t>
      </w:r>
      <w:proofErr w:type="spellEnd"/>
      <w:r w:rsidR="00571A0D" w:rsidRPr="00571A0D">
        <w:rPr>
          <w:rFonts w:ascii="Times New Roman" w:hAnsi="Times New Roman" w:cs="Times New Roman"/>
          <w:sz w:val="24"/>
          <w:szCs w:val="24"/>
        </w:rPr>
        <w:t xml:space="preserve">), где X1, X2, …, </w:t>
      </w:r>
      <w:proofErr w:type="spellStart"/>
      <w:r w:rsidR="00571A0D" w:rsidRPr="00571A0D">
        <w:rPr>
          <w:rFonts w:ascii="Times New Roman" w:hAnsi="Times New Roman" w:cs="Times New Roman"/>
          <w:sz w:val="24"/>
          <w:szCs w:val="24"/>
        </w:rPr>
        <w:t>Xk</w:t>
      </w:r>
      <w:proofErr w:type="spellEnd"/>
      <w:r w:rsidR="00571A0D" w:rsidRPr="00571A0D">
        <w:rPr>
          <w:rFonts w:ascii="Times New Roman" w:hAnsi="Times New Roman" w:cs="Times New Roman"/>
          <w:sz w:val="24"/>
          <w:szCs w:val="24"/>
        </w:rPr>
        <w:t xml:space="preserve"> — признаки, между которыми исследуется статистическая связь</w:t>
      </w:r>
      <w:r w:rsidR="00571A0D">
        <w:rPr>
          <w:rFonts w:ascii="Times New Roman" w:hAnsi="Times New Roman" w:cs="Times New Roman"/>
          <w:sz w:val="24"/>
          <w:szCs w:val="24"/>
        </w:rPr>
        <w:t>,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571A0D">
        <w:rPr>
          <w:rFonts w:ascii="Times New Roman" w:hAnsi="Times New Roman" w:cs="Times New Roman"/>
          <w:sz w:val="24"/>
          <w:szCs w:val="24"/>
        </w:rPr>
        <w:t xml:space="preserve">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571A0D" w:rsidRPr="00571A0D">
        <w:rPr>
          <w:rFonts w:ascii="Times New Roman" w:hAnsi="Times New Roman" w:cs="Times New Roman"/>
          <w:b/>
          <w:sz w:val="24"/>
          <w:szCs w:val="24"/>
        </w:rPr>
        <w:t>Корреляция</w:t>
      </w:r>
      <w:r w:rsidRPr="007F1E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5D60499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A63A2" w14:textId="3D3FC821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61</w:t>
      </w:r>
      <w:r w:rsidR="001D6504">
        <w:rPr>
          <w:rFonts w:ascii="Times New Roman" w:hAnsi="Times New Roman" w:cs="Times New Roman"/>
          <w:sz w:val="24"/>
          <w:szCs w:val="24"/>
        </w:rPr>
        <w:t xml:space="preserve"> </w:t>
      </w:r>
      <w:r w:rsidR="001D6504" w:rsidRPr="001D6504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которая предназначена для вычисления </w:t>
      </w:r>
      <w:r w:rsidR="001D6504">
        <w:rPr>
          <w:rFonts w:ascii="Times New Roman" w:hAnsi="Times New Roman" w:cs="Times New Roman"/>
          <w:sz w:val="24"/>
          <w:szCs w:val="24"/>
        </w:rPr>
        <w:t>коэффициентов уравнения регрессии</w:t>
      </w:r>
      <w:r w:rsidR="001D6504" w:rsidRPr="001D6504">
        <w:rPr>
          <w:rFonts w:ascii="Times New Roman" w:hAnsi="Times New Roman" w:cs="Times New Roman"/>
          <w:sz w:val="24"/>
          <w:szCs w:val="24"/>
        </w:rPr>
        <w:t>, называется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1D6504">
        <w:rPr>
          <w:rFonts w:ascii="Times New Roman" w:hAnsi="Times New Roman" w:cs="Times New Roman"/>
          <w:b/>
          <w:sz w:val="24"/>
          <w:szCs w:val="24"/>
        </w:rPr>
        <w:t>регрессия)</w:t>
      </w:r>
    </w:p>
    <w:p w14:paraId="4E6D0B7A" w14:textId="71FA60E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62</w:t>
      </w:r>
      <w:r w:rsidR="001D6504">
        <w:rPr>
          <w:rFonts w:ascii="Times New Roman" w:hAnsi="Times New Roman" w:cs="Times New Roman"/>
          <w:sz w:val="24"/>
          <w:szCs w:val="24"/>
        </w:rPr>
        <w:t xml:space="preserve"> </w:t>
      </w:r>
      <w:r w:rsidR="001D6504" w:rsidRPr="001D6504">
        <w:rPr>
          <w:rFonts w:ascii="Times New Roman" w:hAnsi="Times New Roman" w:cs="Times New Roman"/>
          <w:sz w:val="24"/>
          <w:szCs w:val="24"/>
        </w:rPr>
        <w:t>Функция из пакета «Анализ данных» программы Excel, которая предназначена для</w:t>
      </w:r>
      <w:r w:rsidR="001D6504">
        <w:rPr>
          <w:rFonts w:ascii="Times New Roman" w:hAnsi="Times New Roman" w:cs="Times New Roman"/>
          <w:sz w:val="24"/>
          <w:szCs w:val="24"/>
        </w:rPr>
        <w:t xml:space="preserve"> построения гистограммы по заданной выборке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1D6504">
        <w:rPr>
          <w:rFonts w:ascii="Times New Roman" w:hAnsi="Times New Roman" w:cs="Times New Roman"/>
          <w:b/>
          <w:sz w:val="24"/>
          <w:szCs w:val="24"/>
        </w:rPr>
        <w:t>гистограмма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485E280D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3367AB" w14:textId="6C6600F8" w:rsidR="00B63AF9" w:rsidRPr="007F1E12" w:rsidRDefault="00B63AF9" w:rsidP="00B63AF9">
      <w:pPr>
        <w:pStyle w:val="a9"/>
        <w:rPr>
          <w:sz w:val="24"/>
          <w:szCs w:val="24"/>
        </w:rPr>
      </w:pPr>
      <w:r w:rsidRPr="007F1E12">
        <w:rPr>
          <w:sz w:val="24"/>
          <w:szCs w:val="24"/>
        </w:rPr>
        <w:t>63</w:t>
      </w:r>
      <w:r w:rsidR="000C4B93">
        <w:rPr>
          <w:sz w:val="24"/>
          <w:szCs w:val="24"/>
        </w:rPr>
        <w:t xml:space="preserve"> </w:t>
      </w:r>
      <w:r w:rsidR="000C4B93" w:rsidRPr="000C4B93">
        <w:rPr>
          <w:sz w:val="24"/>
          <w:szCs w:val="24"/>
        </w:rPr>
        <w:t>Вычислени</w:t>
      </w:r>
      <w:r w:rsidR="000C4B93">
        <w:rPr>
          <w:sz w:val="24"/>
          <w:szCs w:val="24"/>
        </w:rPr>
        <w:t>е</w:t>
      </w:r>
      <w:r w:rsidR="000C4B93" w:rsidRPr="000C4B93">
        <w:rPr>
          <w:sz w:val="24"/>
          <w:szCs w:val="24"/>
        </w:rPr>
        <w:t xml:space="preserve"> ковариации для отдельной пары данных производятся с помощью статистической функции</w:t>
      </w:r>
      <w:r w:rsidR="000C4B93" w:rsidRPr="000C4B93">
        <w:t xml:space="preserve"> </w:t>
      </w:r>
      <w:r w:rsidR="000C4B93" w:rsidRPr="000C4B93">
        <w:rPr>
          <w:sz w:val="24"/>
          <w:szCs w:val="24"/>
        </w:rPr>
        <w:t>из пакета «Анализ данных» программы Excel</w:t>
      </w:r>
      <w:r w:rsidRPr="007F1E12">
        <w:rPr>
          <w:sz w:val="24"/>
          <w:szCs w:val="24"/>
        </w:rPr>
        <w:tab/>
        <w:t xml:space="preserve">__________ </w:t>
      </w:r>
      <w:r w:rsidRPr="007F1E12">
        <w:rPr>
          <w:b/>
          <w:sz w:val="24"/>
          <w:szCs w:val="24"/>
        </w:rPr>
        <w:t>(</w:t>
      </w:r>
      <w:r w:rsidR="000C4B93">
        <w:rPr>
          <w:b/>
          <w:sz w:val="24"/>
          <w:szCs w:val="24"/>
        </w:rPr>
        <w:t>ковариация</w:t>
      </w:r>
      <w:r w:rsidRPr="007F1E12">
        <w:rPr>
          <w:b/>
          <w:sz w:val="24"/>
          <w:szCs w:val="24"/>
        </w:rPr>
        <w:t>)</w:t>
      </w:r>
    </w:p>
    <w:p w14:paraId="521CE901" w14:textId="77777777" w:rsidR="00B63AF9" w:rsidRPr="007F1E12" w:rsidRDefault="00B63AF9" w:rsidP="00B63AF9">
      <w:pPr>
        <w:pStyle w:val="a7"/>
        <w:tabs>
          <w:tab w:val="left" w:pos="708"/>
        </w:tabs>
        <w:ind w:firstLine="567"/>
        <w:jc w:val="both"/>
      </w:pPr>
    </w:p>
    <w:p w14:paraId="3A23BC0E" w14:textId="18E9CB58" w:rsidR="00B63AF9" w:rsidRPr="007F1E12" w:rsidRDefault="00B63AF9" w:rsidP="00B63AF9">
      <w:pPr>
        <w:pStyle w:val="a7"/>
        <w:tabs>
          <w:tab w:val="left" w:pos="708"/>
        </w:tabs>
        <w:ind w:firstLine="567"/>
        <w:jc w:val="both"/>
      </w:pPr>
      <w:bookmarkStart w:id="14" w:name="_Hlk134553572"/>
      <w:r w:rsidRPr="007F1E12">
        <w:t xml:space="preserve">64 </w:t>
      </w:r>
      <w:r w:rsidR="000C4B93" w:rsidRPr="000C4B93">
        <w:t xml:space="preserve">Функция из пакета «Анализ данных» программы Excel, которая </w:t>
      </w:r>
      <w:r w:rsidR="000C4B93">
        <w:t>с</w:t>
      </w:r>
      <w:r w:rsidR="000C4B93" w:rsidRPr="000C4B93">
        <w:t>озда</w:t>
      </w:r>
      <w:r w:rsidR="000C4B93">
        <w:t>ё</w:t>
      </w:r>
      <w:r w:rsidR="000C4B93" w:rsidRPr="000C4B93">
        <w:t xml:space="preserve">т выборку из генеральной совокупности, рассматривая входной диапазон как генеральную совокупность </w:t>
      </w:r>
      <w:r w:rsidRPr="007F1E12">
        <w:t xml:space="preserve">______ </w:t>
      </w:r>
      <w:r w:rsidRPr="007F1E12">
        <w:rPr>
          <w:b/>
        </w:rPr>
        <w:t>(</w:t>
      </w:r>
      <w:r w:rsidR="000C4B93">
        <w:rPr>
          <w:b/>
        </w:rPr>
        <w:t>выборка</w:t>
      </w:r>
      <w:r w:rsidRPr="007F1E12">
        <w:rPr>
          <w:b/>
        </w:rPr>
        <w:t>)</w:t>
      </w:r>
    </w:p>
    <w:p w14:paraId="07F2461F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8CF5A" w14:textId="6B54B282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="000C4B93">
        <w:rPr>
          <w:rFonts w:ascii="Times New Roman" w:hAnsi="Times New Roman" w:cs="Times New Roman"/>
          <w:sz w:val="24"/>
          <w:szCs w:val="24"/>
        </w:rPr>
        <w:t xml:space="preserve"> </w:t>
      </w:r>
      <w:r w:rsidR="000C4B93" w:rsidRPr="000C4B93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</w:t>
      </w:r>
      <w:bookmarkStart w:id="15" w:name="_Hlk134540991"/>
      <w:r w:rsidR="000C4B93" w:rsidRPr="000C4B93">
        <w:rPr>
          <w:rFonts w:ascii="Times New Roman" w:hAnsi="Times New Roman" w:cs="Times New Roman"/>
          <w:sz w:val="24"/>
          <w:szCs w:val="24"/>
        </w:rPr>
        <w:t>программы Excel</w:t>
      </w:r>
      <w:bookmarkEnd w:id="15"/>
      <w:r w:rsidR="000C4B93" w:rsidRPr="000C4B9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6A66AC">
        <w:rPr>
          <w:rFonts w:ascii="Times New Roman" w:hAnsi="Times New Roman" w:cs="Times New Roman"/>
          <w:sz w:val="24"/>
          <w:szCs w:val="24"/>
        </w:rPr>
        <w:t>и</w:t>
      </w:r>
      <w:r w:rsidR="000C4B93" w:rsidRPr="000C4B93">
        <w:rPr>
          <w:rFonts w:ascii="Times New Roman" w:hAnsi="Times New Roman" w:cs="Times New Roman"/>
          <w:sz w:val="24"/>
          <w:szCs w:val="24"/>
        </w:rPr>
        <w:t>спользуется для заполнения диапазона случайными числами, извлеч</w:t>
      </w:r>
      <w:r w:rsidR="006A66AC">
        <w:rPr>
          <w:rFonts w:ascii="Times New Roman" w:hAnsi="Times New Roman" w:cs="Times New Roman"/>
          <w:sz w:val="24"/>
          <w:szCs w:val="24"/>
        </w:rPr>
        <w:t>ё</w:t>
      </w:r>
      <w:r w:rsidR="000C4B93" w:rsidRPr="000C4B93">
        <w:rPr>
          <w:rFonts w:ascii="Times New Roman" w:hAnsi="Times New Roman" w:cs="Times New Roman"/>
          <w:sz w:val="24"/>
          <w:szCs w:val="24"/>
        </w:rPr>
        <w:t>нными из одного или нескольких распределений</w:t>
      </w:r>
      <w:proofErr w:type="gramStart"/>
      <w:r w:rsidRPr="007F1E12"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 w:rsidRPr="007F1E1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A66AC">
        <w:rPr>
          <w:rFonts w:ascii="Times New Roman" w:hAnsi="Times New Roman" w:cs="Times New Roman"/>
          <w:sz w:val="24"/>
          <w:szCs w:val="24"/>
        </w:rPr>
        <w:t>(</w:t>
      </w:r>
      <w:r w:rsidR="006A66AC">
        <w:rPr>
          <w:rFonts w:ascii="Times New Roman" w:hAnsi="Times New Roman" w:cs="Times New Roman"/>
          <w:b/>
          <w:sz w:val="24"/>
          <w:szCs w:val="24"/>
        </w:rPr>
        <w:t>г</w:t>
      </w:r>
      <w:r w:rsidR="006A66AC" w:rsidRPr="006A66AC">
        <w:rPr>
          <w:rFonts w:ascii="Times New Roman" w:hAnsi="Times New Roman" w:cs="Times New Roman"/>
          <w:b/>
          <w:sz w:val="24"/>
          <w:szCs w:val="24"/>
        </w:rPr>
        <w:t>енерация случайных чисел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59B7A375" w14:textId="77777777" w:rsidR="00B63AF9" w:rsidRPr="007F1E12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6B1C4" w14:textId="2B7CC974" w:rsidR="00B63AF9" w:rsidRPr="007F1E12" w:rsidRDefault="00B63AF9" w:rsidP="00B63AF9">
      <w:pPr>
        <w:pStyle w:val="a9"/>
        <w:rPr>
          <w:b/>
          <w:sz w:val="24"/>
          <w:szCs w:val="24"/>
        </w:rPr>
      </w:pPr>
      <w:r w:rsidRPr="007F1E12">
        <w:rPr>
          <w:sz w:val="24"/>
          <w:szCs w:val="24"/>
        </w:rPr>
        <w:t>66</w:t>
      </w:r>
      <w:r w:rsidR="006A66AC">
        <w:rPr>
          <w:sz w:val="24"/>
          <w:szCs w:val="24"/>
        </w:rPr>
        <w:t xml:space="preserve"> Н</w:t>
      </w:r>
      <w:r w:rsidR="006A66AC" w:rsidRPr="006A66AC">
        <w:rPr>
          <w:sz w:val="24"/>
          <w:szCs w:val="24"/>
        </w:rPr>
        <w:t>абор инструментов программы Excel для анализа данных, который может быть использован для решения статистических задач.</w:t>
      </w:r>
      <w:r w:rsidRPr="007F1E12">
        <w:rPr>
          <w:sz w:val="24"/>
          <w:szCs w:val="24"/>
        </w:rPr>
        <w:tab/>
        <w:t xml:space="preserve">__________________ </w:t>
      </w:r>
      <w:r w:rsidRPr="007F1E12">
        <w:rPr>
          <w:b/>
          <w:sz w:val="24"/>
          <w:szCs w:val="24"/>
        </w:rPr>
        <w:t>(</w:t>
      </w:r>
      <w:r w:rsidR="006A66AC">
        <w:rPr>
          <w:b/>
          <w:sz w:val="24"/>
          <w:szCs w:val="24"/>
        </w:rPr>
        <w:t>пакет анализа, анализ данных</w:t>
      </w:r>
      <w:r w:rsidRPr="007F1E12">
        <w:rPr>
          <w:b/>
          <w:sz w:val="24"/>
          <w:szCs w:val="24"/>
        </w:rPr>
        <w:t>)</w:t>
      </w:r>
    </w:p>
    <w:bookmarkEnd w:id="14"/>
    <w:p w14:paraId="1CDEAC7C" w14:textId="77777777" w:rsidR="00B63AF9" w:rsidRPr="007F1E12" w:rsidRDefault="00B63AF9" w:rsidP="00B63AF9">
      <w:pPr>
        <w:pStyle w:val="a9"/>
        <w:rPr>
          <w:sz w:val="24"/>
          <w:szCs w:val="24"/>
        </w:rPr>
      </w:pPr>
    </w:p>
    <w:p w14:paraId="258BC353" w14:textId="77777777" w:rsidR="006E332D" w:rsidRPr="007F1E12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1C6B" w14:textId="77777777" w:rsidR="006E332D" w:rsidRPr="007F1E12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F1E12">
        <w:rPr>
          <w:rFonts w:ascii="Times New Roman" w:hAnsi="Times New Roman" w:cs="Times New Roman"/>
          <w:b/>
        </w:rPr>
        <w:t xml:space="preserve"> (3 уровень)</w:t>
      </w:r>
    </w:p>
    <w:p w14:paraId="5A3C29D5" w14:textId="77777777" w:rsidR="00DE255A" w:rsidRPr="007F1E12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511DBF0C" w14:textId="05A91E23" w:rsidR="00DE255A" w:rsidRPr="007F1E12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Hlk134553647"/>
      <w:r w:rsidRPr="007F1E12">
        <w:rPr>
          <w:rFonts w:ascii="Times New Roman" w:hAnsi="Times New Roman" w:cs="Times New Roman"/>
          <w:sz w:val="24"/>
          <w:szCs w:val="24"/>
        </w:rPr>
        <w:t>67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</w:t>
      </w:r>
      <w:r w:rsidR="00582D1F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582D1F">
        <w:rPr>
          <w:rFonts w:ascii="Times New Roman" w:hAnsi="Times New Roman" w:cs="Times New Roman"/>
          <w:sz w:val="24"/>
          <w:szCs w:val="24"/>
        </w:rPr>
        <w:t>э</w:t>
      </w:r>
      <w:r w:rsidR="00582D1F" w:rsidRPr="00582D1F">
        <w:rPr>
          <w:rFonts w:ascii="Times New Roman" w:hAnsi="Times New Roman" w:cs="Times New Roman"/>
          <w:sz w:val="24"/>
          <w:szCs w:val="24"/>
        </w:rPr>
        <w:t xml:space="preserve">кспоненциальное сглаживание для сглаживания краткосрочных колебаний во временных рядах, чтобы облегчить определение долгосрочного тренда, а также для прогнозирования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582D1F" w:rsidRPr="00582D1F">
        <w:rPr>
          <w:rFonts w:ascii="Times New Roman" w:hAnsi="Times New Roman" w:cs="Times New Roman"/>
          <w:b/>
          <w:sz w:val="24"/>
          <w:szCs w:val="24"/>
        </w:rPr>
        <w:t>экспоненциальное сглаживание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7D37140F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98872" w14:textId="7575281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68</w:t>
      </w:r>
      <w:r w:rsidR="00FC029B">
        <w:rPr>
          <w:rFonts w:ascii="Times New Roman" w:hAnsi="Times New Roman" w:cs="Times New Roman"/>
          <w:sz w:val="24"/>
          <w:szCs w:val="24"/>
        </w:rPr>
        <w:t xml:space="preserve"> Для </w:t>
      </w:r>
      <w:r w:rsidR="00FC029B" w:rsidRPr="00FC029B">
        <w:rPr>
          <w:rFonts w:ascii="Times New Roman" w:hAnsi="Times New Roman" w:cs="Times New Roman"/>
          <w:sz w:val="24"/>
          <w:szCs w:val="24"/>
        </w:rPr>
        <w:t>исследовани</w:t>
      </w:r>
      <w:r w:rsidR="00FC029B">
        <w:rPr>
          <w:rFonts w:ascii="Times New Roman" w:hAnsi="Times New Roman" w:cs="Times New Roman"/>
          <w:sz w:val="24"/>
          <w:szCs w:val="24"/>
        </w:rPr>
        <w:t>я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наличия или отсутствия существенного влияния какого-либо качественного или количественного фактора на изменения исследуемого результативного признака</w:t>
      </w:r>
      <w:r w:rsidR="00FC029B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FC029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</w:t>
      </w:r>
      <w:r w:rsidR="00FC029B">
        <w:rPr>
          <w:rFonts w:ascii="Times New Roman" w:hAnsi="Times New Roman" w:cs="Times New Roman"/>
          <w:sz w:val="24"/>
          <w:szCs w:val="24"/>
        </w:rPr>
        <w:t xml:space="preserve">применяется функция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FC029B">
        <w:rPr>
          <w:rFonts w:ascii="Times New Roman" w:hAnsi="Times New Roman" w:cs="Times New Roman"/>
          <w:b/>
          <w:sz w:val="24"/>
          <w:szCs w:val="24"/>
        </w:rPr>
        <w:t>однофакторный дисперсионный анализ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6"/>
    <w:p w14:paraId="19C46724" w14:textId="77777777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58EDF" w14:textId="50638A7E" w:rsidR="00B63AF9" w:rsidRPr="007F1E1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69</w:t>
      </w:r>
      <w:r w:rsidR="00FC029B">
        <w:rPr>
          <w:rFonts w:ascii="Times New Roman" w:hAnsi="Times New Roman" w:cs="Times New Roman"/>
          <w:sz w:val="24"/>
          <w:szCs w:val="24"/>
        </w:rPr>
        <w:t xml:space="preserve"> 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Для исследования наличия или отсутствия существенного влияния </w:t>
      </w:r>
      <w:r w:rsidR="00FC029B">
        <w:rPr>
          <w:rFonts w:ascii="Times New Roman" w:hAnsi="Times New Roman" w:cs="Times New Roman"/>
          <w:sz w:val="24"/>
          <w:szCs w:val="24"/>
        </w:rPr>
        <w:t>двух факторов</w:t>
      </w:r>
      <w:r w:rsidR="00FC029B" w:rsidRPr="00FC029B">
        <w:rPr>
          <w:rFonts w:ascii="Times New Roman" w:hAnsi="Times New Roman" w:cs="Times New Roman"/>
          <w:sz w:val="24"/>
          <w:szCs w:val="24"/>
        </w:rPr>
        <w:t xml:space="preserve"> на изменения исследуемого результативного признака в программе Excel применяется функция</w:t>
      </w:r>
      <w:r w:rsidRPr="007F1E12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C7625B">
        <w:rPr>
          <w:rFonts w:ascii="Times New Roman" w:hAnsi="Times New Roman" w:cs="Times New Roman"/>
          <w:b/>
          <w:sz w:val="24"/>
          <w:szCs w:val="24"/>
        </w:rPr>
        <w:t>двух</w:t>
      </w:r>
      <w:r w:rsidR="00FC029B" w:rsidRPr="00FC029B">
        <w:rPr>
          <w:rFonts w:ascii="Times New Roman" w:hAnsi="Times New Roman" w:cs="Times New Roman"/>
          <w:b/>
          <w:sz w:val="24"/>
          <w:szCs w:val="24"/>
        </w:rPr>
        <w:t>факторный дисперсионный анализ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3636BCBB" w14:textId="77777777" w:rsidR="00B63AF9" w:rsidRPr="007F1E12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322DB" w14:textId="64DD5383" w:rsidR="00B63AF9" w:rsidRPr="007F1E12" w:rsidRDefault="00B63AF9" w:rsidP="00C762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E12">
        <w:rPr>
          <w:rFonts w:ascii="Times New Roman" w:hAnsi="Times New Roman" w:cs="Times New Roman"/>
          <w:sz w:val="24"/>
          <w:szCs w:val="24"/>
        </w:rPr>
        <w:t>70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 xml:space="preserve">Функция из пакета «Анализ данных» программы Excel, которая используется </w:t>
      </w:r>
      <w:proofErr w:type="spellStart"/>
      <w:r w:rsidR="00C7625B" w:rsidRPr="00C7625B">
        <w:rPr>
          <w:rFonts w:ascii="Times New Roman" w:hAnsi="Times New Roman" w:cs="Times New Roman"/>
          <w:sz w:val="24"/>
          <w:szCs w:val="24"/>
        </w:rPr>
        <w:t>для</w:t>
      </w:r>
      <w:r w:rsidR="00C7625B">
        <w:rPr>
          <w:rFonts w:ascii="Times New Roman" w:hAnsi="Times New Roman" w:cs="Times New Roman"/>
          <w:sz w:val="24"/>
          <w:szCs w:val="24"/>
        </w:rPr>
        <w:t>вычисления</w:t>
      </w:r>
      <w:proofErr w:type="spellEnd"/>
      <w:r w:rsidR="00C7625B">
        <w:rPr>
          <w:rFonts w:ascii="Times New Roman" w:hAnsi="Times New Roman" w:cs="Times New Roman"/>
          <w:sz w:val="24"/>
          <w:szCs w:val="24"/>
        </w:rPr>
        <w:t xml:space="preserve"> показателей:</w:t>
      </w:r>
      <w:r w:rsidRPr="007F1E12">
        <w:rPr>
          <w:rFonts w:ascii="Times New Roman" w:hAnsi="Times New Roman" w:cs="Times New Roman"/>
          <w:sz w:val="24"/>
          <w:szCs w:val="24"/>
        </w:rPr>
        <w:tab/>
      </w:r>
      <w:r w:rsidR="00C7625B" w:rsidRPr="00C7625B">
        <w:rPr>
          <w:rFonts w:ascii="Times New Roman" w:hAnsi="Times New Roman" w:cs="Times New Roman"/>
          <w:sz w:val="24"/>
          <w:szCs w:val="24"/>
        </w:rPr>
        <w:t>Медиана;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Мода;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Дисперсия;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Среднее;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Стандартное отклонение;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>Стандартная ошибка;</w:t>
      </w:r>
      <w:r w:rsidR="00C7625B">
        <w:rPr>
          <w:rFonts w:ascii="Times New Roman" w:hAnsi="Times New Roman" w:cs="Times New Roman"/>
          <w:sz w:val="24"/>
          <w:szCs w:val="24"/>
        </w:rPr>
        <w:t xml:space="preserve"> </w:t>
      </w:r>
      <w:r w:rsidR="00C7625B" w:rsidRPr="00C7625B">
        <w:rPr>
          <w:rFonts w:ascii="Times New Roman" w:hAnsi="Times New Roman" w:cs="Times New Roman"/>
          <w:sz w:val="24"/>
          <w:szCs w:val="24"/>
        </w:rPr>
        <w:t xml:space="preserve">Асимметричность </w:t>
      </w:r>
      <w:r w:rsidRPr="007F1E1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7F1E12">
        <w:rPr>
          <w:rFonts w:ascii="Times New Roman" w:hAnsi="Times New Roman" w:cs="Times New Roman"/>
          <w:b/>
          <w:sz w:val="24"/>
          <w:szCs w:val="24"/>
        </w:rPr>
        <w:t>(</w:t>
      </w:r>
      <w:r w:rsidR="00C7625B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7F1E12">
        <w:rPr>
          <w:rFonts w:ascii="Times New Roman" w:hAnsi="Times New Roman" w:cs="Times New Roman"/>
          <w:b/>
          <w:sz w:val="24"/>
          <w:szCs w:val="24"/>
        </w:rPr>
        <w:t>)</w:t>
      </w:r>
    </w:p>
    <w:p w14:paraId="239102BE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0D22ED19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79AB4DF1" w14:textId="77777777" w:rsidTr="001812A5">
        <w:trPr>
          <w:trHeight w:val="155"/>
        </w:trPr>
        <w:tc>
          <w:tcPr>
            <w:tcW w:w="1726" w:type="dxa"/>
          </w:tcPr>
          <w:p w14:paraId="0FEE82C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C1C6DC0" w14:textId="73C85383" w:rsidR="001812A5" w:rsidRPr="005D3472" w:rsidRDefault="00214738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ПК-2: Способность использовать на практике интегрированные знания для осуществления инновационной реализации исследовательской деятельности по профилю подготовки с применением информационных технологий и научных коммуникаций, в том числе на иностранном языке</w:t>
            </w:r>
          </w:p>
        </w:tc>
      </w:tr>
      <w:tr w:rsidR="001812A5" w:rsidRPr="000904BC" w14:paraId="5F287835" w14:textId="77777777" w:rsidTr="001812A5">
        <w:trPr>
          <w:trHeight w:val="155"/>
        </w:trPr>
        <w:tc>
          <w:tcPr>
            <w:tcW w:w="1726" w:type="dxa"/>
          </w:tcPr>
          <w:p w14:paraId="3BDA05A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36185959" w14:textId="61341836" w:rsidR="001812A5" w:rsidRPr="005D3472" w:rsidRDefault="00214738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21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Способность использовать на практике интегрированные знания для осуществления инновационной реализации исследовательской деятельности по профилю подготовки с применением информационных технологий и научных коммуникаций, в том числе на иностранном языке</w:t>
            </w:r>
          </w:p>
        </w:tc>
      </w:tr>
      <w:tr w:rsidR="001812A5" w:rsidRPr="000904BC" w14:paraId="72B40261" w14:textId="77777777" w:rsidTr="001812A5">
        <w:trPr>
          <w:trHeight w:val="155"/>
        </w:trPr>
        <w:tc>
          <w:tcPr>
            <w:tcW w:w="1726" w:type="dxa"/>
          </w:tcPr>
          <w:p w14:paraId="2E98710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29350956" w14:textId="52DE8A4F" w:rsidR="001812A5" w:rsidRPr="005D3472" w:rsidRDefault="00214738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</w:t>
            </w:r>
          </w:p>
        </w:tc>
      </w:tr>
      <w:tr w:rsidR="001812A5" w:rsidRPr="000904BC" w14:paraId="154A4451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7ECC30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581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5D7AEA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6E53860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689FAB4B" w14:textId="77777777" w:rsidTr="001812A5">
        <w:trPr>
          <w:trHeight w:val="155"/>
        </w:trPr>
        <w:tc>
          <w:tcPr>
            <w:tcW w:w="1726" w:type="dxa"/>
            <w:vMerge/>
          </w:tcPr>
          <w:p w14:paraId="5D2B95B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C1A7EF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F85B78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7DD876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D033F38" w14:textId="77777777" w:rsidTr="001812A5">
        <w:trPr>
          <w:trHeight w:val="155"/>
        </w:trPr>
        <w:tc>
          <w:tcPr>
            <w:tcW w:w="1726" w:type="dxa"/>
            <w:vMerge/>
          </w:tcPr>
          <w:p w14:paraId="507B3D4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2EAAF4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051F7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3968D8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141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A72466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B851640" w14:textId="77777777" w:rsidTr="001812A5">
        <w:tc>
          <w:tcPr>
            <w:tcW w:w="1726" w:type="dxa"/>
          </w:tcPr>
          <w:p w14:paraId="309D3FD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1BA684DB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5E437B0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DD4BC73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54E64FD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18CD55DA" w14:textId="77777777" w:rsidTr="001812A5">
        <w:tc>
          <w:tcPr>
            <w:tcW w:w="1726" w:type="dxa"/>
          </w:tcPr>
          <w:p w14:paraId="6BB3750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5E9CACF5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BA42E1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489D2B9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665C1EC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2D577D3A" w14:textId="77777777" w:rsidTr="001812A5">
        <w:tc>
          <w:tcPr>
            <w:tcW w:w="1726" w:type="dxa"/>
          </w:tcPr>
          <w:p w14:paraId="18633AE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31D6836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D7D0DE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18BCCFC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3B43A681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45C5B6E8" w14:textId="77777777" w:rsidTr="001812A5">
        <w:tc>
          <w:tcPr>
            <w:tcW w:w="1726" w:type="dxa"/>
          </w:tcPr>
          <w:p w14:paraId="106BF62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18CF3F7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1C17C8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6D36D3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8126BF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D06AEA2" w14:textId="77777777" w:rsidR="00B63AF9" w:rsidRPr="009B0FA1" w:rsidRDefault="00B63AF9" w:rsidP="00214738">
      <w:pPr>
        <w:rPr>
          <w:rFonts w:ascii="Times New Roman" w:hAnsi="Times New Roman" w:cs="Times New Roman"/>
          <w:sz w:val="28"/>
          <w:szCs w:val="28"/>
        </w:rPr>
      </w:pPr>
    </w:p>
    <w:sectPr w:rsidR="00B63AF9" w:rsidRPr="009B0FA1" w:rsidSect="00214738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79203AA4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8342EC00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5866D5D6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2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836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264757">
    <w:abstractNumId w:val="18"/>
  </w:num>
  <w:num w:numId="4" w16cid:durableId="1887371575">
    <w:abstractNumId w:val="7"/>
  </w:num>
  <w:num w:numId="5" w16cid:durableId="98375925">
    <w:abstractNumId w:val="23"/>
  </w:num>
  <w:num w:numId="6" w16cid:durableId="1919516152">
    <w:abstractNumId w:val="21"/>
  </w:num>
  <w:num w:numId="7" w16cid:durableId="15422332">
    <w:abstractNumId w:val="15"/>
  </w:num>
  <w:num w:numId="8" w16cid:durableId="1653561240">
    <w:abstractNumId w:val="9"/>
  </w:num>
  <w:num w:numId="9" w16cid:durableId="860166719">
    <w:abstractNumId w:val="19"/>
  </w:num>
  <w:num w:numId="10" w16cid:durableId="1643458024">
    <w:abstractNumId w:val="1"/>
  </w:num>
  <w:num w:numId="11" w16cid:durableId="1787456982">
    <w:abstractNumId w:val="13"/>
  </w:num>
  <w:num w:numId="12" w16cid:durableId="974140198">
    <w:abstractNumId w:val="14"/>
  </w:num>
  <w:num w:numId="13" w16cid:durableId="65762252">
    <w:abstractNumId w:val="11"/>
  </w:num>
  <w:num w:numId="14" w16cid:durableId="663167538">
    <w:abstractNumId w:val="5"/>
  </w:num>
  <w:num w:numId="15" w16cid:durableId="82191520">
    <w:abstractNumId w:val="0"/>
  </w:num>
  <w:num w:numId="16" w16cid:durableId="819423686">
    <w:abstractNumId w:val="3"/>
  </w:num>
  <w:num w:numId="17" w16cid:durableId="2128237780">
    <w:abstractNumId w:val="2"/>
  </w:num>
  <w:num w:numId="18" w16cid:durableId="1895849400">
    <w:abstractNumId w:val="26"/>
  </w:num>
  <w:num w:numId="19" w16cid:durableId="902983046">
    <w:abstractNumId w:val="12"/>
  </w:num>
  <w:num w:numId="20" w16cid:durableId="686059984">
    <w:abstractNumId w:val="20"/>
  </w:num>
  <w:num w:numId="21" w16cid:durableId="1987005525">
    <w:abstractNumId w:val="17"/>
  </w:num>
  <w:num w:numId="22" w16cid:durableId="991561333">
    <w:abstractNumId w:val="10"/>
  </w:num>
  <w:num w:numId="23" w16cid:durableId="158622905">
    <w:abstractNumId w:val="25"/>
  </w:num>
  <w:num w:numId="24" w16cid:durableId="1032456914">
    <w:abstractNumId w:val="28"/>
  </w:num>
  <w:num w:numId="25" w16cid:durableId="92288272">
    <w:abstractNumId w:val="16"/>
  </w:num>
  <w:num w:numId="26" w16cid:durableId="463887375">
    <w:abstractNumId w:val="8"/>
  </w:num>
  <w:num w:numId="27" w16cid:durableId="1489444825">
    <w:abstractNumId w:val="22"/>
  </w:num>
  <w:num w:numId="28" w16cid:durableId="1761945994">
    <w:abstractNumId w:val="4"/>
  </w:num>
  <w:num w:numId="29" w16cid:durableId="3050881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0E6D"/>
    <w:rsid w:val="000213BA"/>
    <w:rsid w:val="00081BDA"/>
    <w:rsid w:val="00086F5A"/>
    <w:rsid w:val="000C4B93"/>
    <w:rsid w:val="000D356F"/>
    <w:rsid w:val="000E7BF5"/>
    <w:rsid w:val="00114D11"/>
    <w:rsid w:val="001637E4"/>
    <w:rsid w:val="00165710"/>
    <w:rsid w:val="00173713"/>
    <w:rsid w:val="001812A5"/>
    <w:rsid w:val="00193E1C"/>
    <w:rsid w:val="001D6504"/>
    <w:rsid w:val="001E34BD"/>
    <w:rsid w:val="001F081C"/>
    <w:rsid w:val="00202800"/>
    <w:rsid w:val="002139D9"/>
    <w:rsid w:val="00214738"/>
    <w:rsid w:val="002361CB"/>
    <w:rsid w:val="00270525"/>
    <w:rsid w:val="00283DF8"/>
    <w:rsid w:val="00293DD3"/>
    <w:rsid w:val="002A02BE"/>
    <w:rsid w:val="002A056F"/>
    <w:rsid w:val="002A6586"/>
    <w:rsid w:val="002B78EB"/>
    <w:rsid w:val="002F24BC"/>
    <w:rsid w:val="0033471B"/>
    <w:rsid w:val="003367D2"/>
    <w:rsid w:val="003549BD"/>
    <w:rsid w:val="003A02AA"/>
    <w:rsid w:val="003F055E"/>
    <w:rsid w:val="00406B19"/>
    <w:rsid w:val="0047074E"/>
    <w:rsid w:val="00482C8F"/>
    <w:rsid w:val="0048628F"/>
    <w:rsid w:val="00491AF8"/>
    <w:rsid w:val="00491C02"/>
    <w:rsid w:val="00492053"/>
    <w:rsid w:val="004B3A51"/>
    <w:rsid w:val="004B4FC1"/>
    <w:rsid w:val="00500372"/>
    <w:rsid w:val="0051790C"/>
    <w:rsid w:val="00536ADE"/>
    <w:rsid w:val="00554EF6"/>
    <w:rsid w:val="0056248C"/>
    <w:rsid w:val="00565764"/>
    <w:rsid w:val="00571A0D"/>
    <w:rsid w:val="0058168A"/>
    <w:rsid w:val="00582D1F"/>
    <w:rsid w:val="00586C0F"/>
    <w:rsid w:val="005D3472"/>
    <w:rsid w:val="005E76AC"/>
    <w:rsid w:val="005F0F0B"/>
    <w:rsid w:val="005F6E90"/>
    <w:rsid w:val="006434A0"/>
    <w:rsid w:val="00653F37"/>
    <w:rsid w:val="00655C7B"/>
    <w:rsid w:val="00670037"/>
    <w:rsid w:val="006873C7"/>
    <w:rsid w:val="006A66AC"/>
    <w:rsid w:val="006D392A"/>
    <w:rsid w:val="006E332D"/>
    <w:rsid w:val="006E7FCA"/>
    <w:rsid w:val="006F15DE"/>
    <w:rsid w:val="006F266E"/>
    <w:rsid w:val="00722789"/>
    <w:rsid w:val="00761F96"/>
    <w:rsid w:val="00776D59"/>
    <w:rsid w:val="007C3D69"/>
    <w:rsid w:val="007D0BB2"/>
    <w:rsid w:val="007F1E12"/>
    <w:rsid w:val="00803139"/>
    <w:rsid w:val="00831E71"/>
    <w:rsid w:val="00850291"/>
    <w:rsid w:val="00882363"/>
    <w:rsid w:val="008A34A8"/>
    <w:rsid w:val="008B2325"/>
    <w:rsid w:val="008B5AD4"/>
    <w:rsid w:val="009110C9"/>
    <w:rsid w:val="00915200"/>
    <w:rsid w:val="00934713"/>
    <w:rsid w:val="00961577"/>
    <w:rsid w:val="00972D15"/>
    <w:rsid w:val="00983147"/>
    <w:rsid w:val="00990D6C"/>
    <w:rsid w:val="009C3ED4"/>
    <w:rsid w:val="009D27EB"/>
    <w:rsid w:val="009D3406"/>
    <w:rsid w:val="00A04D41"/>
    <w:rsid w:val="00A43C71"/>
    <w:rsid w:val="00A5122D"/>
    <w:rsid w:val="00A67008"/>
    <w:rsid w:val="00A879E7"/>
    <w:rsid w:val="00AE3233"/>
    <w:rsid w:val="00B0483A"/>
    <w:rsid w:val="00B63AF9"/>
    <w:rsid w:val="00B76117"/>
    <w:rsid w:val="00B9488C"/>
    <w:rsid w:val="00BB3220"/>
    <w:rsid w:val="00BC208F"/>
    <w:rsid w:val="00BC5827"/>
    <w:rsid w:val="00BC734D"/>
    <w:rsid w:val="00BD564B"/>
    <w:rsid w:val="00C0010F"/>
    <w:rsid w:val="00C418AA"/>
    <w:rsid w:val="00C42AAA"/>
    <w:rsid w:val="00C5562D"/>
    <w:rsid w:val="00C60CFA"/>
    <w:rsid w:val="00C738FC"/>
    <w:rsid w:val="00C73B71"/>
    <w:rsid w:val="00C7625B"/>
    <w:rsid w:val="00C81A29"/>
    <w:rsid w:val="00CB1FDB"/>
    <w:rsid w:val="00CC1BA5"/>
    <w:rsid w:val="00CF1073"/>
    <w:rsid w:val="00D173E1"/>
    <w:rsid w:val="00D37CAA"/>
    <w:rsid w:val="00D42F69"/>
    <w:rsid w:val="00D52968"/>
    <w:rsid w:val="00D6174F"/>
    <w:rsid w:val="00D65990"/>
    <w:rsid w:val="00D756FD"/>
    <w:rsid w:val="00D85962"/>
    <w:rsid w:val="00DB53B5"/>
    <w:rsid w:val="00DD5B38"/>
    <w:rsid w:val="00DE2543"/>
    <w:rsid w:val="00DE255A"/>
    <w:rsid w:val="00E04826"/>
    <w:rsid w:val="00E31D73"/>
    <w:rsid w:val="00E452C4"/>
    <w:rsid w:val="00E4730B"/>
    <w:rsid w:val="00EB71B9"/>
    <w:rsid w:val="00F0750E"/>
    <w:rsid w:val="00F2498F"/>
    <w:rsid w:val="00F25148"/>
    <w:rsid w:val="00F4298B"/>
    <w:rsid w:val="00F4542E"/>
    <w:rsid w:val="00F4606C"/>
    <w:rsid w:val="00F8716B"/>
    <w:rsid w:val="00F926E8"/>
    <w:rsid w:val="00FC029B"/>
    <w:rsid w:val="00FC58AB"/>
    <w:rsid w:val="00FD418E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2D60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формула без номера"/>
    <w:basedOn w:val="a"/>
    <w:link w:val="ac"/>
    <w:qFormat/>
    <w:rsid w:val="00990D6C"/>
    <w:pPr>
      <w:suppressAutoHyphens/>
      <w:spacing w:before="200" w:after="200" w:line="240" w:lineRule="auto"/>
      <w:jc w:val="center"/>
    </w:pPr>
    <w:rPr>
      <w:rFonts w:ascii="Arial" w:eastAsia="Times New Roman" w:hAnsi="Arial" w:cs="Arial"/>
      <w:sz w:val="28"/>
      <w:szCs w:val="24"/>
      <w:lang w:bidi="en-US"/>
    </w:rPr>
  </w:style>
  <w:style w:type="character" w:customStyle="1" w:styleId="ac">
    <w:name w:val="формула без номера Знак"/>
    <w:basedOn w:val="a0"/>
    <w:link w:val="ab"/>
    <w:rsid w:val="00990D6C"/>
    <w:rPr>
      <w:rFonts w:ascii="Arial" w:eastAsia="Times New Roman" w:hAnsi="Arial" w:cs="Arial"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9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Станислав Байков</cp:lastModifiedBy>
  <cp:revision>22</cp:revision>
  <cp:lastPrinted>2023-03-23T13:10:00Z</cp:lastPrinted>
  <dcterms:created xsi:type="dcterms:W3CDTF">2023-05-04T18:44:00Z</dcterms:created>
  <dcterms:modified xsi:type="dcterms:W3CDTF">2023-11-20T08:02:00Z</dcterms:modified>
</cp:coreProperties>
</file>