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7B" w:rsidRPr="0026793D" w:rsidRDefault="001C797B" w:rsidP="001C79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93D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1C797B" w:rsidRPr="0026793D" w:rsidRDefault="001C797B" w:rsidP="001C797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797B" w:rsidRPr="0026793D" w:rsidRDefault="001C797B" w:rsidP="001C797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13.03.02 Электроэнергетика и электротехника</w:t>
      </w:r>
    </w:p>
    <w:p w:rsidR="001C797B" w:rsidRPr="0026793D" w:rsidRDefault="001C797B" w:rsidP="001C797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Профиль: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r w:rsidR="00BC1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ооборудование автомобилей и тракторов</w:t>
      </w:r>
      <w:r w:rsidR="007A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Электрические и электронные системы транспортных средств</w:t>
      </w:r>
      <w:bookmarkStart w:id="0" w:name="_GoBack"/>
      <w:bookmarkEnd w:id="0"/>
    </w:p>
    <w:p w:rsidR="001C797B" w:rsidRPr="0026793D" w:rsidRDefault="001C797B" w:rsidP="001C797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Компетенция: </w:t>
      </w:r>
      <w:r w:rsidRPr="001C7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ПК-2: Способен разрабатывать мероприятия по совершенствованию ТО и применения инновационных методов ремонта электрооборудования транспортных средств</w:t>
      </w:r>
    </w:p>
    <w:p w:rsidR="001C797B" w:rsidRPr="0026793D" w:rsidRDefault="001C797B" w:rsidP="001C797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Индикатор: </w:t>
      </w:r>
      <w:r w:rsidRPr="001C797B">
        <w:rPr>
          <w:rFonts w:ascii="Times New Roman" w:hAnsi="Times New Roman" w:cs="Times New Roman"/>
          <w:bCs/>
          <w:sz w:val="24"/>
          <w:szCs w:val="20"/>
        </w:rPr>
        <w:t>ПК-2.6: Способен разрабатывать и совершенствовать блоки систем спутниковой навигации, комфорта и безопасности, производить сравнительную оценку их работы</w:t>
      </w:r>
    </w:p>
    <w:p w:rsidR="001C797B" w:rsidRPr="0026793D" w:rsidRDefault="001C797B" w:rsidP="001C797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2679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67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7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Спутниковая навигация и круиз-контроль</w:t>
      </w:r>
    </w:p>
    <w:p w:rsidR="001C797B" w:rsidRPr="0026793D" w:rsidRDefault="001C797B" w:rsidP="001C797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797B" w:rsidRPr="0026793D" w:rsidRDefault="001C797B" w:rsidP="001C797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26793D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1C797B" w:rsidRPr="0026793D" w:rsidRDefault="001C797B" w:rsidP="001C797B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160" w:line="259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75–85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1C797B" w:rsidRPr="0026793D" w:rsidRDefault="001C797B" w:rsidP="001C797B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щийся получает 1 условный балл, </w:t>
      </w: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1C797B" w:rsidRPr="0026793D" w:rsidRDefault="001C797B" w:rsidP="001C797B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:rsidR="001C797B" w:rsidRPr="0026793D" w:rsidRDefault="001C797B" w:rsidP="001C797B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стовых заданий</w:t>
      </w: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(61 балл).</w:t>
      </w:r>
    </w:p>
    <w:p w:rsidR="001C797B" w:rsidRPr="0026793D" w:rsidRDefault="001C797B" w:rsidP="001C797B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120 </w:t>
      </w: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минут.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1C797B" w:rsidRPr="0026793D" w:rsidRDefault="001C797B" w:rsidP="001C797B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1C797B" w:rsidRPr="0026793D" w:rsidRDefault="001C797B" w:rsidP="001C797B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3E38" w:rsidRDefault="001C797B" w:rsidP="001C79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6793D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2679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26793D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 и </w:t>
      </w:r>
      <w:r w:rsidRPr="0026793D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дисциплины (модуля)».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3E38" w:rsidRDefault="00673E38" w:rsidP="00A104E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104E8" w:rsidRPr="0067179C" w:rsidRDefault="00A104E8" w:rsidP="00A10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A104E8" w:rsidRDefault="00A104E8" w:rsidP="00A104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A104E8" w:rsidRDefault="00A104E8" w:rsidP="00A104E8">
      <w:pPr>
        <w:pStyle w:val="a7"/>
        <w:tabs>
          <w:tab w:val="left" w:pos="708"/>
        </w:tabs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F47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Выберите </w:t>
      </w:r>
      <w:r w:rsidRPr="007F4788">
        <w:rPr>
          <w:rFonts w:ascii="Times New Roman" w:hAnsi="Times New Roman" w:cs="Times New Roman"/>
          <w:b/>
          <w:i/>
          <w:color w:val="000000"/>
          <w:sz w:val="24"/>
          <w:szCs w:val="24"/>
        </w:rPr>
        <w:t>один</w:t>
      </w:r>
      <w:r w:rsidRPr="007F47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7F4788">
        <w:rPr>
          <w:rFonts w:ascii="Times New Roman" w:hAnsi="Times New Roman" w:cs="Times New Roman"/>
          <w:b/>
          <w:i/>
          <w:color w:val="000000"/>
          <w:sz w:val="24"/>
          <w:szCs w:val="24"/>
        </w:rPr>
        <w:t>два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r w:rsidRPr="007F4788">
        <w:rPr>
          <w:rFonts w:ascii="Times New Roman" w:hAnsi="Times New Roman" w:cs="Times New Roman"/>
          <w:i/>
          <w:color w:val="000000"/>
          <w:sz w:val="24"/>
          <w:szCs w:val="24"/>
        </w:rPr>
        <w:t>правильный ответ</w:t>
      </w:r>
    </w:p>
    <w:p w:rsidR="00C7643F" w:rsidRPr="007F4788" w:rsidRDefault="00C7643F" w:rsidP="00A104E8">
      <w:pPr>
        <w:pStyle w:val="a7"/>
        <w:tabs>
          <w:tab w:val="left" w:pos="708"/>
        </w:tabs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7643F" w:rsidRPr="009B3198" w:rsidRDefault="00C7643F" w:rsidP="00CD2B37">
      <w:pPr>
        <w:pStyle w:val="a7"/>
        <w:tabs>
          <w:tab w:val="left" w:pos="708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3198">
        <w:rPr>
          <w:rFonts w:ascii="Times New Roman" w:hAnsi="Times New Roman" w:cs="Times New Roman"/>
          <w:b/>
          <w:color w:val="000000"/>
          <w:sz w:val="24"/>
          <w:szCs w:val="24"/>
        </w:rPr>
        <w:t>Простые (1 уровень)</w:t>
      </w:r>
    </w:p>
    <w:p w:rsidR="00596048" w:rsidRPr="009D6C56" w:rsidRDefault="00CF7322" w:rsidP="009D6C56">
      <w:pPr>
        <w:pStyle w:val="a3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C56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B82101">
        <w:rPr>
          <w:rFonts w:ascii="Times New Roman" w:hAnsi="Times New Roman" w:cs="Times New Roman"/>
          <w:sz w:val="24"/>
          <w:szCs w:val="24"/>
        </w:rPr>
        <w:t xml:space="preserve">одно </w:t>
      </w:r>
      <w:r w:rsidRPr="009D6C56">
        <w:rPr>
          <w:rFonts w:ascii="Times New Roman" w:hAnsi="Times New Roman" w:cs="Times New Roman"/>
          <w:sz w:val="24"/>
          <w:szCs w:val="24"/>
        </w:rPr>
        <w:t>верн</w:t>
      </w:r>
      <w:r w:rsidR="00B82101">
        <w:rPr>
          <w:rFonts w:ascii="Times New Roman" w:hAnsi="Times New Roman" w:cs="Times New Roman"/>
          <w:sz w:val="24"/>
          <w:szCs w:val="24"/>
        </w:rPr>
        <w:t>ое</w:t>
      </w:r>
      <w:r w:rsidRPr="009D6C56">
        <w:rPr>
          <w:rFonts w:ascii="Times New Roman" w:hAnsi="Times New Roman" w:cs="Times New Roman"/>
          <w:sz w:val="24"/>
          <w:szCs w:val="24"/>
        </w:rPr>
        <w:t xml:space="preserve"> </w:t>
      </w:r>
      <w:r w:rsidR="00264D68" w:rsidRPr="009D6C56">
        <w:rPr>
          <w:rFonts w:ascii="Times New Roman" w:hAnsi="Times New Roman" w:cs="Times New Roman"/>
          <w:sz w:val="24"/>
          <w:szCs w:val="24"/>
        </w:rPr>
        <w:t>утверждени</w:t>
      </w:r>
      <w:r w:rsidR="00B82101">
        <w:rPr>
          <w:rFonts w:ascii="Times New Roman" w:hAnsi="Times New Roman" w:cs="Times New Roman"/>
          <w:sz w:val="24"/>
          <w:szCs w:val="24"/>
        </w:rPr>
        <w:t>е</w:t>
      </w:r>
      <w:r w:rsidR="00264D68" w:rsidRPr="009D6C56">
        <w:rPr>
          <w:rFonts w:ascii="Times New Roman" w:hAnsi="Times New Roman" w:cs="Times New Roman"/>
          <w:sz w:val="24"/>
          <w:szCs w:val="24"/>
        </w:rPr>
        <w:t xml:space="preserve"> </w:t>
      </w:r>
      <w:r w:rsidRPr="009D6C56">
        <w:rPr>
          <w:rFonts w:ascii="Times New Roman" w:hAnsi="Times New Roman" w:cs="Times New Roman"/>
          <w:sz w:val="24"/>
          <w:szCs w:val="24"/>
        </w:rPr>
        <w:t>относительно спектра периодического сигнала</w:t>
      </w:r>
    </w:p>
    <w:p w:rsidR="00655E6E" w:rsidRPr="009D6C56" w:rsidRDefault="009D6C56" w:rsidP="009D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F7322" w:rsidRPr="009D6C56">
        <w:rPr>
          <w:rFonts w:ascii="Times New Roman" w:hAnsi="Times New Roman" w:cs="Times New Roman"/>
          <w:sz w:val="24"/>
          <w:szCs w:val="24"/>
        </w:rPr>
        <w:t>состоит из ограниченного количества гармоник</w:t>
      </w:r>
      <w:r w:rsidR="009F375E" w:rsidRPr="009D6C56">
        <w:rPr>
          <w:rFonts w:ascii="Times New Roman" w:hAnsi="Times New Roman" w:cs="Times New Roman"/>
          <w:sz w:val="24"/>
          <w:szCs w:val="24"/>
        </w:rPr>
        <w:t>;</w:t>
      </w:r>
    </w:p>
    <w:p w:rsidR="009F375E" w:rsidRPr="00B82101" w:rsidRDefault="009D6C56" w:rsidP="009D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101">
        <w:rPr>
          <w:rFonts w:ascii="Times New Roman" w:hAnsi="Times New Roman" w:cs="Times New Roman"/>
          <w:sz w:val="24"/>
          <w:szCs w:val="24"/>
        </w:rPr>
        <w:t xml:space="preserve">Б) </w:t>
      </w:r>
      <w:r w:rsidR="00CF7322" w:rsidRPr="00B82101">
        <w:rPr>
          <w:rFonts w:ascii="Times New Roman" w:hAnsi="Times New Roman" w:cs="Times New Roman"/>
          <w:sz w:val="24"/>
          <w:szCs w:val="24"/>
        </w:rPr>
        <w:t>состоит из конечного количества гармоник</w:t>
      </w:r>
      <w:r w:rsidR="009F375E" w:rsidRPr="00B82101">
        <w:rPr>
          <w:rFonts w:ascii="Times New Roman" w:hAnsi="Times New Roman" w:cs="Times New Roman"/>
          <w:sz w:val="24"/>
          <w:szCs w:val="24"/>
        </w:rPr>
        <w:t>;</w:t>
      </w:r>
    </w:p>
    <w:p w:rsidR="009F375E" w:rsidRPr="009D6C56" w:rsidRDefault="009D6C56" w:rsidP="009D6C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CF7322" w:rsidRPr="009D6C56">
        <w:rPr>
          <w:rFonts w:ascii="Times New Roman" w:hAnsi="Times New Roman" w:cs="Times New Roman"/>
          <w:b/>
          <w:sz w:val="24"/>
          <w:szCs w:val="24"/>
        </w:rPr>
        <w:t>может быть определен посредством измерения конечного количества гармоник</w:t>
      </w:r>
      <w:r w:rsidR="009F375E" w:rsidRPr="009D6C56">
        <w:rPr>
          <w:rFonts w:ascii="Times New Roman" w:hAnsi="Times New Roman" w:cs="Times New Roman"/>
          <w:b/>
          <w:sz w:val="24"/>
          <w:szCs w:val="24"/>
        </w:rPr>
        <w:t>;</w:t>
      </w:r>
    </w:p>
    <w:p w:rsidR="009F375E" w:rsidRPr="009D6C56" w:rsidRDefault="009D6C56" w:rsidP="002F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F7322" w:rsidRPr="009D6C56">
        <w:rPr>
          <w:rFonts w:ascii="Times New Roman" w:hAnsi="Times New Roman" w:cs="Times New Roman"/>
          <w:sz w:val="24"/>
          <w:szCs w:val="24"/>
        </w:rPr>
        <w:t>может быть определен посредством измерения бесконечного количества гармоник</w:t>
      </w:r>
      <w:r w:rsidR="007332D1" w:rsidRPr="009D6C56">
        <w:rPr>
          <w:rFonts w:ascii="Times New Roman" w:hAnsi="Times New Roman" w:cs="Times New Roman"/>
          <w:sz w:val="24"/>
          <w:szCs w:val="24"/>
        </w:rPr>
        <w:t>.</w:t>
      </w:r>
    </w:p>
    <w:p w:rsidR="009F375E" w:rsidRDefault="009F375E" w:rsidP="00D018D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167B2" w:rsidRPr="009D6C56" w:rsidRDefault="004001E3" w:rsidP="009D6C56">
      <w:pPr>
        <w:pStyle w:val="a3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C56">
        <w:rPr>
          <w:rFonts w:ascii="Times New Roman" w:hAnsi="Times New Roman" w:cs="Times New Roman"/>
          <w:sz w:val="24"/>
          <w:szCs w:val="24"/>
        </w:rPr>
        <w:t xml:space="preserve">Выберите одно верное </w:t>
      </w:r>
      <w:r w:rsidR="00264D68" w:rsidRPr="009D6C56">
        <w:rPr>
          <w:rFonts w:ascii="Times New Roman" w:hAnsi="Times New Roman" w:cs="Times New Roman"/>
          <w:sz w:val="24"/>
          <w:szCs w:val="24"/>
        </w:rPr>
        <w:t>утверждение</w:t>
      </w:r>
      <w:r w:rsidRPr="009D6C56">
        <w:rPr>
          <w:rFonts w:ascii="Times New Roman" w:hAnsi="Times New Roman" w:cs="Times New Roman"/>
          <w:sz w:val="24"/>
          <w:szCs w:val="24"/>
        </w:rPr>
        <w:t xml:space="preserve">. При умножении двух синусоидальных сигналов с частотами, равными </w:t>
      </w:r>
      <w:r w:rsidRPr="009D6C5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D6C5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D6C56">
        <w:rPr>
          <w:rFonts w:ascii="Times New Roman" w:hAnsi="Times New Roman" w:cs="Times New Roman"/>
          <w:sz w:val="24"/>
          <w:szCs w:val="24"/>
        </w:rPr>
        <w:t xml:space="preserve"> и </w:t>
      </w:r>
      <w:r w:rsidRPr="009D6C5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D6C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C56">
        <w:rPr>
          <w:rFonts w:ascii="Times New Roman" w:hAnsi="Times New Roman" w:cs="Times New Roman"/>
          <w:sz w:val="24"/>
          <w:szCs w:val="24"/>
        </w:rPr>
        <w:t>, на в</w:t>
      </w:r>
      <w:r w:rsidR="00573994">
        <w:rPr>
          <w:rFonts w:ascii="Times New Roman" w:hAnsi="Times New Roman" w:cs="Times New Roman"/>
          <w:sz w:val="24"/>
          <w:szCs w:val="24"/>
        </w:rPr>
        <w:t>ыходе умножителя можно получить</w:t>
      </w:r>
    </w:p>
    <w:p w:rsidR="00AA3E28" w:rsidRPr="009D6C56" w:rsidRDefault="009D6C56" w:rsidP="009D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56F8C" w:rsidRPr="009D6C56">
        <w:rPr>
          <w:rFonts w:ascii="Times New Roman" w:hAnsi="Times New Roman" w:cs="Times New Roman"/>
          <w:sz w:val="24"/>
          <w:szCs w:val="24"/>
        </w:rPr>
        <w:t xml:space="preserve">постоянную составляющую и сигналы с частотами </w:t>
      </w:r>
      <w:r w:rsidR="00356F8C" w:rsidRPr="009D6C5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56F8C" w:rsidRPr="009D6C5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56F8C" w:rsidRPr="009D6C56">
        <w:rPr>
          <w:rFonts w:ascii="Times New Roman" w:hAnsi="Times New Roman" w:cs="Times New Roman"/>
          <w:sz w:val="24"/>
          <w:szCs w:val="24"/>
        </w:rPr>
        <w:t xml:space="preserve"> + </w:t>
      </w:r>
      <w:r w:rsidR="00356F8C" w:rsidRPr="009D6C5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56F8C" w:rsidRPr="009D6C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56F8C" w:rsidRPr="009D6C56">
        <w:rPr>
          <w:rFonts w:ascii="Times New Roman" w:hAnsi="Times New Roman" w:cs="Times New Roman"/>
          <w:sz w:val="24"/>
          <w:szCs w:val="24"/>
        </w:rPr>
        <w:t xml:space="preserve"> и </w:t>
      </w:r>
      <w:r w:rsidR="00356F8C" w:rsidRPr="009D6C5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56F8C" w:rsidRPr="009D6C5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56F8C" w:rsidRPr="009D6C56">
        <w:rPr>
          <w:rFonts w:ascii="Times New Roman" w:hAnsi="Times New Roman" w:cs="Times New Roman"/>
          <w:sz w:val="24"/>
          <w:szCs w:val="24"/>
        </w:rPr>
        <w:t xml:space="preserve"> - </w:t>
      </w:r>
      <w:r w:rsidR="00356F8C" w:rsidRPr="009D6C5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56F8C" w:rsidRPr="009D6C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56F8C" w:rsidRPr="009D6C56">
        <w:rPr>
          <w:rFonts w:ascii="Times New Roman" w:hAnsi="Times New Roman" w:cs="Times New Roman"/>
          <w:sz w:val="24"/>
          <w:szCs w:val="24"/>
        </w:rPr>
        <w:t>;</w:t>
      </w:r>
    </w:p>
    <w:p w:rsidR="00AA3E28" w:rsidRPr="009D6C56" w:rsidRDefault="009D6C56" w:rsidP="009D6C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Б) </w:t>
      </w:r>
      <w:r w:rsidR="00C82176" w:rsidRPr="009D6C56">
        <w:rPr>
          <w:rFonts w:ascii="Times New Roman" w:hAnsi="Times New Roman" w:cs="Times New Roman"/>
          <w:b/>
          <w:sz w:val="24"/>
          <w:szCs w:val="24"/>
        </w:rPr>
        <w:t xml:space="preserve">сигналы с частотами </w:t>
      </w:r>
      <w:r w:rsidR="00C82176" w:rsidRPr="009D6C56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C82176" w:rsidRPr="009D6C5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C82176" w:rsidRPr="009D6C56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C82176" w:rsidRPr="009D6C56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C82176" w:rsidRPr="009D6C5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C82176" w:rsidRPr="009D6C5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C82176" w:rsidRPr="009D6C56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C82176" w:rsidRPr="009D6C5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C82176" w:rsidRPr="009D6C5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82176" w:rsidRPr="009D6C56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C82176" w:rsidRPr="009D6C5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C82176" w:rsidRPr="009D6C56">
        <w:rPr>
          <w:rFonts w:ascii="Times New Roman" w:hAnsi="Times New Roman" w:cs="Times New Roman"/>
          <w:b/>
          <w:sz w:val="24"/>
          <w:szCs w:val="24"/>
        </w:rPr>
        <w:t>;</w:t>
      </w:r>
    </w:p>
    <w:p w:rsidR="00AA3E28" w:rsidRPr="009D6C56" w:rsidRDefault="009D6C56" w:rsidP="009D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D0F75" w:rsidRPr="009D6C56">
        <w:rPr>
          <w:rFonts w:ascii="Times New Roman" w:hAnsi="Times New Roman" w:cs="Times New Roman"/>
          <w:sz w:val="24"/>
          <w:szCs w:val="24"/>
        </w:rPr>
        <w:t xml:space="preserve">постоянную составляющую и сигнал с частотой </w:t>
      </w:r>
      <w:r w:rsidR="003D0F75" w:rsidRPr="009D6C5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D0F75" w:rsidRPr="009D6C5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D0F75" w:rsidRPr="009D6C56">
        <w:rPr>
          <w:rFonts w:ascii="Times New Roman" w:hAnsi="Times New Roman" w:cs="Times New Roman"/>
          <w:sz w:val="24"/>
          <w:szCs w:val="24"/>
        </w:rPr>
        <w:t xml:space="preserve"> - </w:t>
      </w:r>
      <w:r w:rsidR="003D0F75" w:rsidRPr="009D6C5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D0F75" w:rsidRPr="009D6C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A3E28" w:rsidRPr="009D6C56">
        <w:rPr>
          <w:rFonts w:ascii="Times New Roman" w:hAnsi="Times New Roman" w:cs="Times New Roman"/>
          <w:sz w:val="24"/>
          <w:szCs w:val="24"/>
        </w:rPr>
        <w:t>;</w:t>
      </w:r>
    </w:p>
    <w:p w:rsidR="00AA3E28" w:rsidRPr="009D6C56" w:rsidRDefault="009D6C56" w:rsidP="002F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D0F75" w:rsidRPr="009D6C56">
        <w:rPr>
          <w:rFonts w:ascii="Times New Roman" w:hAnsi="Times New Roman" w:cs="Times New Roman"/>
          <w:sz w:val="24"/>
          <w:szCs w:val="24"/>
        </w:rPr>
        <w:t xml:space="preserve">сигнал с частотой </w:t>
      </w:r>
      <w:r w:rsidR="003D0F75" w:rsidRPr="009D6C5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D0F75" w:rsidRPr="009D6C5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D0F75" w:rsidRPr="009D6C56">
        <w:rPr>
          <w:rFonts w:ascii="Times New Roman" w:hAnsi="Times New Roman" w:cs="Times New Roman"/>
          <w:sz w:val="24"/>
          <w:szCs w:val="24"/>
        </w:rPr>
        <w:t xml:space="preserve"> - </w:t>
      </w:r>
      <w:r w:rsidR="003D0F75" w:rsidRPr="009D6C5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D0F75" w:rsidRPr="009D6C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139E" w:rsidRPr="009D6C56">
        <w:rPr>
          <w:rFonts w:ascii="Times New Roman" w:hAnsi="Times New Roman" w:cs="Times New Roman"/>
          <w:sz w:val="24"/>
          <w:szCs w:val="24"/>
        </w:rPr>
        <w:t>.</w:t>
      </w:r>
    </w:p>
    <w:p w:rsidR="00866B38" w:rsidRDefault="00866B38" w:rsidP="00751BB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74ACD" w:rsidRPr="009D6C56" w:rsidRDefault="00516E6B" w:rsidP="009D6C56">
      <w:pPr>
        <w:pStyle w:val="a3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C56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5A50B7">
        <w:rPr>
          <w:rFonts w:ascii="Times New Roman" w:hAnsi="Times New Roman" w:cs="Times New Roman"/>
          <w:sz w:val="24"/>
          <w:szCs w:val="24"/>
        </w:rPr>
        <w:t>одно</w:t>
      </w:r>
      <w:r w:rsidRPr="009D6C56">
        <w:rPr>
          <w:rFonts w:ascii="Times New Roman" w:hAnsi="Times New Roman" w:cs="Times New Roman"/>
          <w:sz w:val="24"/>
          <w:szCs w:val="24"/>
        </w:rPr>
        <w:t xml:space="preserve"> верн</w:t>
      </w:r>
      <w:r w:rsidR="005A50B7">
        <w:rPr>
          <w:rFonts w:ascii="Times New Roman" w:hAnsi="Times New Roman" w:cs="Times New Roman"/>
          <w:sz w:val="24"/>
          <w:szCs w:val="24"/>
        </w:rPr>
        <w:t>ое</w:t>
      </w:r>
      <w:r w:rsidRPr="009D6C56">
        <w:rPr>
          <w:rFonts w:ascii="Times New Roman" w:hAnsi="Times New Roman" w:cs="Times New Roman"/>
          <w:sz w:val="24"/>
          <w:szCs w:val="24"/>
        </w:rPr>
        <w:t xml:space="preserve"> </w:t>
      </w:r>
      <w:r w:rsidR="00264D68" w:rsidRPr="009D6C56">
        <w:rPr>
          <w:rFonts w:ascii="Times New Roman" w:hAnsi="Times New Roman" w:cs="Times New Roman"/>
          <w:sz w:val="24"/>
          <w:szCs w:val="24"/>
        </w:rPr>
        <w:t>утверждени</w:t>
      </w:r>
      <w:r w:rsidR="005A50B7">
        <w:rPr>
          <w:rFonts w:ascii="Times New Roman" w:hAnsi="Times New Roman" w:cs="Times New Roman"/>
          <w:sz w:val="24"/>
          <w:szCs w:val="24"/>
        </w:rPr>
        <w:t>е</w:t>
      </w:r>
      <w:r w:rsidRPr="009D6C56">
        <w:rPr>
          <w:rFonts w:ascii="Times New Roman" w:hAnsi="Times New Roman" w:cs="Times New Roman"/>
          <w:sz w:val="24"/>
          <w:szCs w:val="24"/>
        </w:rPr>
        <w:t xml:space="preserve"> относительно спектров периодических сигналов</w:t>
      </w:r>
    </w:p>
    <w:p w:rsidR="00A32DA9" w:rsidRPr="009D6C56" w:rsidRDefault="009D6C56" w:rsidP="009D6C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4A4F68" w:rsidRPr="009D6C56">
        <w:rPr>
          <w:rFonts w:ascii="Times New Roman" w:hAnsi="Times New Roman" w:cs="Times New Roman"/>
          <w:b/>
          <w:sz w:val="24"/>
          <w:szCs w:val="24"/>
        </w:rPr>
        <w:t>частоты гармонических составляющих кратны основной частоте</w:t>
      </w:r>
      <w:r w:rsidR="00A32DA9" w:rsidRPr="009D6C56">
        <w:rPr>
          <w:rFonts w:ascii="Times New Roman" w:hAnsi="Times New Roman" w:cs="Times New Roman"/>
          <w:b/>
          <w:sz w:val="24"/>
          <w:szCs w:val="24"/>
        </w:rPr>
        <w:t>;</w:t>
      </w:r>
    </w:p>
    <w:p w:rsidR="00A32DA9" w:rsidRPr="009D6C56" w:rsidRDefault="009D6C56" w:rsidP="009D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A4F68" w:rsidRPr="009D6C56">
        <w:rPr>
          <w:rFonts w:ascii="Times New Roman" w:hAnsi="Times New Roman" w:cs="Times New Roman"/>
          <w:sz w:val="24"/>
          <w:szCs w:val="24"/>
        </w:rPr>
        <w:t>частоты гармонических составляющих не подчиняются никакой закономерности</w:t>
      </w:r>
      <w:r w:rsidR="00A32DA9" w:rsidRPr="009D6C56">
        <w:rPr>
          <w:rFonts w:ascii="Times New Roman" w:hAnsi="Times New Roman" w:cs="Times New Roman"/>
          <w:sz w:val="24"/>
          <w:szCs w:val="24"/>
        </w:rPr>
        <w:t>;</w:t>
      </w:r>
    </w:p>
    <w:p w:rsidR="00A32DA9" w:rsidRPr="009D6C56" w:rsidRDefault="009D6C56" w:rsidP="009D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42981" w:rsidRPr="009D6C56">
        <w:rPr>
          <w:rFonts w:ascii="Times New Roman" w:hAnsi="Times New Roman" w:cs="Times New Roman"/>
          <w:sz w:val="24"/>
          <w:szCs w:val="24"/>
        </w:rPr>
        <w:t>начальные фазы гармоник кра</w:t>
      </w:r>
      <w:r w:rsidR="004A3D99" w:rsidRPr="009D6C56">
        <w:rPr>
          <w:rFonts w:ascii="Times New Roman" w:hAnsi="Times New Roman" w:cs="Times New Roman"/>
          <w:sz w:val="24"/>
          <w:szCs w:val="24"/>
        </w:rPr>
        <w:t>тны начальной фазе 1-й гармоники</w:t>
      </w:r>
      <w:r w:rsidR="00A32DA9" w:rsidRPr="009D6C56">
        <w:rPr>
          <w:rFonts w:ascii="Times New Roman" w:hAnsi="Times New Roman" w:cs="Times New Roman"/>
          <w:sz w:val="24"/>
          <w:szCs w:val="24"/>
        </w:rPr>
        <w:t>;</w:t>
      </w:r>
    </w:p>
    <w:p w:rsidR="00A32DA9" w:rsidRPr="005A50B7" w:rsidRDefault="009D6C56" w:rsidP="002F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B7">
        <w:rPr>
          <w:rFonts w:ascii="Times New Roman" w:hAnsi="Times New Roman" w:cs="Times New Roman"/>
          <w:sz w:val="24"/>
          <w:szCs w:val="24"/>
        </w:rPr>
        <w:t xml:space="preserve">Г) </w:t>
      </w:r>
      <w:r w:rsidR="00042981" w:rsidRPr="005A50B7">
        <w:rPr>
          <w:rFonts w:ascii="Times New Roman" w:hAnsi="Times New Roman" w:cs="Times New Roman"/>
          <w:sz w:val="24"/>
          <w:szCs w:val="24"/>
        </w:rPr>
        <w:t xml:space="preserve">начальные фазы гармоник </w:t>
      </w:r>
      <w:r w:rsidR="005A50B7" w:rsidRPr="005A50B7">
        <w:rPr>
          <w:rFonts w:ascii="Times New Roman" w:hAnsi="Times New Roman" w:cs="Times New Roman"/>
          <w:sz w:val="24"/>
          <w:szCs w:val="24"/>
        </w:rPr>
        <w:t>убывают, с ростом номера гармоники</w:t>
      </w:r>
      <w:r w:rsidR="002C139E" w:rsidRPr="005A50B7">
        <w:rPr>
          <w:rFonts w:ascii="Times New Roman" w:hAnsi="Times New Roman" w:cs="Times New Roman"/>
          <w:sz w:val="24"/>
          <w:szCs w:val="24"/>
        </w:rPr>
        <w:t>.</w:t>
      </w:r>
    </w:p>
    <w:p w:rsidR="001B47F1" w:rsidRDefault="001B47F1" w:rsidP="00650975">
      <w:pPr>
        <w:spacing w:after="0" w:line="240" w:lineRule="auto"/>
        <w:ind w:firstLine="56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979A7" w:rsidRPr="00D7229F" w:rsidRDefault="004A3D99" w:rsidP="00D7229F">
      <w:pPr>
        <w:pStyle w:val="a3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229F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8449A0">
        <w:rPr>
          <w:rFonts w:ascii="Times New Roman" w:hAnsi="Times New Roman" w:cs="Times New Roman"/>
          <w:sz w:val="24"/>
          <w:szCs w:val="24"/>
        </w:rPr>
        <w:t>одно</w:t>
      </w:r>
      <w:r w:rsidRPr="00D7229F">
        <w:rPr>
          <w:rFonts w:ascii="Times New Roman" w:hAnsi="Times New Roman" w:cs="Times New Roman"/>
          <w:sz w:val="24"/>
          <w:szCs w:val="24"/>
        </w:rPr>
        <w:t xml:space="preserve"> верн</w:t>
      </w:r>
      <w:r w:rsidR="008449A0">
        <w:rPr>
          <w:rFonts w:ascii="Times New Roman" w:hAnsi="Times New Roman" w:cs="Times New Roman"/>
          <w:sz w:val="24"/>
          <w:szCs w:val="24"/>
        </w:rPr>
        <w:t>ое</w:t>
      </w:r>
      <w:r w:rsidRPr="00D7229F">
        <w:rPr>
          <w:rFonts w:ascii="Times New Roman" w:hAnsi="Times New Roman" w:cs="Times New Roman"/>
          <w:sz w:val="24"/>
          <w:szCs w:val="24"/>
        </w:rPr>
        <w:t xml:space="preserve"> </w:t>
      </w:r>
      <w:r w:rsidR="00264D68" w:rsidRPr="00D7229F">
        <w:rPr>
          <w:rFonts w:ascii="Times New Roman" w:hAnsi="Times New Roman" w:cs="Times New Roman"/>
          <w:sz w:val="24"/>
          <w:szCs w:val="24"/>
        </w:rPr>
        <w:t>утверждени</w:t>
      </w:r>
      <w:r w:rsidR="008449A0">
        <w:rPr>
          <w:rFonts w:ascii="Times New Roman" w:hAnsi="Times New Roman" w:cs="Times New Roman"/>
          <w:sz w:val="24"/>
          <w:szCs w:val="24"/>
        </w:rPr>
        <w:t>е</w:t>
      </w:r>
      <w:r w:rsidRPr="00D7229F">
        <w:rPr>
          <w:rFonts w:ascii="Times New Roman" w:hAnsi="Times New Roman" w:cs="Times New Roman"/>
          <w:sz w:val="24"/>
          <w:szCs w:val="24"/>
        </w:rPr>
        <w:t xml:space="preserve"> относительно модулированных электрических сигналов</w:t>
      </w:r>
    </w:p>
    <w:p w:rsidR="00D209C6" w:rsidRPr="00D7229F" w:rsidRDefault="00D7229F" w:rsidP="00D72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032C3" w:rsidRPr="00D7229F">
        <w:rPr>
          <w:rFonts w:ascii="Times New Roman" w:hAnsi="Times New Roman" w:cs="Times New Roman"/>
          <w:sz w:val="24"/>
          <w:szCs w:val="24"/>
        </w:rPr>
        <w:t>спектр модулированного НЧ-сообщения состоит из ВЧ-гармонических составляющих</w:t>
      </w:r>
      <w:r w:rsidR="00D209C6" w:rsidRPr="00D7229F">
        <w:rPr>
          <w:rFonts w:ascii="Times New Roman" w:hAnsi="Times New Roman" w:cs="Times New Roman"/>
          <w:sz w:val="24"/>
          <w:szCs w:val="24"/>
        </w:rPr>
        <w:t>;</w:t>
      </w:r>
    </w:p>
    <w:p w:rsidR="00D209C6" w:rsidRPr="008449A0" w:rsidRDefault="00D7229F" w:rsidP="00D72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9A0">
        <w:rPr>
          <w:rFonts w:ascii="Times New Roman" w:hAnsi="Times New Roman" w:cs="Times New Roman"/>
          <w:sz w:val="24"/>
          <w:szCs w:val="24"/>
        </w:rPr>
        <w:t xml:space="preserve">Б) </w:t>
      </w:r>
      <w:r w:rsidR="004A3D99" w:rsidRPr="008449A0">
        <w:rPr>
          <w:rFonts w:ascii="Times New Roman" w:hAnsi="Times New Roman" w:cs="Times New Roman"/>
          <w:sz w:val="24"/>
          <w:szCs w:val="24"/>
        </w:rPr>
        <w:t xml:space="preserve">модуляция </w:t>
      </w:r>
      <w:r w:rsidR="008449A0" w:rsidRPr="008449A0">
        <w:rPr>
          <w:rFonts w:ascii="Times New Roman" w:hAnsi="Times New Roman" w:cs="Times New Roman"/>
          <w:sz w:val="24"/>
          <w:szCs w:val="24"/>
        </w:rPr>
        <w:t>передает</w:t>
      </w:r>
      <w:r w:rsidR="004A3D99" w:rsidRPr="008449A0">
        <w:rPr>
          <w:rFonts w:ascii="Times New Roman" w:hAnsi="Times New Roman" w:cs="Times New Roman"/>
          <w:sz w:val="24"/>
          <w:szCs w:val="24"/>
        </w:rPr>
        <w:t xml:space="preserve"> спектр </w:t>
      </w:r>
      <w:r w:rsidR="008449A0" w:rsidRPr="008449A0">
        <w:rPr>
          <w:rFonts w:ascii="Times New Roman" w:hAnsi="Times New Roman" w:cs="Times New Roman"/>
          <w:sz w:val="24"/>
          <w:szCs w:val="24"/>
        </w:rPr>
        <w:t>сигнала при помощи Н</w:t>
      </w:r>
      <w:r w:rsidR="004A3D99" w:rsidRPr="008449A0">
        <w:rPr>
          <w:rFonts w:ascii="Times New Roman" w:hAnsi="Times New Roman" w:cs="Times New Roman"/>
          <w:sz w:val="24"/>
          <w:szCs w:val="24"/>
        </w:rPr>
        <w:t>Ч-электрических колебаний</w:t>
      </w:r>
      <w:r w:rsidR="00D209C6" w:rsidRPr="008449A0">
        <w:rPr>
          <w:rFonts w:ascii="Times New Roman" w:hAnsi="Times New Roman" w:cs="Times New Roman"/>
          <w:sz w:val="24"/>
          <w:szCs w:val="24"/>
        </w:rPr>
        <w:t>;</w:t>
      </w:r>
    </w:p>
    <w:p w:rsidR="00D209C6" w:rsidRPr="00D7229F" w:rsidRDefault="00D7229F" w:rsidP="00D72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F5019" w:rsidRPr="00D7229F">
        <w:rPr>
          <w:rFonts w:ascii="Times New Roman" w:hAnsi="Times New Roman" w:cs="Times New Roman"/>
          <w:sz w:val="24"/>
          <w:szCs w:val="24"/>
        </w:rPr>
        <w:t>необходимость модуляции обусловлена повышением КПД линии связи</w:t>
      </w:r>
      <w:r w:rsidR="00D209C6" w:rsidRPr="00D7229F">
        <w:rPr>
          <w:rFonts w:ascii="Times New Roman" w:hAnsi="Times New Roman" w:cs="Times New Roman"/>
          <w:sz w:val="24"/>
          <w:szCs w:val="24"/>
        </w:rPr>
        <w:t>;</w:t>
      </w:r>
    </w:p>
    <w:p w:rsidR="00D209C6" w:rsidRPr="00D7229F" w:rsidRDefault="00D7229F" w:rsidP="002F0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1F5019" w:rsidRPr="00D7229F">
        <w:rPr>
          <w:rFonts w:ascii="Times New Roman" w:hAnsi="Times New Roman" w:cs="Times New Roman"/>
          <w:b/>
          <w:sz w:val="24"/>
          <w:szCs w:val="24"/>
        </w:rPr>
        <w:t>необходимость модуляции обусловлена значительным расстоянием между источником и потребителем информации</w:t>
      </w:r>
      <w:r w:rsidR="002C139E" w:rsidRPr="00D7229F">
        <w:rPr>
          <w:rFonts w:ascii="Times New Roman" w:hAnsi="Times New Roman" w:cs="Times New Roman"/>
          <w:b/>
          <w:sz w:val="24"/>
          <w:szCs w:val="24"/>
        </w:rPr>
        <w:t>.</w:t>
      </w:r>
    </w:p>
    <w:p w:rsidR="00762772" w:rsidRDefault="00762772" w:rsidP="00E979A7">
      <w:pPr>
        <w:spacing w:after="0" w:line="240" w:lineRule="auto"/>
        <w:ind w:firstLine="56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71D50" w:rsidRPr="00573994" w:rsidRDefault="007C6442" w:rsidP="00573994">
      <w:pPr>
        <w:pStyle w:val="a3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3994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854DC7">
        <w:rPr>
          <w:rFonts w:ascii="Times New Roman" w:hAnsi="Times New Roman" w:cs="Times New Roman"/>
          <w:sz w:val="24"/>
          <w:szCs w:val="24"/>
        </w:rPr>
        <w:t>одно</w:t>
      </w:r>
      <w:r w:rsidRPr="00573994">
        <w:rPr>
          <w:rFonts w:ascii="Times New Roman" w:hAnsi="Times New Roman" w:cs="Times New Roman"/>
          <w:sz w:val="24"/>
          <w:szCs w:val="24"/>
        </w:rPr>
        <w:t xml:space="preserve"> верн</w:t>
      </w:r>
      <w:r w:rsidR="00854DC7">
        <w:rPr>
          <w:rFonts w:ascii="Times New Roman" w:hAnsi="Times New Roman" w:cs="Times New Roman"/>
          <w:sz w:val="24"/>
          <w:szCs w:val="24"/>
        </w:rPr>
        <w:t>ое</w:t>
      </w:r>
      <w:r w:rsidRPr="00573994">
        <w:rPr>
          <w:rFonts w:ascii="Times New Roman" w:hAnsi="Times New Roman" w:cs="Times New Roman"/>
          <w:sz w:val="24"/>
          <w:szCs w:val="24"/>
        </w:rPr>
        <w:t xml:space="preserve"> </w:t>
      </w:r>
      <w:r w:rsidR="00264D68" w:rsidRPr="00573994">
        <w:rPr>
          <w:rFonts w:ascii="Times New Roman" w:hAnsi="Times New Roman" w:cs="Times New Roman"/>
          <w:sz w:val="24"/>
          <w:szCs w:val="24"/>
        </w:rPr>
        <w:t>утверждени</w:t>
      </w:r>
      <w:r w:rsidR="00854DC7">
        <w:rPr>
          <w:rFonts w:ascii="Times New Roman" w:hAnsi="Times New Roman" w:cs="Times New Roman"/>
          <w:sz w:val="24"/>
          <w:szCs w:val="24"/>
        </w:rPr>
        <w:t>е</w:t>
      </w:r>
      <w:r w:rsidR="00264D68" w:rsidRPr="00573994">
        <w:rPr>
          <w:rFonts w:ascii="Times New Roman" w:hAnsi="Times New Roman" w:cs="Times New Roman"/>
          <w:sz w:val="24"/>
          <w:szCs w:val="24"/>
        </w:rPr>
        <w:t xml:space="preserve"> </w:t>
      </w:r>
      <w:r w:rsidRPr="00573994">
        <w:rPr>
          <w:rFonts w:ascii="Times New Roman" w:hAnsi="Times New Roman" w:cs="Times New Roman"/>
          <w:sz w:val="24"/>
          <w:szCs w:val="24"/>
        </w:rPr>
        <w:t xml:space="preserve">относительно амплитудно-модулированных </w:t>
      </w:r>
      <w:r w:rsidR="00EB763E" w:rsidRPr="00573994">
        <w:rPr>
          <w:rFonts w:ascii="Times New Roman" w:hAnsi="Times New Roman" w:cs="Times New Roman"/>
          <w:sz w:val="24"/>
          <w:szCs w:val="24"/>
        </w:rPr>
        <w:t xml:space="preserve">(АМ) </w:t>
      </w:r>
      <w:r w:rsidRPr="00573994">
        <w:rPr>
          <w:rFonts w:ascii="Times New Roman" w:hAnsi="Times New Roman" w:cs="Times New Roman"/>
          <w:sz w:val="24"/>
          <w:szCs w:val="24"/>
        </w:rPr>
        <w:t>сигналов</w:t>
      </w:r>
      <w:r w:rsidR="003B5353" w:rsidRPr="00573994">
        <w:rPr>
          <w:rFonts w:ascii="Times New Roman" w:hAnsi="Times New Roman" w:cs="Times New Roman"/>
          <w:sz w:val="24"/>
          <w:szCs w:val="24"/>
        </w:rPr>
        <w:t>:</w:t>
      </w:r>
    </w:p>
    <w:p w:rsidR="008C5A0D" w:rsidRPr="00573994" w:rsidRDefault="00573994" w:rsidP="005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722F4" w:rsidRPr="00573994">
        <w:rPr>
          <w:rFonts w:ascii="Times New Roman" w:hAnsi="Times New Roman" w:cs="Times New Roman"/>
          <w:sz w:val="24"/>
          <w:szCs w:val="24"/>
        </w:rPr>
        <w:t>частота несущей АМ-сигнала должна быть больше частоты НЧ-сообщения</w:t>
      </w:r>
      <w:r w:rsidR="008C5A0D" w:rsidRPr="00573994">
        <w:rPr>
          <w:rFonts w:ascii="Times New Roman" w:hAnsi="Times New Roman" w:cs="Times New Roman"/>
          <w:sz w:val="24"/>
          <w:szCs w:val="24"/>
        </w:rPr>
        <w:t>;</w:t>
      </w:r>
    </w:p>
    <w:p w:rsidR="008C5A0D" w:rsidRPr="00573994" w:rsidRDefault="00573994" w:rsidP="00573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3722F4" w:rsidRPr="00573994">
        <w:rPr>
          <w:rFonts w:ascii="Times New Roman" w:hAnsi="Times New Roman" w:cs="Times New Roman"/>
          <w:b/>
          <w:sz w:val="24"/>
          <w:szCs w:val="24"/>
        </w:rPr>
        <w:t>частота несущей АМ-сигнала должна быть намного больше частоты НЧ-сообщения</w:t>
      </w:r>
      <w:r w:rsidR="008C5A0D" w:rsidRPr="00573994">
        <w:rPr>
          <w:rFonts w:ascii="Times New Roman" w:hAnsi="Times New Roman" w:cs="Times New Roman"/>
          <w:b/>
          <w:sz w:val="24"/>
          <w:szCs w:val="24"/>
        </w:rPr>
        <w:t>;</w:t>
      </w:r>
    </w:p>
    <w:p w:rsidR="008C5A0D" w:rsidRPr="00573994" w:rsidRDefault="00573994" w:rsidP="005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149DF" w:rsidRPr="00573994">
        <w:rPr>
          <w:rFonts w:ascii="Times New Roman" w:hAnsi="Times New Roman" w:cs="Times New Roman"/>
          <w:sz w:val="24"/>
          <w:szCs w:val="24"/>
        </w:rPr>
        <w:t>детектирование АМ-сигнала сводится к его выпрямлению</w:t>
      </w:r>
      <w:r w:rsidR="008C5A0D" w:rsidRPr="00573994">
        <w:rPr>
          <w:rFonts w:ascii="Times New Roman" w:hAnsi="Times New Roman" w:cs="Times New Roman"/>
          <w:sz w:val="24"/>
          <w:szCs w:val="24"/>
        </w:rPr>
        <w:t>;</w:t>
      </w:r>
    </w:p>
    <w:p w:rsidR="008C5A0D" w:rsidRDefault="00573994" w:rsidP="002F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62">
        <w:rPr>
          <w:rFonts w:ascii="Times New Roman" w:hAnsi="Times New Roman" w:cs="Times New Roman"/>
          <w:sz w:val="24"/>
          <w:szCs w:val="24"/>
        </w:rPr>
        <w:t xml:space="preserve">Г) </w:t>
      </w:r>
      <w:r w:rsidR="005149DF" w:rsidRPr="00510F62">
        <w:rPr>
          <w:rFonts w:ascii="Times New Roman" w:hAnsi="Times New Roman" w:cs="Times New Roman"/>
          <w:sz w:val="24"/>
          <w:szCs w:val="24"/>
        </w:rPr>
        <w:t>детектирование АМ-сигнала с</w:t>
      </w:r>
      <w:r w:rsidR="00510F62" w:rsidRPr="00510F62">
        <w:rPr>
          <w:rFonts w:ascii="Times New Roman" w:hAnsi="Times New Roman" w:cs="Times New Roman"/>
          <w:sz w:val="24"/>
          <w:szCs w:val="24"/>
        </w:rPr>
        <w:t xml:space="preserve">водится к его </w:t>
      </w:r>
      <w:r w:rsidR="00B60FB9">
        <w:rPr>
          <w:rFonts w:ascii="Times New Roman" w:hAnsi="Times New Roman" w:cs="Times New Roman"/>
          <w:sz w:val="24"/>
          <w:szCs w:val="24"/>
        </w:rPr>
        <w:t>фильтрации</w:t>
      </w:r>
      <w:r w:rsidR="002C139E" w:rsidRPr="00510F62">
        <w:rPr>
          <w:rFonts w:ascii="Times New Roman" w:hAnsi="Times New Roman" w:cs="Times New Roman"/>
          <w:sz w:val="24"/>
          <w:szCs w:val="24"/>
        </w:rPr>
        <w:t>.</w:t>
      </w:r>
    </w:p>
    <w:p w:rsidR="000B2B24" w:rsidRPr="00510F62" w:rsidRDefault="000B2B24" w:rsidP="005739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A0D" w:rsidRDefault="008C5A0D" w:rsidP="006808B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0570F" w:rsidRPr="00A61E30" w:rsidRDefault="00A33742" w:rsidP="00A61E30">
      <w:pPr>
        <w:pStyle w:val="a3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1E30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717880">
        <w:rPr>
          <w:rFonts w:ascii="Times New Roman" w:hAnsi="Times New Roman" w:cs="Times New Roman"/>
          <w:sz w:val="24"/>
          <w:szCs w:val="24"/>
        </w:rPr>
        <w:t>о</w:t>
      </w:r>
      <w:r w:rsidRPr="00A61E30">
        <w:rPr>
          <w:rFonts w:ascii="Times New Roman" w:hAnsi="Times New Roman" w:cs="Times New Roman"/>
          <w:sz w:val="24"/>
          <w:szCs w:val="24"/>
        </w:rPr>
        <w:t>д</w:t>
      </w:r>
      <w:r w:rsidR="00717880">
        <w:rPr>
          <w:rFonts w:ascii="Times New Roman" w:hAnsi="Times New Roman" w:cs="Times New Roman"/>
          <w:sz w:val="24"/>
          <w:szCs w:val="24"/>
        </w:rPr>
        <w:t>но</w:t>
      </w:r>
      <w:r w:rsidRPr="00A61E30">
        <w:rPr>
          <w:rFonts w:ascii="Times New Roman" w:hAnsi="Times New Roman" w:cs="Times New Roman"/>
          <w:sz w:val="24"/>
          <w:szCs w:val="24"/>
        </w:rPr>
        <w:t xml:space="preserve"> верн</w:t>
      </w:r>
      <w:r w:rsidR="00717880">
        <w:rPr>
          <w:rFonts w:ascii="Times New Roman" w:hAnsi="Times New Roman" w:cs="Times New Roman"/>
          <w:sz w:val="24"/>
          <w:szCs w:val="24"/>
        </w:rPr>
        <w:t>ое</w:t>
      </w:r>
      <w:r w:rsidRPr="00A61E30">
        <w:rPr>
          <w:rFonts w:ascii="Times New Roman" w:hAnsi="Times New Roman" w:cs="Times New Roman"/>
          <w:sz w:val="24"/>
          <w:szCs w:val="24"/>
        </w:rPr>
        <w:t xml:space="preserve"> </w:t>
      </w:r>
      <w:r w:rsidR="00BD38A3" w:rsidRPr="00A61E30">
        <w:rPr>
          <w:rFonts w:ascii="Times New Roman" w:hAnsi="Times New Roman" w:cs="Times New Roman"/>
          <w:sz w:val="24"/>
          <w:szCs w:val="24"/>
        </w:rPr>
        <w:t>утверждени</w:t>
      </w:r>
      <w:r w:rsidR="00717880">
        <w:rPr>
          <w:rFonts w:ascii="Times New Roman" w:hAnsi="Times New Roman" w:cs="Times New Roman"/>
          <w:sz w:val="24"/>
          <w:szCs w:val="24"/>
        </w:rPr>
        <w:t>е</w:t>
      </w:r>
      <w:r w:rsidRPr="00A61E30">
        <w:rPr>
          <w:rFonts w:ascii="Times New Roman" w:hAnsi="Times New Roman" w:cs="Times New Roman"/>
          <w:sz w:val="24"/>
          <w:szCs w:val="24"/>
        </w:rPr>
        <w:t xml:space="preserve"> относительно детект</w:t>
      </w:r>
      <w:r w:rsidR="005F0BEF" w:rsidRPr="00A61E30">
        <w:rPr>
          <w:rFonts w:ascii="Times New Roman" w:hAnsi="Times New Roman" w:cs="Times New Roman"/>
          <w:sz w:val="24"/>
          <w:szCs w:val="24"/>
        </w:rPr>
        <w:t>ирования</w:t>
      </w:r>
      <w:r w:rsidRPr="00A61E30">
        <w:rPr>
          <w:rFonts w:ascii="Times New Roman" w:hAnsi="Times New Roman" w:cs="Times New Roman"/>
          <w:sz w:val="24"/>
          <w:szCs w:val="24"/>
        </w:rPr>
        <w:t xml:space="preserve"> АМ-колебаний</w:t>
      </w:r>
    </w:p>
    <w:p w:rsidR="00E87B9D" w:rsidRPr="00A61E30" w:rsidRDefault="00A61E30" w:rsidP="00A61E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5F0BEF" w:rsidRPr="00A61E30">
        <w:rPr>
          <w:rFonts w:ascii="Times New Roman" w:hAnsi="Times New Roman" w:cs="Times New Roman"/>
          <w:b/>
          <w:sz w:val="24"/>
          <w:szCs w:val="24"/>
        </w:rPr>
        <w:t>простейшим детектором АМ-сигнала является диодный детектор</w:t>
      </w:r>
      <w:r w:rsidR="00E87B9D" w:rsidRPr="00A61E30">
        <w:rPr>
          <w:rFonts w:ascii="Times New Roman" w:hAnsi="Times New Roman" w:cs="Times New Roman"/>
          <w:b/>
          <w:sz w:val="24"/>
          <w:szCs w:val="24"/>
        </w:rPr>
        <w:t>;</w:t>
      </w:r>
    </w:p>
    <w:p w:rsidR="00E87B9D" w:rsidRPr="00A61E30" w:rsidRDefault="00A61E30" w:rsidP="00A61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95E64" w:rsidRPr="00A61E30">
        <w:rPr>
          <w:rFonts w:ascii="Times New Roman" w:hAnsi="Times New Roman" w:cs="Times New Roman"/>
          <w:sz w:val="24"/>
          <w:szCs w:val="24"/>
        </w:rPr>
        <w:t>диодный детектор обязательно включает в себя полосовой фильтр</w:t>
      </w:r>
      <w:r w:rsidR="00E87B9D" w:rsidRPr="00A61E30">
        <w:rPr>
          <w:rFonts w:ascii="Times New Roman" w:hAnsi="Times New Roman" w:cs="Times New Roman"/>
          <w:sz w:val="24"/>
          <w:szCs w:val="24"/>
        </w:rPr>
        <w:t>;</w:t>
      </w:r>
    </w:p>
    <w:p w:rsidR="00E87B9D" w:rsidRPr="00717880" w:rsidRDefault="00A61E30" w:rsidP="00A61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880">
        <w:rPr>
          <w:rFonts w:ascii="Times New Roman" w:hAnsi="Times New Roman" w:cs="Times New Roman"/>
          <w:sz w:val="24"/>
          <w:szCs w:val="24"/>
        </w:rPr>
        <w:t xml:space="preserve">В) </w:t>
      </w:r>
      <w:r w:rsidR="00D95E64" w:rsidRPr="00717880">
        <w:rPr>
          <w:rFonts w:ascii="Times New Roman" w:hAnsi="Times New Roman" w:cs="Times New Roman"/>
          <w:sz w:val="24"/>
          <w:szCs w:val="24"/>
        </w:rPr>
        <w:t xml:space="preserve">диодный детектор обязательно включает в себя </w:t>
      </w:r>
      <w:r w:rsidR="00717880" w:rsidRPr="0071788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95E64" w:rsidRPr="0071788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95E64" w:rsidRPr="00717880">
        <w:rPr>
          <w:rFonts w:ascii="Times New Roman" w:hAnsi="Times New Roman" w:cs="Times New Roman"/>
          <w:sz w:val="24"/>
          <w:szCs w:val="24"/>
        </w:rPr>
        <w:t>-фильтр</w:t>
      </w:r>
      <w:r w:rsidR="00E87B9D" w:rsidRPr="00717880">
        <w:rPr>
          <w:rFonts w:ascii="Times New Roman" w:hAnsi="Times New Roman" w:cs="Times New Roman"/>
          <w:sz w:val="24"/>
          <w:szCs w:val="24"/>
        </w:rPr>
        <w:t>;</w:t>
      </w:r>
    </w:p>
    <w:p w:rsidR="00E87B9D" w:rsidRPr="00A61E30" w:rsidRDefault="00A61E30" w:rsidP="002F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F1157" w:rsidRPr="00A61E30">
        <w:rPr>
          <w:rFonts w:ascii="Times New Roman" w:hAnsi="Times New Roman" w:cs="Times New Roman"/>
          <w:sz w:val="24"/>
          <w:szCs w:val="24"/>
        </w:rPr>
        <w:t xml:space="preserve">диодный детектор обязательно включает в себя </w:t>
      </w:r>
      <w:r w:rsidR="006F1157" w:rsidRPr="00A61E30">
        <w:rPr>
          <w:rFonts w:ascii="Times New Roman" w:hAnsi="Times New Roman" w:cs="Times New Roman"/>
          <w:sz w:val="24"/>
          <w:szCs w:val="24"/>
          <w:lang w:val="en-US"/>
        </w:rPr>
        <w:t>RL</w:t>
      </w:r>
      <w:r w:rsidR="006F1157" w:rsidRPr="00A61E30">
        <w:rPr>
          <w:rFonts w:ascii="Times New Roman" w:hAnsi="Times New Roman" w:cs="Times New Roman"/>
          <w:sz w:val="24"/>
          <w:szCs w:val="24"/>
        </w:rPr>
        <w:t>-фильтр</w:t>
      </w:r>
      <w:r w:rsidR="00CC7484" w:rsidRPr="00A61E30">
        <w:rPr>
          <w:rFonts w:ascii="Times New Roman" w:hAnsi="Times New Roman" w:cs="Times New Roman"/>
          <w:sz w:val="24"/>
          <w:szCs w:val="24"/>
        </w:rPr>
        <w:t>.</w:t>
      </w:r>
    </w:p>
    <w:p w:rsidR="00407B1F" w:rsidRDefault="00407B1F" w:rsidP="00702C7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C71" w:rsidRPr="000D013A" w:rsidRDefault="0026525F" w:rsidP="000D013A">
      <w:pPr>
        <w:pStyle w:val="a3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13A">
        <w:rPr>
          <w:rFonts w:ascii="Times New Roman" w:hAnsi="Times New Roman" w:cs="Times New Roman"/>
          <w:sz w:val="24"/>
          <w:szCs w:val="24"/>
        </w:rPr>
        <w:t xml:space="preserve">Выберите одно верное </w:t>
      </w:r>
      <w:r w:rsidR="00BD38A3" w:rsidRPr="000D013A">
        <w:rPr>
          <w:rFonts w:ascii="Times New Roman" w:hAnsi="Times New Roman" w:cs="Times New Roman"/>
          <w:sz w:val="24"/>
          <w:szCs w:val="24"/>
        </w:rPr>
        <w:t>утверждение</w:t>
      </w:r>
      <w:r w:rsidRPr="000D013A">
        <w:rPr>
          <w:rFonts w:ascii="Times New Roman" w:hAnsi="Times New Roman" w:cs="Times New Roman"/>
          <w:sz w:val="24"/>
          <w:szCs w:val="24"/>
        </w:rPr>
        <w:t xml:space="preserve"> относительно состава спектра однотонального АМ-сигнала</w:t>
      </w:r>
    </w:p>
    <w:p w:rsidR="00702C71" w:rsidRPr="000D013A" w:rsidRDefault="000D013A" w:rsidP="000D0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43A0C" w:rsidRPr="000D013A">
        <w:rPr>
          <w:rFonts w:ascii="Times New Roman" w:hAnsi="Times New Roman" w:cs="Times New Roman"/>
          <w:sz w:val="24"/>
          <w:szCs w:val="24"/>
        </w:rPr>
        <w:t>постоянная составляющая и частота НЧ-сигнала</w:t>
      </w:r>
      <w:r w:rsidR="00702C71" w:rsidRPr="000D013A">
        <w:rPr>
          <w:rFonts w:ascii="Times New Roman" w:hAnsi="Times New Roman" w:cs="Times New Roman"/>
          <w:sz w:val="24"/>
          <w:szCs w:val="24"/>
        </w:rPr>
        <w:t>;</w:t>
      </w:r>
    </w:p>
    <w:p w:rsidR="00702C71" w:rsidRPr="000D013A" w:rsidRDefault="000D013A" w:rsidP="000D0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43A0C" w:rsidRPr="000D013A">
        <w:rPr>
          <w:rFonts w:ascii="Times New Roman" w:hAnsi="Times New Roman" w:cs="Times New Roman"/>
          <w:sz w:val="24"/>
          <w:szCs w:val="24"/>
        </w:rPr>
        <w:t>постоянная составляющая и частота ВЧ-несущей</w:t>
      </w:r>
      <w:r w:rsidR="00702C71" w:rsidRPr="000D013A">
        <w:rPr>
          <w:rFonts w:ascii="Times New Roman" w:hAnsi="Times New Roman" w:cs="Times New Roman"/>
          <w:sz w:val="24"/>
          <w:szCs w:val="24"/>
        </w:rPr>
        <w:t>;</w:t>
      </w:r>
    </w:p>
    <w:p w:rsidR="00702C71" w:rsidRPr="000D013A" w:rsidRDefault="000D013A" w:rsidP="000D0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A34641" w:rsidRPr="000D013A">
        <w:rPr>
          <w:rFonts w:ascii="Times New Roman" w:hAnsi="Times New Roman" w:cs="Times New Roman"/>
          <w:b/>
          <w:sz w:val="24"/>
          <w:szCs w:val="24"/>
        </w:rPr>
        <w:t>частота ВЧ-несущей и две «боковые» частоты, отстоящие от нее на частоту НЧ-сообщения</w:t>
      </w:r>
      <w:r w:rsidR="00702C71" w:rsidRPr="000D013A">
        <w:rPr>
          <w:rFonts w:ascii="Times New Roman" w:hAnsi="Times New Roman" w:cs="Times New Roman"/>
          <w:b/>
          <w:sz w:val="24"/>
          <w:szCs w:val="24"/>
        </w:rPr>
        <w:t>;</w:t>
      </w:r>
    </w:p>
    <w:p w:rsidR="00702C71" w:rsidRDefault="000D013A" w:rsidP="002F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E7A04" w:rsidRPr="000D013A">
        <w:rPr>
          <w:rFonts w:ascii="Times New Roman" w:hAnsi="Times New Roman" w:cs="Times New Roman"/>
          <w:sz w:val="24"/>
          <w:szCs w:val="24"/>
        </w:rPr>
        <w:t>частота НЧ-сообщения и две «боковые» частоты, отстоящие от нее на частоту ВЧ-несущей</w:t>
      </w:r>
      <w:r w:rsidR="002C139E" w:rsidRPr="000D013A">
        <w:rPr>
          <w:rFonts w:ascii="Times New Roman" w:hAnsi="Times New Roman" w:cs="Times New Roman"/>
          <w:sz w:val="24"/>
          <w:szCs w:val="24"/>
        </w:rPr>
        <w:t>.</w:t>
      </w:r>
    </w:p>
    <w:p w:rsidR="009C7EEE" w:rsidRPr="000D013A" w:rsidRDefault="009C7EEE" w:rsidP="000D01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EEE" w:rsidRPr="009B3198" w:rsidRDefault="009C7EEE" w:rsidP="009C7EEE">
      <w:pPr>
        <w:pStyle w:val="a7"/>
        <w:tabs>
          <w:tab w:val="left" w:pos="708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9B31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B31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уровень)</w:t>
      </w:r>
    </w:p>
    <w:p w:rsidR="00EF2789" w:rsidRPr="00BB2F62" w:rsidRDefault="002F3F3B" w:rsidP="00BB2F62">
      <w:pPr>
        <w:pStyle w:val="a3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2F62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1E7EE8">
        <w:rPr>
          <w:rFonts w:ascii="Times New Roman" w:hAnsi="Times New Roman" w:cs="Times New Roman"/>
          <w:sz w:val="24"/>
          <w:szCs w:val="24"/>
        </w:rPr>
        <w:t>о</w:t>
      </w:r>
      <w:r w:rsidR="00C153E2" w:rsidRPr="00BB2F62">
        <w:rPr>
          <w:rFonts w:ascii="Times New Roman" w:hAnsi="Times New Roman" w:cs="Times New Roman"/>
          <w:sz w:val="24"/>
          <w:szCs w:val="24"/>
        </w:rPr>
        <w:t>д</w:t>
      </w:r>
      <w:r w:rsidR="001E7EE8">
        <w:rPr>
          <w:rFonts w:ascii="Times New Roman" w:hAnsi="Times New Roman" w:cs="Times New Roman"/>
          <w:sz w:val="24"/>
          <w:szCs w:val="24"/>
        </w:rPr>
        <w:t>но</w:t>
      </w:r>
      <w:r w:rsidRPr="00BB2F62">
        <w:rPr>
          <w:rFonts w:ascii="Times New Roman" w:hAnsi="Times New Roman" w:cs="Times New Roman"/>
          <w:sz w:val="24"/>
          <w:szCs w:val="24"/>
        </w:rPr>
        <w:t xml:space="preserve"> верн</w:t>
      </w:r>
      <w:r w:rsidR="001E7EE8">
        <w:rPr>
          <w:rFonts w:ascii="Times New Roman" w:hAnsi="Times New Roman" w:cs="Times New Roman"/>
          <w:sz w:val="24"/>
          <w:szCs w:val="24"/>
        </w:rPr>
        <w:t>ое</w:t>
      </w:r>
      <w:r w:rsidRPr="00BB2F62">
        <w:rPr>
          <w:rFonts w:ascii="Times New Roman" w:hAnsi="Times New Roman" w:cs="Times New Roman"/>
          <w:sz w:val="24"/>
          <w:szCs w:val="24"/>
        </w:rPr>
        <w:t xml:space="preserve"> утверждени</w:t>
      </w:r>
      <w:r w:rsidR="001E7EE8">
        <w:rPr>
          <w:rFonts w:ascii="Times New Roman" w:hAnsi="Times New Roman" w:cs="Times New Roman"/>
          <w:sz w:val="24"/>
          <w:szCs w:val="24"/>
        </w:rPr>
        <w:t>е</w:t>
      </w:r>
      <w:r w:rsidRPr="00BB2F62">
        <w:rPr>
          <w:rFonts w:ascii="Times New Roman" w:hAnsi="Times New Roman" w:cs="Times New Roman"/>
          <w:sz w:val="24"/>
          <w:szCs w:val="24"/>
        </w:rPr>
        <w:t xml:space="preserve"> относительно процесса модуляции частотно-модулированного (ЧМ) сигнала</w:t>
      </w:r>
    </w:p>
    <w:p w:rsidR="001B5F14" w:rsidRPr="001E7EE8" w:rsidRDefault="00BB2F62" w:rsidP="00B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EE8">
        <w:rPr>
          <w:rFonts w:ascii="Times New Roman" w:hAnsi="Times New Roman" w:cs="Times New Roman"/>
          <w:sz w:val="24"/>
          <w:szCs w:val="24"/>
        </w:rPr>
        <w:t xml:space="preserve">А) </w:t>
      </w:r>
      <w:r w:rsidR="00C153E2" w:rsidRPr="001E7EE8">
        <w:rPr>
          <w:rFonts w:ascii="Times New Roman" w:hAnsi="Times New Roman" w:cs="Times New Roman"/>
          <w:sz w:val="24"/>
          <w:szCs w:val="24"/>
        </w:rPr>
        <w:t xml:space="preserve">спектр ЧМ-сигнала обладает </w:t>
      </w:r>
      <w:r w:rsidR="001E7EE8" w:rsidRPr="001E7EE8">
        <w:rPr>
          <w:rFonts w:ascii="Times New Roman" w:hAnsi="Times New Roman" w:cs="Times New Roman"/>
          <w:sz w:val="24"/>
          <w:szCs w:val="24"/>
        </w:rPr>
        <w:t>меньшей</w:t>
      </w:r>
      <w:r w:rsidR="00C153E2" w:rsidRPr="001E7EE8">
        <w:rPr>
          <w:rFonts w:ascii="Times New Roman" w:hAnsi="Times New Roman" w:cs="Times New Roman"/>
          <w:sz w:val="24"/>
          <w:szCs w:val="24"/>
        </w:rPr>
        <w:t xml:space="preserve"> шириной, чем спектр АМ-сигнала</w:t>
      </w:r>
      <w:r w:rsidR="001B5F14" w:rsidRPr="001E7EE8">
        <w:rPr>
          <w:rFonts w:ascii="Times New Roman" w:hAnsi="Times New Roman" w:cs="Times New Roman"/>
          <w:sz w:val="24"/>
          <w:szCs w:val="24"/>
        </w:rPr>
        <w:t>;</w:t>
      </w:r>
    </w:p>
    <w:p w:rsidR="001B5F14" w:rsidRPr="00BB2F62" w:rsidRDefault="00BB2F62" w:rsidP="00BB2F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Б) </w:t>
      </w:r>
      <w:r w:rsidR="009B0C20" w:rsidRPr="00BB2F62">
        <w:rPr>
          <w:rFonts w:ascii="Times New Roman" w:hAnsi="Times New Roman" w:cs="Times New Roman"/>
          <w:b/>
          <w:sz w:val="24"/>
          <w:szCs w:val="24"/>
        </w:rPr>
        <w:t>для детектирования ЧМ-сигнала необходимо произвести преобразование типа ЧМ → АЧМ</w:t>
      </w:r>
      <w:r w:rsidR="001B5F14" w:rsidRPr="00BB2F62">
        <w:rPr>
          <w:rFonts w:ascii="Times New Roman" w:hAnsi="Times New Roman" w:cs="Times New Roman"/>
          <w:b/>
          <w:sz w:val="24"/>
          <w:szCs w:val="24"/>
        </w:rPr>
        <w:t>;</w:t>
      </w:r>
    </w:p>
    <w:p w:rsidR="001B5F14" w:rsidRPr="00BB2F62" w:rsidRDefault="00BB2F62" w:rsidP="00BB2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B6BAF" w:rsidRPr="00BB2F62">
        <w:rPr>
          <w:rFonts w:ascii="Times New Roman" w:hAnsi="Times New Roman" w:cs="Times New Roman"/>
          <w:sz w:val="24"/>
          <w:szCs w:val="24"/>
        </w:rPr>
        <w:t>детектирование ЧМ-сигнала не может быть осуществлено диодным детектором</w:t>
      </w:r>
      <w:r w:rsidR="001B5F14" w:rsidRPr="00BB2F62">
        <w:rPr>
          <w:rFonts w:ascii="Times New Roman" w:hAnsi="Times New Roman" w:cs="Times New Roman"/>
          <w:sz w:val="24"/>
          <w:szCs w:val="24"/>
        </w:rPr>
        <w:t>;</w:t>
      </w:r>
    </w:p>
    <w:p w:rsidR="001B5F14" w:rsidRPr="00BB2F62" w:rsidRDefault="00BB2F62" w:rsidP="002F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7A2A9D" w:rsidRPr="00BB2F62">
        <w:rPr>
          <w:rFonts w:ascii="Times New Roman" w:hAnsi="Times New Roman" w:cs="Times New Roman"/>
          <w:sz w:val="24"/>
          <w:szCs w:val="24"/>
        </w:rPr>
        <w:t>ЧМ-сигнал обладает меньшей помехоустойчивостью, по сравнению с АМ-сигналом.</w:t>
      </w:r>
    </w:p>
    <w:p w:rsidR="001B5F14" w:rsidRDefault="001B5F14" w:rsidP="00667B3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E2146" w:rsidRPr="00E861ED" w:rsidRDefault="0008637A" w:rsidP="00E861ED">
      <w:pPr>
        <w:pStyle w:val="a3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1ED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740D78">
        <w:rPr>
          <w:rFonts w:ascii="Times New Roman" w:hAnsi="Times New Roman" w:cs="Times New Roman"/>
          <w:sz w:val="24"/>
          <w:szCs w:val="24"/>
        </w:rPr>
        <w:t>о</w:t>
      </w:r>
      <w:r w:rsidRPr="00E861ED">
        <w:rPr>
          <w:rFonts w:ascii="Times New Roman" w:hAnsi="Times New Roman" w:cs="Times New Roman"/>
          <w:sz w:val="24"/>
          <w:szCs w:val="24"/>
        </w:rPr>
        <w:t>д</w:t>
      </w:r>
      <w:r w:rsidR="00740D78">
        <w:rPr>
          <w:rFonts w:ascii="Times New Roman" w:hAnsi="Times New Roman" w:cs="Times New Roman"/>
          <w:sz w:val="24"/>
          <w:szCs w:val="24"/>
        </w:rPr>
        <w:t>но</w:t>
      </w:r>
      <w:r w:rsidRPr="00E861ED">
        <w:rPr>
          <w:rFonts w:ascii="Times New Roman" w:hAnsi="Times New Roman" w:cs="Times New Roman"/>
          <w:sz w:val="24"/>
          <w:szCs w:val="24"/>
        </w:rPr>
        <w:t xml:space="preserve"> верн</w:t>
      </w:r>
      <w:r w:rsidR="00740D78">
        <w:rPr>
          <w:rFonts w:ascii="Times New Roman" w:hAnsi="Times New Roman" w:cs="Times New Roman"/>
          <w:sz w:val="24"/>
          <w:szCs w:val="24"/>
        </w:rPr>
        <w:t>ое</w:t>
      </w:r>
      <w:r w:rsidRPr="00E861ED">
        <w:rPr>
          <w:rFonts w:ascii="Times New Roman" w:hAnsi="Times New Roman" w:cs="Times New Roman"/>
          <w:sz w:val="24"/>
          <w:szCs w:val="24"/>
        </w:rPr>
        <w:t xml:space="preserve"> утверждени</w:t>
      </w:r>
      <w:r w:rsidR="00740D78">
        <w:rPr>
          <w:rFonts w:ascii="Times New Roman" w:hAnsi="Times New Roman" w:cs="Times New Roman"/>
          <w:sz w:val="24"/>
          <w:szCs w:val="24"/>
        </w:rPr>
        <w:t>е</w:t>
      </w:r>
      <w:r w:rsidRPr="00E861ED">
        <w:rPr>
          <w:rFonts w:ascii="Times New Roman" w:hAnsi="Times New Roman" w:cs="Times New Roman"/>
          <w:sz w:val="24"/>
          <w:szCs w:val="24"/>
        </w:rPr>
        <w:t xml:space="preserve"> относительно сигналов с широтно-импульсной модуляцией (ШИМ)</w:t>
      </w:r>
    </w:p>
    <w:p w:rsidR="00EE2146" w:rsidRPr="00E861ED" w:rsidRDefault="00E861ED" w:rsidP="00E86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6E5D28" w:rsidRPr="00E861ED">
        <w:rPr>
          <w:rFonts w:ascii="Times New Roman" w:hAnsi="Times New Roman" w:cs="Times New Roman"/>
          <w:b/>
          <w:sz w:val="24"/>
          <w:szCs w:val="24"/>
        </w:rPr>
        <w:t>ШИМ-сигнал позволяет передавать НЧ-сообщение в виде последовательности прямоугольных импульсов высокой частоты</w:t>
      </w:r>
      <w:r w:rsidR="00EE2146" w:rsidRPr="00E861ED">
        <w:rPr>
          <w:rFonts w:ascii="Times New Roman" w:hAnsi="Times New Roman" w:cs="Times New Roman"/>
          <w:b/>
          <w:sz w:val="24"/>
          <w:szCs w:val="24"/>
        </w:rPr>
        <w:t>;</w:t>
      </w:r>
    </w:p>
    <w:p w:rsidR="00EE2146" w:rsidRPr="00740D78" w:rsidRDefault="00E861ED" w:rsidP="00E86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D78">
        <w:rPr>
          <w:rFonts w:ascii="Times New Roman" w:hAnsi="Times New Roman" w:cs="Times New Roman"/>
          <w:sz w:val="24"/>
          <w:szCs w:val="24"/>
        </w:rPr>
        <w:t xml:space="preserve">Б) </w:t>
      </w:r>
      <w:r w:rsidR="006E5D28" w:rsidRPr="00740D78">
        <w:rPr>
          <w:rFonts w:ascii="Times New Roman" w:hAnsi="Times New Roman" w:cs="Times New Roman"/>
          <w:sz w:val="24"/>
          <w:szCs w:val="24"/>
        </w:rPr>
        <w:t xml:space="preserve">для формирования ШИМ-сигнала необходимо наличие генератора импульсов </w:t>
      </w:r>
      <w:r w:rsidR="00740D78" w:rsidRPr="00740D78">
        <w:rPr>
          <w:rFonts w:ascii="Times New Roman" w:hAnsi="Times New Roman" w:cs="Times New Roman"/>
          <w:sz w:val="24"/>
          <w:szCs w:val="24"/>
        </w:rPr>
        <w:t>прямоугольной</w:t>
      </w:r>
      <w:r w:rsidR="006E5D28" w:rsidRPr="00740D78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EE2146" w:rsidRPr="00740D78">
        <w:rPr>
          <w:rFonts w:ascii="Times New Roman" w:hAnsi="Times New Roman" w:cs="Times New Roman"/>
          <w:sz w:val="24"/>
          <w:szCs w:val="24"/>
        </w:rPr>
        <w:t>;</w:t>
      </w:r>
    </w:p>
    <w:p w:rsidR="00EE2146" w:rsidRPr="00E861ED" w:rsidRDefault="00E861ED" w:rsidP="00E86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E5D28" w:rsidRPr="00E861ED">
        <w:rPr>
          <w:rFonts w:ascii="Times New Roman" w:hAnsi="Times New Roman" w:cs="Times New Roman"/>
          <w:sz w:val="24"/>
          <w:szCs w:val="24"/>
        </w:rPr>
        <w:t>для формирования ШИМ-сигнала необходимо наличие генератора импульсов прямоугольной формы</w:t>
      </w:r>
      <w:r w:rsidR="00EE2146" w:rsidRPr="00E861ED">
        <w:rPr>
          <w:rFonts w:ascii="Times New Roman" w:hAnsi="Times New Roman" w:cs="Times New Roman"/>
          <w:sz w:val="24"/>
          <w:szCs w:val="24"/>
        </w:rPr>
        <w:t>;</w:t>
      </w:r>
    </w:p>
    <w:p w:rsidR="00EE2146" w:rsidRPr="00E861ED" w:rsidRDefault="00E861ED" w:rsidP="002F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21F7C" w:rsidRPr="00E861ED">
        <w:rPr>
          <w:rFonts w:ascii="Times New Roman" w:hAnsi="Times New Roman" w:cs="Times New Roman"/>
          <w:sz w:val="24"/>
          <w:szCs w:val="24"/>
        </w:rPr>
        <w:t>для формирования ШИМ-сигнала необходимо наличие генератора импульсов произвольной формы</w:t>
      </w:r>
      <w:r w:rsidR="00EE2146" w:rsidRPr="00E861ED">
        <w:rPr>
          <w:rFonts w:ascii="Times New Roman" w:hAnsi="Times New Roman" w:cs="Times New Roman"/>
          <w:sz w:val="24"/>
          <w:szCs w:val="24"/>
        </w:rPr>
        <w:t>.</w:t>
      </w:r>
    </w:p>
    <w:p w:rsidR="00EE2146" w:rsidRDefault="00EE2146" w:rsidP="00EE214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D0F01" w:rsidRPr="00DE6CFE" w:rsidRDefault="003F16A0" w:rsidP="003F27BF">
      <w:pPr>
        <w:pStyle w:val="a3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6CFE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A76BD8">
        <w:rPr>
          <w:rFonts w:ascii="Times New Roman" w:hAnsi="Times New Roman" w:cs="Times New Roman"/>
          <w:sz w:val="24"/>
          <w:szCs w:val="24"/>
        </w:rPr>
        <w:t>о</w:t>
      </w:r>
      <w:r w:rsidR="001C7A8A" w:rsidRPr="00DE6CFE">
        <w:rPr>
          <w:rFonts w:ascii="Times New Roman" w:hAnsi="Times New Roman" w:cs="Times New Roman"/>
          <w:sz w:val="24"/>
          <w:szCs w:val="24"/>
        </w:rPr>
        <w:t>д</w:t>
      </w:r>
      <w:r w:rsidR="00A76BD8">
        <w:rPr>
          <w:rFonts w:ascii="Times New Roman" w:hAnsi="Times New Roman" w:cs="Times New Roman"/>
          <w:sz w:val="24"/>
          <w:szCs w:val="24"/>
        </w:rPr>
        <w:t>но</w:t>
      </w:r>
      <w:r w:rsidR="001C7A8A" w:rsidRPr="00DE6CFE">
        <w:rPr>
          <w:rFonts w:ascii="Times New Roman" w:hAnsi="Times New Roman" w:cs="Times New Roman"/>
          <w:sz w:val="24"/>
          <w:szCs w:val="24"/>
        </w:rPr>
        <w:t xml:space="preserve"> </w:t>
      </w:r>
      <w:r w:rsidRPr="00DE6CFE">
        <w:rPr>
          <w:rFonts w:ascii="Times New Roman" w:hAnsi="Times New Roman" w:cs="Times New Roman"/>
          <w:sz w:val="24"/>
          <w:szCs w:val="24"/>
        </w:rPr>
        <w:t>правильн</w:t>
      </w:r>
      <w:r w:rsidR="00A76BD8">
        <w:rPr>
          <w:rFonts w:ascii="Times New Roman" w:hAnsi="Times New Roman" w:cs="Times New Roman"/>
          <w:sz w:val="24"/>
          <w:szCs w:val="24"/>
        </w:rPr>
        <w:t>ое</w:t>
      </w:r>
      <w:r w:rsidRPr="00DE6CFE">
        <w:rPr>
          <w:rFonts w:ascii="Times New Roman" w:hAnsi="Times New Roman" w:cs="Times New Roman"/>
          <w:sz w:val="24"/>
          <w:szCs w:val="24"/>
        </w:rPr>
        <w:t xml:space="preserve"> утверждени</w:t>
      </w:r>
      <w:r w:rsidR="00A76BD8">
        <w:rPr>
          <w:rFonts w:ascii="Times New Roman" w:hAnsi="Times New Roman" w:cs="Times New Roman"/>
          <w:sz w:val="24"/>
          <w:szCs w:val="24"/>
        </w:rPr>
        <w:t>е</w:t>
      </w:r>
      <w:r w:rsidRPr="00DE6CFE">
        <w:rPr>
          <w:rFonts w:ascii="Times New Roman" w:hAnsi="Times New Roman" w:cs="Times New Roman"/>
          <w:sz w:val="24"/>
          <w:szCs w:val="24"/>
        </w:rPr>
        <w:t xml:space="preserve"> относительно принципа получения ШИМ-импульсов</w:t>
      </w:r>
    </w:p>
    <w:p w:rsidR="002D0F01" w:rsidRPr="00DE6CFE" w:rsidRDefault="00DE6CFE" w:rsidP="00DE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554B4" w:rsidRPr="00DE6CFE">
        <w:rPr>
          <w:rFonts w:ascii="Times New Roman" w:hAnsi="Times New Roman" w:cs="Times New Roman"/>
          <w:sz w:val="24"/>
          <w:szCs w:val="24"/>
        </w:rPr>
        <w:t>одновременным воздействием на входы компаратора НЧ-сообщения и генератора импульсов прямоугольной формы</w:t>
      </w:r>
      <w:r w:rsidR="002D0F01" w:rsidRPr="00DE6CFE">
        <w:rPr>
          <w:rFonts w:ascii="Times New Roman" w:hAnsi="Times New Roman" w:cs="Times New Roman"/>
          <w:sz w:val="24"/>
          <w:szCs w:val="24"/>
        </w:rPr>
        <w:t>;</w:t>
      </w:r>
    </w:p>
    <w:p w:rsidR="002D0F01" w:rsidRPr="00DE6CFE" w:rsidRDefault="00DE6CFE" w:rsidP="00DE6C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2554B4" w:rsidRPr="00DE6CFE">
        <w:rPr>
          <w:rFonts w:ascii="Times New Roman" w:hAnsi="Times New Roman" w:cs="Times New Roman"/>
          <w:b/>
          <w:sz w:val="24"/>
          <w:szCs w:val="24"/>
        </w:rPr>
        <w:t>одновременным воздействием на входы компаратора НЧ-сообщения и генератора импульсов треугольной формы</w:t>
      </w:r>
      <w:r w:rsidR="002D0F01" w:rsidRPr="00DE6CFE">
        <w:rPr>
          <w:rFonts w:ascii="Times New Roman" w:hAnsi="Times New Roman" w:cs="Times New Roman"/>
          <w:b/>
          <w:sz w:val="24"/>
          <w:szCs w:val="24"/>
        </w:rPr>
        <w:t>;</w:t>
      </w:r>
    </w:p>
    <w:p w:rsidR="002D0F01" w:rsidRPr="00DE6CFE" w:rsidRDefault="00DE6CFE" w:rsidP="00DE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C7A8A" w:rsidRPr="00DE6CFE">
        <w:rPr>
          <w:rFonts w:ascii="Times New Roman" w:hAnsi="Times New Roman" w:cs="Times New Roman"/>
          <w:sz w:val="24"/>
          <w:szCs w:val="24"/>
        </w:rPr>
        <w:t>управление длительностью прямоугольных импульсов при сохранении их периода</w:t>
      </w:r>
      <w:r w:rsidR="002D0F01" w:rsidRPr="00DE6CFE">
        <w:rPr>
          <w:rFonts w:ascii="Times New Roman" w:hAnsi="Times New Roman" w:cs="Times New Roman"/>
          <w:sz w:val="24"/>
          <w:szCs w:val="24"/>
        </w:rPr>
        <w:t>;</w:t>
      </w:r>
    </w:p>
    <w:p w:rsidR="002D0F01" w:rsidRPr="00DE6CFE" w:rsidRDefault="00DE6CFE" w:rsidP="002F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1C7A8A" w:rsidRPr="00DE6CFE">
        <w:rPr>
          <w:rFonts w:ascii="Times New Roman" w:hAnsi="Times New Roman" w:cs="Times New Roman"/>
          <w:sz w:val="24"/>
          <w:szCs w:val="24"/>
        </w:rPr>
        <w:t>управление амплитудой прямоугольных импульсов при сохранении их частоты</w:t>
      </w:r>
      <w:r w:rsidR="002D0F01" w:rsidRPr="00DE6CFE">
        <w:rPr>
          <w:rFonts w:ascii="Times New Roman" w:hAnsi="Times New Roman" w:cs="Times New Roman"/>
          <w:sz w:val="24"/>
          <w:szCs w:val="24"/>
        </w:rPr>
        <w:t>.</w:t>
      </w:r>
    </w:p>
    <w:p w:rsidR="00A66DC8" w:rsidRDefault="00A66DC8" w:rsidP="009C35A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47" w:rsidRPr="009A6447" w:rsidRDefault="0065076C" w:rsidP="009A6447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6447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F5722B" w:rsidRPr="009A6447">
        <w:rPr>
          <w:rFonts w:ascii="Times New Roman" w:hAnsi="Times New Roman" w:cs="Times New Roman"/>
          <w:sz w:val="24"/>
          <w:szCs w:val="24"/>
        </w:rPr>
        <w:t>одно</w:t>
      </w:r>
      <w:r w:rsidRPr="009A6447">
        <w:rPr>
          <w:rFonts w:ascii="Times New Roman" w:hAnsi="Times New Roman" w:cs="Times New Roman"/>
          <w:sz w:val="24"/>
          <w:szCs w:val="24"/>
        </w:rPr>
        <w:t xml:space="preserve"> верн</w:t>
      </w:r>
      <w:r w:rsidR="00F5722B" w:rsidRPr="009A6447">
        <w:rPr>
          <w:rFonts w:ascii="Times New Roman" w:hAnsi="Times New Roman" w:cs="Times New Roman"/>
          <w:sz w:val="24"/>
          <w:szCs w:val="24"/>
        </w:rPr>
        <w:t>ое</w:t>
      </w:r>
      <w:r w:rsidRPr="009A6447">
        <w:rPr>
          <w:rFonts w:ascii="Times New Roman" w:hAnsi="Times New Roman" w:cs="Times New Roman"/>
          <w:sz w:val="24"/>
          <w:szCs w:val="24"/>
        </w:rPr>
        <w:t xml:space="preserve"> утверждени</w:t>
      </w:r>
      <w:r w:rsidR="00F5722B" w:rsidRPr="009A6447">
        <w:rPr>
          <w:rFonts w:ascii="Times New Roman" w:hAnsi="Times New Roman" w:cs="Times New Roman"/>
          <w:sz w:val="24"/>
          <w:szCs w:val="24"/>
        </w:rPr>
        <w:t>е</w:t>
      </w:r>
      <w:r w:rsidRPr="009A6447">
        <w:rPr>
          <w:rFonts w:ascii="Times New Roman" w:hAnsi="Times New Roman" w:cs="Times New Roman"/>
          <w:sz w:val="24"/>
          <w:szCs w:val="24"/>
        </w:rPr>
        <w:t xml:space="preserve"> относительно </w:t>
      </w:r>
      <w:r w:rsidR="003B525F" w:rsidRPr="009A6447">
        <w:rPr>
          <w:rFonts w:ascii="Times New Roman" w:hAnsi="Times New Roman" w:cs="Times New Roman"/>
          <w:sz w:val="24"/>
          <w:szCs w:val="24"/>
        </w:rPr>
        <w:t>критерия существования длинной</w:t>
      </w:r>
      <w:r w:rsidR="00C30BF8">
        <w:rPr>
          <w:rFonts w:ascii="Times New Roman" w:hAnsi="Times New Roman" w:cs="Times New Roman"/>
          <w:sz w:val="24"/>
          <w:szCs w:val="24"/>
        </w:rPr>
        <w:t xml:space="preserve"> линии</w:t>
      </w:r>
    </w:p>
    <w:p w:rsidR="00EE4447" w:rsidRPr="009A6447" w:rsidRDefault="009A6447" w:rsidP="009A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B525F" w:rsidRPr="009A6447">
        <w:rPr>
          <w:rFonts w:ascii="Times New Roman" w:hAnsi="Times New Roman" w:cs="Times New Roman"/>
          <w:sz w:val="24"/>
          <w:szCs w:val="24"/>
        </w:rPr>
        <w:t xml:space="preserve">если длина волны передаваемого сообщения λ много меньше длины линии </w:t>
      </w:r>
      <w:r w:rsidR="003B525F" w:rsidRPr="009A644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B525F" w:rsidRPr="009A6447">
        <w:rPr>
          <w:rFonts w:ascii="Times New Roman" w:hAnsi="Times New Roman" w:cs="Times New Roman"/>
          <w:sz w:val="24"/>
          <w:szCs w:val="24"/>
        </w:rPr>
        <w:t xml:space="preserve"> (λ&lt;&lt;</w:t>
      </w:r>
      <w:r w:rsidR="003B525F" w:rsidRPr="009A644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B525F" w:rsidRPr="009A6447">
        <w:rPr>
          <w:rFonts w:ascii="Times New Roman" w:hAnsi="Times New Roman" w:cs="Times New Roman"/>
          <w:sz w:val="24"/>
          <w:szCs w:val="24"/>
        </w:rPr>
        <w:t>)</w:t>
      </w:r>
      <w:r w:rsidR="00EE4447" w:rsidRPr="009A6447">
        <w:rPr>
          <w:rFonts w:ascii="Times New Roman" w:hAnsi="Times New Roman" w:cs="Times New Roman"/>
          <w:sz w:val="24"/>
          <w:szCs w:val="24"/>
        </w:rPr>
        <w:t>;</w:t>
      </w:r>
    </w:p>
    <w:p w:rsidR="00EE4447" w:rsidRPr="009A6447" w:rsidRDefault="009A6447" w:rsidP="009A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B525F" w:rsidRPr="009A6447">
        <w:rPr>
          <w:rFonts w:ascii="Times New Roman" w:hAnsi="Times New Roman" w:cs="Times New Roman"/>
          <w:sz w:val="24"/>
          <w:szCs w:val="24"/>
        </w:rPr>
        <w:t xml:space="preserve">если длина волны передаваемого сообщения λ одного порядка с длиной линии </w:t>
      </w:r>
      <w:r w:rsidR="003B525F" w:rsidRPr="009A644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B525F" w:rsidRPr="009A6447">
        <w:rPr>
          <w:rFonts w:ascii="Times New Roman" w:hAnsi="Times New Roman" w:cs="Times New Roman"/>
          <w:sz w:val="24"/>
          <w:szCs w:val="24"/>
        </w:rPr>
        <w:t xml:space="preserve"> (λ≈</w:t>
      </w:r>
      <w:r w:rsidR="003B525F" w:rsidRPr="009A644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B525F" w:rsidRPr="009A6447">
        <w:rPr>
          <w:rFonts w:ascii="Times New Roman" w:hAnsi="Times New Roman" w:cs="Times New Roman"/>
          <w:sz w:val="24"/>
          <w:szCs w:val="24"/>
        </w:rPr>
        <w:t>)</w:t>
      </w:r>
      <w:r w:rsidR="00EE4447" w:rsidRPr="009A6447">
        <w:rPr>
          <w:rFonts w:ascii="Times New Roman" w:hAnsi="Times New Roman" w:cs="Times New Roman"/>
          <w:sz w:val="24"/>
          <w:szCs w:val="24"/>
        </w:rPr>
        <w:t>;</w:t>
      </w:r>
    </w:p>
    <w:p w:rsidR="00EE4447" w:rsidRPr="009A6447" w:rsidRDefault="009A6447" w:rsidP="009A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3B525F" w:rsidRPr="009A6447">
        <w:rPr>
          <w:rFonts w:ascii="Times New Roman" w:hAnsi="Times New Roman" w:cs="Times New Roman"/>
          <w:sz w:val="24"/>
          <w:szCs w:val="24"/>
        </w:rPr>
        <w:t xml:space="preserve">если длина волны передаваемого сообщения λ много больше длины линии </w:t>
      </w:r>
      <w:r w:rsidR="003B525F" w:rsidRPr="009A644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B525F" w:rsidRPr="009A6447">
        <w:rPr>
          <w:rFonts w:ascii="Times New Roman" w:hAnsi="Times New Roman" w:cs="Times New Roman"/>
          <w:sz w:val="24"/>
          <w:szCs w:val="24"/>
        </w:rPr>
        <w:t xml:space="preserve"> (λ&gt;&gt;</w:t>
      </w:r>
      <w:r w:rsidR="003B525F" w:rsidRPr="009A644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B525F" w:rsidRPr="009A6447">
        <w:rPr>
          <w:rFonts w:ascii="Times New Roman" w:hAnsi="Times New Roman" w:cs="Times New Roman"/>
          <w:sz w:val="24"/>
          <w:szCs w:val="24"/>
        </w:rPr>
        <w:t>)</w:t>
      </w:r>
      <w:r w:rsidR="00EE4447" w:rsidRPr="009A6447">
        <w:rPr>
          <w:rFonts w:ascii="Times New Roman" w:hAnsi="Times New Roman" w:cs="Times New Roman"/>
          <w:sz w:val="24"/>
          <w:szCs w:val="24"/>
        </w:rPr>
        <w:t>;</w:t>
      </w:r>
    </w:p>
    <w:p w:rsidR="00EE4447" w:rsidRPr="009A6447" w:rsidRDefault="009A6447" w:rsidP="002F0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F5722B" w:rsidRPr="009A6447">
        <w:rPr>
          <w:rFonts w:ascii="Times New Roman" w:hAnsi="Times New Roman" w:cs="Times New Roman"/>
          <w:b/>
          <w:sz w:val="24"/>
          <w:szCs w:val="24"/>
        </w:rPr>
        <w:t xml:space="preserve">возможны случаи </w:t>
      </w:r>
      <w:r w:rsidR="002F5C27" w:rsidRPr="009A6447">
        <w:rPr>
          <w:rFonts w:ascii="Times New Roman" w:hAnsi="Times New Roman" w:cs="Times New Roman"/>
          <w:b/>
          <w:sz w:val="24"/>
          <w:szCs w:val="24"/>
        </w:rPr>
        <w:t>1 и 2</w:t>
      </w:r>
      <w:r w:rsidR="00EE4447" w:rsidRPr="009A6447">
        <w:rPr>
          <w:rFonts w:ascii="Times New Roman" w:hAnsi="Times New Roman" w:cs="Times New Roman"/>
          <w:b/>
          <w:sz w:val="24"/>
          <w:szCs w:val="24"/>
        </w:rPr>
        <w:t>.</w:t>
      </w:r>
    </w:p>
    <w:p w:rsidR="00EE4447" w:rsidRDefault="00EE4447" w:rsidP="00EE4447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7960" w:rsidRDefault="00C17960" w:rsidP="00EE4447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7960" w:rsidRDefault="00C17960" w:rsidP="00EE4447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7D6" w:rsidRPr="00C30BF8" w:rsidRDefault="00085946" w:rsidP="00614418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0BF8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A315E1">
        <w:rPr>
          <w:rFonts w:ascii="Times New Roman" w:hAnsi="Times New Roman" w:cs="Times New Roman"/>
          <w:sz w:val="24"/>
          <w:szCs w:val="24"/>
        </w:rPr>
        <w:t>о</w:t>
      </w:r>
      <w:r w:rsidR="00174374" w:rsidRPr="00C30BF8">
        <w:rPr>
          <w:rFonts w:ascii="Times New Roman" w:hAnsi="Times New Roman" w:cs="Times New Roman"/>
          <w:sz w:val="24"/>
          <w:szCs w:val="24"/>
        </w:rPr>
        <w:t>д</w:t>
      </w:r>
      <w:r w:rsidR="00A315E1">
        <w:rPr>
          <w:rFonts w:ascii="Times New Roman" w:hAnsi="Times New Roman" w:cs="Times New Roman"/>
          <w:sz w:val="24"/>
          <w:szCs w:val="24"/>
        </w:rPr>
        <w:t>но</w:t>
      </w:r>
      <w:r w:rsidRPr="00C30BF8">
        <w:rPr>
          <w:rFonts w:ascii="Times New Roman" w:hAnsi="Times New Roman" w:cs="Times New Roman"/>
          <w:sz w:val="24"/>
          <w:szCs w:val="24"/>
        </w:rPr>
        <w:t xml:space="preserve"> верн</w:t>
      </w:r>
      <w:r w:rsidR="00A315E1">
        <w:rPr>
          <w:rFonts w:ascii="Times New Roman" w:hAnsi="Times New Roman" w:cs="Times New Roman"/>
          <w:sz w:val="24"/>
          <w:szCs w:val="24"/>
        </w:rPr>
        <w:t>ое</w:t>
      </w:r>
      <w:r w:rsidRPr="00C30BF8">
        <w:rPr>
          <w:rFonts w:ascii="Times New Roman" w:hAnsi="Times New Roman" w:cs="Times New Roman"/>
          <w:sz w:val="24"/>
          <w:szCs w:val="24"/>
        </w:rPr>
        <w:t xml:space="preserve"> утверждени</w:t>
      </w:r>
      <w:r w:rsidR="00A315E1">
        <w:rPr>
          <w:rFonts w:ascii="Times New Roman" w:hAnsi="Times New Roman" w:cs="Times New Roman"/>
          <w:sz w:val="24"/>
          <w:szCs w:val="24"/>
        </w:rPr>
        <w:t>е</w:t>
      </w:r>
      <w:r w:rsidRPr="00C30BF8">
        <w:rPr>
          <w:rFonts w:ascii="Times New Roman" w:hAnsi="Times New Roman" w:cs="Times New Roman"/>
          <w:sz w:val="24"/>
          <w:szCs w:val="24"/>
        </w:rPr>
        <w:t xml:space="preserve"> относительно временного уплотнения каналов</w:t>
      </w:r>
    </w:p>
    <w:p w:rsidR="008B77D6" w:rsidRPr="00614418" w:rsidRDefault="00614418" w:rsidP="0061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02850" w:rsidRPr="00614418">
        <w:rPr>
          <w:rFonts w:ascii="Times New Roman" w:hAnsi="Times New Roman" w:cs="Times New Roman"/>
          <w:sz w:val="24"/>
          <w:szCs w:val="24"/>
        </w:rPr>
        <w:t>позволяет передавать информацию от нескольких источников сообщений в одной последовательности импульсов, на различных амплитудах сигнала</w:t>
      </w:r>
      <w:r w:rsidR="008B77D6" w:rsidRPr="00614418">
        <w:rPr>
          <w:rFonts w:ascii="Times New Roman" w:hAnsi="Times New Roman" w:cs="Times New Roman"/>
          <w:sz w:val="24"/>
          <w:szCs w:val="24"/>
        </w:rPr>
        <w:t>;</w:t>
      </w:r>
    </w:p>
    <w:p w:rsidR="008B77D6" w:rsidRPr="00614418" w:rsidRDefault="00614418" w:rsidP="00614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085946" w:rsidRPr="00614418">
        <w:rPr>
          <w:rFonts w:ascii="Times New Roman" w:hAnsi="Times New Roman" w:cs="Times New Roman"/>
          <w:b/>
          <w:sz w:val="24"/>
          <w:szCs w:val="24"/>
        </w:rPr>
        <w:t xml:space="preserve">позволяет передавать информацию от нескольких источников сообщений </w:t>
      </w:r>
      <w:r w:rsidR="00802850" w:rsidRPr="00614418">
        <w:rPr>
          <w:rFonts w:ascii="Times New Roman" w:hAnsi="Times New Roman" w:cs="Times New Roman"/>
          <w:b/>
          <w:sz w:val="24"/>
          <w:szCs w:val="24"/>
        </w:rPr>
        <w:t xml:space="preserve">в одной последовательности импульсов, </w:t>
      </w:r>
      <w:r w:rsidR="00085946" w:rsidRPr="00614418">
        <w:rPr>
          <w:rFonts w:ascii="Times New Roman" w:hAnsi="Times New Roman" w:cs="Times New Roman"/>
          <w:b/>
          <w:sz w:val="24"/>
          <w:szCs w:val="24"/>
        </w:rPr>
        <w:t>в различные интервалы времени</w:t>
      </w:r>
      <w:r w:rsidR="008B77D6" w:rsidRPr="00614418">
        <w:rPr>
          <w:rFonts w:ascii="Times New Roman" w:hAnsi="Times New Roman" w:cs="Times New Roman"/>
          <w:b/>
          <w:sz w:val="24"/>
          <w:szCs w:val="24"/>
        </w:rPr>
        <w:t>;</w:t>
      </w:r>
    </w:p>
    <w:p w:rsidR="008B77D6" w:rsidRPr="005B366F" w:rsidRDefault="00614418" w:rsidP="00614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6F">
        <w:rPr>
          <w:rFonts w:ascii="Times New Roman" w:hAnsi="Times New Roman" w:cs="Times New Roman"/>
          <w:sz w:val="24"/>
          <w:szCs w:val="24"/>
        </w:rPr>
        <w:t xml:space="preserve">В) </w:t>
      </w:r>
      <w:r w:rsidR="00174374" w:rsidRPr="005B366F">
        <w:rPr>
          <w:rFonts w:ascii="Times New Roman" w:hAnsi="Times New Roman" w:cs="Times New Roman"/>
          <w:sz w:val="24"/>
          <w:szCs w:val="24"/>
        </w:rPr>
        <w:t xml:space="preserve">производится при помощи </w:t>
      </w:r>
      <w:r w:rsidR="005B366F" w:rsidRPr="005B366F">
        <w:rPr>
          <w:rFonts w:ascii="Times New Roman" w:hAnsi="Times New Roman" w:cs="Times New Roman"/>
          <w:sz w:val="24"/>
          <w:szCs w:val="24"/>
        </w:rPr>
        <w:t>де</w:t>
      </w:r>
      <w:r w:rsidR="00174374" w:rsidRPr="005B366F">
        <w:rPr>
          <w:rFonts w:ascii="Times New Roman" w:hAnsi="Times New Roman" w:cs="Times New Roman"/>
          <w:sz w:val="24"/>
          <w:szCs w:val="24"/>
        </w:rPr>
        <w:t>мультиплексора</w:t>
      </w:r>
      <w:r w:rsidR="008B77D6" w:rsidRPr="005B366F">
        <w:rPr>
          <w:rFonts w:ascii="Times New Roman" w:hAnsi="Times New Roman" w:cs="Times New Roman"/>
          <w:sz w:val="24"/>
          <w:szCs w:val="24"/>
        </w:rPr>
        <w:t>;</w:t>
      </w:r>
    </w:p>
    <w:p w:rsidR="008B77D6" w:rsidRPr="00614418" w:rsidRDefault="00614418" w:rsidP="002F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174374" w:rsidRPr="00614418">
        <w:rPr>
          <w:rFonts w:ascii="Times New Roman" w:hAnsi="Times New Roman" w:cs="Times New Roman"/>
          <w:sz w:val="24"/>
          <w:szCs w:val="24"/>
        </w:rPr>
        <w:t>производится при помощи демультиплексора</w:t>
      </w:r>
      <w:r w:rsidR="008B77D6" w:rsidRPr="00614418">
        <w:rPr>
          <w:rFonts w:ascii="Times New Roman" w:hAnsi="Times New Roman" w:cs="Times New Roman"/>
          <w:sz w:val="24"/>
          <w:szCs w:val="24"/>
        </w:rPr>
        <w:t>.</w:t>
      </w:r>
    </w:p>
    <w:p w:rsidR="008B77D6" w:rsidRDefault="008B77D6" w:rsidP="009C35A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5AA" w:rsidRPr="00490C09" w:rsidRDefault="003B1A73" w:rsidP="00490C09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0C09">
        <w:rPr>
          <w:rFonts w:ascii="Times New Roman" w:hAnsi="Times New Roman" w:cs="Times New Roman"/>
          <w:sz w:val="24"/>
          <w:szCs w:val="24"/>
        </w:rPr>
        <w:t>Выберите вариант структурной схемы устройства, обеспечивающего передачу информации о температуре производственного помещения по двухпроводной линии</w:t>
      </w:r>
      <w:r w:rsidR="00AB0540" w:rsidRPr="00490C09">
        <w:rPr>
          <w:rFonts w:ascii="Times New Roman" w:hAnsi="Times New Roman" w:cs="Times New Roman"/>
          <w:sz w:val="24"/>
          <w:szCs w:val="24"/>
        </w:rPr>
        <w:t xml:space="preserve"> (ИС – измерительная схема; ГИ – генератор импульсов; СИ – счетчик импульсов)</w:t>
      </w:r>
    </w:p>
    <w:p w:rsidR="009C35AA" w:rsidRPr="00490C09" w:rsidRDefault="00490C09" w:rsidP="00490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94DD4" w:rsidRPr="00490C09">
        <w:rPr>
          <w:rFonts w:ascii="Times New Roman" w:hAnsi="Times New Roman" w:cs="Times New Roman"/>
          <w:sz w:val="24"/>
          <w:szCs w:val="24"/>
        </w:rPr>
        <w:t>ИС → ГИ → ШИМ-сигнал → Линия связи</w:t>
      </w:r>
      <w:r w:rsidR="009C35AA" w:rsidRPr="00490C09">
        <w:rPr>
          <w:rFonts w:ascii="Times New Roman" w:hAnsi="Times New Roman" w:cs="Times New Roman"/>
          <w:sz w:val="24"/>
          <w:szCs w:val="24"/>
        </w:rPr>
        <w:t>;</w:t>
      </w:r>
    </w:p>
    <w:p w:rsidR="009C35AA" w:rsidRPr="00490C09" w:rsidRDefault="00490C09" w:rsidP="00490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94DD4" w:rsidRPr="00490C09">
        <w:rPr>
          <w:rFonts w:ascii="Times New Roman" w:hAnsi="Times New Roman" w:cs="Times New Roman"/>
          <w:sz w:val="24"/>
          <w:szCs w:val="24"/>
        </w:rPr>
        <w:t xml:space="preserve">ИС → </w:t>
      </w:r>
      <w:r w:rsidR="00AB0540" w:rsidRPr="00490C09">
        <w:rPr>
          <w:rFonts w:ascii="Times New Roman" w:hAnsi="Times New Roman" w:cs="Times New Roman"/>
          <w:sz w:val="24"/>
          <w:szCs w:val="24"/>
        </w:rPr>
        <w:t>СИ</w:t>
      </w:r>
      <w:r w:rsidR="00894DD4" w:rsidRPr="00490C09">
        <w:rPr>
          <w:rFonts w:ascii="Times New Roman" w:hAnsi="Times New Roman" w:cs="Times New Roman"/>
          <w:sz w:val="24"/>
          <w:szCs w:val="24"/>
        </w:rPr>
        <w:t xml:space="preserve"> → ШИМ-сигнал → Мультиплексор → Линия связи</w:t>
      </w:r>
      <w:r w:rsidR="009C35AA" w:rsidRPr="00490C09">
        <w:rPr>
          <w:rFonts w:ascii="Times New Roman" w:hAnsi="Times New Roman" w:cs="Times New Roman"/>
          <w:sz w:val="24"/>
          <w:szCs w:val="24"/>
        </w:rPr>
        <w:t>;</w:t>
      </w:r>
    </w:p>
    <w:p w:rsidR="009C35AA" w:rsidRPr="00490C09" w:rsidRDefault="00490C09" w:rsidP="0049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В) </w:t>
      </w:r>
      <w:r w:rsidR="00DA1F4B" w:rsidRPr="00490C09">
        <w:rPr>
          <w:rFonts w:ascii="Times New Roman" w:hAnsi="Times New Roman" w:cs="Times New Roman"/>
          <w:b/>
          <w:sz w:val="24"/>
          <w:szCs w:val="24"/>
        </w:rPr>
        <w:t>ИС → УПТ → ШИМ-сигнал → Линия связи</w:t>
      </w:r>
      <w:r w:rsidR="009C35AA" w:rsidRPr="00490C09">
        <w:rPr>
          <w:rFonts w:ascii="Times New Roman" w:hAnsi="Times New Roman" w:cs="Times New Roman"/>
          <w:b/>
          <w:sz w:val="24"/>
          <w:szCs w:val="24"/>
        </w:rPr>
        <w:t>;</w:t>
      </w:r>
    </w:p>
    <w:p w:rsidR="009C35AA" w:rsidRPr="00490C09" w:rsidRDefault="00490C09" w:rsidP="002F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A1F4B" w:rsidRPr="00490C09">
        <w:rPr>
          <w:rFonts w:ascii="Times New Roman" w:hAnsi="Times New Roman" w:cs="Times New Roman"/>
          <w:sz w:val="24"/>
          <w:szCs w:val="24"/>
        </w:rPr>
        <w:t>ИС → УПТ → ШИМ-сигнал → Мультиплексор → Линия связи</w:t>
      </w:r>
      <w:r w:rsidR="009C35AA" w:rsidRPr="00490C09">
        <w:rPr>
          <w:rFonts w:ascii="Times New Roman" w:hAnsi="Times New Roman" w:cs="Times New Roman"/>
          <w:sz w:val="24"/>
          <w:szCs w:val="24"/>
        </w:rPr>
        <w:t>.</w:t>
      </w:r>
    </w:p>
    <w:p w:rsidR="009C35AA" w:rsidRDefault="009C35AA" w:rsidP="009C35A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C35AA" w:rsidRPr="002B4665" w:rsidRDefault="007A3AFC" w:rsidP="002B4665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4665">
        <w:rPr>
          <w:rFonts w:ascii="Times New Roman" w:hAnsi="Times New Roman" w:cs="Times New Roman"/>
          <w:sz w:val="24"/>
          <w:szCs w:val="24"/>
        </w:rPr>
        <w:t xml:space="preserve">Выберите вариант структурной схемы устройства, обеспечивающего передачу информации о температуре нескольких производственных помещений по двухпроводной линии </w:t>
      </w:r>
      <w:r w:rsidR="00FE395E" w:rsidRPr="002B4665">
        <w:rPr>
          <w:rFonts w:ascii="Times New Roman" w:hAnsi="Times New Roman" w:cs="Times New Roman"/>
          <w:sz w:val="24"/>
          <w:szCs w:val="24"/>
        </w:rPr>
        <w:t xml:space="preserve">с временным уплотнением каналов </w:t>
      </w:r>
      <w:r w:rsidRPr="002B4665">
        <w:rPr>
          <w:rFonts w:ascii="Times New Roman" w:hAnsi="Times New Roman" w:cs="Times New Roman"/>
          <w:sz w:val="24"/>
          <w:szCs w:val="24"/>
        </w:rPr>
        <w:t>(ИС – измерительная схема; ГИ – генератор импульсов; СИ – счетчик импульсов)</w:t>
      </w:r>
    </w:p>
    <w:p w:rsidR="009C35AA" w:rsidRPr="002B4665" w:rsidRDefault="002B4665" w:rsidP="002B4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015B0" w:rsidRPr="002B4665">
        <w:rPr>
          <w:rFonts w:ascii="Times New Roman" w:hAnsi="Times New Roman" w:cs="Times New Roman"/>
          <w:sz w:val="24"/>
          <w:szCs w:val="24"/>
        </w:rPr>
        <w:t>ИС → ГИ → ШИМ-сигнал → Линия связи</w:t>
      </w:r>
      <w:r w:rsidR="009C35AA" w:rsidRPr="002B4665">
        <w:rPr>
          <w:rFonts w:ascii="Times New Roman" w:hAnsi="Times New Roman" w:cs="Times New Roman"/>
          <w:sz w:val="24"/>
          <w:szCs w:val="24"/>
        </w:rPr>
        <w:t>;</w:t>
      </w:r>
    </w:p>
    <w:p w:rsidR="009C35AA" w:rsidRPr="002B4665" w:rsidRDefault="002B4665" w:rsidP="002B4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015B0" w:rsidRPr="002B4665">
        <w:rPr>
          <w:rFonts w:ascii="Times New Roman" w:hAnsi="Times New Roman" w:cs="Times New Roman"/>
          <w:sz w:val="24"/>
          <w:szCs w:val="24"/>
        </w:rPr>
        <w:t>ИС → СИ → ШИМ-сигнал → Мультиплексор → Линия связи</w:t>
      </w:r>
      <w:r w:rsidR="009C35AA" w:rsidRPr="002B4665">
        <w:rPr>
          <w:rFonts w:ascii="Times New Roman" w:hAnsi="Times New Roman" w:cs="Times New Roman"/>
          <w:sz w:val="24"/>
          <w:szCs w:val="24"/>
        </w:rPr>
        <w:t>;</w:t>
      </w:r>
    </w:p>
    <w:p w:rsidR="009C35AA" w:rsidRPr="002B4665" w:rsidRDefault="002B4665" w:rsidP="002B4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015B0" w:rsidRPr="002B4665">
        <w:rPr>
          <w:rFonts w:ascii="Times New Roman" w:hAnsi="Times New Roman" w:cs="Times New Roman"/>
          <w:sz w:val="24"/>
          <w:szCs w:val="24"/>
        </w:rPr>
        <w:t>ИС → УПТ → ШИМ-сигнал → Линия связи</w:t>
      </w:r>
      <w:r w:rsidR="009C35AA" w:rsidRPr="002B4665">
        <w:rPr>
          <w:rFonts w:ascii="Times New Roman" w:hAnsi="Times New Roman" w:cs="Times New Roman"/>
          <w:sz w:val="24"/>
          <w:szCs w:val="24"/>
        </w:rPr>
        <w:t>;</w:t>
      </w:r>
    </w:p>
    <w:p w:rsidR="009C35AA" w:rsidRPr="002B4665" w:rsidRDefault="002B4665" w:rsidP="002F0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5015B0" w:rsidRPr="002B4665">
        <w:rPr>
          <w:rFonts w:ascii="Times New Roman" w:hAnsi="Times New Roman" w:cs="Times New Roman"/>
          <w:b/>
          <w:sz w:val="24"/>
          <w:szCs w:val="24"/>
        </w:rPr>
        <w:t>ИС → УПТ → ШИМ-сигнал → Мультиплексор → Линия связи</w:t>
      </w:r>
      <w:r w:rsidR="009C35AA" w:rsidRPr="002B4665">
        <w:rPr>
          <w:rFonts w:ascii="Times New Roman" w:hAnsi="Times New Roman" w:cs="Times New Roman"/>
          <w:b/>
          <w:sz w:val="24"/>
          <w:szCs w:val="24"/>
        </w:rPr>
        <w:t>.</w:t>
      </w:r>
    </w:p>
    <w:p w:rsidR="009C35AA" w:rsidRDefault="009C35AA" w:rsidP="009C35A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C35AA" w:rsidRPr="0019411F" w:rsidRDefault="00A735EB" w:rsidP="0019411F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411F">
        <w:rPr>
          <w:rFonts w:ascii="Times New Roman" w:hAnsi="Times New Roman" w:cs="Times New Roman"/>
          <w:sz w:val="24"/>
          <w:szCs w:val="24"/>
        </w:rPr>
        <w:t>Выберите вариант структурной схемы устройства, обеспечивающего передачу информации о температуре производственного помещения по двухпроводной линии</w:t>
      </w:r>
      <w:r w:rsidR="000E14C5" w:rsidRPr="0019411F">
        <w:rPr>
          <w:rFonts w:ascii="Times New Roman" w:hAnsi="Times New Roman" w:cs="Times New Roman"/>
          <w:sz w:val="24"/>
          <w:szCs w:val="24"/>
        </w:rPr>
        <w:t xml:space="preserve"> (ИС – измерительная схема; ДУ</w:t>
      </w:r>
      <w:r w:rsidRPr="0019411F">
        <w:rPr>
          <w:rFonts w:ascii="Times New Roman" w:hAnsi="Times New Roman" w:cs="Times New Roman"/>
          <w:sz w:val="24"/>
          <w:szCs w:val="24"/>
        </w:rPr>
        <w:t xml:space="preserve"> – </w:t>
      </w:r>
      <w:r w:rsidR="000E14C5" w:rsidRPr="0019411F">
        <w:rPr>
          <w:rFonts w:ascii="Times New Roman" w:hAnsi="Times New Roman" w:cs="Times New Roman"/>
          <w:sz w:val="24"/>
          <w:szCs w:val="24"/>
        </w:rPr>
        <w:t>дифференциальный усилитель</w:t>
      </w:r>
      <w:r w:rsidRPr="0019411F">
        <w:rPr>
          <w:rFonts w:ascii="Times New Roman" w:hAnsi="Times New Roman" w:cs="Times New Roman"/>
          <w:sz w:val="24"/>
          <w:szCs w:val="24"/>
        </w:rPr>
        <w:t xml:space="preserve">; </w:t>
      </w:r>
      <w:r w:rsidR="000E14C5" w:rsidRPr="0019411F">
        <w:rPr>
          <w:rFonts w:ascii="Times New Roman" w:hAnsi="Times New Roman" w:cs="Times New Roman"/>
          <w:sz w:val="24"/>
          <w:szCs w:val="24"/>
        </w:rPr>
        <w:t>АС</w:t>
      </w:r>
      <w:r w:rsidRPr="0019411F">
        <w:rPr>
          <w:rFonts w:ascii="Times New Roman" w:hAnsi="Times New Roman" w:cs="Times New Roman"/>
          <w:sz w:val="24"/>
          <w:szCs w:val="24"/>
        </w:rPr>
        <w:t xml:space="preserve"> – </w:t>
      </w:r>
      <w:r w:rsidR="000E14C5" w:rsidRPr="0019411F">
        <w:rPr>
          <w:rFonts w:ascii="Times New Roman" w:hAnsi="Times New Roman" w:cs="Times New Roman"/>
          <w:sz w:val="24"/>
          <w:szCs w:val="24"/>
        </w:rPr>
        <w:t>аналоговый сумматор; ПФ – полосовой фильтр</w:t>
      </w:r>
      <w:r w:rsidRPr="0019411F">
        <w:rPr>
          <w:rFonts w:ascii="Times New Roman" w:hAnsi="Times New Roman" w:cs="Times New Roman"/>
          <w:sz w:val="24"/>
          <w:szCs w:val="24"/>
        </w:rPr>
        <w:t>)</w:t>
      </w:r>
    </w:p>
    <w:p w:rsidR="009C35AA" w:rsidRPr="0019411F" w:rsidRDefault="0019411F" w:rsidP="0019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E14C5" w:rsidRPr="0019411F">
        <w:rPr>
          <w:rFonts w:ascii="Times New Roman" w:hAnsi="Times New Roman" w:cs="Times New Roman"/>
          <w:sz w:val="24"/>
          <w:szCs w:val="24"/>
        </w:rPr>
        <w:t>ИС → ДУ</w:t>
      </w:r>
      <w:r w:rsidR="007933ED" w:rsidRPr="0019411F">
        <w:rPr>
          <w:rFonts w:ascii="Times New Roman" w:hAnsi="Times New Roman" w:cs="Times New Roman"/>
          <w:sz w:val="24"/>
          <w:szCs w:val="24"/>
        </w:rPr>
        <w:t xml:space="preserve"> → </w:t>
      </w:r>
      <w:r w:rsidR="000E14C5" w:rsidRPr="0019411F">
        <w:rPr>
          <w:rFonts w:ascii="Times New Roman" w:hAnsi="Times New Roman" w:cs="Times New Roman"/>
          <w:sz w:val="24"/>
          <w:szCs w:val="24"/>
        </w:rPr>
        <w:t>Модулятор</w:t>
      </w:r>
      <w:r w:rsidR="007933ED" w:rsidRPr="0019411F">
        <w:rPr>
          <w:rFonts w:ascii="Times New Roman" w:hAnsi="Times New Roman" w:cs="Times New Roman"/>
          <w:sz w:val="24"/>
          <w:szCs w:val="24"/>
        </w:rPr>
        <w:t xml:space="preserve"> → Линия связи</w:t>
      </w:r>
      <w:r w:rsidR="009C35AA" w:rsidRPr="0019411F">
        <w:rPr>
          <w:rFonts w:ascii="Times New Roman" w:hAnsi="Times New Roman" w:cs="Times New Roman"/>
          <w:sz w:val="24"/>
          <w:szCs w:val="24"/>
        </w:rPr>
        <w:t>;</w:t>
      </w:r>
    </w:p>
    <w:p w:rsidR="009C35AA" w:rsidRPr="0019411F" w:rsidRDefault="0019411F" w:rsidP="0019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933ED" w:rsidRPr="0019411F">
        <w:rPr>
          <w:rFonts w:ascii="Times New Roman" w:hAnsi="Times New Roman" w:cs="Times New Roman"/>
          <w:sz w:val="24"/>
          <w:szCs w:val="24"/>
        </w:rPr>
        <w:t xml:space="preserve">ИС → </w:t>
      </w:r>
      <w:r w:rsidR="000E14C5" w:rsidRPr="0019411F">
        <w:rPr>
          <w:rFonts w:ascii="Times New Roman" w:hAnsi="Times New Roman" w:cs="Times New Roman"/>
          <w:sz w:val="24"/>
          <w:szCs w:val="24"/>
        </w:rPr>
        <w:t>ДУ</w:t>
      </w:r>
      <w:r w:rsidR="007933ED" w:rsidRPr="0019411F">
        <w:rPr>
          <w:rFonts w:ascii="Times New Roman" w:hAnsi="Times New Roman" w:cs="Times New Roman"/>
          <w:sz w:val="24"/>
          <w:szCs w:val="24"/>
        </w:rPr>
        <w:t xml:space="preserve"> → </w:t>
      </w:r>
      <w:r w:rsidR="000E14C5" w:rsidRPr="0019411F">
        <w:rPr>
          <w:rFonts w:ascii="Times New Roman" w:hAnsi="Times New Roman" w:cs="Times New Roman"/>
          <w:sz w:val="24"/>
          <w:szCs w:val="24"/>
        </w:rPr>
        <w:t>Модулятор</w:t>
      </w:r>
      <w:r w:rsidR="007933ED" w:rsidRPr="0019411F">
        <w:rPr>
          <w:rFonts w:ascii="Times New Roman" w:hAnsi="Times New Roman" w:cs="Times New Roman"/>
          <w:sz w:val="24"/>
          <w:szCs w:val="24"/>
        </w:rPr>
        <w:t xml:space="preserve"> → </w:t>
      </w:r>
      <w:r w:rsidR="000E14C5" w:rsidRPr="0019411F">
        <w:rPr>
          <w:rFonts w:ascii="Times New Roman" w:hAnsi="Times New Roman" w:cs="Times New Roman"/>
          <w:sz w:val="24"/>
          <w:szCs w:val="24"/>
        </w:rPr>
        <w:t>АС</w:t>
      </w:r>
      <w:r w:rsidR="007933ED" w:rsidRPr="0019411F">
        <w:rPr>
          <w:rFonts w:ascii="Times New Roman" w:hAnsi="Times New Roman" w:cs="Times New Roman"/>
          <w:sz w:val="24"/>
          <w:szCs w:val="24"/>
        </w:rPr>
        <w:t xml:space="preserve"> → Линия связи</w:t>
      </w:r>
      <w:r w:rsidR="009C35AA" w:rsidRPr="0019411F">
        <w:rPr>
          <w:rFonts w:ascii="Times New Roman" w:hAnsi="Times New Roman" w:cs="Times New Roman"/>
          <w:sz w:val="24"/>
          <w:szCs w:val="24"/>
        </w:rPr>
        <w:t>;</w:t>
      </w:r>
    </w:p>
    <w:p w:rsidR="009C35AA" w:rsidRPr="0019411F" w:rsidRDefault="0019411F" w:rsidP="00194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7933ED" w:rsidRPr="0019411F">
        <w:rPr>
          <w:rFonts w:ascii="Times New Roman" w:hAnsi="Times New Roman" w:cs="Times New Roman"/>
          <w:b/>
          <w:sz w:val="24"/>
          <w:szCs w:val="24"/>
        </w:rPr>
        <w:t xml:space="preserve">ИС → УПТ → </w:t>
      </w:r>
      <w:r w:rsidR="00481A1B" w:rsidRPr="0019411F">
        <w:rPr>
          <w:rFonts w:ascii="Times New Roman" w:hAnsi="Times New Roman" w:cs="Times New Roman"/>
          <w:b/>
          <w:sz w:val="24"/>
          <w:szCs w:val="24"/>
        </w:rPr>
        <w:t>Модулятор</w:t>
      </w:r>
      <w:r w:rsidR="007933ED" w:rsidRPr="0019411F">
        <w:rPr>
          <w:rFonts w:ascii="Times New Roman" w:hAnsi="Times New Roman" w:cs="Times New Roman"/>
          <w:b/>
          <w:sz w:val="24"/>
          <w:szCs w:val="24"/>
        </w:rPr>
        <w:t xml:space="preserve"> → Линия связи</w:t>
      </w:r>
      <w:r w:rsidR="009C35AA" w:rsidRPr="0019411F">
        <w:rPr>
          <w:rFonts w:ascii="Times New Roman" w:hAnsi="Times New Roman" w:cs="Times New Roman"/>
          <w:b/>
          <w:sz w:val="24"/>
          <w:szCs w:val="24"/>
        </w:rPr>
        <w:t>;</w:t>
      </w:r>
    </w:p>
    <w:p w:rsidR="009C35AA" w:rsidRPr="0019411F" w:rsidRDefault="0019411F" w:rsidP="002F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7933ED" w:rsidRPr="0019411F">
        <w:rPr>
          <w:rFonts w:ascii="Times New Roman" w:hAnsi="Times New Roman" w:cs="Times New Roman"/>
          <w:sz w:val="24"/>
          <w:szCs w:val="24"/>
        </w:rPr>
        <w:t xml:space="preserve">ИС → УПТ → </w:t>
      </w:r>
      <w:r w:rsidR="00481A1B" w:rsidRPr="0019411F">
        <w:rPr>
          <w:rFonts w:ascii="Times New Roman" w:hAnsi="Times New Roman" w:cs="Times New Roman"/>
          <w:sz w:val="24"/>
          <w:szCs w:val="24"/>
        </w:rPr>
        <w:t>Модулятор</w:t>
      </w:r>
      <w:r w:rsidR="007933ED" w:rsidRPr="0019411F">
        <w:rPr>
          <w:rFonts w:ascii="Times New Roman" w:hAnsi="Times New Roman" w:cs="Times New Roman"/>
          <w:sz w:val="24"/>
          <w:szCs w:val="24"/>
        </w:rPr>
        <w:t xml:space="preserve"> → </w:t>
      </w:r>
      <w:r w:rsidR="00481A1B" w:rsidRPr="0019411F">
        <w:rPr>
          <w:rFonts w:ascii="Times New Roman" w:hAnsi="Times New Roman" w:cs="Times New Roman"/>
          <w:sz w:val="24"/>
          <w:szCs w:val="24"/>
        </w:rPr>
        <w:t>ПФ</w:t>
      </w:r>
      <w:r w:rsidR="007933ED" w:rsidRPr="0019411F">
        <w:rPr>
          <w:rFonts w:ascii="Times New Roman" w:hAnsi="Times New Roman" w:cs="Times New Roman"/>
          <w:sz w:val="24"/>
          <w:szCs w:val="24"/>
        </w:rPr>
        <w:t xml:space="preserve"> → Линия связи</w:t>
      </w:r>
      <w:r w:rsidR="009C35AA" w:rsidRPr="0019411F">
        <w:rPr>
          <w:rFonts w:ascii="Times New Roman" w:hAnsi="Times New Roman" w:cs="Times New Roman"/>
          <w:sz w:val="24"/>
          <w:szCs w:val="24"/>
        </w:rPr>
        <w:t>.</w:t>
      </w:r>
    </w:p>
    <w:p w:rsidR="009C35AA" w:rsidRDefault="009C35AA" w:rsidP="009C35AA">
      <w:pPr>
        <w:spacing w:after="0" w:line="240" w:lineRule="auto"/>
        <w:ind w:firstLine="567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35AA" w:rsidRPr="0019411F" w:rsidRDefault="0034623F" w:rsidP="0019411F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411F">
        <w:rPr>
          <w:rFonts w:ascii="Times New Roman" w:hAnsi="Times New Roman" w:cs="Times New Roman"/>
          <w:sz w:val="24"/>
          <w:szCs w:val="24"/>
        </w:rPr>
        <w:t>Выберите вариант структурной схемы устройства, обеспечивающего передачу информации о температуре производственного помещения по двухпроводной линии с частотным уплотнением (ИС – измерительная схема; ДУ – дифференциальный усилитель; АС – аналоговый сумматор; ПФ – полосовой фильтр)</w:t>
      </w:r>
    </w:p>
    <w:p w:rsidR="009C35AA" w:rsidRPr="0019411F" w:rsidRDefault="0019411F" w:rsidP="0019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8466C" w:rsidRPr="0019411F">
        <w:rPr>
          <w:rFonts w:ascii="Times New Roman" w:hAnsi="Times New Roman" w:cs="Times New Roman"/>
          <w:sz w:val="24"/>
          <w:szCs w:val="24"/>
        </w:rPr>
        <w:t>ИС → ДУ → Модулятор → Линия связи</w:t>
      </w:r>
      <w:r w:rsidR="009C35AA" w:rsidRPr="0019411F">
        <w:rPr>
          <w:rFonts w:ascii="Times New Roman" w:hAnsi="Times New Roman" w:cs="Times New Roman"/>
          <w:sz w:val="24"/>
          <w:szCs w:val="24"/>
        </w:rPr>
        <w:t>;</w:t>
      </w:r>
    </w:p>
    <w:p w:rsidR="009C35AA" w:rsidRPr="0019411F" w:rsidRDefault="0019411F" w:rsidP="00194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58466C" w:rsidRPr="0019411F">
        <w:rPr>
          <w:rFonts w:ascii="Times New Roman" w:hAnsi="Times New Roman" w:cs="Times New Roman"/>
          <w:b/>
          <w:sz w:val="24"/>
          <w:szCs w:val="24"/>
        </w:rPr>
        <w:t>ИС → У</w:t>
      </w:r>
      <w:r w:rsidR="00247C0D" w:rsidRPr="0019411F">
        <w:rPr>
          <w:rFonts w:ascii="Times New Roman" w:hAnsi="Times New Roman" w:cs="Times New Roman"/>
          <w:b/>
          <w:sz w:val="24"/>
          <w:szCs w:val="24"/>
        </w:rPr>
        <w:t>ПТ</w:t>
      </w:r>
      <w:r w:rsidR="0058466C" w:rsidRPr="0019411F">
        <w:rPr>
          <w:rFonts w:ascii="Times New Roman" w:hAnsi="Times New Roman" w:cs="Times New Roman"/>
          <w:b/>
          <w:sz w:val="24"/>
          <w:szCs w:val="24"/>
        </w:rPr>
        <w:t xml:space="preserve"> → Модулятор → АС → Линия связи</w:t>
      </w:r>
      <w:r w:rsidR="009C35AA" w:rsidRPr="0019411F">
        <w:rPr>
          <w:rFonts w:ascii="Times New Roman" w:hAnsi="Times New Roman" w:cs="Times New Roman"/>
          <w:b/>
          <w:sz w:val="24"/>
          <w:szCs w:val="24"/>
        </w:rPr>
        <w:t>;</w:t>
      </w:r>
    </w:p>
    <w:p w:rsidR="009C35AA" w:rsidRPr="0019411F" w:rsidRDefault="0019411F" w:rsidP="00194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8466C" w:rsidRPr="0019411F">
        <w:rPr>
          <w:rFonts w:ascii="Times New Roman" w:hAnsi="Times New Roman" w:cs="Times New Roman"/>
          <w:sz w:val="24"/>
          <w:szCs w:val="24"/>
        </w:rPr>
        <w:t xml:space="preserve">ИС → </w:t>
      </w:r>
      <w:r w:rsidR="00247C0D" w:rsidRPr="0019411F">
        <w:rPr>
          <w:rFonts w:ascii="Times New Roman" w:hAnsi="Times New Roman" w:cs="Times New Roman"/>
          <w:sz w:val="24"/>
          <w:szCs w:val="24"/>
        </w:rPr>
        <w:t>Д</w:t>
      </w:r>
      <w:r w:rsidR="0058466C" w:rsidRPr="0019411F">
        <w:rPr>
          <w:rFonts w:ascii="Times New Roman" w:hAnsi="Times New Roman" w:cs="Times New Roman"/>
          <w:sz w:val="24"/>
          <w:szCs w:val="24"/>
        </w:rPr>
        <w:t>У → Модулятор → Линия связи</w:t>
      </w:r>
      <w:r w:rsidR="009C35AA" w:rsidRPr="0019411F">
        <w:rPr>
          <w:rFonts w:ascii="Times New Roman" w:hAnsi="Times New Roman" w:cs="Times New Roman"/>
          <w:sz w:val="24"/>
          <w:szCs w:val="24"/>
        </w:rPr>
        <w:t>;</w:t>
      </w:r>
    </w:p>
    <w:p w:rsidR="009C35AA" w:rsidRPr="0019411F" w:rsidRDefault="0019411F" w:rsidP="002F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8466C" w:rsidRPr="0019411F">
        <w:rPr>
          <w:rFonts w:ascii="Times New Roman" w:hAnsi="Times New Roman" w:cs="Times New Roman"/>
          <w:sz w:val="24"/>
          <w:szCs w:val="24"/>
        </w:rPr>
        <w:t>ИС → УПТ → Модулятор → ПФ → Линия связи</w:t>
      </w:r>
      <w:r w:rsidR="009C35AA" w:rsidRPr="0019411F">
        <w:rPr>
          <w:rFonts w:ascii="Times New Roman" w:hAnsi="Times New Roman" w:cs="Times New Roman"/>
          <w:sz w:val="24"/>
          <w:szCs w:val="24"/>
        </w:rPr>
        <w:t>.</w:t>
      </w:r>
    </w:p>
    <w:p w:rsidR="00812C1B" w:rsidRDefault="00812C1B" w:rsidP="009C35A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960" w:rsidRDefault="00C17960" w:rsidP="009C35A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960" w:rsidRDefault="00C17960" w:rsidP="009C35A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960" w:rsidRDefault="00C17960" w:rsidP="009C35A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960" w:rsidRDefault="00C17960" w:rsidP="009C35A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5AA" w:rsidRPr="00812C1B" w:rsidRDefault="00305F04" w:rsidP="00812C1B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2C1B">
        <w:rPr>
          <w:rFonts w:ascii="Times New Roman" w:hAnsi="Times New Roman" w:cs="Times New Roman"/>
          <w:sz w:val="24"/>
          <w:szCs w:val="24"/>
        </w:rPr>
        <w:t xml:space="preserve">Выберите вариант структурной схемы устройства, обеспечивающего </w:t>
      </w:r>
      <w:r w:rsidR="00B546C1" w:rsidRPr="00812C1B">
        <w:rPr>
          <w:rFonts w:ascii="Times New Roman" w:hAnsi="Times New Roman" w:cs="Times New Roman"/>
          <w:sz w:val="24"/>
          <w:szCs w:val="24"/>
        </w:rPr>
        <w:t xml:space="preserve">прием </w:t>
      </w:r>
      <w:r w:rsidRPr="00812C1B">
        <w:rPr>
          <w:rFonts w:ascii="Times New Roman" w:hAnsi="Times New Roman" w:cs="Times New Roman"/>
          <w:sz w:val="24"/>
          <w:szCs w:val="24"/>
        </w:rPr>
        <w:t>информации о температуре производственного помещения</w:t>
      </w:r>
      <w:r w:rsidR="00B546C1" w:rsidRPr="00812C1B">
        <w:rPr>
          <w:rFonts w:ascii="Times New Roman" w:hAnsi="Times New Roman" w:cs="Times New Roman"/>
          <w:sz w:val="24"/>
          <w:szCs w:val="24"/>
        </w:rPr>
        <w:t>, переданной</w:t>
      </w:r>
      <w:r w:rsidRPr="00812C1B">
        <w:rPr>
          <w:rFonts w:ascii="Times New Roman" w:hAnsi="Times New Roman" w:cs="Times New Roman"/>
          <w:sz w:val="24"/>
          <w:szCs w:val="24"/>
        </w:rPr>
        <w:t xml:space="preserve"> по двухпроводной линии </w:t>
      </w:r>
      <w:r w:rsidR="00B546C1" w:rsidRPr="00812C1B">
        <w:rPr>
          <w:rFonts w:ascii="Times New Roman" w:hAnsi="Times New Roman" w:cs="Times New Roman"/>
          <w:sz w:val="24"/>
          <w:szCs w:val="24"/>
        </w:rPr>
        <w:t xml:space="preserve">в виде АМ-сигнала </w:t>
      </w:r>
      <w:r w:rsidRPr="00812C1B">
        <w:rPr>
          <w:rFonts w:ascii="Times New Roman" w:hAnsi="Times New Roman" w:cs="Times New Roman"/>
          <w:sz w:val="24"/>
          <w:szCs w:val="24"/>
        </w:rPr>
        <w:t>(</w:t>
      </w:r>
      <w:r w:rsidR="00BF767A" w:rsidRPr="00812C1B">
        <w:rPr>
          <w:rFonts w:ascii="Times New Roman" w:hAnsi="Times New Roman" w:cs="Times New Roman"/>
          <w:sz w:val="24"/>
          <w:szCs w:val="24"/>
        </w:rPr>
        <w:t>ПФ</w:t>
      </w:r>
      <w:r w:rsidRPr="00812C1B">
        <w:rPr>
          <w:rFonts w:ascii="Times New Roman" w:hAnsi="Times New Roman" w:cs="Times New Roman"/>
          <w:sz w:val="24"/>
          <w:szCs w:val="24"/>
        </w:rPr>
        <w:t xml:space="preserve"> – </w:t>
      </w:r>
      <w:r w:rsidR="00BF767A" w:rsidRPr="00812C1B">
        <w:rPr>
          <w:rFonts w:ascii="Times New Roman" w:hAnsi="Times New Roman" w:cs="Times New Roman"/>
          <w:sz w:val="24"/>
          <w:szCs w:val="24"/>
        </w:rPr>
        <w:t>полосовой фильтр</w:t>
      </w:r>
      <w:r w:rsidRPr="00812C1B">
        <w:rPr>
          <w:rFonts w:ascii="Times New Roman" w:hAnsi="Times New Roman" w:cs="Times New Roman"/>
          <w:sz w:val="24"/>
          <w:szCs w:val="24"/>
        </w:rPr>
        <w:t>; Д</w:t>
      </w:r>
      <w:r w:rsidR="00BF767A" w:rsidRPr="00812C1B">
        <w:rPr>
          <w:rFonts w:ascii="Times New Roman" w:hAnsi="Times New Roman" w:cs="Times New Roman"/>
          <w:sz w:val="24"/>
          <w:szCs w:val="24"/>
        </w:rPr>
        <w:t>Д</w:t>
      </w:r>
      <w:r w:rsidRPr="00812C1B">
        <w:rPr>
          <w:rFonts w:ascii="Times New Roman" w:hAnsi="Times New Roman" w:cs="Times New Roman"/>
          <w:sz w:val="24"/>
          <w:szCs w:val="24"/>
        </w:rPr>
        <w:t xml:space="preserve"> – </w:t>
      </w:r>
      <w:r w:rsidR="00BF767A" w:rsidRPr="00812C1B">
        <w:rPr>
          <w:rFonts w:ascii="Times New Roman" w:hAnsi="Times New Roman" w:cs="Times New Roman"/>
          <w:sz w:val="24"/>
          <w:szCs w:val="24"/>
        </w:rPr>
        <w:t>диодный детектор</w:t>
      </w:r>
      <w:r w:rsidRPr="00812C1B">
        <w:rPr>
          <w:rFonts w:ascii="Times New Roman" w:hAnsi="Times New Roman" w:cs="Times New Roman"/>
          <w:sz w:val="24"/>
          <w:szCs w:val="24"/>
        </w:rPr>
        <w:t xml:space="preserve">; </w:t>
      </w:r>
      <w:r w:rsidR="00BF767A" w:rsidRPr="00812C1B">
        <w:rPr>
          <w:rFonts w:ascii="Times New Roman" w:hAnsi="Times New Roman" w:cs="Times New Roman"/>
          <w:sz w:val="24"/>
          <w:szCs w:val="24"/>
        </w:rPr>
        <w:t>У</w:t>
      </w:r>
      <w:r w:rsidRPr="00812C1B">
        <w:rPr>
          <w:rFonts w:ascii="Times New Roman" w:hAnsi="Times New Roman" w:cs="Times New Roman"/>
          <w:sz w:val="24"/>
          <w:szCs w:val="24"/>
        </w:rPr>
        <w:t xml:space="preserve"> – </w:t>
      </w:r>
      <w:r w:rsidR="00BF767A" w:rsidRPr="00812C1B">
        <w:rPr>
          <w:rFonts w:ascii="Times New Roman" w:hAnsi="Times New Roman" w:cs="Times New Roman"/>
          <w:sz w:val="24"/>
          <w:szCs w:val="24"/>
        </w:rPr>
        <w:t>усилитель</w:t>
      </w:r>
      <w:r w:rsidRPr="00812C1B">
        <w:rPr>
          <w:rFonts w:ascii="Times New Roman" w:hAnsi="Times New Roman" w:cs="Times New Roman"/>
          <w:sz w:val="24"/>
          <w:szCs w:val="24"/>
        </w:rPr>
        <w:t xml:space="preserve">; </w:t>
      </w:r>
      <w:r w:rsidR="00CC7A00" w:rsidRPr="00812C1B">
        <w:rPr>
          <w:rFonts w:ascii="Times New Roman" w:hAnsi="Times New Roman" w:cs="Times New Roman"/>
          <w:sz w:val="24"/>
          <w:szCs w:val="24"/>
        </w:rPr>
        <w:t>АС</w:t>
      </w:r>
      <w:r w:rsidRPr="00812C1B">
        <w:rPr>
          <w:rFonts w:ascii="Times New Roman" w:hAnsi="Times New Roman" w:cs="Times New Roman"/>
          <w:sz w:val="24"/>
          <w:szCs w:val="24"/>
        </w:rPr>
        <w:t xml:space="preserve"> – </w:t>
      </w:r>
      <w:r w:rsidR="00CC7A00" w:rsidRPr="00812C1B">
        <w:rPr>
          <w:rFonts w:ascii="Times New Roman" w:hAnsi="Times New Roman" w:cs="Times New Roman"/>
          <w:sz w:val="24"/>
          <w:szCs w:val="24"/>
        </w:rPr>
        <w:t>аналоговый сумматор</w:t>
      </w:r>
      <w:r w:rsidRPr="00812C1B">
        <w:rPr>
          <w:rFonts w:ascii="Times New Roman" w:hAnsi="Times New Roman" w:cs="Times New Roman"/>
          <w:sz w:val="24"/>
          <w:szCs w:val="24"/>
        </w:rPr>
        <w:t>)</w:t>
      </w:r>
    </w:p>
    <w:p w:rsidR="009C35AA" w:rsidRPr="00812C1B" w:rsidRDefault="00812C1B" w:rsidP="00812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546C1" w:rsidRPr="00812C1B">
        <w:rPr>
          <w:rFonts w:ascii="Times New Roman" w:hAnsi="Times New Roman" w:cs="Times New Roman"/>
          <w:sz w:val="24"/>
          <w:szCs w:val="24"/>
        </w:rPr>
        <w:t>АМ-сигнал → ПФ → ДД → У → Воспроизводящее устройство</w:t>
      </w:r>
      <w:r w:rsidR="009C35AA" w:rsidRPr="00812C1B">
        <w:rPr>
          <w:rFonts w:ascii="Times New Roman" w:hAnsi="Times New Roman" w:cs="Times New Roman"/>
          <w:sz w:val="24"/>
          <w:szCs w:val="24"/>
        </w:rPr>
        <w:t>;</w:t>
      </w:r>
    </w:p>
    <w:p w:rsidR="009C35AA" w:rsidRPr="00812C1B" w:rsidRDefault="00812C1B" w:rsidP="00812C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B546C1" w:rsidRPr="00812C1B">
        <w:rPr>
          <w:rFonts w:ascii="Times New Roman" w:hAnsi="Times New Roman" w:cs="Times New Roman"/>
          <w:b/>
          <w:sz w:val="24"/>
          <w:szCs w:val="24"/>
        </w:rPr>
        <w:t>АМ-сигнал → У → ДД → У → Воспроизводящее устройство</w:t>
      </w:r>
      <w:r w:rsidR="009C35AA" w:rsidRPr="00812C1B">
        <w:rPr>
          <w:rFonts w:ascii="Times New Roman" w:hAnsi="Times New Roman" w:cs="Times New Roman"/>
          <w:b/>
          <w:sz w:val="24"/>
          <w:szCs w:val="24"/>
        </w:rPr>
        <w:t>;</w:t>
      </w:r>
    </w:p>
    <w:p w:rsidR="009C35AA" w:rsidRPr="00812C1B" w:rsidRDefault="00812C1B" w:rsidP="00812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546C1" w:rsidRPr="00812C1B">
        <w:rPr>
          <w:rFonts w:ascii="Times New Roman" w:hAnsi="Times New Roman" w:cs="Times New Roman"/>
          <w:sz w:val="24"/>
          <w:szCs w:val="24"/>
        </w:rPr>
        <w:t>АМ-сигнал → АС → ДД → У → Воспроизводящее устройство</w:t>
      </w:r>
      <w:r w:rsidR="009C35AA" w:rsidRPr="00812C1B">
        <w:rPr>
          <w:rFonts w:ascii="Times New Roman" w:hAnsi="Times New Roman" w:cs="Times New Roman"/>
          <w:sz w:val="24"/>
          <w:szCs w:val="24"/>
        </w:rPr>
        <w:t>;</w:t>
      </w:r>
    </w:p>
    <w:p w:rsidR="009C35AA" w:rsidRPr="00812C1B" w:rsidRDefault="00812C1B" w:rsidP="002F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73368" w:rsidRPr="00812C1B">
        <w:rPr>
          <w:rFonts w:ascii="Times New Roman" w:hAnsi="Times New Roman" w:cs="Times New Roman"/>
          <w:sz w:val="24"/>
          <w:szCs w:val="24"/>
        </w:rPr>
        <w:t>АМ-сигнал → АС → ДД → Воспроизводящее устройство → У</w:t>
      </w:r>
      <w:r w:rsidR="009C35AA" w:rsidRPr="00812C1B">
        <w:rPr>
          <w:rFonts w:ascii="Times New Roman" w:hAnsi="Times New Roman" w:cs="Times New Roman"/>
          <w:sz w:val="24"/>
          <w:szCs w:val="24"/>
        </w:rPr>
        <w:t>.</w:t>
      </w:r>
    </w:p>
    <w:p w:rsidR="009C35AA" w:rsidRDefault="009C35AA" w:rsidP="009C35A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C35AA" w:rsidRPr="005958A3" w:rsidRDefault="00804799" w:rsidP="005958A3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958A3">
        <w:rPr>
          <w:rFonts w:ascii="Times New Roman" w:hAnsi="Times New Roman" w:cs="Times New Roman"/>
          <w:sz w:val="24"/>
          <w:szCs w:val="24"/>
        </w:rPr>
        <w:t xml:space="preserve">Выберите вариант структурной схемы устройства, обеспечивающего прием информации о температуре </w:t>
      </w:r>
      <w:r w:rsidRPr="005958A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958A3">
        <w:rPr>
          <w:rFonts w:ascii="Times New Roman" w:hAnsi="Times New Roman" w:cs="Times New Roman"/>
          <w:sz w:val="24"/>
          <w:szCs w:val="24"/>
        </w:rPr>
        <w:t>-го производственного помещения, переданной по двухпроводной линии в виде АМ-сигнала с частотным уплотнением (ПФ – полосовой фильтр; ДД – диодный детектор; У – усилитель; АС – аналоговый сумматор)</w:t>
      </w:r>
    </w:p>
    <w:p w:rsidR="009C35AA" w:rsidRPr="005958A3" w:rsidRDefault="005958A3" w:rsidP="005958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А) </w:t>
      </w:r>
      <w:r w:rsidR="00B64C2C" w:rsidRPr="005958A3">
        <w:rPr>
          <w:rFonts w:ascii="Times New Roman" w:hAnsi="Times New Roman" w:cs="Times New Roman"/>
          <w:b/>
          <w:sz w:val="24"/>
          <w:szCs w:val="24"/>
        </w:rPr>
        <w:t xml:space="preserve">АМ-сигнал → </w:t>
      </w:r>
      <w:r w:rsidR="00404FF7" w:rsidRPr="005958A3">
        <w:rPr>
          <w:rFonts w:ascii="Times New Roman" w:hAnsi="Times New Roman" w:cs="Times New Roman"/>
          <w:b/>
          <w:sz w:val="24"/>
          <w:szCs w:val="24"/>
        </w:rPr>
        <w:t xml:space="preserve">У → </w:t>
      </w:r>
      <w:r w:rsidR="00B64C2C" w:rsidRPr="005958A3">
        <w:rPr>
          <w:rFonts w:ascii="Times New Roman" w:hAnsi="Times New Roman" w:cs="Times New Roman"/>
          <w:b/>
          <w:sz w:val="24"/>
          <w:szCs w:val="24"/>
        </w:rPr>
        <w:t>ПФ → ДД → У → Воспроизводящее устройство</w:t>
      </w:r>
      <w:r w:rsidR="009C35AA" w:rsidRPr="005958A3">
        <w:rPr>
          <w:rFonts w:ascii="Times New Roman" w:hAnsi="Times New Roman" w:cs="Times New Roman"/>
          <w:b/>
          <w:sz w:val="24"/>
          <w:szCs w:val="24"/>
        </w:rPr>
        <w:t>;</w:t>
      </w:r>
    </w:p>
    <w:p w:rsidR="009C35AA" w:rsidRPr="005958A3" w:rsidRDefault="005958A3" w:rsidP="00595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64C2C" w:rsidRPr="005958A3">
        <w:rPr>
          <w:rFonts w:ascii="Times New Roman" w:hAnsi="Times New Roman" w:cs="Times New Roman"/>
          <w:sz w:val="24"/>
          <w:szCs w:val="24"/>
        </w:rPr>
        <w:t>АМ-сигнал → У → ДД → У → Воспроизводящее устройство</w:t>
      </w:r>
      <w:r w:rsidR="009C35AA" w:rsidRPr="005958A3">
        <w:rPr>
          <w:rFonts w:ascii="Times New Roman" w:hAnsi="Times New Roman" w:cs="Times New Roman"/>
          <w:sz w:val="24"/>
          <w:szCs w:val="24"/>
        </w:rPr>
        <w:t>;</w:t>
      </w:r>
    </w:p>
    <w:p w:rsidR="009C35AA" w:rsidRPr="005958A3" w:rsidRDefault="005958A3" w:rsidP="00595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64C2C" w:rsidRPr="005958A3">
        <w:rPr>
          <w:rFonts w:ascii="Times New Roman" w:hAnsi="Times New Roman" w:cs="Times New Roman"/>
          <w:sz w:val="24"/>
          <w:szCs w:val="24"/>
        </w:rPr>
        <w:t>АМ-сигнал → АС → ДД → У → Воспроизводящее устройство</w:t>
      </w:r>
      <w:r w:rsidR="009C35AA" w:rsidRPr="005958A3">
        <w:rPr>
          <w:rFonts w:ascii="Times New Roman" w:hAnsi="Times New Roman" w:cs="Times New Roman"/>
          <w:sz w:val="24"/>
          <w:szCs w:val="24"/>
        </w:rPr>
        <w:t>;</w:t>
      </w:r>
    </w:p>
    <w:p w:rsidR="009C35AA" w:rsidRPr="005958A3" w:rsidRDefault="005958A3" w:rsidP="002F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64C2C" w:rsidRPr="005958A3">
        <w:rPr>
          <w:rFonts w:ascii="Times New Roman" w:hAnsi="Times New Roman" w:cs="Times New Roman"/>
          <w:sz w:val="24"/>
          <w:szCs w:val="24"/>
        </w:rPr>
        <w:t>АМ-сигнал → АС → ДД → Воспроизводящее устройство → У</w:t>
      </w:r>
      <w:r w:rsidR="009C35AA" w:rsidRPr="005958A3">
        <w:rPr>
          <w:rFonts w:ascii="Times New Roman" w:hAnsi="Times New Roman" w:cs="Times New Roman"/>
          <w:sz w:val="24"/>
          <w:szCs w:val="24"/>
        </w:rPr>
        <w:t>.</w:t>
      </w:r>
    </w:p>
    <w:p w:rsidR="00E52E85" w:rsidRDefault="00E52E85" w:rsidP="009C35A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5AA" w:rsidRPr="008146CD" w:rsidRDefault="00E52E85" w:rsidP="008146CD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46CD">
        <w:rPr>
          <w:rFonts w:ascii="Times New Roman" w:hAnsi="Times New Roman" w:cs="Times New Roman"/>
          <w:sz w:val="24"/>
          <w:szCs w:val="24"/>
        </w:rPr>
        <w:t xml:space="preserve">Выберите вариант структурной схемы устройства, обеспечивающего передачу информации о температуре </w:t>
      </w:r>
      <w:r w:rsidRPr="008146C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146CD">
        <w:rPr>
          <w:rFonts w:ascii="Times New Roman" w:hAnsi="Times New Roman" w:cs="Times New Roman"/>
          <w:sz w:val="24"/>
          <w:szCs w:val="24"/>
        </w:rPr>
        <w:t>-го производственного помещения, переданной по двухпроводной линии в виде АМ-сигнала с частотным уплотнением (</w:t>
      </w:r>
      <w:r w:rsidR="00654C8B" w:rsidRPr="008146CD">
        <w:rPr>
          <w:rFonts w:ascii="Times New Roman" w:hAnsi="Times New Roman" w:cs="Times New Roman"/>
          <w:sz w:val="24"/>
          <w:szCs w:val="24"/>
        </w:rPr>
        <w:t>ИС</w:t>
      </w:r>
      <w:r w:rsidRPr="008146CD">
        <w:rPr>
          <w:rFonts w:ascii="Times New Roman" w:hAnsi="Times New Roman" w:cs="Times New Roman"/>
          <w:sz w:val="24"/>
          <w:szCs w:val="24"/>
        </w:rPr>
        <w:t xml:space="preserve"> – </w:t>
      </w:r>
      <w:r w:rsidR="00654C8B" w:rsidRPr="008146CD">
        <w:rPr>
          <w:rFonts w:ascii="Times New Roman" w:hAnsi="Times New Roman" w:cs="Times New Roman"/>
          <w:sz w:val="24"/>
          <w:szCs w:val="24"/>
        </w:rPr>
        <w:t>измерительная схема</w:t>
      </w:r>
      <w:r w:rsidRPr="008146CD">
        <w:rPr>
          <w:rFonts w:ascii="Times New Roman" w:hAnsi="Times New Roman" w:cs="Times New Roman"/>
          <w:sz w:val="24"/>
          <w:szCs w:val="24"/>
        </w:rPr>
        <w:t>; АС – аналоговый сумматор</w:t>
      </w:r>
      <w:r w:rsidR="00654C8B" w:rsidRPr="008146CD">
        <w:rPr>
          <w:rFonts w:ascii="Times New Roman" w:hAnsi="Times New Roman" w:cs="Times New Roman"/>
          <w:sz w:val="24"/>
          <w:szCs w:val="24"/>
        </w:rPr>
        <w:t>; У – усилитель; ДД – диодный детектор</w:t>
      </w:r>
      <w:r w:rsidRPr="008146CD">
        <w:rPr>
          <w:rFonts w:ascii="Times New Roman" w:hAnsi="Times New Roman" w:cs="Times New Roman"/>
          <w:sz w:val="24"/>
          <w:szCs w:val="24"/>
        </w:rPr>
        <w:t>)</w:t>
      </w:r>
    </w:p>
    <w:p w:rsidR="009C35AA" w:rsidRPr="008146CD" w:rsidRDefault="008146CD" w:rsidP="008146C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91153" w:rsidRPr="008146CD">
        <w:rPr>
          <w:rFonts w:ascii="Times New Roman" w:hAnsi="Times New Roman" w:cs="Times New Roman"/>
          <w:sz w:val="24"/>
          <w:szCs w:val="24"/>
        </w:rPr>
        <w:t>ИС</w:t>
      </w:r>
      <w:r w:rsidR="00E52E85" w:rsidRPr="008146CD">
        <w:rPr>
          <w:rFonts w:ascii="Times New Roman" w:hAnsi="Times New Roman" w:cs="Times New Roman"/>
          <w:sz w:val="24"/>
          <w:szCs w:val="24"/>
        </w:rPr>
        <w:t xml:space="preserve"> → У</w:t>
      </w:r>
      <w:r w:rsidR="00B91153" w:rsidRPr="008146CD">
        <w:rPr>
          <w:rFonts w:ascii="Times New Roman" w:hAnsi="Times New Roman" w:cs="Times New Roman"/>
          <w:sz w:val="24"/>
          <w:szCs w:val="24"/>
        </w:rPr>
        <w:t>ПТ</w:t>
      </w:r>
      <w:r w:rsidR="00E52E85" w:rsidRPr="008146CD">
        <w:rPr>
          <w:rFonts w:ascii="Times New Roman" w:hAnsi="Times New Roman" w:cs="Times New Roman"/>
          <w:sz w:val="24"/>
          <w:szCs w:val="24"/>
        </w:rPr>
        <w:t xml:space="preserve"> → </w:t>
      </w:r>
      <w:r w:rsidR="00B91153" w:rsidRPr="008146CD">
        <w:rPr>
          <w:rFonts w:ascii="Times New Roman" w:hAnsi="Times New Roman" w:cs="Times New Roman"/>
          <w:sz w:val="24"/>
          <w:szCs w:val="24"/>
        </w:rPr>
        <w:t>АС</w:t>
      </w:r>
      <w:r w:rsidR="00E52E85" w:rsidRPr="008146CD">
        <w:rPr>
          <w:rFonts w:ascii="Times New Roman" w:hAnsi="Times New Roman" w:cs="Times New Roman"/>
          <w:sz w:val="24"/>
          <w:szCs w:val="24"/>
        </w:rPr>
        <w:t xml:space="preserve"> → </w:t>
      </w:r>
      <w:r w:rsidR="00B91153" w:rsidRPr="008146CD">
        <w:rPr>
          <w:rFonts w:ascii="Times New Roman" w:hAnsi="Times New Roman" w:cs="Times New Roman"/>
          <w:sz w:val="24"/>
          <w:szCs w:val="24"/>
        </w:rPr>
        <w:t>Линия связи</w:t>
      </w:r>
      <w:r w:rsidR="009C35AA" w:rsidRPr="008146CD">
        <w:rPr>
          <w:rFonts w:ascii="Times New Roman" w:hAnsi="Times New Roman" w:cs="Times New Roman"/>
          <w:sz w:val="24"/>
          <w:szCs w:val="24"/>
        </w:rPr>
        <w:t>;</w:t>
      </w:r>
    </w:p>
    <w:p w:rsidR="009C35AA" w:rsidRPr="008146CD" w:rsidRDefault="008146CD" w:rsidP="008146C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B91153" w:rsidRPr="008146CD">
        <w:rPr>
          <w:rFonts w:ascii="Times New Roman" w:hAnsi="Times New Roman" w:cs="Times New Roman"/>
          <w:b/>
          <w:sz w:val="24"/>
          <w:szCs w:val="24"/>
        </w:rPr>
        <w:t xml:space="preserve">ИС → УПТ → Модулятор → АС → </w:t>
      </w:r>
      <w:r w:rsidR="005453E0" w:rsidRPr="008146CD">
        <w:rPr>
          <w:rFonts w:ascii="Times New Roman" w:hAnsi="Times New Roman" w:cs="Times New Roman"/>
          <w:b/>
          <w:sz w:val="24"/>
          <w:szCs w:val="24"/>
        </w:rPr>
        <w:t>Линия связи</w:t>
      </w:r>
      <w:r w:rsidR="009C35AA" w:rsidRPr="008146CD">
        <w:rPr>
          <w:rFonts w:ascii="Times New Roman" w:hAnsi="Times New Roman" w:cs="Times New Roman"/>
          <w:b/>
          <w:sz w:val="24"/>
          <w:szCs w:val="24"/>
        </w:rPr>
        <w:t>;</w:t>
      </w:r>
    </w:p>
    <w:p w:rsidR="009C35AA" w:rsidRPr="008146CD" w:rsidRDefault="008146CD" w:rsidP="008146C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91153" w:rsidRPr="008146CD">
        <w:rPr>
          <w:rFonts w:ascii="Times New Roman" w:hAnsi="Times New Roman" w:cs="Times New Roman"/>
          <w:sz w:val="24"/>
          <w:szCs w:val="24"/>
        </w:rPr>
        <w:t xml:space="preserve">ИС → АС → Модулятор → У → </w:t>
      </w:r>
      <w:r w:rsidR="005453E0" w:rsidRPr="008146CD">
        <w:rPr>
          <w:rFonts w:ascii="Times New Roman" w:hAnsi="Times New Roman" w:cs="Times New Roman"/>
          <w:sz w:val="24"/>
          <w:szCs w:val="24"/>
        </w:rPr>
        <w:t>Линия связи</w:t>
      </w:r>
      <w:r w:rsidR="009C35AA" w:rsidRPr="008146CD">
        <w:rPr>
          <w:rFonts w:ascii="Times New Roman" w:hAnsi="Times New Roman" w:cs="Times New Roman"/>
          <w:sz w:val="24"/>
          <w:szCs w:val="24"/>
        </w:rPr>
        <w:t>;</w:t>
      </w:r>
    </w:p>
    <w:p w:rsidR="009C35AA" w:rsidRPr="008146CD" w:rsidRDefault="008146CD" w:rsidP="002F0D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91153" w:rsidRPr="008146CD">
        <w:rPr>
          <w:rFonts w:ascii="Times New Roman" w:hAnsi="Times New Roman" w:cs="Times New Roman"/>
          <w:sz w:val="24"/>
          <w:szCs w:val="24"/>
        </w:rPr>
        <w:t xml:space="preserve">УПТ → ИС → </w:t>
      </w:r>
      <w:r w:rsidR="005453E0" w:rsidRPr="008146CD">
        <w:rPr>
          <w:rFonts w:ascii="Times New Roman" w:hAnsi="Times New Roman" w:cs="Times New Roman"/>
          <w:sz w:val="24"/>
          <w:szCs w:val="24"/>
        </w:rPr>
        <w:t xml:space="preserve">Модулятор → </w:t>
      </w:r>
      <w:r w:rsidR="00B91153" w:rsidRPr="008146CD">
        <w:rPr>
          <w:rFonts w:ascii="Times New Roman" w:hAnsi="Times New Roman" w:cs="Times New Roman"/>
          <w:sz w:val="24"/>
          <w:szCs w:val="24"/>
        </w:rPr>
        <w:t xml:space="preserve">ДД → </w:t>
      </w:r>
      <w:r w:rsidR="005453E0" w:rsidRPr="008146CD">
        <w:rPr>
          <w:rFonts w:ascii="Times New Roman" w:hAnsi="Times New Roman" w:cs="Times New Roman"/>
          <w:sz w:val="24"/>
          <w:szCs w:val="24"/>
        </w:rPr>
        <w:t>Линия связи</w:t>
      </w:r>
      <w:r w:rsidR="009C35AA" w:rsidRPr="008146CD">
        <w:rPr>
          <w:rFonts w:ascii="Times New Roman" w:hAnsi="Times New Roman" w:cs="Times New Roman"/>
          <w:sz w:val="24"/>
          <w:szCs w:val="24"/>
        </w:rPr>
        <w:t>.</w:t>
      </w:r>
    </w:p>
    <w:p w:rsidR="00650EE3" w:rsidRDefault="00650EE3" w:rsidP="009C35A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C35AA" w:rsidRPr="00FC0960" w:rsidRDefault="009E2FE0" w:rsidP="00FC096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0960">
        <w:rPr>
          <w:rFonts w:ascii="Times New Roman" w:hAnsi="Times New Roman" w:cs="Times New Roman"/>
          <w:sz w:val="24"/>
          <w:szCs w:val="24"/>
        </w:rPr>
        <w:t>Многотональный АМ-сигнал содержит следующие частоты несущих: 120 кГц, 180 кГц, 240 кГц, 400 кГц, 630 кГц. Выберите частоты, одновременное присутствие которых в одном сигнале приведет к появлению шумов</w:t>
      </w:r>
    </w:p>
    <w:p w:rsidR="009C35AA" w:rsidRPr="00FC0960" w:rsidRDefault="00FC0960" w:rsidP="00FC0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038D5" w:rsidRPr="00FC0960">
        <w:rPr>
          <w:rFonts w:ascii="Times New Roman" w:hAnsi="Times New Roman" w:cs="Times New Roman"/>
          <w:sz w:val="24"/>
          <w:szCs w:val="24"/>
        </w:rPr>
        <w:t>120 кГц и 180 кГц</w:t>
      </w:r>
      <w:r w:rsidR="009C35AA" w:rsidRPr="00FC0960">
        <w:rPr>
          <w:rFonts w:ascii="Times New Roman" w:hAnsi="Times New Roman" w:cs="Times New Roman"/>
          <w:sz w:val="24"/>
          <w:szCs w:val="24"/>
        </w:rPr>
        <w:t>;</w:t>
      </w:r>
    </w:p>
    <w:p w:rsidR="009C35AA" w:rsidRPr="00FC0960" w:rsidRDefault="00FC0960" w:rsidP="00FC09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AD7804" w:rsidRPr="00FC0960">
        <w:rPr>
          <w:rFonts w:ascii="Times New Roman" w:hAnsi="Times New Roman" w:cs="Times New Roman"/>
          <w:b/>
          <w:sz w:val="24"/>
          <w:szCs w:val="24"/>
        </w:rPr>
        <w:t>120 кГц и 240 кГц</w:t>
      </w:r>
      <w:r w:rsidR="009C35AA" w:rsidRPr="00FC0960">
        <w:rPr>
          <w:rFonts w:ascii="Times New Roman" w:hAnsi="Times New Roman" w:cs="Times New Roman"/>
          <w:b/>
          <w:sz w:val="24"/>
          <w:szCs w:val="24"/>
        </w:rPr>
        <w:t>;</w:t>
      </w:r>
    </w:p>
    <w:p w:rsidR="009C35AA" w:rsidRPr="00FC0960" w:rsidRDefault="00FC0960" w:rsidP="00FC0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D7804" w:rsidRPr="00FC0960">
        <w:rPr>
          <w:rFonts w:ascii="Times New Roman" w:hAnsi="Times New Roman" w:cs="Times New Roman"/>
          <w:sz w:val="24"/>
          <w:szCs w:val="24"/>
        </w:rPr>
        <w:t>120 кГц и 400 кГц</w:t>
      </w:r>
      <w:r w:rsidR="009C35AA" w:rsidRPr="00FC0960">
        <w:rPr>
          <w:rFonts w:ascii="Times New Roman" w:hAnsi="Times New Roman" w:cs="Times New Roman"/>
          <w:sz w:val="24"/>
          <w:szCs w:val="24"/>
        </w:rPr>
        <w:t>;</w:t>
      </w:r>
    </w:p>
    <w:p w:rsidR="009C35AA" w:rsidRPr="00FC0960" w:rsidRDefault="00FC0960" w:rsidP="00874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37F97" w:rsidRPr="00FC0960">
        <w:rPr>
          <w:rFonts w:ascii="Times New Roman" w:hAnsi="Times New Roman" w:cs="Times New Roman"/>
          <w:sz w:val="24"/>
          <w:szCs w:val="24"/>
        </w:rPr>
        <w:t xml:space="preserve">120 кГц и </w:t>
      </w:r>
      <w:r w:rsidR="00AD7804" w:rsidRPr="00FC0960">
        <w:rPr>
          <w:rFonts w:ascii="Times New Roman" w:hAnsi="Times New Roman" w:cs="Times New Roman"/>
          <w:sz w:val="24"/>
          <w:szCs w:val="24"/>
        </w:rPr>
        <w:t>63</w:t>
      </w:r>
      <w:r w:rsidR="00337F97" w:rsidRPr="00FC0960">
        <w:rPr>
          <w:rFonts w:ascii="Times New Roman" w:hAnsi="Times New Roman" w:cs="Times New Roman"/>
          <w:sz w:val="24"/>
          <w:szCs w:val="24"/>
        </w:rPr>
        <w:t>0 кГц</w:t>
      </w:r>
      <w:r w:rsidR="009C35AA" w:rsidRPr="00FC0960">
        <w:rPr>
          <w:rFonts w:ascii="Times New Roman" w:hAnsi="Times New Roman" w:cs="Times New Roman"/>
          <w:sz w:val="24"/>
          <w:szCs w:val="24"/>
        </w:rPr>
        <w:t>.</w:t>
      </w:r>
    </w:p>
    <w:p w:rsidR="00FD75E7" w:rsidRDefault="00FD75E7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51EA" w:rsidRPr="00AD66D7" w:rsidRDefault="00960266" w:rsidP="00AD66D7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D66D7">
        <w:rPr>
          <w:rFonts w:ascii="Times New Roman" w:hAnsi="Times New Roman" w:cs="Times New Roman"/>
          <w:sz w:val="24"/>
          <w:szCs w:val="24"/>
        </w:rPr>
        <w:t>Выберите одно верное утверждение относительно линии связи</w:t>
      </w:r>
      <w:r w:rsidR="00AA51EA" w:rsidRPr="00AD66D7">
        <w:rPr>
          <w:rFonts w:ascii="Times New Roman" w:hAnsi="Times New Roman" w:cs="Times New Roman"/>
          <w:sz w:val="24"/>
          <w:szCs w:val="24"/>
        </w:rPr>
        <w:t>:</w:t>
      </w:r>
    </w:p>
    <w:p w:rsidR="00AA51EA" w:rsidRPr="00AD66D7" w:rsidRDefault="00AD66D7" w:rsidP="00AD66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960266" w:rsidRPr="00AD66D7">
        <w:rPr>
          <w:rFonts w:ascii="Times New Roman" w:hAnsi="Times New Roman" w:cs="Times New Roman"/>
          <w:b/>
          <w:sz w:val="24"/>
          <w:szCs w:val="24"/>
        </w:rPr>
        <w:t>совокупность физической среды, способной передавать информацию в виде электрических сигналов и схемотехнические решения, обеспечивающие передачу информации с заданными параметрами;</w:t>
      </w:r>
    </w:p>
    <w:p w:rsidR="00AA51EA" w:rsidRPr="00AD66D7" w:rsidRDefault="00AD66D7" w:rsidP="00AD6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938B2" w:rsidRPr="00AD66D7">
        <w:rPr>
          <w:rFonts w:ascii="Times New Roman" w:hAnsi="Times New Roman" w:cs="Times New Roman"/>
          <w:sz w:val="24"/>
          <w:szCs w:val="24"/>
        </w:rPr>
        <w:t>совокупность физической среды, способной передавать информацию в виде электрических сигналов и схемотехнические решения, обеспечивающие передачу информации без помех</w:t>
      </w:r>
      <w:r w:rsidR="00AA51EA" w:rsidRPr="00AD66D7">
        <w:rPr>
          <w:rFonts w:ascii="Times New Roman" w:hAnsi="Times New Roman" w:cs="Times New Roman"/>
          <w:sz w:val="24"/>
          <w:szCs w:val="24"/>
        </w:rPr>
        <w:t>;</w:t>
      </w:r>
    </w:p>
    <w:p w:rsidR="00AA51EA" w:rsidRPr="00AD66D7" w:rsidRDefault="00AD66D7" w:rsidP="00AD6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60304" w:rsidRPr="00AD66D7">
        <w:rPr>
          <w:rFonts w:ascii="Times New Roman" w:hAnsi="Times New Roman" w:cs="Times New Roman"/>
          <w:sz w:val="24"/>
          <w:szCs w:val="24"/>
        </w:rPr>
        <w:t>физическая среда, способная передавать информацию в виде электрических сигналов</w:t>
      </w:r>
      <w:r w:rsidR="00AA51EA" w:rsidRPr="00AD66D7">
        <w:rPr>
          <w:rFonts w:ascii="Times New Roman" w:hAnsi="Times New Roman" w:cs="Times New Roman"/>
          <w:sz w:val="24"/>
          <w:szCs w:val="24"/>
        </w:rPr>
        <w:t>;</w:t>
      </w:r>
    </w:p>
    <w:p w:rsidR="00AA51EA" w:rsidRPr="00AD66D7" w:rsidRDefault="00AD66D7" w:rsidP="00874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60304" w:rsidRPr="00AD66D7">
        <w:rPr>
          <w:rFonts w:ascii="Times New Roman" w:hAnsi="Times New Roman" w:cs="Times New Roman"/>
          <w:sz w:val="24"/>
          <w:szCs w:val="24"/>
        </w:rPr>
        <w:t>схемотехнические решения, обеспечивающие передачу информации с заданными параметрами</w:t>
      </w:r>
      <w:r w:rsidR="00AA51EA" w:rsidRPr="00AD66D7">
        <w:rPr>
          <w:rFonts w:ascii="Times New Roman" w:hAnsi="Times New Roman" w:cs="Times New Roman"/>
          <w:sz w:val="24"/>
          <w:szCs w:val="24"/>
        </w:rPr>
        <w:t>.</w:t>
      </w:r>
    </w:p>
    <w:p w:rsidR="006C7383" w:rsidRDefault="006C7383" w:rsidP="00362F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960" w:rsidRDefault="00C17960" w:rsidP="00362F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F52" w:rsidRPr="005300FA" w:rsidRDefault="00B1146B" w:rsidP="005308FE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00FA">
        <w:rPr>
          <w:rFonts w:ascii="Times New Roman" w:hAnsi="Times New Roman" w:cs="Times New Roman"/>
          <w:sz w:val="24"/>
          <w:szCs w:val="24"/>
        </w:rPr>
        <w:t xml:space="preserve">Граничная частота некоторой линии связи определяется величиной </w:t>
      </w:r>
      <w:r w:rsidRPr="005300F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00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5300FA">
        <w:rPr>
          <w:rFonts w:ascii="Times New Roman" w:hAnsi="Times New Roman" w:cs="Times New Roman"/>
          <w:sz w:val="24"/>
          <w:szCs w:val="24"/>
        </w:rPr>
        <w:t xml:space="preserve">. Выберите критерий для максимально допустимой частоты ШИМ-последовательности </w:t>
      </w:r>
      <w:r w:rsidRPr="005300F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00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5300FA">
        <w:rPr>
          <w:rFonts w:ascii="Times New Roman" w:hAnsi="Times New Roman" w:cs="Times New Roman"/>
          <w:sz w:val="24"/>
          <w:szCs w:val="24"/>
        </w:rPr>
        <w:t>, если известно, что ее спектр отображается, практически, без искажений при условии неискаженного приема 5-й гармоники сигнала</w:t>
      </w:r>
    </w:p>
    <w:p w:rsidR="00362F52" w:rsidRPr="005308FE" w:rsidRDefault="005308FE" w:rsidP="00530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25006" w:rsidRPr="005308F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25006" w:rsidRPr="005308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425006" w:rsidRPr="005308FE">
        <w:rPr>
          <w:rFonts w:ascii="Times New Roman" w:hAnsi="Times New Roman" w:cs="Times New Roman"/>
          <w:sz w:val="24"/>
          <w:szCs w:val="24"/>
        </w:rPr>
        <w:t xml:space="preserve"> &gt; </w:t>
      </w:r>
      <w:r w:rsidR="00425006" w:rsidRPr="005308F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25006" w:rsidRPr="005308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425006" w:rsidRPr="005308FE">
        <w:rPr>
          <w:rFonts w:ascii="Times New Roman" w:hAnsi="Times New Roman" w:cs="Times New Roman"/>
          <w:sz w:val="24"/>
          <w:szCs w:val="24"/>
        </w:rPr>
        <w:t>/5</w:t>
      </w:r>
      <w:r w:rsidR="00362F52" w:rsidRPr="005308FE">
        <w:rPr>
          <w:rFonts w:ascii="Times New Roman" w:hAnsi="Times New Roman" w:cs="Times New Roman"/>
          <w:sz w:val="24"/>
          <w:szCs w:val="24"/>
        </w:rPr>
        <w:t>;</w:t>
      </w:r>
    </w:p>
    <w:p w:rsidR="00362F52" w:rsidRPr="005308FE" w:rsidRDefault="005308FE" w:rsidP="005308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425006" w:rsidRPr="005308FE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425006" w:rsidRPr="005308F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max</w:t>
      </w:r>
      <w:r w:rsidR="00425006" w:rsidRPr="005308FE">
        <w:rPr>
          <w:rFonts w:ascii="Times New Roman" w:hAnsi="Times New Roman" w:cs="Times New Roman"/>
          <w:b/>
          <w:sz w:val="24"/>
          <w:szCs w:val="24"/>
        </w:rPr>
        <w:t xml:space="preserve"> &lt; </w:t>
      </w:r>
      <w:r w:rsidR="00425006" w:rsidRPr="005308FE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425006" w:rsidRPr="005308F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max</w:t>
      </w:r>
      <w:r w:rsidR="00425006" w:rsidRPr="005308FE">
        <w:rPr>
          <w:rFonts w:ascii="Times New Roman" w:hAnsi="Times New Roman" w:cs="Times New Roman"/>
          <w:b/>
          <w:sz w:val="24"/>
          <w:szCs w:val="24"/>
        </w:rPr>
        <w:t>/5</w:t>
      </w:r>
      <w:r w:rsidR="00362F52" w:rsidRPr="005308FE">
        <w:rPr>
          <w:rFonts w:ascii="Times New Roman" w:hAnsi="Times New Roman" w:cs="Times New Roman"/>
          <w:b/>
          <w:sz w:val="24"/>
          <w:szCs w:val="24"/>
        </w:rPr>
        <w:t>;</w:t>
      </w:r>
    </w:p>
    <w:p w:rsidR="00362F52" w:rsidRPr="005308FE" w:rsidRDefault="005308FE" w:rsidP="00530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25006" w:rsidRPr="005308F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25006" w:rsidRPr="005308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425006" w:rsidRPr="005308FE">
        <w:rPr>
          <w:rFonts w:ascii="Times New Roman" w:hAnsi="Times New Roman" w:cs="Times New Roman"/>
          <w:sz w:val="24"/>
          <w:szCs w:val="24"/>
        </w:rPr>
        <w:t xml:space="preserve"> </w:t>
      </w:r>
      <w:r w:rsidR="005C7354" w:rsidRPr="005308FE">
        <w:rPr>
          <w:rFonts w:ascii="Times New Roman" w:hAnsi="Times New Roman" w:cs="Times New Roman"/>
          <w:sz w:val="24"/>
          <w:szCs w:val="24"/>
        </w:rPr>
        <w:t>&gt;</w:t>
      </w:r>
      <w:r w:rsidR="00425006" w:rsidRPr="005308FE">
        <w:rPr>
          <w:rFonts w:ascii="Times New Roman" w:hAnsi="Times New Roman" w:cs="Times New Roman"/>
          <w:sz w:val="24"/>
          <w:szCs w:val="24"/>
        </w:rPr>
        <w:t xml:space="preserve"> </w:t>
      </w:r>
      <w:r w:rsidR="00F043BE" w:rsidRPr="005308FE">
        <w:rPr>
          <w:rFonts w:ascii="Times New Roman" w:hAnsi="Times New Roman" w:cs="Times New Roman"/>
          <w:sz w:val="24"/>
          <w:szCs w:val="24"/>
        </w:rPr>
        <w:t>5</w:t>
      </w:r>
      <w:r w:rsidR="00425006" w:rsidRPr="005308F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25006" w:rsidRPr="005308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362F52" w:rsidRPr="005308FE">
        <w:rPr>
          <w:rFonts w:ascii="Times New Roman" w:hAnsi="Times New Roman" w:cs="Times New Roman"/>
          <w:sz w:val="24"/>
          <w:szCs w:val="24"/>
        </w:rPr>
        <w:t>;</w:t>
      </w:r>
    </w:p>
    <w:p w:rsidR="00362F52" w:rsidRPr="005308FE" w:rsidRDefault="005308FE" w:rsidP="00874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25006" w:rsidRPr="005308F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25006" w:rsidRPr="005308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425006" w:rsidRPr="005308FE">
        <w:rPr>
          <w:rFonts w:ascii="Times New Roman" w:hAnsi="Times New Roman" w:cs="Times New Roman"/>
          <w:sz w:val="24"/>
          <w:szCs w:val="24"/>
        </w:rPr>
        <w:t xml:space="preserve"> &lt; </w:t>
      </w:r>
      <w:r w:rsidR="00F043BE" w:rsidRPr="005308FE">
        <w:rPr>
          <w:rFonts w:ascii="Times New Roman" w:hAnsi="Times New Roman" w:cs="Times New Roman"/>
          <w:sz w:val="24"/>
          <w:szCs w:val="24"/>
        </w:rPr>
        <w:t>5</w:t>
      </w:r>
      <w:r w:rsidR="00425006" w:rsidRPr="005308F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25006" w:rsidRPr="005308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362F52" w:rsidRPr="005308FE">
        <w:rPr>
          <w:rFonts w:ascii="Times New Roman" w:hAnsi="Times New Roman" w:cs="Times New Roman"/>
          <w:sz w:val="24"/>
          <w:szCs w:val="24"/>
        </w:rPr>
        <w:t>.</w:t>
      </w:r>
    </w:p>
    <w:p w:rsidR="00CB479A" w:rsidRPr="0017646D" w:rsidRDefault="00CB479A" w:rsidP="00CB479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79A" w:rsidRPr="00716FEF" w:rsidRDefault="0017659F" w:rsidP="00716FEF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6FEF">
        <w:rPr>
          <w:rFonts w:ascii="Times New Roman" w:hAnsi="Times New Roman" w:cs="Times New Roman"/>
          <w:sz w:val="24"/>
          <w:szCs w:val="24"/>
        </w:rPr>
        <w:t xml:space="preserve">Известно, что спектр ШИМ-последовательности отображается, практически, без искажений при условии неискаженного приема 5-й гармоники сигнала. Выберите </w:t>
      </w:r>
      <w:r w:rsidR="00372EBF" w:rsidRPr="00716FEF">
        <w:rPr>
          <w:rFonts w:ascii="Times New Roman" w:hAnsi="Times New Roman" w:cs="Times New Roman"/>
          <w:sz w:val="24"/>
          <w:szCs w:val="24"/>
        </w:rPr>
        <w:t xml:space="preserve">максимальное </w:t>
      </w:r>
      <w:r w:rsidRPr="00716FEF">
        <w:rPr>
          <w:rFonts w:ascii="Times New Roman" w:hAnsi="Times New Roman" w:cs="Times New Roman"/>
          <w:sz w:val="24"/>
          <w:szCs w:val="24"/>
        </w:rPr>
        <w:t>значение частоты ШИМ-последовательности, при которой два провода,</w:t>
      </w:r>
      <w:r w:rsidR="00EE6D68" w:rsidRPr="00716FEF">
        <w:rPr>
          <w:rFonts w:ascii="Times New Roman" w:hAnsi="Times New Roman" w:cs="Times New Roman"/>
          <w:sz w:val="24"/>
          <w:szCs w:val="24"/>
        </w:rPr>
        <w:t xml:space="preserve"> длиной 3</w:t>
      </w:r>
      <w:r w:rsidRPr="00716FEF">
        <w:rPr>
          <w:rFonts w:ascii="Times New Roman" w:hAnsi="Times New Roman" w:cs="Times New Roman"/>
          <w:sz w:val="24"/>
          <w:szCs w:val="24"/>
        </w:rPr>
        <w:t>00 м, еще не проявляют свойства длинной линии</w:t>
      </w:r>
      <w:r w:rsidR="001718A8" w:rsidRPr="00716FEF">
        <w:rPr>
          <w:rFonts w:ascii="Times New Roman" w:hAnsi="Times New Roman" w:cs="Times New Roman"/>
          <w:sz w:val="24"/>
          <w:szCs w:val="24"/>
        </w:rPr>
        <w:t xml:space="preserve"> (скорость света</w:t>
      </w:r>
      <w:r w:rsidR="00DD5D88" w:rsidRPr="00716FEF">
        <w:rPr>
          <w:rFonts w:ascii="Times New Roman" w:hAnsi="Times New Roman" w:cs="Times New Roman"/>
          <w:sz w:val="24"/>
          <w:szCs w:val="24"/>
        </w:rPr>
        <w:t>,</w:t>
      </w:r>
      <w:r w:rsidR="001718A8" w:rsidRPr="00716FEF">
        <w:rPr>
          <w:rFonts w:ascii="Times New Roman" w:hAnsi="Times New Roman" w:cs="Times New Roman"/>
          <w:sz w:val="24"/>
          <w:szCs w:val="24"/>
        </w:rPr>
        <w:t xml:space="preserve"> </w:t>
      </w:r>
      <w:r w:rsidR="001718A8" w:rsidRPr="00716F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718A8" w:rsidRPr="00716FEF">
        <w:rPr>
          <w:rFonts w:ascii="Times New Roman" w:hAnsi="Times New Roman" w:cs="Times New Roman"/>
          <w:sz w:val="24"/>
          <w:szCs w:val="24"/>
        </w:rPr>
        <w:t xml:space="preserve"> = </w:t>
      </w:r>
      <w:r w:rsidR="002F0F04" w:rsidRPr="00716FEF">
        <w:rPr>
          <w:rFonts w:ascii="Times New Roman" w:hAnsi="Times New Roman" w:cs="Times New Roman"/>
          <w:sz w:val="24"/>
          <w:szCs w:val="24"/>
        </w:rPr>
        <w:t>3‧</w:t>
      </w:r>
      <w:r w:rsidR="001718A8" w:rsidRPr="00716FEF">
        <w:rPr>
          <w:rFonts w:ascii="Times New Roman" w:hAnsi="Times New Roman" w:cs="Times New Roman"/>
          <w:sz w:val="24"/>
          <w:szCs w:val="24"/>
        </w:rPr>
        <w:t>10</w:t>
      </w:r>
      <w:r w:rsidR="001718A8" w:rsidRPr="00716FEF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1718A8" w:rsidRPr="00716FEF">
        <w:rPr>
          <w:rFonts w:ascii="Times New Roman" w:hAnsi="Times New Roman" w:cs="Times New Roman"/>
          <w:sz w:val="24"/>
          <w:szCs w:val="24"/>
        </w:rPr>
        <w:t xml:space="preserve"> м/с)</w:t>
      </w:r>
    </w:p>
    <w:p w:rsidR="00CB479A" w:rsidRPr="00716FEF" w:rsidRDefault="00716FEF" w:rsidP="00716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C80B46" w:rsidRPr="00716FEF">
        <w:rPr>
          <w:rFonts w:ascii="Times New Roman" w:hAnsi="Times New Roman" w:cs="Times New Roman"/>
          <w:sz w:val="24"/>
          <w:szCs w:val="24"/>
        </w:rPr>
        <w:t>2 МГц</w:t>
      </w:r>
      <w:r w:rsidR="00CB479A" w:rsidRPr="00716FEF">
        <w:rPr>
          <w:rFonts w:ascii="Times New Roman" w:hAnsi="Times New Roman" w:cs="Times New Roman"/>
          <w:sz w:val="24"/>
          <w:szCs w:val="24"/>
        </w:rPr>
        <w:t>;</w:t>
      </w:r>
    </w:p>
    <w:p w:rsidR="00CB479A" w:rsidRPr="00716FEF" w:rsidRDefault="00716FEF" w:rsidP="00716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80B46" w:rsidRPr="00716FEF">
        <w:rPr>
          <w:rFonts w:ascii="Times New Roman" w:hAnsi="Times New Roman" w:cs="Times New Roman"/>
          <w:sz w:val="24"/>
          <w:szCs w:val="24"/>
        </w:rPr>
        <w:t>200 кГц</w:t>
      </w:r>
      <w:r w:rsidR="00CB479A" w:rsidRPr="00716FEF">
        <w:rPr>
          <w:rFonts w:ascii="Times New Roman" w:hAnsi="Times New Roman" w:cs="Times New Roman"/>
          <w:sz w:val="24"/>
          <w:szCs w:val="24"/>
        </w:rPr>
        <w:t>;</w:t>
      </w:r>
    </w:p>
    <w:p w:rsidR="00CB479A" w:rsidRPr="00716FEF" w:rsidRDefault="00716FEF" w:rsidP="00716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C80B46" w:rsidRPr="00716FEF">
        <w:rPr>
          <w:rFonts w:ascii="Times New Roman" w:hAnsi="Times New Roman" w:cs="Times New Roman"/>
          <w:b/>
          <w:sz w:val="24"/>
          <w:szCs w:val="24"/>
        </w:rPr>
        <w:t>20 кГц</w:t>
      </w:r>
      <w:r w:rsidR="00CB479A" w:rsidRPr="00716FEF">
        <w:rPr>
          <w:rFonts w:ascii="Times New Roman" w:hAnsi="Times New Roman" w:cs="Times New Roman"/>
          <w:b/>
          <w:sz w:val="24"/>
          <w:szCs w:val="24"/>
        </w:rPr>
        <w:t>;</w:t>
      </w:r>
    </w:p>
    <w:p w:rsidR="00CB479A" w:rsidRPr="00716FEF" w:rsidRDefault="00716FEF" w:rsidP="00874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80B46" w:rsidRPr="00716FEF">
        <w:rPr>
          <w:rFonts w:ascii="Times New Roman" w:hAnsi="Times New Roman" w:cs="Times New Roman"/>
          <w:sz w:val="24"/>
          <w:szCs w:val="24"/>
        </w:rPr>
        <w:t>2 кГц</w:t>
      </w:r>
      <w:r w:rsidR="00CB479A" w:rsidRPr="00716FEF">
        <w:rPr>
          <w:rFonts w:ascii="Times New Roman" w:hAnsi="Times New Roman" w:cs="Times New Roman"/>
          <w:sz w:val="24"/>
          <w:szCs w:val="24"/>
        </w:rPr>
        <w:t>.</w:t>
      </w:r>
    </w:p>
    <w:p w:rsidR="004F1462" w:rsidRDefault="004F1462" w:rsidP="00E817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57D" w:rsidRPr="000A5CC1" w:rsidRDefault="007C2602" w:rsidP="005D74F4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A5CC1">
        <w:rPr>
          <w:rFonts w:ascii="Times New Roman" w:hAnsi="Times New Roman" w:cs="Times New Roman"/>
          <w:sz w:val="24"/>
          <w:szCs w:val="24"/>
        </w:rPr>
        <w:t xml:space="preserve">Известно, что спектр ШИМ-последовательности отображается, практически, без искажений при условии неискаженного приема 5-й гармоники сигнала. Выберите максимальное значение </w:t>
      </w:r>
      <w:r w:rsidR="000C2677" w:rsidRPr="000A5CC1">
        <w:rPr>
          <w:rFonts w:ascii="Times New Roman" w:hAnsi="Times New Roman" w:cs="Times New Roman"/>
          <w:sz w:val="24"/>
          <w:szCs w:val="24"/>
        </w:rPr>
        <w:t xml:space="preserve">длины проводов </w:t>
      </w:r>
      <w:r w:rsidR="000C2677" w:rsidRPr="000A5CC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C2677" w:rsidRPr="000A5C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0C2677" w:rsidRPr="000A5CC1">
        <w:rPr>
          <w:rFonts w:ascii="Times New Roman" w:hAnsi="Times New Roman" w:cs="Times New Roman"/>
          <w:sz w:val="24"/>
          <w:szCs w:val="24"/>
        </w:rPr>
        <w:t xml:space="preserve">, </w:t>
      </w:r>
      <w:r w:rsidRPr="000A5CC1">
        <w:rPr>
          <w:rFonts w:ascii="Times New Roman" w:hAnsi="Times New Roman" w:cs="Times New Roman"/>
          <w:sz w:val="24"/>
          <w:szCs w:val="24"/>
        </w:rPr>
        <w:t>при которой</w:t>
      </w:r>
      <w:r w:rsidR="0010108B" w:rsidRPr="000A5CC1">
        <w:rPr>
          <w:rFonts w:ascii="Times New Roman" w:hAnsi="Times New Roman" w:cs="Times New Roman"/>
          <w:sz w:val="24"/>
          <w:szCs w:val="24"/>
        </w:rPr>
        <w:t>, при передаче информации,</w:t>
      </w:r>
      <w:r w:rsidRPr="000A5CC1">
        <w:rPr>
          <w:rFonts w:ascii="Times New Roman" w:hAnsi="Times New Roman" w:cs="Times New Roman"/>
          <w:sz w:val="24"/>
          <w:szCs w:val="24"/>
        </w:rPr>
        <w:t xml:space="preserve"> </w:t>
      </w:r>
      <w:r w:rsidR="0010108B" w:rsidRPr="000A5CC1">
        <w:rPr>
          <w:rFonts w:ascii="Times New Roman" w:hAnsi="Times New Roman" w:cs="Times New Roman"/>
          <w:sz w:val="24"/>
          <w:szCs w:val="24"/>
        </w:rPr>
        <w:t xml:space="preserve">в них </w:t>
      </w:r>
      <w:r w:rsidR="00AF5900" w:rsidRPr="000A5CC1">
        <w:rPr>
          <w:rFonts w:ascii="Times New Roman" w:hAnsi="Times New Roman" w:cs="Times New Roman"/>
          <w:sz w:val="24"/>
          <w:szCs w:val="24"/>
        </w:rPr>
        <w:t xml:space="preserve">не будут проявляться свойства длинной линии, если частота ШИМ-последовательности составляет </w:t>
      </w:r>
      <w:r w:rsidR="00AF5900" w:rsidRPr="000A5CC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F5900" w:rsidRPr="000A5CC1">
        <w:rPr>
          <w:rFonts w:ascii="Times New Roman" w:hAnsi="Times New Roman" w:cs="Times New Roman"/>
          <w:sz w:val="24"/>
          <w:szCs w:val="24"/>
          <w:vertAlign w:val="subscript"/>
        </w:rPr>
        <w:t>ШИМ</w:t>
      </w:r>
      <w:r w:rsidR="00FA6D5E" w:rsidRPr="000A5CC1">
        <w:rPr>
          <w:rFonts w:ascii="Times New Roman" w:hAnsi="Times New Roman" w:cs="Times New Roman"/>
          <w:sz w:val="24"/>
          <w:szCs w:val="24"/>
        </w:rPr>
        <w:t xml:space="preserve"> = 6</w:t>
      </w:r>
      <w:r w:rsidR="0076790C" w:rsidRPr="000A5CC1">
        <w:rPr>
          <w:rFonts w:ascii="Times New Roman" w:hAnsi="Times New Roman" w:cs="Times New Roman"/>
          <w:sz w:val="24"/>
          <w:szCs w:val="24"/>
        </w:rPr>
        <w:t>0</w:t>
      </w:r>
      <w:r w:rsidR="00AF5900" w:rsidRPr="000A5CC1">
        <w:rPr>
          <w:rFonts w:ascii="Times New Roman" w:hAnsi="Times New Roman" w:cs="Times New Roman"/>
          <w:sz w:val="24"/>
          <w:szCs w:val="24"/>
        </w:rPr>
        <w:t>0 кГц</w:t>
      </w:r>
      <w:r w:rsidRPr="000A5CC1">
        <w:rPr>
          <w:rFonts w:ascii="Times New Roman" w:hAnsi="Times New Roman" w:cs="Times New Roman"/>
          <w:sz w:val="24"/>
          <w:szCs w:val="24"/>
        </w:rPr>
        <w:t xml:space="preserve"> (скорость света, </w:t>
      </w:r>
      <w:r w:rsidRPr="000A5CC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A5CC1">
        <w:rPr>
          <w:rFonts w:ascii="Times New Roman" w:hAnsi="Times New Roman" w:cs="Times New Roman"/>
          <w:sz w:val="24"/>
          <w:szCs w:val="24"/>
        </w:rPr>
        <w:t xml:space="preserve"> = </w:t>
      </w:r>
      <w:r w:rsidR="002F0F04" w:rsidRPr="000A5CC1">
        <w:rPr>
          <w:rFonts w:ascii="Times New Roman" w:hAnsi="Times New Roman" w:cs="Times New Roman"/>
          <w:sz w:val="24"/>
          <w:szCs w:val="24"/>
        </w:rPr>
        <w:t>3‧</w:t>
      </w:r>
      <w:r w:rsidRPr="000A5CC1">
        <w:rPr>
          <w:rFonts w:ascii="Times New Roman" w:hAnsi="Times New Roman" w:cs="Times New Roman"/>
          <w:sz w:val="24"/>
          <w:szCs w:val="24"/>
        </w:rPr>
        <w:t>10</w:t>
      </w:r>
      <w:r w:rsidRPr="000A5CC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A5CC1">
        <w:rPr>
          <w:rFonts w:ascii="Times New Roman" w:hAnsi="Times New Roman" w:cs="Times New Roman"/>
          <w:sz w:val="24"/>
          <w:szCs w:val="24"/>
        </w:rPr>
        <w:t xml:space="preserve"> м/с)</w:t>
      </w:r>
    </w:p>
    <w:p w:rsidR="00F5357D" w:rsidRPr="005D74F4" w:rsidRDefault="005D74F4" w:rsidP="005D7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B54CC" w:rsidRPr="005D74F4">
        <w:rPr>
          <w:rFonts w:ascii="Times New Roman" w:hAnsi="Times New Roman" w:cs="Times New Roman"/>
          <w:sz w:val="24"/>
          <w:szCs w:val="24"/>
        </w:rPr>
        <w:t>100 м</w:t>
      </w:r>
      <w:r w:rsidR="00F5357D" w:rsidRPr="005D74F4">
        <w:rPr>
          <w:rFonts w:ascii="Times New Roman" w:hAnsi="Times New Roman" w:cs="Times New Roman"/>
          <w:sz w:val="24"/>
          <w:szCs w:val="24"/>
        </w:rPr>
        <w:t>;</w:t>
      </w:r>
    </w:p>
    <w:p w:rsidR="00F5357D" w:rsidRPr="005D74F4" w:rsidRDefault="005D74F4" w:rsidP="005D7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B54CC" w:rsidRPr="005D74F4">
        <w:rPr>
          <w:rFonts w:ascii="Times New Roman" w:hAnsi="Times New Roman" w:cs="Times New Roman"/>
          <w:sz w:val="24"/>
          <w:szCs w:val="24"/>
        </w:rPr>
        <w:t>5</w:t>
      </w:r>
      <w:r w:rsidR="009D335A" w:rsidRPr="005D74F4">
        <w:rPr>
          <w:rFonts w:ascii="Times New Roman" w:hAnsi="Times New Roman" w:cs="Times New Roman"/>
          <w:sz w:val="24"/>
          <w:szCs w:val="24"/>
        </w:rPr>
        <w:t>0</w:t>
      </w:r>
      <w:r w:rsidR="00F5357D" w:rsidRPr="005D74F4">
        <w:rPr>
          <w:rFonts w:ascii="Times New Roman" w:hAnsi="Times New Roman" w:cs="Times New Roman"/>
          <w:sz w:val="24"/>
          <w:szCs w:val="24"/>
        </w:rPr>
        <w:t xml:space="preserve"> </w:t>
      </w:r>
      <w:r w:rsidR="009D335A" w:rsidRPr="005D74F4">
        <w:rPr>
          <w:rFonts w:ascii="Times New Roman" w:hAnsi="Times New Roman" w:cs="Times New Roman"/>
          <w:sz w:val="24"/>
          <w:szCs w:val="24"/>
        </w:rPr>
        <w:t>м</w:t>
      </w:r>
      <w:r w:rsidR="00F5357D" w:rsidRPr="005D74F4">
        <w:rPr>
          <w:rFonts w:ascii="Times New Roman" w:hAnsi="Times New Roman" w:cs="Times New Roman"/>
          <w:sz w:val="24"/>
          <w:szCs w:val="24"/>
        </w:rPr>
        <w:t>;</w:t>
      </w:r>
    </w:p>
    <w:p w:rsidR="00F5357D" w:rsidRPr="005D74F4" w:rsidRDefault="005D74F4" w:rsidP="005D74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F5357D" w:rsidRPr="005D74F4">
        <w:rPr>
          <w:rFonts w:ascii="Times New Roman" w:hAnsi="Times New Roman" w:cs="Times New Roman"/>
          <w:b/>
          <w:sz w:val="24"/>
          <w:szCs w:val="24"/>
        </w:rPr>
        <w:t>1</w:t>
      </w:r>
      <w:r w:rsidR="004B54CC" w:rsidRPr="005D74F4">
        <w:rPr>
          <w:rFonts w:ascii="Times New Roman" w:hAnsi="Times New Roman" w:cs="Times New Roman"/>
          <w:b/>
          <w:sz w:val="24"/>
          <w:szCs w:val="24"/>
        </w:rPr>
        <w:t>0</w:t>
      </w:r>
      <w:r w:rsidR="00F5357D" w:rsidRPr="005D7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35A" w:rsidRPr="005D74F4">
        <w:rPr>
          <w:rFonts w:ascii="Times New Roman" w:hAnsi="Times New Roman" w:cs="Times New Roman"/>
          <w:b/>
          <w:sz w:val="24"/>
          <w:szCs w:val="24"/>
        </w:rPr>
        <w:t>м</w:t>
      </w:r>
      <w:r w:rsidR="00F5357D" w:rsidRPr="005D74F4">
        <w:rPr>
          <w:rFonts w:ascii="Times New Roman" w:hAnsi="Times New Roman" w:cs="Times New Roman"/>
          <w:b/>
          <w:sz w:val="24"/>
          <w:szCs w:val="24"/>
        </w:rPr>
        <w:t>;</w:t>
      </w:r>
    </w:p>
    <w:p w:rsidR="00F5357D" w:rsidRPr="005D74F4" w:rsidRDefault="005D74F4" w:rsidP="00874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D335A" w:rsidRPr="005D74F4">
        <w:rPr>
          <w:rFonts w:ascii="Times New Roman" w:hAnsi="Times New Roman" w:cs="Times New Roman"/>
          <w:sz w:val="24"/>
          <w:szCs w:val="24"/>
        </w:rPr>
        <w:t>2</w:t>
      </w:r>
      <w:r w:rsidR="00F5357D" w:rsidRPr="005D74F4">
        <w:rPr>
          <w:rFonts w:ascii="Times New Roman" w:hAnsi="Times New Roman" w:cs="Times New Roman"/>
          <w:sz w:val="24"/>
          <w:szCs w:val="24"/>
        </w:rPr>
        <w:t xml:space="preserve"> </w:t>
      </w:r>
      <w:r w:rsidR="009D335A" w:rsidRPr="005D74F4">
        <w:rPr>
          <w:rFonts w:ascii="Times New Roman" w:hAnsi="Times New Roman" w:cs="Times New Roman"/>
          <w:sz w:val="24"/>
          <w:szCs w:val="24"/>
        </w:rPr>
        <w:t>м</w:t>
      </w:r>
      <w:r w:rsidR="00F5357D" w:rsidRPr="005D74F4">
        <w:rPr>
          <w:rFonts w:ascii="Times New Roman" w:hAnsi="Times New Roman" w:cs="Times New Roman"/>
          <w:sz w:val="24"/>
          <w:szCs w:val="24"/>
        </w:rPr>
        <w:t>.</w:t>
      </w:r>
    </w:p>
    <w:p w:rsidR="00F5357D" w:rsidRDefault="00F5357D" w:rsidP="00E81761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339E" w:rsidRPr="00A03D88" w:rsidRDefault="00403044" w:rsidP="00A03D88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3D88">
        <w:rPr>
          <w:rFonts w:ascii="Times New Roman" w:hAnsi="Times New Roman" w:cs="Times New Roman"/>
          <w:sz w:val="24"/>
          <w:szCs w:val="24"/>
        </w:rPr>
        <w:t xml:space="preserve">Некоторый АМ-сигнал имеет частоту несущей </w:t>
      </w:r>
      <w:r w:rsidRPr="00A03D8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03D88">
        <w:rPr>
          <w:rFonts w:ascii="Times New Roman" w:hAnsi="Times New Roman" w:cs="Times New Roman"/>
          <w:sz w:val="24"/>
          <w:szCs w:val="24"/>
          <w:vertAlign w:val="subscript"/>
        </w:rPr>
        <w:t>нес</w:t>
      </w:r>
      <w:r w:rsidRPr="00A03D88">
        <w:rPr>
          <w:rFonts w:ascii="Times New Roman" w:hAnsi="Times New Roman" w:cs="Times New Roman"/>
          <w:sz w:val="24"/>
          <w:szCs w:val="24"/>
        </w:rPr>
        <w:t xml:space="preserve"> = 100 кГц и несет сообщение в диапазоне частот от 40 Гц до 1 кГц. </w:t>
      </w:r>
      <w:r w:rsidR="00CB46DE" w:rsidRPr="00A03D88">
        <w:rPr>
          <w:rFonts w:ascii="Times New Roman" w:hAnsi="Times New Roman" w:cs="Times New Roman"/>
          <w:sz w:val="24"/>
          <w:szCs w:val="24"/>
        </w:rPr>
        <w:t xml:space="preserve">Линия связи, по которой распространяется сигнал, представляет собой фильтр НЧ с частотой среза </w:t>
      </w:r>
      <w:r w:rsidR="00CB46DE" w:rsidRPr="00A03D8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B46DE" w:rsidRPr="00A03D88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="00CB46DE" w:rsidRPr="00A03D88">
        <w:rPr>
          <w:rFonts w:ascii="Times New Roman" w:hAnsi="Times New Roman" w:cs="Times New Roman"/>
          <w:sz w:val="24"/>
          <w:szCs w:val="24"/>
        </w:rPr>
        <w:t xml:space="preserve"> = 120 кГц. Выберите одно верное утверждение относительно сигнала, прошедшего через данную </w:t>
      </w:r>
      <w:r w:rsidR="00A03D88">
        <w:rPr>
          <w:rFonts w:ascii="Times New Roman" w:hAnsi="Times New Roman" w:cs="Times New Roman"/>
          <w:sz w:val="24"/>
          <w:szCs w:val="24"/>
        </w:rPr>
        <w:t>линию связи</w:t>
      </w:r>
    </w:p>
    <w:p w:rsidR="00C6339E" w:rsidRPr="00A03D88" w:rsidRDefault="00A03D88" w:rsidP="00A03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671AD2" w:rsidRPr="00A03D88">
        <w:rPr>
          <w:rFonts w:ascii="Times New Roman" w:hAnsi="Times New Roman" w:cs="Times New Roman"/>
          <w:b/>
          <w:sz w:val="24"/>
          <w:szCs w:val="24"/>
        </w:rPr>
        <w:t xml:space="preserve">сигнал </w:t>
      </w:r>
      <w:r w:rsidR="00E16651" w:rsidRPr="00A03D88">
        <w:rPr>
          <w:rFonts w:ascii="Times New Roman" w:hAnsi="Times New Roman" w:cs="Times New Roman"/>
          <w:b/>
          <w:sz w:val="24"/>
          <w:szCs w:val="24"/>
        </w:rPr>
        <w:t xml:space="preserve">не будет ослаблен и </w:t>
      </w:r>
      <w:r w:rsidR="00671AD2" w:rsidRPr="00A03D88">
        <w:rPr>
          <w:rFonts w:ascii="Times New Roman" w:hAnsi="Times New Roman" w:cs="Times New Roman"/>
          <w:b/>
          <w:sz w:val="24"/>
          <w:szCs w:val="24"/>
        </w:rPr>
        <w:t>не будет иметь заметных искажений</w:t>
      </w:r>
      <w:r w:rsidR="00C6339E" w:rsidRPr="00A03D88">
        <w:rPr>
          <w:rFonts w:ascii="Times New Roman" w:hAnsi="Times New Roman" w:cs="Times New Roman"/>
          <w:b/>
          <w:sz w:val="24"/>
          <w:szCs w:val="24"/>
        </w:rPr>
        <w:t>;</w:t>
      </w:r>
    </w:p>
    <w:p w:rsidR="00C6339E" w:rsidRPr="00A03D88" w:rsidRDefault="00A03D88" w:rsidP="00A03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16651" w:rsidRPr="00A03D88">
        <w:rPr>
          <w:rFonts w:ascii="Times New Roman" w:hAnsi="Times New Roman" w:cs="Times New Roman"/>
          <w:sz w:val="24"/>
          <w:szCs w:val="24"/>
        </w:rPr>
        <w:t>сигнал будет ослаблен, но не будет иметь заметных искажений</w:t>
      </w:r>
      <w:r w:rsidR="00C6339E" w:rsidRPr="00A03D88">
        <w:rPr>
          <w:rFonts w:ascii="Times New Roman" w:hAnsi="Times New Roman" w:cs="Times New Roman"/>
          <w:sz w:val="24"/>
          <w:szCs w:val="24"/>
        </w:rPr>
        <w:t>;</w:t>
      </w:r>
    </w:p>
    <w:p w:rsidR="00C6339E" w:rsidRPr="00A03D88" w:rsidRDefault="00A03D88" w:rsidP="00A03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16651" w:rsidRPr="00A03D88">
        <w:rPr>
          <w:rFonts w:ascii="Times New Roman" w:hAnsi="Times New Roman" w:cs="Times New Roman"/>
          <w:sz w:val="24"/>
          <w:szCs w:val="24"/>
        </w:rPr>
        <w:t>сигнал будет ослаблен и искажен</w:t>
      </w:r>
      <w:r w:rsidR="00C6339E" w:rsidRPr="00A03D88">
        <w:rPr>
          <w:rFonts w:ascii="Times New Roman" w:hAnsi="Times New Roman" w:cs="Times New Roman"/>
          <w:sz w:val="24"/>
          <w:szCs w:val="24"/>
        </w:rPr>
        <w:t>;</w:t>
      </w:r>
    </w:p>
    <w:p w:rsidR="00C6339E" w:rsidRPr="00A03D88" w:rsidRDefault="00A03D88" w:rsidP="00874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16651" w:rsidRPr="00A03D88">
        <w:rPr>
          <w:rFonts w:ascii="Times New Roman" w:hAnsi="Times New Roman" w:cs="Times New Roman"/>
          <w:sz w:val="24"/>
          <w:szCs w:val="24"/>
        </w:rPr>
        <w:t>сигнал будет отсутствовать</w:t>
      </w:r>
      <w:r w:rsidR="00C6339E" w:rsidRPr="00A03D88">
        <w:rPr>
          <w:rFonts w:ascii="Times New Roman" w:hAnsi="Times New Roman" w:cs="Times New Roman"/>
          <w:sz w:val="24"/>
          <w:szCs w:val="24"/>
        </w:rPr>
        <w:t>.</w:t>
      </w:r>
    </w:p>
    <w:p w:rsidR="00C6339E" w:rsidRDefault="00C6339E" w:rsidP="00C633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9E" w:rsidRPr="00A03D88" w:rsidRDefault="008474A1" w:rsidP="00A03D88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3D88">
        <w:rPr>
          <w:rFonts w:ascii="Times New Roman" w:hAnsi="Times New Roman" w:cs="Times New Roman"/>
          <w:sz w:val="24"/>
          <w:szCs w:val="24"/>
        </w:rPr>
        <w:t xml:space="preserve">Некоторый АМ-сигнал имеет частоту несущей </w:t>
      </w:r>
      <w:r w:rsidRPr="00A03D8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03D88">
        <w:rPr>
          <w:rFonts w:ascii="Times New Roman" w:hAnsi="Times New Roman" w:cs="Times New Roman"/>
          <w:sz w:val="24"/>
          <w:szCs w:val="24"/>
          <w:vertAlign w:val="subscript"/>
        </w:rPr>
        <w:t>нес</w:t>
      </w:r>
      <w:r w:rsidRPr="00A03D88">
        <w:rPr>
          <w:rFonts w:ascii="Times New Roman" w:hAnsi="Times New Roman" w:cs="Times New Roman"/>
          <w:sz w:val="24"/>
          <w:szCs w:val="24"/>
        </w:rPr>
        <w:t xml:space="preserve"> = 120 кГц и несет сообщение в диапазоне частот от 40 Гц до 1 кГц. Линия связи, по которой распространяется сигнал, представляет собой фильтр НЧ с частотой среза </w:t>
      </w:r>
      <w:r w:rsidRPr="00A03D8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03D88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Pr="00A03D88">
        <w:rPr>
          <w:rFonts w:ascii="Times New Roman" w:hAnsi="Times New Roman" w:cs="Times New Roman"/>
          <w:sz w:val="24"/>
          <w:szCs w:val="24"/>
        </w:rPr>
        <w:t xml:space="preserve"> = 120 кГц. Выберите одно верное утверждение относительно сигнала, прошедшего через данную линию связи</w:t>
      </w:r>
      <w:r w:rsidR="00C6339E" w:rsidRPr="00A03D88">
        <w:rPr>
          <w:rFonts w:ascii="Times New Roman" w:hAnsi="Times New Roman" w:cs="Times New Roman"/>
          <w:sz w:val="24"/>
          <w:szCs w:val="24"/>
        </w:rPr>
        <w:t>:</w:t>
      </w:r>
    </w:p>
    <w:p w:rsidR="00C6339E" w:rsidRPr="00A03D88" w:rsidRDefault="00A03D88" w:rsidP="00A03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474A1" w:rsidRPr="00A03D88">
        <w:rPr>
          <w:rFonts w:ascii="Times New Roman" w:hAnsi="Times New Roman" w:cs="Times New Roman"/>
          <w:sz w:val="24"/>
          <w:szCs w:val="24"/>
        </w:rPr>
        <w:t>сигнал не будет ослаблен и не будет иметь заметных искажений</w:t>
      </w:r>
      <w:r w:rsidR="00C6339E" w:rsidRPr="00A03D88">
        <w:rPr>
          <w:rFonts w:ascii="Times New Roman" w:hAnsi="Times New Roman" w:cs="Times New Roman"/>
          <w:sz w:val="24"/>
          <w:szCs w:val="24"/>
        </w:rPr>
        <w:t>;</w:t>
      </w:r>
    </w:p>
    <w:p w:rsidR="00C6339E" w:rsidRPr="00A03D88" w:rsidRDefault="00A03D88" w:rsidP="00A03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8474A1" w:rsidRPr="00A03D88">
        <w:rPr>
          <w:rFonts w:ascii="Times New Roman" w:hAnsi="Times New Roman" w:cs="Times New Roman"/>
          <w:b/>
          <w:sz w:val="24"/>
          <w:szCs w:val="24"/>
        </w:rPr>
        <w:t>сигнал будет ослаблен, но не будет иметь заметных искажений</w:t>
      </w:r>
      <w:r w:rsidR="00C6339E" w:rsidRPr="00A03D88">
        <w:rPr>
          <w:rFonts w:ascii="Times New Roman" w:hAnsi="Times New Roman" w:cs="Times New Roman"/>
          <w:b/>
          <w:sz w:val="24"/>
          <w:szCs w:val="24"/>
        </w:rPr>
        <w:t>;</w:t>
      </w:r>
    </w:p>
    <w:p w:rsidR="00C6339E" w:rsidRPr="00A03D88" w:rsidRDefault="00A03D88" w:rsidP="00A03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474A1" w:rsidRPr="00A03D88">
        <w:rPr>
          <w:rFonts w:ascii="Times New Roman" w:hAnsi="Times New Roman" w:cs="Times New Roman"/>
          <w:sz w:val="24"/>
          <w:szCs w:val="24"/>
        </w:rPr>
        <w:t>сигнал будет ослаблен и искажен</w:t>
      </w:r>
      <w:r w:rsidR="00C6339E" w:rsidRPr="00A03D88">
        <w:rPr>
          <w:rFonts w:ascii="Times New Roman" w:hAnsi="Times New Roman" w:cs="Times New Roman"/>
          <w:sz w:val="24"/>
          <w:szCs w:val="24"/>
        </w:rPr>
        <w:t>;</w:t>
      </w:r>
    </w:p>
    <w:p w:rsidR="00C6339E" w:rsidRDefault="00A03D88" w:rsidP="00874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474A1" w:rsidRPr="00A03D88">
        <w:rPr>
          <w:rFonts w:ascii="Times New Roman" w:hAnsi="Times New Roman" w:cs="Times New Roman"/>
          <w:sz w:val="24"/>
          <w:szCs w:val="24"/>
        </w:rPr>
        <w:t>сигнал будет отсутствовать</w:t>
      </w:r>
      <w:r w:rsidR="00C6339E" w:rsidRPr="00A03D88">
        <w:rPr>
          <w:rFonts w:ascii="Times New Roman" w:hAnsi="Times New Roman" w:cs="Times New Roman"/>
          <w:sz w:val="24"/>
          <w:szCs w:val="24"/>
        </w:rPr>
        <w:t>.</w:t>
      </w:r>
    </w:p>
    <w:p w:rsidR="00874906" w:rsidRPr="00A03D88" w:rsidRDefault="00874906" w:rsidP="00874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39E" w:rsidRPr="00B74CE7" w:rsidRDefault="00EB3AB8" w:rsidP="00B74CE7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4CE7">
        <w:rPr>
          <w:rFonts w:ascii="Times New Roman" w:hAnsi="Times New Roman" w:cs="Times New Roman"/>
          <w:sz w:val="24"/>
          <w:szCs w:val="24"/>
        </w:rPr>
        <w:t xml:space="preserve">Некоторый АМ-сигнал имеет частоту несущей </w:t>
      </w:r>
      <w:r w:rsidRPr="00B74CE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74CE7">
        <w:rPr>
          <w:rFonts w:ascii="Times New Roman" w:hAnsi="Times New Roman" w:cs="Times New Roman"/>
          <w:sz w:val="24"/>
          <w:szCs w:val="24"/>
          <w:vertAlign w:val="subscript"/>
        </w:rPr>
        <w:t>нес</w:t>
      </w:r>
      <w:r w:rsidRPr="00B74CE7">
        <w:rPr>
          <w:rFonts w:ascii="Times New Roman" w:hAnsi="Times New Roman" w:cs="Times New Roman"/>
          <w:sz w:val="24"/>
          <w:szCs w:val="24"/>
        </w:rPr>
        <w:t xml:space="preserve"> = 100 кГц и несет сообщение в диапазоне частот от 40 Гц до 1 кГц. Линия связи, по которой распространяется сигнал, представляет собой фильтр ВЧ с частотой среза </w:t>
      </w:r>
      <w:r w:rsidRPr="00B74CE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74CE7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Pr="00B74CE7">
        <w:rPr>
          <w:rFonts w:ascii="Times New Roman" w:hAnsi="Times New Roman" w:cs="Times New Roman"/>
          <w:sz w:val="24"/>
          <w:szCs w:val="24"/>
        </w:rPr>
        <w:t xml:space="preserve"> = 120 кГц. Выберите одно верное утверждение относительно сигнала, прошедшего через данную линию связи</w:t>
      </w:r>
      <w:r w:rsidR="00C6339E" w:rsidRPr="00B74CE7">
        <w:rPr>
          <w:rFonts w:ascii="Times New Roman" w:hAnsi="Times New Roman" w:cs="Times New Roman"/>
          <w:sz w:val="24"/>
          <w:szCs w:val="24"/>
        </w:rPr>
        <w:t>:</w:t>
      </w:r>
    </w:p>
    <w:p w:rsidR="00C6339E" w:rsidRPr="00B74CE7" w:rsidRDefault="00B74CE7" w:rsidP="00B74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B3AB8" w:rsidRPr="00B74CE7">
        <w:rPr>
          <w:rFonts w:ascii="Times New Roman" w:hAnsi="Times New Roman" w:cs="Times New Roman"/>
          <w:sz w:val="24"/>
          <w:szCs w:val="24"/>
        </w:rPr>
        <w:t>сигнал не будет ослаблен и не будет иметь заметных искажений</w:t>
      </w:r>
      <w:r w:rsidR="00C6339E" w:rsidRPr="00B74CE7">
        <w:rPr>
          <w:rFonts w:ascii="Times New Roman" w:hAnsi="Times New Roman" w:cs="Times New Roman"/>
          <w:sz w:val="24"/>
          <w:szCs w:val="24"/>
        </w:rPr>
        <w:t>;</w:t>
      </w:r>
    </w:p>
    <w:p w:rsidR="00C6339E" w:rsidRPr="00B74CE7" w:rsidRDefault="00B74CE7" w:rsidP="00B74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B3AB8" w:rsidRPr="00B74CE7">
        <w:rPr>
          <w:rFonts w:ascii="Times New Roman" w:hAnsi="Times New Roman" w:cs="Times New Roman"/>
          <w:sz w:val="24"/>
          <w:szCs w:val="24"/>
        </w:rPr>
        <w:t>сигнал будет ослаблен, но не будет иметь заметных искажений</w:t>
      </w:r>
      <w:r w:rsidR="00C6339E" w:rsidRPr="00B74CE7">
        <w:rPr>
          <w:rFonts w:ascii="Times New Roman" w:hAnsi="Times New Roman" w:cs="Times New Roman"/>
          <w:sz w:val="24"/>
          <w:szCs w:val="24"/>
        </w:rPr>
        <w:t>;</w:t>
      </w:r>
    </w:p>
    <w:p w:rsidR="00C6339E" w:rsidRPr="00B74CE7" w:rsidRDefault="00B74CE7" w:rsidP="00B74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B3AB8" w:rsidRPr="00B74CE7">
        <w:rPr>
          <w:rFonts w:ascii="Times New Roman" w:hAnsi="Times New Roman" w:cs="Times New Roman"/>
          <w:sz w:val="24"/>
          <w:szCs w:val="24"/>
        </w:rPr>
        <w:t>сигнал будет ослаблен и искажен</w:t>
      </w:r>
      <w:r w:rsidR="00C6339E" w:rsidRPr="00B74CE7">
        <w:rPr>
          <w:rFonts w:ascii="Times New Roman" w:hAnsi="Times New Roman" w:cs="Times New Roman"/>
          <w:sz w:val="24"/>
          <w:szCs w:val="24"/>
        </w:rPr>
        <w:t>;</w:t>
      </w:r>
    </w:p>
    <w:p w:rsidR="00C6339E" w:rsidRPr="00B74CE7" w:rsidRDefault="00B74CE7" w:rsidP="00874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EB3AB8" w:rsidRPr="00B74CE7">
        <w:rPr>
          <w:rFonts w:ascii="Times New Roman" w:hAnsi="Times New Roman" w:cs="Times New Roman"/>
          <w:b/>
          <w:sz w:val="24"/>
          <w:szCs w:val="24"/>
        </w:rPr>
        <w:t>сигнал будет отсутствовать</w:t>
      </w:r>
      <w:r w:rsidR="00C6339E" w:rsidRPr="00B74CE7">
        <w:rPr>
          <w:rFonts w:ascii="Times New Roman" w:hAnsi="Times New Roman" w:cs="Times New Roman"/>
          <w:b/>
          <w:sz w:val="24"/>
          <w:szCs w:val="24"/>
        </w:rPr>
        <w:t>.</w:t>
      </w:r>
    </w:p>
    <w:p w:rsidR="00F33461" w:rsidRDefault="00F33461" w:rsidP="00C633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39E" w:rsidRPr="00AE708F" w:rsidRDefault="00384067" w:rsidP="00AE708F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708F">
        <w:rPr>
          <w:rFonts w:ascii="Times New Roman" w:hAnsi="Times New Roman" w:cs="Times New Roman"/>
          <w:sz w:val="24"/>
          <w:szCs w:val="24"/>
        </w:rPr>
        <w:t xml:space="preserve">Некоторый АМ-сигнал имеет частоту несущей </w:t>
      </w:r>
      <w:r w:rsidRPr="00AE708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E708F">
        <w:rPr>
          <w:rFonts w:ascii="Times New Roman" w:hAnsi="Times New Roman" w:cs="Times New Roman"/>
          <w:sz w:val="24"/>
          <w:szCs w:val="24"/>
          <w:vertAlign w:val="subscript"/>
        </w:rPr>
        <w:t>нес</w:t>
      </w:r>
      <w:r w:rsidRPr="00AE708F">
        <w:rPr>
          <w:rFonts w:ascii="Times New Roman" w:hAnsi="Times New Roman" w:cs="Times New Roman"/>
          <w:sz w:val="24"/>
          <w:szCs w:val="24"/>
        </w:rPr>
        <w:t xml:space="preserve"> = 120 кГц и несет сообщение в диапазоне частот от 40 Гц до 1 кГц. Линия связи, по которой распространяется сигнал, представляет собой фильтр ВЧ с частотой среза </w:t>
      </w:r>
      <w:r w:rsidRPr="00AE708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E708F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Pr="00AE708F">
        <w:rPr>
          <w:rFonts w:ascii="Times New Roman" w:hAnsi="Times New Roman" w:cs="Times New Roman"/>
          <w:sz w:val="24"/>
          <w:szCs w:val="24"/>
        </w:rPr>
        <w:t xml:space="preserve"> = 120 кГц. Выберите одно верное утверждение относительно сигнала, прошедшего через данную линию связи</w:t>
      </w:r>
    </w:p>
    <w:p w:rsidR="00C6339E" w:rsidRPr="00AE708F" w:rsidRDefault="00AE708F" w:rsidP="00AE7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84961" w:rsidRPr="00AE708F">
        <w:rPr>
          <w:rFonts w:ascii="Times New Roman" w:hAnsi="Times New Roman" w:cs="Times New Roman"/>
          <w:sz w:val="24"/>
          <w:szCs w:val="24"/>
        </w:rPr>
        <w:t>сигнал не будет ослаблен и не будет иметь заметных искажений</w:t>
      </w:r>
      <w:r w:rsidR="00C6339E" w:rsidRPr="00AE708F">
        <w:rPr>
          <w:rFonts w:ascii="Times New Roman" w:hAnsi="Times New Roman" w:cs="Times New Roman"/>
          <w:sz w:val="24"/>
          <w:szCs w:val="24"/>
        </w:rPr>
        <w:t>;</w:t>
      </w:r>
    </w:p>
    <w:p w:rsidR="00C6339E" w:rsidRPr="00AE708F" w:rsidRDefault="00AE708F" w:rsidP="00AE70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384961" w:rsidRPr="00AE708F">
        <w:rPr>
          <w:rFonts w:ascii="Times New Roman" w:hAnsi="Times New Roman" w:cs="Times New Roman"/>
          <w:b/>
          <w:sz w:val="24"/>
          <w:szCs w:val="24"/>
        </w:rPr>
        <w:t>сигнал будет ослаблен, но не будет иметь заметных искажений</w:t>
      </w:r>
      <w:r w:rsidR="00C6339E" w:rsidRPr="00AE708F">
        <w:rPr>
          <w:rFonts w:ascii="Times New Roman" w:hAnsi="Times New Roman" w:cs="Times New Roman"/>
          <w:b/>
          <w:sz w:val="24"/>
          <w:szCs w:val="24"/>
        </w:rPr>
        <w:t>;</w:t>
      </w:r>
    </w:p>
    <w:p w:rsidR="00C6339E" w:rsidRPr="00AE708F" w:rsidRDefault="00AE708F" w:rsidP="00AE7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384961" w:rsidRPr="00AE708F">
        <w:rPr>
          <w:rFonts w:ascii="Times New Roman" w:hAnsi="Times New Roman" w:cs="Times New Roman"/>
          <w:sz w:val="24"/>
          <w:szCs w:val="24"/>
        </w:rPr>
        <w:t>сигнал будет ослаблен и искажен</w:t>
      </w:r>
      <w:r w:rsidR="00C6339E" w:rsidRPr="00AE708F">
        <w:rPr>
          <w:rFonts w:ascii="Times New Roman" w:hAnsi="Times New Roman" w:cs="Times New Roman"/>
          <w:sz w:val="24"/>
          <w:szCs w:val="24"/>
        </w:rPr>
        <w:t>;</w:t>
      </w:r>
    </w:p>
    <w:p w:rsidR="00C6339E" w:rsidRPr="00AE708F" w:rsidRDefault="00AE708F" w:rsidP="00874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84961" w:rsidRPr="00AE708F">
        <w:rPr>
          <w:rFonts w:ascii="Times New Roman" w:hAnsi="Times New Roman" w:cs="Times New Roman"/>
          <w:sz w:val="24"/>
          <w:szCs w:val="24"/>
        </w:rPr>
        <w:t>сигнал будет отсутствовать</w:t>
      </w:r>
      <w:r w:rsidR="00C6339E" w:rsidRPr="00AE708F">
        <w:rPr>
          <w:rFonts w:ascii="Times New Roman" w:hAnsi="Times New Roman" w:cs="Times New Roman"/>
          <w:sz w:val="24"/>
          <w:szCs w:val="24"/>
        </w:rPr>
        <w:t>.</w:t>
      </w:r>
    </w:p>
    <w:p w:rsidR="00C6339E" w:rsidRDefault="00C6339E" w:rsidP="000279C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39E" w:rsidRPr="00955ADE" w:rsidRDefault="004B2DE8" w:rsidP="00955ADE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5ADE">
        <w:rPr>
          <w:rFonts w:ascii="Times New Roman" w:hAnsi="Times New Roman" w:cs="Times New Roman"/>
          <w:sz w:val="24"/>
          <w:szCs w:val="24"/>
        </w:rPr>
        <w:t xml:space="preserve">Некоторый АМ-сигнал имеет частоту несущей </w:t>
      </w:r>
      <w:r w:rsidRPr="00955AD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55ADE">
        <w:rPr>
          <w:rFonts w:ascii="Times New Roman" w:hAnsi="Times New Roman" w:cs="Times New Roman"/>
          <w:sz w:val="24"/>
          <w:szCs w:val="24"/>
          <w:vertAlign w:val="subscript"/>
        </w:rPr>
        <w:t>нес</w:t>
      </w:r>
      <w:r w:rsidRPr="00955ADE">
        <w:rPr>
          <w:rFonts w:ascii="Times New Roman" w:hAnsi="Times New Roman" w:cs="Times New Roman"/>
          <w:sz w:val="24"/>
          <w:szCs w:val="24"/>
        </w:rPr>
        <w:t xml:space="preserve"> = 120 кГц и несет сообщение в диапазоне частот от 40 Гц до 1 кГц. Линия связи, по которой распространяется сигнал, представляет собой полосовой фильтр с полосой пропускания от 110 кГц до 130 кГц. Выберите одно верное утверждение относительно сигнала, прошедшего через данную линию связи</w:t>
      </w:r>
    </w:p>
    <w:p w:rsidR="00C6339E" w:rsidRPr="00955ADE" w:rsidRDefault="00955ADE" w:rsidP="00955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37F88" w:rsidRPr="00955ADE">
        <w:rPr>
          <w:rFonts w:ascii="Times New Roman" w:hAnsi="Times New Roman" w:cs="Times New Roman"/>
          <w:b/>
          <w:sz w:val="24"/>
          <w:szCs w:val="24"/>
        </w:rPr>
        <w:t>сигнал не будет ослаблен и не будет иметь заметных искажений</w:t>
      </w:r>
      <w:r w:rsidR="00C6339E" w:rsidRPr="00955ADE">
        <w:rPr>
          <w:rFonts w:ascii="Times New Roman" w:hAnsi="Times New Roman" w:cs="Times New Roman"/>
          <w:b/>
          <w:sz w:val="24"/>
          <w:szCs w:val="24"/>
        </w:rPr>
        <w:t>;</w:t>
      </w:r>
    </w:p>
    <w:p w:rsidR="00C6339E" w:rsidRPr="00955ADE" w:rsidRDefault="00955ADE" w:rsidP="0095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37F88" w:rsidRPr="00955ADE">
        <w:rPr>
          <w:rFonts w:ascii="Times New Roman" w:hAnsi="Times New Roman" w:cs="Times New Roman"/>
          <w:sz w:val="24"/>
          <w:szCs w:val="24"/>
        </w:rPr>
        <w:t>сигнал будет ослаблен, но не будет иметь заметных искажений</w:t>
      </w:r>
      <w:r w:rsidR="00C6339E" w:rsidRPr="00955ADE">
        <w:rPr>
          <w:rFonts w:ascii="Times New Roman" w:hAnsi="Times New Roman" w:cs="Times New Roman"/>
          <w:sz w:val="24"/>
          <w:szCs w:val="24"/>
        </w:rPr>
        <w:t>;</w:t>
      </w:r>
    </w:p>
    <w:p w:rsidR="00C6339E" w:rsidRPr="00955ADE" w:rsidRDefault="00955ADE" w:rsidP="00955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37F88" w:rsidRPr="00955ADE">
        <w:rPr>
          <w:rFonts w:ascii="Times New Roman" w:hAnsi="Times New Roman" w:cs="Times New Roman"/>
          <w:sz w:val="24"/>
          <w:szCs w:val="24"/>
        </w:rPr>
        <w:t>сигнал будет ослаблен и искажен</w:t>
      </w:r>
      <w:r w:rsidR="00C6339E" w:rsidRPr="00955ADE">
        <w:rPr>
          <w:rFonts w:ascii="Times New Roman" w:hAnsi="Times New Roman" w:cs="Times New Roman"/>
          <w:sz w:val="24"/>
          <w:szCs w:val="24"/>
        </w:rPr>
        <w:t>;</w:t>
      </w:r>
    </w:p>
    <w:p w:rsidR="00C6339E" w:rsidRPr="00955ADE" w:rsidRDefault="00955ADE" w:rsidP="00874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37F88" w:rsidRPr="00955ADE">
        <w:rPr>
          <w:rFonts w:ascii="Times New Roman" w:hAnsi="Times New Roman" w:cs="Times New Roman"/>
          <w:sz w:val="24"/>
          <w:szCs w:val="24"/>
        </w:rPr>
        <w:t>сигнал будет отсутствовать</w:t>
      </w:r>
      <w:r w:rsidR="00C6339E" w:rsidRPr="00955ADE">
        <w:rPr>
          <w:rFonts w:ascii="Times New Roman" w:hAnsi="Times New Roman" w:cs="Times New Roman"/>
          <w:sz w:val="24"/>
          <w:szCs w:val="24"/>
        </w:rPr>
        <w:t>.</w:t>
      </w:r>
    </w:p>
    <w:p w:rsidR="00C6339E" w:rsidRDefault="00C6339E" w:rsidP="00C63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39E" w:rsidRPr="00030C1C" w:rsidRDefault="00456475" w:rsidP="00030C1C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0C1C">
        <w:rPr>
          <w:rFonts w:ascii="Times New Roman" w:hAnsi="Times New Roman" w:cs="Times New Roman"/>
          <w:sz w:val="24"/>
          <w:szCs w:val="24"/>
        </w:rPr>
        <w:t xml:space="preserve">Некоторый АМ-сигнал имеет частоту несущей </w:t>
      </w:r>
      <w:r w:rsidRPr="00030C1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30C1C">
        <w:rPr>
          <w:rFonts w:ascii="Times New Roman" w:hAnsi="Times New Roman" w:cs="Times New Roman"/>
          <w:sz w:val="24"/>
          <w:szCs w:val="24"/>
          <w:vertAlign w:val="subscript"/>
        </w:rPr>
        <w:t>нес</w:t>
      </w:r>
      <w:r w:rsidRPr="00030C1C">
        <w:rPr>
          <w:rFonts w:ascii="Times New Roman" w:hAnsi="Times New Roman" w:cs="Times New Roman"/>
          <w:sz w:val="24"/>
          <w:szCs w:val="24"/>
        </w:rPr>
        <w:t xml:space="preserve"> = 120 кГц и несет сообщение в диапазоне частот от 40 Гц до 1 кГц. Линия связи, по которой распространяется сигнал, представляет собой полосовой фильтр с полосой пропускания от 100 кГц до 110 кГц. Выберите одно верное утверждение относительно сигнала, прошедшего через данную линию связи</w:t>
      </w:r>
    </w:p>
    <w:p w:rsidR="00C6339E" w:rsidRPr="00030C1C" w:rsidRDefault="00030C1C" w:rsidP="0003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56475" w:rsidRPr="00030C1C">
        <w:rPr>
          <w:rFonts w:ascii="Times New Roman" w:hAnsi="Times New Roman" w:cs="Times New Roman"/>
          <w:sz w:val="24"/>
          <w:szCs w:val="24"/>
        </w:rPr>
        <w:t>сигнал не будет ослаблен и не будет иметь заметных искажений</w:t>
      </w:r>
      <w:r w:rsidR="00C6339E" w:rsidRPr="00030C1C">
        <w:rPr>
          <w:rFonts w:ascii="Times New Roman" w:hAnsi="Times New Roman" w:cs="Times New Roman"/>
          <w:sz w:val="24"/>
          <w:szCs w:val="24"/>
        </w:rPr>
        <w:t>;</w:t>
      </w:r>
    </w:p>
    <w:p w:rsidR="00C6339E" w:rsidRPr="00030C1C" w:rsidRDefault="00030C1C" w:rsidP="0003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75061" w:rsidRPr="00030C1C">
        <w:rPr>
          <w:rFonts w:ascii="Times New Roman" w:hAnsi="Times New Roman" w:cs="Times New Roman"/>
          <w:sz w:val="24"/>
          <w:szCs w:val="24"/>
        </w:rPr>
        <w:t>сигнал будет ослаблен, но не будет иметь заметных искажений</w:t>
      </w:r>
      <w:r w:rsidR="00C6339E" w:rsidRPr="00030C1C">
        <w:rPr>
          <w:rFonts w:ascii="Times New Roman" w:hAnsi="Times New Roman" w:cs="Times New Roman"/>
          <w:sz w:val="24"/>
          <w:szCs w:val="24"/>
        </w:rPr>
        <w:t>;</w:t>
      </w:r>
    </w:p>
    <w:p w:rsidR="00C6339E" w:rsidRPr="00030C1C" w:rsidRDefault="00030C1C" w:rsidP="00030C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75061" w:rsidRPr="00030C1C">
        <w:rPr>
          <w:rFonts w:ascii="Times New Roman" w:hAnsi="Times New Roman" w:cs="Times New Roman"/>
          <w:sz w:val="24"/>
          <w:szCs w:val="24"/>
        </w:rPr>
        <w:t>сигнал будет ослаблен и искажен</w:t>
      </w:r>
      <w:r w:rsidR="00C6339E" w:rsidRPr="00030C1C">
        <w:rPr>
          <w:rFonts w:ascii="Times New Roman" w:hAnsi="Times New Roman" w:cs="Times New Roman"/>
          <w:sz w:val="24"/>
          <w:szCs w:val="24"/>
        </w:rPr>
        <w:t>;</w:t>
      </w:r>
    </w:p>
    <w:p w:rsidR="00C6339E" w:rsidRPr="00030C1C" w:rsidRDefault="00030C1C" w:rsidP="00874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475061" w:rsidRPr="00030C1C">
        <w:rPr>
          <w:rFonts w:ascii="Times New Roman" w:hAnsi="Times New Roman" w:cs="Times New Roman"/>
          <w:b/>
          <w:sz w:val="24"/>
          <w:szCs w:val="24"/>
        </w:rPr>
        <w:t>сигнал будет отсутствовать</w:t>
      </w:r>
      <w:r w:rsidR="00C6339E" w:rsidRPr="00030C1C">
        <w:rPr>
          <w:rFonts w:ascii="Times New Roman" w:hAnsi="Times New Roman" w:cs="Times New Roman"/>
          <w:b/>
          <w:sz w:val="24"/>
          <w:szCs w:val="24"/>
        </w:rPr>
        <w:t>.</w:t>
      </w:r>
    </w:p>
    <w:p w:rsidR="0058593B" w:rsidRDefault="0058593B" w:rsidP="00C6339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39E" w:rsidRPr="0058593B" w:rsidRDefault="00710A65" w:rsidP="0058593B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593B">
        <w:rPr>
          <w:rFonts w:ascii="Times New Roman" w:hAnsi="Times New Roman" w:cs="Times New Roman"/>
          <w:sz w:val="24"/>
          <w:szCs w:val="24"/>
        </w:rPr>
        <w:t xml:space="preserve">Некоторый АМ-сигнал имеет частоту несущей </w:t>
      </w:r>
      <w:r w:rsidRPr="0058593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8593B">
        <w:rPr>
          <w:rFonts w:ascii="Times New Roman" w:hAnsi="Times New Roman" w:cs="Times New Roman"/>
          <w:sz w:val="24"/>
          <w:szCs w:val="24"/>
          <w:vertAlign w:val="subscript"/>
        </w:rPr>
        <w:t>нес</w:t>
      </w:r>
      <w:r w:rsidRPr="0058593B">
        <w:rPr>
          <w:rFonts w:ascii="Times New Roman" w:hAnsi="Times New Roman" w:cs="Times New Roman"/>
          <w:sz w:val="24"/>
          <w:szCs w:val="24"/>
        </w:rPr>
        <w:t xml:space="preserve"> = 120 кГц и несет сообщение в диапазоне частот от 40 Гц до 1 кГц. Линия связи, по которой распространяется сигнал, представляет собой полосовой фильтр с полосой пропускания от 20 Гц до 2 кГц. Выберите одно верное утверждение относительно сигнала, прошедшего через данную линию связи</w:t>
      </w:r>
    </w:p>
    <w:p w:rsidR="00C6339E" w:rsidRPr="0058593B" w:rsidRDefault="0058593B" w:rsidP="005859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05622" w:rsidRPr="0058593B">
        <w:rPr>
          <w:rFonts w:ascii="Times New Roman" w:hAnsi="Times New Roman" w:cs="Times New Roman"/>
          <w:sz w:val="24"/>
          <w:szCs w:val="24"/>
        </w:rPr>
        <w:t>сигнал не будет ослаблен и не будет иметь заметных искажений</w:t>
      </w:r>
      <w:r w:rsidR="00C6339E" w:rsidRPr="0058593B">
        <w:rPr>
          <w:rFonts w:ascii="Times New Roman" w:hAnsi="Times New Roman" w:cs="Times New Roman"/>
          <w:sz w:val="24"/>
          <w:szCs w:val="24"/>
        </w:rPr>
        <w:t>;</w:t>
      </w:r>
    </w:p>
    <w:p w:rsidR="00C6339E" w:rsidRPr="0058593B" w:rsidRDefault="0058593B" w:rsidP="005859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05622" w:rsidRPr="0058593B">
        <w:rPr>
          <w:rFonts w:ascii="Times New Roman" w:hAnsi="Times New Roman" w:cs="Times New Roman"/>
          <w:sz w:val="24"/>
          <w:szCs w:val="24"/>
        </w:rPr>
        <w:t>сигнал будет ослаблен, но не будет иметь заметных искажений</w:t>
      </w:r>
      <w:r w:rsidR="00C6339E" w:rsidRPr="0058593B">
        <w:rPr>
          <w:rFonts w:ascii="Times New Roman" w:hAnsi="Times New Roman" w:cs="Times New Roman"/>
          <w:sz w:val="24"/>
          <w:szCs w:val="24"/>
        </w:rPr>
        <w:t>;</w:t>
      </w:r>
    </w:p>
    <w:p w:rsidR="00C6339E" w:rsidRPr="0058593B" w:rsidRDefault="0058593B" w:rsidP="005859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05622" w:rsidRPr="0058593B">
        <w:rPr>
          <w:rFonts w:ascii="Times New Roman" w:hAnsi="Times New Roman" w:cs="Times New Roman"/>
          <w:sz w:val="24"/>
          <w:szCs w:val="24"/>
        </w:rPr>
        <w:t>сигнал будет ослаблен и искажен</w:t>
      </w:r>
      <w:r w:rsidR="00C6339E" w:rsidRPr="0058593B">
        <w:rPr>
          <w:rFonts w:ascii="Times New Roman" w:hAnsi="Times New Roman" w:cs="Times New Roman"/>
          <w:sz w:val="24"/>
          <w:szCs w:val="24"/>
        </w:rPr>
        <w:t>;</w:t>
      </w:r>
    </w:p>
    <w:p w:rsidR="00C6339E" w:rsidRPr="0058593B" w:rsidRDefault="0058593B" w:rsidP="0087490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805622" w:rsidRPr="0058593B">
        <w:rPr>
          <w:rFonts w:ascii="Times New Roman" w:hAnsi="Times New Roman" w:cs="Times New Roman"/>
          <w:b/>
          <w:sz w:val="24"/>
          <w:szCs w:val="24"/>
        </w:rPr>
        <w:t>сигнал будет отсутствовать</w:t>
      </w:r>
      <w:r w:rsidR="00C6339E" w:rsidRPr="0058593B">
        <w:rPr>
          <w:rFonts w:ascii="Times New Roman" w:hAnsi="Times New Roman" w:cs="Times New Roman"/>
          <w:b/>
          <w:sz w:val="24"/>
          <w:szCs w:val="24"/>
        </w:rPr>
        <w:t>.</w:t>
      </w:r>
    </w:p>
    <w:p w:rsidR="00F33461" w:rsidRDefault="00F33461" w:rsidP="00C633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339E" w:rsidRPr="003E6AA0" w:rsidRDefault="00F97252" w:rsidP="003E6AA0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E6AA0">
        <w:rPr>
          <w:rFonts w:ascii="Times New Roman" w:hAnsi="Times New Roman" w:cs="Times New Roman"/>
          <w:sz w:val="24"/>
          <w:szCs w:val="24"/>
        </w:rPr>
        <w:t xml:space="preserve">Некоторый АМ-сигнал имеет частоту несущей </w:t>
      </w:r>
      <w:r w:rsidRPr="003E6AA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E6AA0">
        <w:rPr>
          <w:rFonts w:ascii="Times New Roman" w:hAnsi="Times New Roman" w:cs="Times New Roman"/>
          <w:sz w:val="24"/>
          <w:szCs w:val="24"/>
          <w:vertAlign w:val="subscript"/>
        </w:rPr>
        <w:t>нес</w:t>
      </w:r>
      <w:r w:rsidRPr="003E6AA0">
        <w:rPr>
          <w:rFonts w:ascii="Times New Roman" w:hAnsi="Times New Roman" w:cs="Times New Roman"/>
          <w:sz w:val="24"/>
          <w:szCs w:val="24"/>
        </w:rPr>
        <w:t xml:space="preserve"> = 120 кГц и несет сообщение в диапазоне частот от 40 Гц до 1 кГц. Линия связи, по которой распространяется сигнал, представляет собой фильтр НЧ с частотой среза </w:t>
      </w:r>
      <w:r w:rsidRPr="003E6AA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E6AA0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Pr="003E6AA0">
        <w:rPr>
          <w:rFonts w:ascii="Times New Roman" w:hAnsi="Times New Roman" w:cs="Times New Roman"/>
          <w:sz w:val="24"/>
          <w:szCs w:val="24"/>
        </w:rPr>
        <w:t xml:space="preserve"> = 12 кГц. Выберите одно верное утверждение относительно сигнала, прошедшего через данную линию связи</w:t>
      </w:r>
    </w:p>
    <w:p w:rsidR="00C6339E" w:rsidRPr="003E6AA0" w:rsidRDefault="003E6AA0" w:rsidP="003E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97252" w:rsidRPr="003E6AA0">
        <w:rPr>
          <w:rFonts w:ascii="Times New Roman" w:hAnsi="Times New Roman" w:cs="Times New Roman"/>
          <w:sz w:val="24"/>
          <w:szCs w:val="24"/>
        </w:rPr>
        <w:t>сигнал не будет ослаблен и не будет иметь заметных искажений</w:t>
      </w:r>
      <w:r w:rsidR="00C6339E" w:rsidRPr="003E6AA0">
        <w:rPr>
          <w:rFonts w:ascii="Times New Roman" w:hAnsi="Times New Roman" w:cs="Times New Roman"/>
          <w:sz w:val="24"/>
          <w:szCs w:val="24"/>
        </w:rPr>
        <w:t>;</w:t>
      </w:r>
    </w:p>
    <w:p w:rsidR="00C6339E" w:rsidRPr="003E6AA0" w:rsidRDefault="003E6AA0" w:rsidP="003E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97252" w:rsidRPr="003E6AA0">
        <w:rPr>
          <w:rFonts w:ascii="Times New Roman" w:hAnsi="Times New Roman" w:cs="Times New Roman"/>
          <w:sz w:val="24"/>
          <w:szCs w:val="24"/>
        </w:rPr>
        <w:t>сигнал будет ослаблен, но не будет иметь заметных искажений</w:t>
      </w:r>
      <w:r w:rsidR="00C6339E" w:rsidRPr="003E6AA0">
        <w:rPr>
          <w:rFonts w:ascii="Times New Roman" w:hAnsi="Times New Roman" w:cs="Times New Roman"/>
          <w:sz w:val="24"/>
          <w:szCs w:val="24"/>
        </w:rPr>
        <w:t>;</w:t>
      </w:r>
    </w:p>
    <w:p w:rsidR="00C6339E" w:rsidRPr="003E6AA0" w:rsidRDefault="003E6AA0" w:rsidP="003E6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97252" w:rsidRPr="003E6AA0">
        <w:rPr>
          <w:rFonts w:ascii="Times New Roman" w:hAnsi="Times New Roman" w:cs="Times New Roman"/>
          <w:sz w:val="24"/>
          <w:szCs w:val="24"/>
        </w:rPr>
        <w:t>сигнал будет ослаблен и искажен</w:t>
      </w:r>
      <w:r w:rsidR="00C6339E" w:rsidRPr="003E6AA0">
        <w:rPr>
          <w:rFonts w:ascii="Times New Roman" w:hAnsi="Times New Roman" w:cs="Times New Roman"/>
          <w:sz w:val="24"/>
          <w:szCs w:val="24"/>
        </w:rPr>
        <w:t>;</w:t>
      </w:r>
    </w:p>
    <w:p w:rsidR="00C6339E" w:rsidRPr="003E6AA0" w:rsidRDefault="003E6AA0" w:rsidP="00874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F97252" w:rsidRPr="003E6AA0">
        <w:rPr>
          <w:rFonts w:ascii="Times New Roman" w:hAnsi="Times New Roman" w:cs="Times New Roman"/>
          <w:b/>
          <w:sz w:val="24"/>
          <w:szCs w:val="24"/>
        </w:rPr>
        <w:t>сигнал будет отсутствовать</w:t>
      </w:r>
      <w:r w:rsidR="00C6339E" w:rsidRPr="003E6AA0">
        <w:rPr>
          <w:rFonts w:ascii="Times New Roman" w:hAnsi="Times New Roman" w:cs="Times New Roman"/>
          <w:b/>
          <w:sz w:val="24"/>
          <w:szCs w:val="24"/>
        </w:rPr>
        <w:t>.</w:t>
      </w:r>
    </w:p>
    <w:p w:rsidR="00C6339E" w:rsidRDefault="00C6339E" w:rsidP="00C633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339E" w:rsidRPr="0015140D" w:rsidRDefault="00021242" w:rsidP="0015140D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40D">
        <w:rPr>
          <w:rFonts w:ascii="Times New Roman" w:hAnsi="Times New Roman" w:cs="Times New Roman"/>
          <w:sz w:val="24"/>
          <w:szCs w:val="24"/>
        </w:rPr>
        <w:t xml:space="preserve">Некоторый АМ-сигнал имеет частоту несущей </w:t>
      </w:r>
      <w:r w:rsidRPr="0015140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5140D">
        <w:rPr>
          <w:rFonts w:ascii="Times New Roman" w:hAnsi="Times New Roman" w:cs="Times New Roman"/>
          <w:sz w:val="24"/>
          <w:szCs w:val="24"/>
          <w:vertAlign w:val="subscript"/>
        </w:rPr>
        <w:t>нес</w:t>
      </w:r>
      <w:r w:rsidRPr="0015140D">
        <w:rPr>
          <w:rFonts w:ascii="Times New Roman" w:hAnsi="Times New Roman" w:cs="Times New Roman"/>
          <w:sz w:val="24"/>
          <w:szCs w:val="24"/>
        </w:rPr>
        <w:t xml:space="preserve"> = 120 кГц и несет сообщение в диапазоне частот от 40 Гц до 1 кГц. Линия связи, по которой распространяется сигнал, представляет собой фильтр ВЧ с частотой среза </w:t>
      </w:r>
      <w:r w:rsidRPr="0015140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5140D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r w:rsidRPr="0015140D">
        <w:rPr>
          <w:rFonts w:ascii="Times New Roman" w:hAnsi="Times New Roman" w:cs="Times New Roman"/>
          <w:sz w:val="24"/>
          <w:szCs w:val="24"/>
        </w:rPr>
        <w:t xml:space="preserve"> = 12 кГц. Выберите одно верное утверждение относительно сигнала, прошедшего через данную линию связи</w:t>
      </w:r>
    </w:p>
    <w:p w:rsidR="00C6339E" w:rsidRPr="0015140D" w:rsidRDefault="0015140D" w:rsidP="00151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9B72ED" w:rsidRPr="0015140D">
        <w:rPr>
          <w:rFonts w:ascii="Times New Roman" w:hAnsi="Times New Roman" w:cs="Times New Roman"/>
          <w:b/>
          <w:sz w:val="24"/>
          <w:szCs w:val="24"/>
        </w:rPr>
        <w:t>сигнал не будет ослаблен и не будет иметь заметных искажений</w:t>
      </w:r>
      <w:r w:rsidR="00C6339E" w:rsidRPr="0015140D">
        <w:rPr>
          <w:rFonts w:ascii="Times New Roman" w:hAnsi="Times New Roman" w:cs="Times New Roman"/>
          <w:b/>
          <w:sz w:val="24"/>
          <w:szCs w:val="24"/>
        </w:rPr>
        <w:t>;</w:t>
      </w:r>
    </w:p>
    <w:p w:rsidR="00C6339E" w:rsidRPr="0015140D" w:rsidRDefault="0015140D" w:rsidP="0015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B72ED" w:rsidRPr="0015140D">
        <w:rPr>
          <w:rFonts w:ascii="Times New Roman" w:hAnsi="Times New Roman" w:cs="Times New Roman"/>
          <w:sz w:val="24"/>
          <w:szCs w:val="24"/>
        </w:rPr>
        <w:t>сигнал будет ослаблен, но не будет иметь заметных искажений</w:t>
      </w:r>
      <w:r w:rsidR="00C6339E" w:rsidRPr="0015140D">
        <w:rPr>
          <w:rFonts w:ascii="Times New Roman" w:hAnsi="Times New Roman" w:cs="Times New Roman"/>
          <w:sz w:val="24"/>
          <w:szCs w:val="24"/>
        </w:rPr>
        <w:t>;</w:t>
      </w:r>
    </w:p>
    <w:p w:rsidR="00C6339E" w:rsidRPr="0015140D" w:rsidRDefault="0015140D" w:rsidP="00151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9B72ED" w:rsidRPr="0015140D">
        <w:rPr>
          <w:rFonts w:ascii="Times New Roman" w:hAnsi="Times New Roman" w:cs="Times New Roman"/>
          <w:sz w:val="24"/>
          <w:szCs w:val="24"/>
        </w:rPr>
        <w:t>сигнал будет ослаблен и искажен</w:t>
      </w:r>
      <w:r w:rsidR="00C6339E" w:rsidRPr="0015140D">
        <w:rPr>
          <w:rFonts w:ascii="Times New Roman" w:hAnsi="Times New Roman" w:cs="Times New Roman"/>
          <w:sz w:val="24"/>
          <w:szCs w:val="24"/>
        </w:rPr>
        <w:t>;</w:t>
      </w:r>
    </w:p>
    <w:p w:rsidR="00C6339E" w:rsidRDefault="0015140D" w:rsidP="00874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B72ED" w:rsidRPr="0015140D">
        <w:rPr>
          <w:rFonts w:ascii="Times New Roman" w:hAnsi="Times New Roman" w:cs="Times New Roman"/>
          <w:sz w:val="24"/>
          <w:szCs w:val="24"/>
        </w:rPr>
        <w:t>сигнал будет отсутствовать</w:t>
      </w:r>
      <w:r w:rsidR="00C6339E" w:rsidRPr="0015140D">
        <w:rPr>
          <w:rFonts w:ascii="Times New Roman" w:hAnsi="Times New Roman" w:cs="Times New Roman"/>
          <w:sz w:val="24"/>
          <w:szCs w:val="24"/>
        </w:rPr>
        <w:t>.</w:t>
      </w:r>
    </w:p>
    <w:p w:rsidR="0078703C" w:rsidRDefault="0078703C" w:rsidP="001514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03C" w:rsidRPr="009B3198" w:rsidRDefault="0078703C" w:rsidP="0078703C">
      <w:pPr>
        <w:pStyle w:val="a7"/>
        <w:tabs>
          <w:tab w:val="left" w:pos="708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Сложные</w:t>
      </w:r>
      <w:r w:rsidRPr="009B31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9B31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уровень)</w:t>
      </w:r>
    </w:p>
    <w:p w:rsidR="00C6339E" w:rsidRPr="0015140D" w:rsidRDefault="007C45CD" w:rsidP="001B7275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5140D">
        <w:rPr>
          <w:rFonts w:ascii="Times New Roman" w:hAnsi="Times New Roman" w:cs="Times New Roman"/>
          <w:sz w:val="24"/>
          <w:szCs w:val="24"/>
        </w:rPr>
        <w:t>Выберите одно верное утверждение, относительно понятия аналогового электрического сигнала</w:t>
      </w:r>
    </w:p>
    <w:p w:rsidR="00C6339E" w:rsidRPr="001B7275" w:rsidRDefault="001B7275" w:rsidP="001B7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E442B" w:rsidRPr="001B7275">
        <w:rPr>
          <w:rFonts w:ascii="Times New Roman" w:hAnsi="Times New Roman" w:cs="Times New Roman"/>
          <w:sz w:val="24"/>
          <w:szCs w:val="24"/>
        </w:rPr>
        <w:t>временная зависимость напряжения (или тока), параметры которой изменяются в соответствии с какими-либо изменениями состояния исследуемого объекта или процесса</w:t>
      </w:r>
      <w:r w:rsidR="00C6339E" w:rsidRPr="001B7275">
        <w:rPr>
          <w:rFonts w:ascii="Times New Roman" w:hAnsi="Times New Roman" w:cs="Times New Roman"/>
          <w:sz w:val="24"/>
          <w:szCs w:val="24"/>
        </w:rPr>
        <w:t>;</w:t>
      </w:r>
    </w:p>
    <w:p w:rsidR="00C6339E" w:rsidRPr="001B7275" w:rsidRDefault="001B7275" w:rsidP="001B7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E442B" w:rsidRPr="001B7275">
        <w:rPr>
          <w:rFonts w:ascii="Times New Roman" w:hAnsi="Times New Roman" w:cs="Times New Roman"/>
          <w:sz w:val="24"/>
          <w:szCs w:val="24"/>
        </w:rPr>
        <w:t>непрерывная временная зависимость напряжения (или тока) с известными параметрами</w:t>
      </w:r>
      <w:r w:rsidR="00C6339E" w:rsidRPr="001B7275">
        <w:rPr>
          <w:rFonts w:ascii="Times New Roman" w:hAnsi="Times New Roman" w:cs="Times New Roman"/>
          <w:sz w:val="24"/>
          <w:szCs w:val="24"/>
        </w:rPr>
        <w:t>;</w:t>
      </w:r>
    </w:p>
    <w:p w:rsidR="00C6339E" w:rsidRPr="001B7275" w:rsidRDefault="001B7275" w:rsidP="001B7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E442B" w:rsidRPr="001B7275">
        <w:rPr>
          <w:rFonts w:ascii="Times New Roman" w:hAnsi="Times New Roman" w:cs="Times New Roman"/>
          <w:sz w:val="24"/>
          <w:szCs w:val="24"/>
        </w:rPr>
        <w:t xml:space="preserve">непрерывная временная зависимость напряжения (или тока), </w:t>
      </w:r>
      <w:r w:rsidR="009969DB" w:rsidRPr="001B7275">
        <w:rPr>
          <w:rFonts w:ascii="Times New Roman" w:hAnsi="Times New Roman" w:cs="Times New Roman"/>
          <w:sz w:val="24"/>
          <w:szCs w:val="24"/>
        </w:rPr>
        <w:t>с изменяющимися параметрами</w:t>
      </w:r>
      <w:r w:rsidR="00C6339E" w:rsidRPr="001B7275">
        <w:rPr>
          <w:rFonts w:ascii="Times New Roman" w:hAnsi="Times New Roman" w:cs="Times New Roman"/>
          <w:sz w:val="24"/>
          <w:szCs w:val="24"/>
        </w:rPr>
        <w:t>;</w:t>
      </w:r>
    </w:p>
    <w:p w:rsidR="00C6339E" w:rsidRPr="001B7275" w:rsidRDefault="001B7275" w:rsidP="00874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473267" w:rsidRPr="001B7275">
        <w:rPr>
          <w:rFonts w:ascii="Times New Roman" w:hAnsi="Times New Roman" w:cs="Times New Roman"/>
          <w:b/>
          <w:sz w:val="24"/>
          <w:szCs w:val="24"/>
        </w:rPr>
        <w:t>непрерывная временная зависимость напряжения (или тока), параметры которой изменяются в соответствии с изменениями состояния исследуемого объекта или процесса</w:t>
      </w:r>
      <w:r w:rsidR="00C6339E" w:rsidRPr="001B7275">
        <w:rPr>
          <w:rFonts w:ascii="Times New Roman" w:hAnsi="Times New Roman" w:cs="Times New Roman"/>
          <w:b/>
          <w:sz w:val="24"/>
          <w:szCs w:val="24"/>
        </w:rPr>
        <w:t>.</w:t>
      </w:r>
    </w:p>
    <w:p w:rsidR="00C36CB4" w:rsidRDefault="00C36CB4" w:rsidP="0036554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548" w:rsidRPr="000E6657" w:rsidRDefault="00234142" w:rsidP="000E6657">
      <w:pPr>
        <w:pStyle w:val="a3"/>
        <w:numPr>
          <w:ilvl w:val="0"/>
          <w:numId w:val="1"/>
        </w:numPr>
        <w:spacing w:after="12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0E6657">
        <w:rPr>
          <w:rFonts w:ascii="Times New Roman" w:hAnsi="Times New Roman" w:cs="Times New Roman"/>
          <w:sz w:val="24"/>
          <w:szCs w:val="24"/>
        </w:rPr>
        <w:t>Выберите одно верное утверждение, относительно понятия медленно изменяющегося электрического сигнала</w:t>
      </w:r>
    </w:p>
    <w:p w:rsidR="00365548" w:rsidRPr="000E6657" w:rsidRDefault="000E6657" w:rsidP="000E6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6778F" w:rsidRPr="000E6657">
        <w:rPr>
          <w:rFonts w:ascii="Times New Roman" w:hAnsi="Times New Roman" w:cs="Times New Roman"/>
          <w:sz w:val="24"/>
          <w:szCs w:val="24"/>
        </w:rPr>
        <w:t>изменения во времени напряжения (или тока), частота которых мала, по сравнению с нижней границей звукового диапазона частот</w:t>
      </w:r>
      <w:r w:rsidR="00365548" w:rsidRPr="000E6657">
        <w:rPr>
          <w:rFonts w:ascii="Times New Roman" w:hAnsi="Times New Roman" w:cs="Times New Roman"/>
          <w:sz w:val="24"/>
          <w:szCs w:val="24"/>
        </w:rPr>
        <w:t>;</w:t>
      </w:r>
    </w:p>
    <w:p w:rsidR="00365548" w:rsidRPr="000E6657" w:rsidRDefault="000E6657" w:rsidP="000E6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E1F74" w:rsidRPr="000E6657">
        <w:rPr>
          <w:rFonts w:ascii="Times New Roman" w:hAnsi="Times New Roman" w:cs="Times New Roman"/>
          <w:sz w:val="24"/>
          <w:szCs w:val="24"/>
        </w:rPr>
        <w:t>изменени</w:t>
      </w:r>
      <w:r w:rsidR="00B6778F" w:rsidRPr="000E6657">
        <w:rPr>
          <w:rFonts w:ascii="Times New Roman" w:hAnsi="Times New Roman" w:cs="Times New Roman"/>
          <w:sz w:val="24"/>
          <w:szCs w:val="24"/>
        </w:rPr>
        <w:t>я</w:t>
      </w:r>
      <w:r w:rsidR="005E1F74" w:rsidRPr="000E6657">
        <w:rPr>
          <w:rFonts w:ascii="Times New Roman" w:hAnsi="Times New Roman" w:cs="Times New Roman"/>
          <w:sz w:val="24"/>
          <w:szCs w:val="24"/>
        </w:rPr>
        <w:t xml:space="preserve"> во времени напряжения (или тока), частота котор</w:t>
      </w:r>
      <w:r w:rsidR="00B6778F" w:rsidRPr="000E6657">
        <w:rPr>
          <w:rFonts w:ascii="Times New Roman" w:hAnsi="Times New Roman" w:cs="Times New Roman"/>
          <w:sz w:val="24"/>
          <w:szCs w:val="24"/>
        </w:rPr>
        <w:t>ых</w:t>
      </w:r>
      <w:r w:rsidR="005E1F74" w:rsidRPr="000E6657">
        <w:rPr>
          <w:rFonts w:ascii="Times New Roman" w:hAnsi="Times New Roman" w:cs="Times New Roman"/>
          <w:sz w:val="24"/>
          <w:szCs w:val="24"/>
        </w:rPr>
        <w:t xml:space="preserve"> </w:t>
      </w:r>
      <w:r w:rsidR="00B6778F" w:rsidRPr="000E6657">
        <w:rPr>
          <w:rFonts w:ascii="Times New Roman" w:hAnsi="Times New Roman" w:cs="Times New Roman"/>
          <w:sz w:val="24"/>
          <w:szCs w:val="24"/>
        </w:rPr>
        <w:t>намного меньше нижней границы звукового диапазона частот</w:t>
      </w:r>
      <w:r w:rsidR="005E1F74" w:rsidRPr="000E6657">
        <w:rPr>
          <w:rFonts w:ascii="Times New Roman" w:hAnsi="Times New Roman" w:cs="Times New Roman"/>
          <w:sz w:val="24"/>
          <w:szCs w:val="24"/>
        </w:rPr>
        <w:t>;</w:t>
      </w:r>
    </w:p>
    <w:p w:rsidR="00365548" w:rsidRPr="000E6657" w:rsidRDefault="000E6657" w:rsidP="000E6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6778F" w:rsidRPr="000E6657">
        <w:rPr>
          <w:rFonts w:ascii="Times New Roman" w:hAnsi="Times New Roman" w:cs="Times New Roman"/>
          <w:sz w:val="24"/>
          <w:szCs w:val="24"/>
        </w:rPr>
        <w:t xml:space="preserve">изменения во времени напряжения (или тока), частота которых </w:t>
      </w:r>
      <w:r w:rsidR="007D5B24" w:rsidRPr="000E6657">
        <w:rPr>
          <w:rFonts w:ascii="Times New Roman" w:hAnsi="Times New Roman" w:cs="Times New Roman"/>
          <w:sz w:val="24"/>
          <w:szCs w:val="24"/>
        </w:rPr>
        <w:t>близка к</w:t>
      </w:r>
      <w:r w:rsidR="00527FC8" w:rsidRPr="000E6657">
        <w:rPr>
          <w:rFonts w:ascii="Times New Roman" w:hAnsi="Times New Roman" w:cs="Times New Roman"/>
          <w:sz w:val="24"/>
          <w:szCs w:val="24"/>
        </w:rPr>
        <w:t xml:space="preserve"> нулю</w:t>
      </w:r>
      <w:r w:rsidR="00365548" w:rsidRPr="000E6657">
        <w:rPr>
          <w:rFonts w:ascii="Times New Roman" w:hAnsi="Times New Roman" w:cs="Times New Roman"/>
          <w:sz w:val="24"/>
          <w:szCs w:val="24"/>
        </w:rPr>
        <w:t>;</w:t>
      </w:r>
    </w:p>
    <w:p w:rsidR="00365548" w:rsidRPr="000E6657" w:rsidRDefault="000E6657" w:rsidP="00874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B6778F" w:rsidRPr="000E6657">
        <w:rPr>
          <w:rFonts w:ascii="Times New Roman" w:hAnsi="Times New Roman" w:cs="Times New Roman"/>
          <w:b/>
          <w:sz w:val="24"/>
          <w:szCs w:val="24"/>
        </w:rPr>
        <w:t>изменения во времени напряжения (или тока), частота которых настолько мала, что не может быть определена показаниями соответствующих приборов</w:t>
      </w:r>
      <w:r w:rsidR="00365548" w:rsidRPr="000E6657">
        <w:rPr>
          <w:rFonts w:ascii="Times New Roman" w:hAnsi="Times New Roman" w:cs="Times New Roman"/>
          <w:b/>
          <w:sz w:val="24"/>
          <w:szCs w:val="24"/>
        </w:rPr>
        <w:t>.</w:t>
      </w:r>
    </w:p>
    <w:p w:rsidR="00365548" w:rsidRDefault="00365548" w:rsidP="00365548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7960" w:rsidRDefault="00C17960" w:rsidP="00365548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7960" w:rsidRDefault="00C17960" w:rsidP="00365548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7960" w:rsidRDefault="00C17960" w:rsidP="00365548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7960" w:rsidRDefault="00C17960" w:rsidP="00365548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7960" w:rsidRDefault="00C17960" w:rsidP="00365548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6145" w:rsidRPr="008A7EED" w:rsidRDefault="00EC6145" w:rsidP="00EC6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EED"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</w:t>
      </w:r>
    </w:p>
    <w:p w:rsidR="00EC6145" w:rsidRPr="008A7EED" w:rsidRDefault="00EC6145" w:rsidP="00EC61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EED">
        <w:rPr>
          <w:rFonts w:ascii="Times New Roman" w:hAnsi="Times New Roman" w:cs="Times New Roman"/>
          <w:i/>
          <w:sz w:val="24"/>
          <w:szCs w:val="24"/>
        </w:rPr>
        <w:t>Установите соответствие между левым и правым столбцами.</w:t>
      </w:r>
    </w:p>
    <w:p w:rsidR="00EC6145" w:rsidRPr="008A7EED" w:rsidRDefault="00EC6145" w:rsidP="00EC6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145" w:rsidRPr="008A7EED" w:rsidRDefault="00EC6145" w:rsidP="00EC6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EED">
        <w:rPr>
          <w:rFonts w:ascii="Times New Roman" w:hAnsi="Times New Roman" w:cs="Times New Roman"/>
          <w:b/>
          <w:sz w:val="24"/>
          <w:szCs w:val="24"/>
        </w:rPr>
        <w:t>Простые (1 уровень)</w:t>
      </w:r>
    </w:p>
    <w:p w:rsidR="00EC6145" w:rsidRPr="008A7EED" w:rsidRDefault="00EC6145" w:rsidP="00EC61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145" w:rsidRPr="008A7EED" w:rsidRDefault="00EC6145" w:rsidP="00EC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8A7EED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7EED">
        <w:rPr>
          <w:rFonts w:ascii="Times New Roman" w:hAnsi="Times New Roman" w:cs="Times New Roman"/>
          <w:sz w:val="24"/>
          <w:szCs w:val="24"/>
        </w:rPr>
        <w:t xml:space="preserve"> между </w:t>
      </w:r>
      <w:r>
        <w:rPr>
          <w:rFonts w:ascii="Times New Roman" w:hAnsi="Times New Roman" w:cs="Times New Roman"/>
          <w:sz w:val="24"/>
          <w:szCs w:val="24"/>
        </w:rPr>
        <w:t>вид</w:t>
      </w:r>
      <w:r w:rsidR="002A166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A166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669">
        <w:rPr>
          <w:rFonts w:ascii="Times New Roman" w:hAnsi="Times New Roman" w:cs="Times New Roman"/>
          <w:sz w:val="24"/>
          <w:szCs w:val="24"/>
        </w:rPr>
        <w:t xml:space="preserve">модуляции электрического сигнала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A1669">
        <w:rPr>
          <w:rFonts w:ascii="Times New Roman" w:hAnsi="Times New Roman" w:cs="Times New Roman"/>
          <w:sz w:val="24"/>
          <w:szCs w:val="24"/>
        </w:rPr>
        <w:t>, соответствующи</w:t>
      </w:r>
      <w:r w:rsidR="00131D45">
        <w:rPr>
          <w:rFonts w:ascii="Times New Roman" w:hAnsi="Times New Roman" w:cs="Times New Roman"/>
          <w:sz w:val="24"/>
          <w:szCs w:val="24"/>
        </w:rPr>
        <w:t>х</w:t>
      </w:r>
      <w:r w:rsidR="002A1669">
        <w:rPr>
          <w:rFonts w:ascii="Times New Roman" w:hAnsi="Times New Roman" w:cs="Times New Roman"/>
          <w:sz w:val="24"/>
          <w:szCs w:val="24"/>
        </w:rPr>
        <w:t xml:space="preserve"> им,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669">
        <w:rPr>
          <w:rFonts w:ascii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FC3C39" w:rsidTr="005D0C69">
        <w:tc>
          <w:tcPr>
            <w:tcW w:w="4111" w:type="dxa"/>
          </w:tcPr>
          <w:p w:rsidR="00FC3C39" w:rsidRPr="0073481B" w:rsidRDefault="002A1669" w:rsidP="002A1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амплитудная</w:t>
            </w:r>
          </w:p>
        </w:tc>
        <w:tc>
          <w:tcPr>
            <w:tcW w:w="5352" w:type="dxa"/>
          </w:tcPr>
          <w:p w:rsidR="00FC3C39" w:rsidRDefault="00FC3C39" w:rsidP="00C40A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6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40A1E">
              <w:rPr>
                <w:rFonts w:ascii="Times New Roman" w:hAnsi="Times New Roman" w:cs="Times New Roman"/>
                <w:sz w:val="24"/>
                <w:szCs w:val="24"/>
              </w:rPr>
              <w:t>простота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3C39" w:rsidTr="005D0C69">
        <w:tc>
          <w:tcPr>
            <w:tcW w:w="4111" w:type="dxa"/>
          </w:tcPr>
          <w:p w:rsidR="00FC3C39" w:rsidRPr="0073481B" w:rsidRDefault="002A1669" w:rsidP="00874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частотная</w:t>
            </w:r>
          </w:p>
        </w:tc>
        <w:tc>
          <w:tcPr>
            <w:tcW w:w="5352" w:type="dxa"/>
          </w:tcPr>
          <w:p w:rsidR="00FC3C39" w:rsidRDefault="002A1669" w:rsidP="00874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высокая помехозащищенность</w:t>
            </w:r>
            <w:r w:rsidR="00FC3C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EC6145" w:rsidRDefault="00EC6145" w:rsidP="00365548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0A1E" w:rsidRPr="008A7EED" w:rsidRDefault="00C40A1E" w:rsidP="00C40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8A7EED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7EED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131D45">
        <w:rPr>
          <w:rFonts w:ascii="Times New Roman" w:hAnsi="Times New Roman" w:cs="Times New Roman"/>
          <w:sz w:val="24"/>
          <w:szCs w:val="24"/>
        </w:rPr>
        <w:t>названиями блоков РПУ и</w:t>
      </w:r>
      <w:r>
        <w:rPr>
          <w:rFonts w:ascii="Times New Roman" w:hAnsi="Times New Roman" w:cs="Times New Roman"/>
          <w:sz w:val="24"/>
          <w:szCs w:val="24"/>
        </w:rPr>
        <w:t>, соответствующим</w:t>
      </w:r>
      <w:r w:rsidR="00BF7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им, </w:t>
      </w:r>
      <w:r w:rsidR="00131D45">
        <w:rPr>
          <w:rFonts w:ascii="Times New Roman" w:hAnsi="Times New Roman" w:cs="Times New Roman"/>
          <w:sz w:val="24"/>
          <w:szCs w:val="24"/>
        </w:rPr>
        <w:t>функций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02"/>
      </w:tblGrid>
      <w:tr w:rsidR="00C40A1E" w:rsidTr="00131D45">
        <w:tc>
          <w:tcPr>
            <w:tcW w:w="3261" w:type="dxa"/>
          </w:tcPr>
          <w:p w:rsidR="00C40A1E" w:rsidRPr="0073481B" w:rsidRDefault="00C40A1E" w:rsidP="00131D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31D45">
              <w:rPr>
                <w:rFonts w:ascii="Times New Roman" w:hAnsi="Times New Roman" w:cs="Times New Roman"/>
                <w:sz w:val="24"/>
                <w:szCs w:val="24"/>
              </w:rPr>
              <w:t>гетеродин</w:t>
            </w:r>
          </w:p>
        </w:tc>
        <w:tc>
          <w:tcPr>
            <w:tcW w:w="6202" w:type="dxa"/>
          </w:tcPr>
          <w:p w:rsidR="00C40A1E" w:rsidRDefault="00C40A1E" w:rsidP="005D0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31D45">
              <w:rPr>
                <w:rFonts w:ascii="Times New Roman" w:hAnsi="Times New Roman" w:cs="Times New Roman"/>
                <w:sz w:val="24"/>
                <w:szCs w:val="24"/>
              </w:rPr>
              <w:t>маломощный источник синусоидального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0A1E" w:rsidTr="00131D45">
        <w:tc>
          <w:tcPr>
            <w:tcW w:w="3261" w:type="dxa"/>
          </w:tcPr>
          <w:p w:rsidR="00C40A1E" w:rsidRPr="0073481B" w:rsidRDefault="00C40A1E" w:rsidP="00874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31D45">
              <w:rPr>
                <w:rFonts w:ascii="Times New Roman" w:hAnsi="Times New Roman" w:cs="Times New Roman"/>
                <w:sz w:val="24"/>
                <w:szCs w:val="24"/>
              </w:rPr>
              <w:t>смеситель</w:t>
            </w:r>
          </w:p>
        </w:tc>
        <w:tc>
          <w:tcPr>
            <w:tcW w:w="6202" w:type="dxa"/>
          </w:tcPr>
          <w:p w:rsidR="00C40A1E" w:rsidRDefault="00131D45" w:rsidP="00874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устройство перемножения сигналов</w:t>
            </w:r>
            <w:r w:rsidR="00C40A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A1D83" w:rsidRDefault="003A1D83" w:rsidP="003A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D83" w:rsidRPr="008A7EED" w:rsidRDefault="003A1D83" w:rsidP="003A1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8A7EED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7EED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BF75AC">
        <w:rPr>
          <w:rFonts w:ascii="Times New Roman" w:hAnsi="Times New Roman" w:cs="Times New Roman"/>
          <w:sz w:val="24"/>
          <w:szCs w:val="24"/>
        </w:rPr>
        <w:t xml:space="preserve">терминами </w:t>
      </w:r>
      <w:r>
        <w:rPr>
          <w:rFonts w:ascii="Times New Roman" w:hAnsi="Times New Roman" w:cs="Times New Roman"/>
          <w:sz w:val="24"/>
          <w:szCs w:val="24"/>
        </w:rPr>
        <w:t xml:space="preserve">и, соответствующими им, </w:t>
      </w:r>
      <w:r w:rsidR="00BF75AC">
        <w:rPr>
          <w:rFonts w:ascii="Times New Roman" w:hAnsi="Times New Roman" w:cs="Times New Roman"/>
          <w:sz w:val="24"/>
          <w:szCs w:val="24"/>
        </w:rPr>
        <w:t>особенностями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11"/>
      </w:tblGrid>
      <w:tr w:rsidR="003A1D83" w:rsidTr="003021AE">
        <w:tc>
          <w:tcPr>
            <w:tcW w:w="2552" w:type="dxa"/>
          </w:tcPr>
          <w:p w:rsidR="003A1D83" w:rsidRPr="0073481B" w:rsidRDefault="003A1D83" w:rsidP="005D0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3021AE">
              <w:rPr>
                <w:rFonts w:ascii="Times New Roman" w:hAnsi="Times New Roman" w:cs="Times New Roman"/>
                <w:sz w:val="24"/>
                <w:szCs w:val="24"/>
              </w:rPr>
              <w:t>частота несущей</w:t>
            </w:r>
          </w:p>
        </w:tc>
        <w:tc>
          <w:tcPr>
            <w:tcW w:w="6911" w:type="dxa"/>
          </w:tcPr>
          <w:p w:rsidR="003A1D83" w:rsidRDefault="003A1D83" w:rsidP="00302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3021AE">
              <w:rPr>
                <w:rFonts w:ascii="Times New Roman" w:hAnsi="Times New Roman" w:cs="Times New Roman"/>
                <w:sz w:val="24"/>
                <w:szCs w:val="24"/>
              </w:rPr>
              <w:t>выбирается, исходя из диапазона частот данной линии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A1D83" w:rsidTr="003021AE">
        <w:tc>
          <w:tcPr>
            <w:tcW w:w="2552" w:type="dxa"/>
          </w:tcPr>
          <w:p w:rsidR="003A1D83" w:rsidRPr="0073481B" w:rsidRDefault="003A1D83" w:rsidP="0023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021AE">
              <w:rPr>
                <w:rFonts w:ascii="Times New Roman" w:hAnsi="Times New Roman" w:cs="Times New Roman"/>
                <w:sz w:val="24"/>
                <w:szCs w:val="24"/>
              </w:rPr>
              <w:t>частота среза</w:t>
            </w:r>
          </w:p>
        </w:tc>
        <w:tc>
          <w:tcPr>
            <w:tcW w:w="6911" w:type="dxa"/>
          </w:tcPr>
          <w:p w:rsidR="003A1D83" w:rsidRDefault="003021AE" w:rsidP="0023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выбирается, исходя из диапазона частот, в котором передается информация</w:t>
            </w:r>
            <w:r w:rsidR="003A1D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0764F" w:rsidRDefault="00F0764F" w:rsidP="00DD12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64F" w:rsidRDefault="00F0764F" w:rsidP="00DD12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2DC" w:rsidRPr="008A7EED" w:rsidRDefault="00DD12DC" w:rsidP="00DD12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Средне-сложные </w:t>
      </w:r>
      <w:r w:rsidRPr="008A7EE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A7EED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EC6145" w:rsidRDefault="00EC6145" w:rsidP="00365548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12DC" w:rsidRPr="008A7EED" w:rsidRDefault="00DD12DC" w:rsidP="00DD1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8A7EED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7EED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D00060">
        <w:rPr>
          <w:rFonts w:ascii="Times New Roman" w:hAnsi="Times New Roman" w:cs="Times New Roman"/>
          <w:sz w:val="24"/>
          <w:szCs w:val="24"/>
        </w:rPr>
        <w:t>терминами и, соответствующими им, особенностями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11"/>
      </w:tblGrid>
      <w:tr w:rsidR="00DD12DC" w:rsidTr="005D0C69">
        <w:tc>
          <w:tcPr>
            <w:tcW w:w="2552" w:type="dxa"/>
          </w:tcPr>
          <w:p w:rsidR="00DD12DC" w:rsidRPr="0073481B" w:rsidRDefault="00DD12DC" w:rsidP="00A3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32442">
              <w:rPr>
                <w:rFonts w:ascii="Times New Roman" w:hAnsi="Times New Roman" w:cs="Times New Roman"/>
                <w:sz w:val="24"/>
                <w:szCs w:val="24"/>
              </w:rPr>
              <w:t>канал связи</w:t>
            </w:r>
          </w:p>
        </w:tc>
        <w:tc>
          <w:tcPr>
            <w:tcW w:w="6911" w:type="dxa"/>
          </w:tcPr>
          <w:p w:rsidR="00DD12DC" w:rsidRDefault="00DD12DC" w:rsidP="00A3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32442">
              <w:rPr>
                <w:rFonts w:ascii="Times New Roman" w:hAnsi="Times New Roman" w:cs="Times New Roman"/>
                <w:sz w:val="24"/>
                <w:szCs w:val="24"/>
              </w:rPr>
              <w:t>определен заданным интервалом частот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D12DC" w:rsidTr="005D0C69">
        <w:tc>
          <w:tcPr>
            <w:tcW w:w="2552" w:type="dxa"/>
          </w:tcPr>
          <w:p w:rsidR="00DD12DC" w:rsidRPr="0073481B" w:rsidRDefault="00DD12DC" w:rsidP="0023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32442">
              <w:rPr>
                <w:rFonts w:ascii="Times New Roman" w:hAnsi="Times New Roman" w:cs="Times New Roman"/>
                <w:sz w:val="24"/>
                <w:szCs w:val="24"/>
              </w:rPr>
              <w:t>частотное уплотнение</w:t>
            </w:r>
          </w:p>
        </w:tc>
        <w:tc>
          <w:tcPr>
            <w:tcW w:w="6911" w:type="dxa"/>
          </w:tcPr>
          <w:p w:rsidR="00DD12DC" w:rsidRDefault="00DD12DC" w:rsidP="0023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32442">
              <w:rPr>
                <w:rFonts w:ascii="Times New Roman" w:hAnsi="Times New Roman" w:cs="Times New Roman"/>
                <w:sz w:val="24"/>
                <w:szCs w:val="24"/>
              </w:rPr>
              <w:t>позволяет передать в одном сообщении информацию по нескольких каналам связи.</w:t>
            </w:r>
          </w:p>
        </w:tc>
      </w:tr>
    </w:tbl>
    <w:p w:rsidR="000E0721" w:rsidRDefault="000E0721" w:rsidP="000E0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721" w:rsidRPr="008A7EED" w:rsidRDefault="000E0721" w:rsidP="000E0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8A7EED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7EED">
        <w:rPr>
          <w:rFonts w:ascii="Times New Roman" w:hAnsi="Times New Roman" w:cs="Times New Roman"/>
          <w:sz w:val="24"/>
          <w:szCs w:val="24"/>
        </w:rPr>
        <w:t xml:space="preserve"> между </w:t>
      </w:r>
      <w:r>
        <w:rPr>
          <w:rFonts w:ascii="Times New Roman" w:hAnsi="Times New Roman" w:cs="Times New Roman"/>
          <w:sz w:val="24"/>
          <w:szCs w:val="24"/>
        </w:rPr>
        <w:t>терминами и, соответствующими им, особенностями: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11"/>
      </w:tblGrid>
      <w:tr w:rsidR="000E0721" w:rsidTr="005D0C69">
        <w:tc>
          <w:tcPr>
            <w:tcW w:w="2552" w:type="dxa"/>
          </w:tcPr>
          <w:p w:rsidR="000E0721" w:rsidRPr="0073481B" w:rsidRDefault="000E0721" w:rsidP="004E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л</w:t>
            </w:r>
            <w:r w:rsidR="004E5D85">
              <w:rPr>
                <w:rFonts w:ascii="Times New Roman" w:hAnsi="Times New Roman" w:cs="Times New Roman"/>
                <w:sz w:val="24"/>
                <w:szCs w:val="24"/>
              </w:rPr>
              <w:t>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6911" w:type="dxa"/>
          </w:tcPr>
          <w:p w:rsidR="000E0721" w:rsidRDefault="000E0721" w:rsidP="004E5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определен</w:t>
            </w:r>
            <w:r w:rsidR="004E5D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D85">
              <w:rPr>
                <w:rFonts w:ascii="Times New Roman" w:hAnsi="Times New Roman" w:cs="Times New Roman"/>
                <w:sz w:val="24"/>
                <w:szCs w:val="24"/>
              </w:rPr>
              <w:t>физической средой, по которой передается сообщение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721" w:rsidTr="005D0C69">
        <w:tc>
          <w:tcPr>
            <w:tcW w:w="2552" w:type="dxa"/>
          </w:tcPr>
          <w:p w:rsidR="000E0721" w:rsidRPr="0073481B" w:rsidRDefault="000E0721" w:rsidP="0023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часто</w:t>
            </w:r>
            <w:r w:rsidR="00151AF5">
              <w:rPr>
                <w:rFonts w:ascii="Times New Roman" w:hAnsi="Times New Roman" w:cs="Times New Roman"/>
                <w:sz w:val="24"/>
                <w:szCs w:val="24"/>
              </w:rPr>
              <w:t>та несущей</w:t>
            </w:r>
          </w:p>
        </w:tc>
        <w:tc>
          <w:tcPr>
            <w:tcW w:w="6911" w:type="dxa"/>
          </w:tcPr>
          <w:p w:rsidR="000E0721" w:rsidRDefault="000E0721" w:rsidP="0023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51AF5">
              <w:rPr>
                <w:rFonts w:ascii="Times New Roman" w:hAnsi="Times New Roman" w:cs="Times New Roman"/>
                <w:sz w:val="24"/>
                <w:szCs w:val="24"/>
              </w:rPr>
              <w:t>определена физической средой, по которой передается сообщение и соответствует заданному каналу.</w:t>
            </w:r>
          </w:p>
        </w:tc>
      </w:tr>
    </w:tbl>
    <w:p w:rsidR="00707FF5" w:rsidRDefault="00707FF5" w:rsidP="0070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FF5" w:rsidRPr="008A7EED" w:rsidRDefault="00707FF5" w:rsidP="00707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8A7EED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7EED">
        <w:rPr>
          <w:rFonts w:ascii="Times New Roman" w:hAnsi="Times New Roman" w:cs="Times New Roman"/>
          <w:sz w:val="24"/>
          <w:szCs w:val="24"/>
        </w:rPr>
        <w:t xml:space="preserve"> между </w:t>
      </w:r>
      <w:r>
        <w:rPr>
          <w:rFonts w:ascii="Times New Roman" w:hAnsi="Times New Roman" w:cs="Times New Roman"/>
          <w:sz w:val="24"/>
          <w:szCs w:val="24"/>
        </w:rPr>
        <w:t>терминами и, соответствующими им, особенностями: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28"/>
      </w:tblGrid>
      <w:tr w:rsidR="00707FF5" w:rsidTr="00694A28">
        <w:tc>
          <w:tcPr>
            <w:tcW w:w="2835" w:type="dxa"/>
          </w:tcPr>
          <w:p w:rsidR="00707FF5" w:rsidRPr="0073481B" w:rsidRDefault="00707FF5" w:rsidP="0069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94A28">
              <w:rPr>
                <w:rFonts w:ascii="Times New Roman" w:hAnsi="Times New Roman" w:cs="Times New Roman"/>
                <w:sz w:val="24"/>
                <w:szCs w:val="24"/>
              </w:rPr>
              <w:t>частота дискретизации</w:t>
            </w:r>
          </w:p>
        </w:tc>
        <w:tc>
          <w:tcPr>
            <w:tcW w:w="6628" w:type="dxa"/>
          </w:tcPr>
          <w:p w:rsidR="00707FF5" w:rsidRDefault="00707FF5" w:rsidP="0069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определена </w:t>
            </w:r>
            <w:r w:rsidR="00694A28">
              <w:rPr>
                <w:rFonts w:ascii="Times New Roman" w:hAnsi="Times New Roman" w:cs="Times New Roman"/>
                <w:sz w:val="24"/>
                <w:szCs w:val="24"/>
              </w:rPr>
              <w:t>величиной допустимой погрешности передачи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07FF5" w:rsidTr="00694A28">
        <w:tc>
          <w:tcPr>
            <w:tcW w:w="2835" w:type="dxa"/>
          </w:tcPr>
          <w:p w:rsidR="00707FF5" w:rsidRPr="0073481B" w:rsidRDefault="00707FF5" w:rsidP="0023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94A28">
              <w:rPr>
                <w:rFonts w:ascii="Times New Roman" w:hAnsi="Times New Roman" w:cs="Times New Roman"/>
                <w:sz w:val="24"/>
                <w:szCs w:val="24"/>
              </w:rPr>
              <w:t>максимальная частота передачи данных</w:t>
            </w:r>
          </w:p>
        </w:tc>
        <w:tc>
          <w:tcPr>
            <w:tcW w:w="6628" w:type="dxa"/>
          </w:tcPr>
          <w:p w:rsidR="00707FF5" w:rsidRDefault="00707FF5" w:rsidP="0023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определена </w:t>
            </w:r>
            <w:r w:rsidR="00694A28">
              <w:rPr>
                <w:rFonts w:ascii="Times New Roman" w:hAnsi="Times New Roman" w:cs="Times New Roman"/>
                <w:sz w:val="24"/>
                <w:szCs w:val="24"/>
              </w:rPr>
              <w:t>линией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которой передается сообщ</w:t>
            </w:r>
            <w:r w:rsidR="00694A2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A4D46" w:rsidRDefault="008A4D46" w:rsidP="008A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D46" w:rsidRPr="008A7EED" w:rsidRDefault="008A4D46" w:rsidP="008A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8A7EED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7EED">
        <w:rPr>
          <w:rFonts w:ascii="Times New Roman" w:hAnsi="Times New Roman" w:cs="Times New Roman"/>
          <w:sz w:val="24"/>
          <w:szCs w:val="24"/>
        </w:rPr>
        <w:t xml:space="preserve"> между </w:t>
      </w:r>
      <w:r>
        <w:rPr>
          <w:rFonts w:ascii="Times New Roman" w:hAnsi="Times New Roman" w:cs="Times New Roman"/>
          <w:sz w:val="24"/>
          <w:szCs w:val="24"/>
        </w:rPr>
        <w:t>терминами и, соответствующими им, особенностями: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35"/>
      </w:tblGrid>
      <w:tr w:rsidR="008A4D46" w:rsidTr="00EE2785">
        <w:tc>
          <w:tcPr>
            <w:tcW w:w="3828" w:type="dxa"/>
          </w:tcPr>
          <w:p w:rsidR="008A4D46" w:rsidRPr="0073481B" w:rsidRDefault="008A4D46" w:rsidP="005D0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E2785">
              <w:rPr>
                <w:rFonts w:ascii="Times New Roman" w:hAnsi="Times New Roman" w:cs="Times New Roman"/>
                <w:sz w:val="24"/>
                <w:szCs w:val="24"/>
              </w:rPr>
              <w:t>медленно изменяющийся сигнал</w:t>
            </w:r>
          </w:p>
        </w:tc>
        <w:tc>
          <w:tcPr>
            <w:tcW w:w="5635" w:type="dxa"/>
          </w:tcPr>
          <w:p w:rsidR="008A4D46" w:rsidRDefault="008A4D46" w:rsidP="00EE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E2785">
              <w:rPr>
                <w:rFonts w:ascii="Times New Roman" w:hAnsi="Times New Roman" w:cs="Times New Roman"/>
                <w:sz w:val="24"/>
                <w:szCs w:val="24"/>
              </w:rPr>
              <w:t>не содержит спектральных составляющих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A4D46" w:rsidTr="00EE2785">
        <w:tc>
          <w:tcPr>
            <w:tcW w:w="3828" w:type="dxa"/>
          </w:tcPr>
          <w:p w:rsidR="008A4D46" w:rsidRPr="0073481B" w:rsidRDefault="008A4D46" w:rsidP="0023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E2785">
              <w:rPr>
                <w:rFonts w:ascii="Times New Roman" w:hAnsi="Times New Roman" w:cs="Times New Roman"/>
                <w:sz w:val="24"/>
                <w:szCs w:val="24"/>
              </w:rPr>
              <w:t>спектр периодического сигнала</w:t>
            </w:r>
          </w:p>
        </w:tc>
        <w:tc>
          <w:tcPr>
            <w:tcW w:w="5635" w:type="dxa"/>
          </w:tcPr>
          <w:p w:rsidR="008A4D46" w:rsidRDefault="008A4D46" w:rsidP="0023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EE2785">
              <w:rPr>
                <w:rFonts w:ascii="Times New Roman" w:hAnsi="Times New Roman" w:cs="Times New Roman"/>
                <w:sz w:val="24"/>
                <w:szCs w:val="24"/>
              </w:rPr>
              <w:t>имеет дискретный набор спектральных составляющих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A0AC0" w:rsidRDefault="007A0AC0" w:rsidP="007A0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AC0" w:rsidRPr="008A7EED" w:rsidRDefault="007A0AC0" w:rsidP="007A0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8A7EED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7EED">
        <w:rPr>
          <w:rFonts w:ascii="Times New Roman" w:hAnsi="Times New Roman" w:cs="Times New Roman"/>
          <w:sz w:val="24"/>
          <w:szCs w:val="24"/>
        </w:rPr>
        <w:t xml:space="preserve"> между </w:t>
      </w:r>
      <w:r>
        <w:rPr>
          <w:rFonts w:ascii="Times New Roman" w:hAnsi="Times New Roman" w:cs="Times New Roman"/>
          <w:sz w:val="24"/>
          <w:szCs w:val="24"/>
        </w:rPr>
        <w:t>терминами и, соответствующими им, особенностями: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35"/>
      </w:tblGrid>
      <w:tr w:rsidR="007A0AC0" w:rsidTr="005D0C69">
        <w:tc>
          <w:tcPr>
            <w:tcW w:w="3828" w:type="dxa"/>
          </w:tcPr>
          <w:p w:rsidR="007A0AC0" w:rsidRPr="0073481B" w:rsidRDefault="007A0AC0" w:rsidP="00DD4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D4E4B">
              <w:rPr>
                <w:rFonts w:ascii="Times New Roman" w:hAnsi="Times New Roman" w:cs="Times New Roman"/>
                <w:sz w:val="24"/>
                <w:szCs w:val="24"/>
              </w:rPr>
              <w:t>частотное уплотнение каналов</w:t>
            </w:r>
          </w:p>
        </w:tc>
        <w:tc>
          <w:tcPr>
            <w:tcW w:w="5635" w:type="dxa"/>
          </w:tcPr>
          <w:p w:rsidR="007A0AC0" w:rsidRDefault="007A0AC0" w:rsidP="00DD4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D4E4B">
              <w:rPr>
                <w:rFonts w:ascii="Times New Roman" w:hAnsi="Times New Roman" w:cs="Times New Roman"/>
                <w:sz w:val="24"/>
                <w:szCs w:val="24"/>
              </w:rPr>
              <w:t>основано на сложении сигналов с различными частотами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A0AC0" w:rsidTr="005D0C69">
        <w:tc>
          <w:tcPr>
            <w:tcW w:w="3828" w:type="dxa"/>
          </w:tcPr>
          <w:p w:rsidR="007A0AC0" w:rsidRPr="0073481B" w:rsidRDefault="007A0AC0" w:rsidP="0023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DD4E4B">
              <w:rPr>
                <w:rFonts w:ascii="Times New Roman" w:hAnsi="Times New Roman" w:cs="Times New Roman"/>
                <w:sz w:val="24"/>
                <w:szCs w:val="24"/>
              </w:rPr>
              <w:t>детектирование АМ-сигнала</w:t>
            </w:r>
          </w:p>
        </w:tc>
        <w:tc>
          <w:tcPr>
            <w:tcW w:w="5635" w:type="dxa"/>
          </w:tcPr>
          <w:p w:rsidR="007A0AC0" w:rsidRDefault="007A0AC0" w:rsidP="0023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D4E4B">
              <w:rPr>
                <w:rFonts w:ascii="Times New Roman" w:hAnsi="Times New Roman" w:cs="Times New Roman"/>
                <w:sz w:val="24"/>
                <w:szCs w:val="24"/>
              </w:rPr>
              <w:t>основано на фильтрации частоты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6145" w:rsidRDefault="00EC6145" w:rsidP="00365548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7960" w:rsidRDefault="00C17960" w:rsidP="0058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05B" w:rsidRPr="008A7EED" w:rsidRDefault="0058405B" w:rsidP="00584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8A7EED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7EED">
        <w:rPr>
          <w:rFonts w:ascii="Times New Roman" w:hAnsi="Times New Roman" w:cs="Times New Roman"/>
          <w:sz w:val="24"/>
          <w:szCs w:val="24"/>
        </w:rPr>
        <w:t xml:space="preserve"> между </w:t>
      </w:r>
      <w:r>
        <w:rPr>
          <w:rFonts w:ascii="Times New Roman" w:hAnsi="Times New Roman" w:cs="Times New Roman"/>
          <w:sz w:val="24"/>
          <w:szCs w:val="24"/>
        </w:rPr>
        <w:t>терминами и, соответствующими им, особенностями: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35"/>
      </w:tblGrid>
      <w:tr w:rsidR="0058405B" w:rsidTr="005D0C69">
        <w:tc>
          <w:tcPr>
            <w:tcW w:w="3828" w:type="dxa"/>
          </w:tcPr>
          <w:p w:rsidR="0058405B" w:rsidRPr="0073481B" w:rsidRDefault="0058405B" w:rsidP="00B46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46E55">
              <w:rPr>
                <w:rFonts w:ascii="Times New Roman" w:hAnsi="Times New Roman" w:cs="Times New Roman"/>
                <w:sz w:val="24"/>
                <w:szCs w:val="24"/>
              </w:rPr>
              <w:t>временное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уплотнение каналов</w:t>
            </w:r>
          </w:p>
        </w:tc>
        <w:tc>
          <w:tcPr>
            <w:tcW w:w="5635" w:type="dxa"/>
          </w:tcPr>
          <w:p w:rsidR="0058405B" w:rsidRDefault="0058405B" w:rsidP="00B46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основано </w:t>
            </w:r>
            <w:r w:rsidR="00B46E55">
              <w:rPr>
                <w:rFonts w:ascii="Times New Roman" w:hAnsi="Times New Roman" w:cs="Times New Roman"/>
                <w:sz w:val="24"/>
                <w:szCs w:val="24"/>
              </w:rPr>
              <w:t>на мультиплексировании импульсов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8405B" w:rsidTr="005D0C69">
        <w:tc>
          <w:tcPr>
            <w:tcW w:w="3828" w:type="dxa"/>
          </w:tcPr>
          <w:p w:rsidR="0058405B" w:rsidRPr="0073481B" w:rsidRDefault="0058405B" w:rsidP="0023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46E55">
              <w:rPr>
                <w:rFonts w:ascii="Times New Roman" w:hAnsi="Times New Roman" w:cs="Times New Roman"/>
                <w:sz w:val="24"/>
                <w:szCs w:val="24"/>
              </w:rPr>
              <w:t>декодирование сигнала с временным уплотнением</w:t>
            </w:r>
          </w:p>
        </w:tc>
        <w:tc>
          <w:tcPr>
            <w:tcW w:w="5635" w:type="dxa"/>
          </w:tcPr>
          <w:p w:rsidR="0058405B" w:rsidRDefault="0058405B" w:rsidP="0023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основано на </w:t>
            </w:r>
            <w:r w:rsidR="00B46E55">
              <w:rPr>
                <w:rFonts w:ascii="Times New Roman" w:hAnsi="Times New Roman" w:cs="Times New Roman"/>
                <w:sz w:val="24"/>
                <w:szCs w:val="24"/>
              </w:rPr>
              <w:t>демультиплексировании импульсов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12DC" w:rsidRDefault="00DD12DC" w:rsidP="00365548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CAD" w:rsidRPr="008A7EED" w:rsidRDefault="00230CAD" w:rsidP="00230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8A7EED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7EED">
        <w:rPr>
          <w:rFonts w:ascii="Times New Roman" w:hAnsi="Times New Roman" w:cs="Times New Roman"/>
          <w:sz w:val="24"/>
          <w:szCs w:val="24"/>
        </w:rPr>
        <w:t xml:space="preserve"> между </w:t>
      </w:r>
      <w:r>
        <w:rPr>
          <w:rFonts w:ascii="Times New Roman" w:hAnsi="Times New Roman" w:cs="Times New Roman"/>
          <w:sz w:val="24"/>
          <w:szCs w:val="24"/>
        </w:rPr>
        <w:t>терминами и, соответствующими им, особенностями: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35"/>
      </w:tblGrid>
      <w:tr w:rsidR="00230CAD" w:rsidTr="005D0C69">
        <w:tc>
          <w:tcPr>
            <w:tcW w:w="3828" w:type="dxa"/>
          </w:tcPr>
          <w:p w:rsidR="00230CAD" w:rsidRPr="0073481B" w:rsidRDefault="00230CAD" w:rsidP="005D0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C6A46">
              <w:rPr>
                <w:rFonts w:ascii="Times New Roman" w:hAnsi="Times New Roman" w:cs="Times New Roman"/>
                <w:sz w:val="24"/>
                <w:szCs w:val="24"/>
              </w:rPr>
              <w:t>демодулятор АМ-сигнала</w:t>
            </w:r>
          </w:p>
        </w:tc>
        <w:tc>
          <w:tcPr>
            <w:tcW w:w="5635" w:type="dxa"/>
          </w:tcPr>
          <w:p w:rsidR="00230CAD" w:rsidRDefault="00230CAD" w:rsidP="006C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6C6A46">
              <w:rPr>
                <w:rFonts w:ascii="Times New Roman" w:hAnsi="Times New Roman" w:cs="Times New Roman"/>
                <w:sz w:val="24"/>
                <w:szCs w:val="24"/>
              </w:rPr>
              <w:t>диодный выпрямитель и сглаживающий фильтр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30CAD" w:rsidTr="005D0C69">
        <w:tc>
          <w:tcPr>
            <w:tcW w:w="3828" w:type="dxa"/>
          </w:tcPr>
          <w:p w:rsidR="00230CAD" w:rsidRPr="0073481B" w:rsidRDefault="00230CAD" w:rsidP="0023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C6A46">
              <w:rPr>
                <w:rFonts w:ascii="Times New Roman" w:hAnsi="Times New Roman" w:cs="Times New Roman"/>
                <w:sz w:val="24"/>
                <w:szCs w:val="24"/>
              </w:rPr>
              <w:t>демодулятор ЧМ-сигнала</w:t>
            </w:r>
          </w:p>
        </w:tc>
        <w:tc>
          <w:tcPr>
            <w:tcW w:w="5635" w:type="dxa"/>
          </w:tcPr>
          <w:p w:rsidR="00230CAD" w:rsidRDefault="00230CAD" w:rsidP="006C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6C6A46">
              <w:rPr>
                <w:rFonts w:ascii="Times New Roman" w:hAnsi="Times New Roman" w:cs="Times New Roman"/>
                <w:sz w:val="24"/>
                <w:szCs w:val="24"/>
              </w:rPr>
              <w:t>преобразователь ЧМ-АЧМ и диодный детектор.</w:t>
            </w:r>
          </w:p>
        </w:tc>
      </w:tr>
    </w:tbl>
    <w:p w:rsidR="00DD12DC" w:rsidRDefault="00DD12DC" w:rsidP="00365548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764F" w:rsidRDefault="00F0764F" w:rsidP="00F076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64F" w:rsidRPr="008A7EED" w:rsidRDefault="00F0764F" w:rsidP="00F076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Сложные </w:t>
      </w:r>
      <w:r w:rsidRPr="008A7EE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A7EED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EC6145" w:rsidRDefault="00EC6145" w:rsidP="00365548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764F" w:rsidRPr="008A7EED" w:rsidRDefault="00F0764F" w:rsidP="00F07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8A7EED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7EED">
        <w:rPr>
          <w:rFonts w:ascii="Times New Roman" w:hAnsi="Times New Roman" w:cs="Times New Roman"/>
          <w:sz w:val="24"/>
          <w:szCs w:val="24"/>
        </w:rPr>
        <w:t xml:space="preserve"> между </w:t>
      </w:r>
      <w:r>
        <w:rPr>
          <w:rFonts w:ascii="Times New Roman" w:hAnsi="Times New Roman" w:cs="Times New Roman"/>
          <w:sz w:val="24"/>
          <w:szCs w:val="24"/>
        </w:rPr>
        <w:t>терминами и, соответствующими им, особенностями: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F0764F" w:rsidTr="00A33E90">
        <w:tc>
          <w:tcPr>
            <w:tcW w:w="3544" w:type="dxa"/>
          </w:tcPr>
          <w:p w:rsidR="00F0764F" w:rsidRPr="0073481B" w:rsidRDefault="00F0764F" w:rsidP="005D0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55F76">
              <w:rPr>
                <w:rFonts w:ascii="Times New Roman" w:hAnsi="Times New Roman" w:cs="Times New Roman"/>
                <w:sz w:val="24"/>
                <w:szCs w:val="24"/>
              </w:rPr>
              <w:t>промежуточная частота</w:t>
            </w:r>
          </w:p>
        </w:tc>
        <w:tc>
          <w:tcPr>
            <w:tcW w:w="5919" w:type="dxa"/>
          </w:tcPr>
          <w:p w:rsidR="00F0764F" w:rsidRDefault="00F0764F" w:rsidP="00755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755F76">
              <w:rPr>
                <w:rFonts w:ascii="Times New Roman" w:hAnsi="Times New Roman" w:cs="Times New Roman"/>
                <w:sz w:val="24"/>
                <w:szCs w:val="24"/>
              </w:rPr>
              <w:t>фиксированное значение частоты, на которую настроены селективные фильтры РПУ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0764F" w:rsidTr="00A33E90">
        <w:tc>
          <w:tcPr>
            <w:tcW w:w="3544" w:type="dxa"/>
          </w:tcPr>
          <w:p w:rsidR="00F0764F" w:rsidRPr="0073481B" w:rsidRDefault="00F0764F" w:rsidP="00F0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="00A33E90">
              <w:rPr>
                <w:rFonts w:ascii="Times New Roman" w:hAnsi="Times New Roman" w:cs="Times New Roman"/>
                <w:sz w:val="24"/>
                <w:szCs w:val="24"/>
              </w:rPr>
              <w:t>частота гетеродина</w:t>
            </w:r>
          </w:p>
        </w:tc>
        <w:tc>
          <w:tcPr>
            <w:tcW w:w="5919" w:type="dxa"/>
          </w:tcPr>
          <w:p w:rsidR="00F0764F" w:rsidRDefault="00F0764F" w:rsidP="00A3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33E90">
              <w:rPr>
                <w:rFonts w:ascii="Times New Roman" w:hAnsi="Times New Roman" w:cs="Times New Roman"/>
                <w:sz w:val="24"/>
                <w:szCs w:val="24"/>
              </w:rPr>
              <w:t>значение частоты, зависящее от частоты принимаемого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764F" w:rsidRDefault="00F0764F" w:rsidP="00365548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764F" w:rsidRPr="008A7EED" w:rsidRDefault="00F0764F" w:rsidP="00F07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8A7EED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7EED">
        <w:rPr>
          <w:rFonts w:ascii="Times New Roman" w:hAnsi="Times New Roman" w:cs="Times New Roman"/>
          <w:sz w:val="24"/>
          <w:szCs w:val="24"/>
        </w:rPr>
        <w:t xml:space="preserve"> между </w:t>
      </w:r>
      <w:r>
        <w:rPr>
          <w:rFonts w:ascii="Times New Roman" w:hAnsi="Times New Roman" w:cs="Times New Roman"/>
          <w:sz w:val="24"/>
          <w:szCs w:val="24"/>
        </w:rPr>
        <w:t>терминами и, соответствующими им, особенностями: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10"/>
      </w:tblGrid>
      <w:tr w:rsidR="00F0764F" w:rsidTr="00F16A25">
        <w:tc>
          <w:tcPr>
            <w:tcW w:w="4253" w:type="dxa"/>
          </w:tcPr>
          <w:p w:rsidR="00F0764F" w:rsidRPr="0073481B" w:rsidRDefault="00F0764F" w:rsidP="005D0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40D0D">
              <w:rPr>
                <w:rFonts w:ascii="Times New Roman" w:hAnsi="Times New Roman" w:cs="Times New Roman"/>
                <w:sz w:val="24"/>
                <w:szCs w:val="24"/>
              </w:rPr>
              <w:t xml:space="preserve">широтно-импульсный </w:t>
            </w:r>
            <w:r w:rsidR="009F7E99">
              <w:rPr>
                <w:rFonts w:ascii="Times New Roman" w:hAnsi="Times New Roman" w:cs="Times New Roman"/>
                <w:sz w:val="24"/>
                <w:szCs w:val="24"/>
              </w:rPr>
              <w:t xml:space="preserve">(ШИ) </w:t>
            </w:r>
            <w:r w:rsidR="00840D0D">
              <w:rPr>
                <w:rFonts w:ascii="Times New Roman" w:hAnsi="Times New Roman" w:cs="Times New Roman"/>
                <w:sz w:val="24"/>
                <w:szCs w:val="24"/>
              </w:rPr>
              <w:t>способ передачи сообщения</w:t>
            </w:r>
          </w:p>
        </w:tc>
        <w:tc>
          <w:tcPr>
            <w:tcW w:w="5210" w:type="dxa"/>
          </w:tcPr>
          <w:p w:rsidR="00F0764F" w:rsidRDefault="00F0764F" w:rsidP="00840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840D0D">
              <w:rPr>
                <w:rFonts w:ascii="Times New Roman" w:hAnsi="Times New Roman" w:cs="Times New Roman"/>
                <w:sz w:val="24"/>
                <w:szCs w:val="24"/>
              </w:rPr>
              <w:t>представляет собой последовательность прямоугольных импульсов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0764F" w:rsidTr="00F16A25">
        <w:tc>
          <w:tcPr>
            <w:tcW w:w="4253" w:type="dxa"/>
          </w:tcPr>
          <w:p w:rsidR="00F0764F" w:rsidRPr="0073481B" w:rsidRDefault="00F0764F" w:rsidP="00F16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F7E99">
              <w:rPr>
                <w:rFonts w:ascii="Times New Roman" w:hAnsi="Times New Roman" w:cs="Times New Roman"/>
                <w:sz w:val="24"/>
                <w:szCs w:val="24"/>
              </w:rPr>
              <w:t>модулятор ШИ-</w:t>
            </w:r>
            <w:r w:rsidR="00F16A25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</w:p>
        </w:tc>
        <w:tc>
          <w:tcPr>
            <w:tcW w:w="5210" w:type="dxa"/>
          </w:tcPr>
          <w:p w:rsidR="00F0764F" w:rsidRDefault="00F0764F" w:rsidP="009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9F7E99">
              <w:rPr>
                <w:rFonts w:ascii="Times New Roman" w:hAnsi="Times New Roman" w:cs="Times New Roman"/>
                <w:sz w:val="24"/>
                <w:szCs w:val="24"/>
              </w:rPr>
              <w:t>основан на сравнении НЧ-сигнала с сигналом источника треугольных импульсов.</w:t>
            </w:r>
          </w:p>
        </w:tc>
      </w:tr>
    </w:tbl>
    <w:p w:rsidR="00F0764F" w:rsidRDefault="00F0764F" w:rsidP="00365548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A08" w:rsidRDefault="00C10A08" w:rsidP="00365548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64A1" w:rsidRPr="009564A1" w:rsidRDefault="009564A1" w:rsidP="009564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4A1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9564A1" w:rsidRPr="009564A1" w:rsidRDefault="009564A1" w:rsidP="0095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64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пропущенное слово.</w:t>
      </w:r>
    </w:p>
    <w:p w:rsidR="009564A1" w:rsidRPr="009564A1" w:rsidRDefault="009564A1" w:rsidP="0095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564A1" w:rsidRPr="009564A1" w:rsidRDefault="009564A1" w:rsidP="009564A1">
      <w:pPr>
        <w:tabs>
          <w:tab w:val="left" w:pos="708"/>
          <w:tab w:val="center" w:pos="4677"/>
          <w:tab w:val="right" w:pos="9355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64A1">
        <w:rPr>
          <w:rFonts w:ascii="Times New Roman" w:hAnsi="Times New Roman" w:cs="Times New Roman"/>
          <w:b/>
          <w:color w:val="000000"/>
          <w:sz w:val="24"/>
          <w:szCs w:val="24"/>
        </w:rPr>
        <w:t>Простые (1 уровень)</w:t>
      </w:r>
    </w:p>
    <w:p w:rsidR="000E30CB" w:rsidRPr="000F1703" w:rsidRDefault="006D66A4" w:rsidP="000F1703">
      <w:pPr>
        <w:pStyle w:val="a3"/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1703"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88778F" w:rsidRPr="000F1703">
        <w:rPr>
          <w:rFonts w:ascii="Times New Roman" w:hAnsi="Times New Roman" w:cs="Times New Roman"/>
          <w:sz w:val="24"/>
          <w:szCs w:val="24"/>
        </w:rPr>
        <w:t>С</w:t>
      </w:r>
      <w:r w:rsidR="000E30CB" w:rsidRPr="000F1703">
        <w:rPr>
          <w:rFonts w:ascii="Times New Roman" w:hAnsi="Times New Roman" w:cs="Times New Roman"/>
          <w:sz w:val="24"/>
          <w:szCs w:val="24"/>
        </w:rPr>
        <w:t>пектр периодического сигнала</w:t>
      </w:r>
      <w:r w:rsidR="0088778F" w:rsidRPr="000F1703">
        <w:rPr>
          <w:rFonts w:ascii="Times New Roman" w:hAnsi="Times New Roman" w:cs="Times New Roman"/>
          <w:sz w:val="24"/>
          <w:szCs w:val="24"/>
        </w:rPr>
        <w:t xml:space="preserve"> состоит из бесконечного количества гармоник. Однако </w:t>
      </w:r>
      <w:r w:rsidRPr="000F1703">
        <w:rPr>
          <w:rFonts w:ascii="Times New Roman" w:hAnsi="Times New Roman" w:cs="Times New Roman"/>
          <w:sz w:val="24"/>
          <w:szCs w:val="24"/>
        </w:rPr>
        <w:t>погрешности</w:t>
      </w:r>
      <w:r w:rsidR="0088778F" w:rsidRPr="000F1703">
        <w:rPr>
          <w:rFonts w:ascii="Times New Roman" w:hAnsi="Times New Roman" w:cs="Times New Roman"/>
          <w:sz w:val="24"/>
          <w:szCs w:val="24"/>
        </w:rPr>
        <w:t xml:space="preserve"> измерительных приборов дела</w:t>
      </w:r>
      <w:r w:rsidRPr="000F1703">
        <w:rPr>
          <w:rFonts w:ascii="Times New Roman" w:hAnsi="Times New Roman" w:cs="Times New Roman"/>
          <w:sz w:val="24"/>
          <w:szCs w:val="24"/>
        </w:rPr>
        <w:t>ю</w:t>
      </w:r>
      <w:r w:rsidR="0088778F" w:rsidRPr="000F1703">
        <w:rPr>
          <w:rFonts w:ascii="Times New Roman" w:hAnsi="Times New Roman" w:cs="Times New Roman"/>
          <w:sz w:val="24"/>
          <w:szCs w:val="24"/>
        </w:rPr>
        <w:t xml:space="preserve">т </w:t>
      </w:r>
      <w:r w:rsidRPr="000F1703">
        <w:rPr>
          <w:rFonts w:ascii="Times New Roman" w:hAnsi="Times New Roman" w:cs="Times New Roman"/>
          <w:sz w:val="24"/>
          <w:szCs w:val="24"/>
        </w:rPr>
        <w:t>невозможным</w:t>
      </w:r>
      <w:r w:rsidR="0088778F" w:rsidRPr="000F1703">
        <w:rPr>
          <w:rFonts w:ascii="Times New Roman" w:hAnsi="Times New Roman" w:cs="Times New Roman"/>
          <w:sz w:val="24"/>
          <w:szCs w:val="24"/>
        </w:rPr>
        <w:t xml:space="preserve"> измерение гармонических составляющих с малыми амплитудами, поэтому на практике производят измерение ограниченного количества гармоник, что является причиной </w:t>
      </w:r>
      <w:r w:rsidRPr="000F1703">
        <w:rPr>
          <w:rFonts w:ascii="Times New Roman" w:hAnsi="Times New Roman" w:cs="Times New Roman"/>
          <w:sz w:val="24"/>
          <w:szCs w:val="24"/>
        </w:rPr>
        <w:t>__________</w:t>
      </w:r>
      <w:r w:rsidR="0088778F" w:rsidRPr="000F1703">
        <w:rPr>
          <w:rFonts w:ascii="Times New Roman" w:hAnsi="Times New Roman" w:cs="Times New Roman"/>
          <w:sz w:val="24"/>
          <w:szCs w:val="24"/>
        </w:rPr>
        <w:t xml:space="preserve"> рассчитанного спектра сигнала с его математическим образом.</w:t>
      </w:r>
      <w:r w:rsidR="0017363A" w:rsidRPr="000F1703">
        <w:rPr>
          <w:rFonts w:ascii="Times New Roman" w:hAnsi="Times New Roman" w:cs="Times New Roman"/>
          <w:sz w:val="24"/>
          <w:szCs w:val="24"/>
        </w:rPr>
        <w:t xml:space="preserve"> </w:t>
      </w:r>
      <w:r w:rsidR="0017363A" w:rsidRPr="000F1703">
        <w:rPr>
          <w:rFonts w:ascii="Times New Roman" w:hAnsi="Times New Roman" w:cs="Times New Roman"/>
          <w:b/>
          <w:sz w:val="24"/>
          <w:szCs w:val="24"/>
        </w:rPr>
        <w:t>(расхождени</w:t>
      </w:r>
      <w:r w:rsidRPr="000F1703">
        <w:rPr>
          <w:rFonts w:ascii="Times New Roman" w:hAnsi="Times New Roman" w:cs="Times New Roman"/>
          <w:b/>
          <w:sz w:val="24"/>
          <w:szCs w:val="24"/>
        </w:rPr>
        <w:t>я; несовпадения</w:t>
      </w:r>
      <w:r w:rsidR="0017363A" w:rsidRPr="000F1703">
        <w:rPr>
          <w:rFonts w:ascii="Times New Roman" w:hAnsi="Times New Roman" w:cs="Times New Roman"/>
          <w:b/>
          <w:sz w:val="24"/>
          <w:szCs w:val="24"/>
        </w:rPr>
        <w:t>)</w:t>
      </w:r>
    </w:p>
    <w:p w:rsidR="000E30CB" w:rsidRDefault="000E30CB" w:rsidP="000F1703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0E30CB" w:rsidRPr="00BF4C95" w:rsidRDefault="00BF4C95" w:rsidP="000F1703">
      <w:pPr>
        <w:pStyle w:val="a3"/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0E30CB" w:rsidRPr="00BF4C95">
        <w:rPr>
          <w:rFonts w:ascii="Times New Roman" w:hAnsi="Times New Roman" w:cs="Times New Roman"/>
          <w:sz w:val="24"/>
          <w:szCs w:val="24"/>
        </w:rPr>
        <w:t xml:space="preserve">При умножении двух синусоидальных сигналов с </w:t>
      </w:r>
      <w:r w:rsidR="00BF3440" w:rsidRPr="00BF4C95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="000E30CB" w:rsidRPr="00BF4C95">
        <w:rPr>
          <w:rFonts w:ascii="Times New Roman" w:hAnsi="Times New Roman" w:cs="Times New Roman"/>
          <w:sz w:val="24"/>
          <w:szCs w:val="24"/>
        </w:rPr>
        <w:t>частотами, на в</w:t>
      </w:r>
      <w:r w:rsidR="00BF3440" w:rsidRPr="00BF4C95">
        <w:rPr>
          <w:rFonts w:ascii="Times New Roman" w:hAnsi="Times New Roman" w:cs="Times New Roman"/>
          <w:sz w:val="24"/>
          <w:szCs w:val="24"/>
        </w:rPr>
        <w:t xml:space="preserve">ыходе умножителя можно получить спектральные составляющие </w:t>
      </w:r>
      <w:r w:rsidR="002219BB">
        <w:rPr>
          <w:rFonts w:ascii="Times New Roman" w:hAnsi="Times New Roman" w:cs="Times New Roman"/>
          <w:sz w:val="24"/>
          <w:szCs w:val="24"/>
        </w:rPr>
        <w:t>__________</w:t>
      </w:r>
      <w:r w:rsidR="00BF3440" w:rsidRPr="00BF4C95">
        <w:rPr>
          <w:rFonts w:ascii="Times New Roman" w:hAnsi="Times New Roman" w:cs="Times New Roman"/>
          <w:sz w:val="24"/>
          <w:szCs w:val="24"/>
        </w:rPr>
        <w:t xml:space="preserve"> частот</w:t>
      </w:r>
      <w:r w:rsidR="002219BB">
        <w:rPr>
          <w:rFonts w:ascii="Times New Roman" w:hAnsi="Times New Roman" w:cs="Times New Roman"/>
          <w:sz w:val="24"/>
          <w:szCs w:val="24"/>
        </w:rPr>
        <w:t>ы</w:t>
      </w:r>
      <w:r w:rsidR="00BF3440" w:rsidRPr="00BF4C95">
        <w:rPr>
          <w:rFonts w:ascii="Times New Roman" w:hAnsi="Times New Roman" w:cs="Times New Roman"/>
          <w:sz w:val="24"/>
          <w:szCs w:val="24"/>
        </w:rPr>
        <w:t xml:space="preserve">, что активно применяется в устройствах преобразования </w:t>
      </w:r>
      <w:r w:rsidR="002219BB">
        <w:rPr>
          <w:rFonts w:ascii="Times New Roman" w:hAnsi="Times New Roman" w:cs="Times New Roman"/>
          <w:sz w:val="24"/>
          <w:szCs w:val="24"/>
        </w:rPr>
        <w:t>спектров</w:t>
      </w:r>
      <w:r w:rsidR="00BF3440" w:rsidRPr="00BF4C95">
        <w:rPr>
          <w:rFonts w:ascii="Times New Roman" w:hAnsi="Times New Roman" w:cs="Times New Roman"/>
          <w:sz w:val="24"/>
          <w:szCs w:val="24"/>
        </w:rPr>
        <w:t xml:space="preserve"> сигналов.</w:t>
      </w:r>
      <w:r w:rsidR="00F605DC" w:rsidRPr="00BF4C95">
        <w:rPr>
          <w:rFonts w:ascii="Times New Roman" w:hAnsi="Times New Roman" w:cs="Times New Roman"/>
          <w:sz w:val="24"/>
          <w:szCs w:val="24"/>
        </w:rPr>
        <w:t xml:space="preserve"> </w:t>
      </w:r>
      <w:r w:rsidR="00F605DC" w:rsidRPr="00BF4C95">
        <w:rPr>
          <w:rFonts w:ascii="Times New Roman" w:hAnsi="Times New Roman" w:cs="Times New Roman"/>
          <w:b/>
          <w:sz w:val="24"/>
          <w:szCs w:val="24"/>
        </w:rPr>
        <w:t>(разностн</w:t>
      </w:r>
      <w:r w:rsidR="002219BB">
        <w:rPr>
          <w:rFonts w:ascii="Times New Roman" w:hAnsi="Times New Roman" w:cs="Times New Roman"/>
          <w:b/>
          <w:sz w:val="24"/>
          <w:szCs w:val="24"/>
        </w:rPr>
        <w:t>ой</w:t>
      </w:r>
      <w:r w:rsidR="00F605DC" w:rsidRPr="00BF4C95">
        <w:rPr>
          <w:rFonts w:ascii="Times New Roman" w:hAnsi="Times New Roman" w:cs="Times New Roman"/>
          <w:b/>
          <w:sz w:val="24"/>
          <w:szCs w:val="24"/>
        </w:rPr>
        <w:t>)</w:t>
      </w:r>
    </w:p>
    <w:p w:rsidR="000E30CB" w:rsidRDefault="000E30CB" w:rsidP="000F1703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0E30CB" w:rsidRPr="001A2907" w:rsidRDefault="001A2907" w:rsidP="000F1703">
      <w:pPr>
        <w:pStyle w:val="a3"/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Вставьте нужную величину. Д</w:t>
      </w:r>
      <w:r w:rsidR="00AC01C7" w:rsidRPr="001A2907">
        <w:rPr>
          <w:rFonts w:ascii="Times New Roman" w:hAnsi="Times New Roman" w:cs="Times New Roman"/>
          <w:sz w:val="24"/>
          <w:szCs w:val="24"/>
        </w:rPr>
        <w:t xml:space="preserve">ля спектра некоторого периодического сигнала известны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AC01C7" w:rsidRPr="001A2907">
        <w:rPr>
          <w:rFonts w:ascii="Times New Roman" w:hAnsi="Times New Roman" w:cs="Times New Roman"/>
          <w:sz w:val="24"/>
          <w:szCs w:val="24"/>
        </w:rPr>
        <w:t>амплитуды гармоник, задающих его форму: 1 В, 0,5 В, 0,25 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01C7" w:rsidRPr="001A2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Тогда,</w:t>
      </w:r>
      <w:r w:rsidR="00AC01C7" w:rsidRPr="001A2907">
        <w:rPr>
          <w:rFonts w:ascii="Times New Roman" w:hAnsi="Times New Roman" w:cs="Times New Roman"/>
          <w:sz w:val="24"/>
          <w:szCs w:val="24"/>
        </w:rPr>
        <w:t xml:space="preserve"> действующее значение переменной составляющей этого сигнала равно </w:t>
      </w:r>
      <w:r>
        <w:rPr>
          <w:rFonts w:ascii="Times New Roman" w:hAnsi="Times New Roman" w:cs="Times New Roman"/>
          <w:sz w:val="24"/>
          <w:szCs w:val="24"/>
        </w:rPr>
        <w:t>__________ В.</w:t>
      </w:r>
      <w:r w:rsidR="00662CC1" w:rsidRPr="001A2907">
        <w:rPr>
          <w:rFonts w:ascii="Times New Roman" w:hAnsi="Times New Roman" w:cs="Times New Roman"/>
          <w:sz w:val="24"/>
          <w:szCs w:val="24"/>
        </w:rPr>
        <w:t xml:space="preserve"> </w:t>
      </w:r>
      <w:r w:rsidR="00662CC1" w:rsidRPr="001A2907">
        <w:rPr>
          <w:rFonts w:ascii="Times New Roman" w:hAnsi="Times New Roman" w:cs="Times New Roman"/>
          <w:b/>
          <w:sz w:val="24"/>
          <w:szCs w:val="24"/>
        </w:rPr>
        <w:t>(0,97 В)</w:t>
      </w:r>
    </w:p>
    <w:p w:rsidR="000E30CB" w:rsidRDefault="000E30CB" w:rsidP="000F1703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7960" w:rsidRDefault="00C17960" w:rsidP="000F1703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30CB" w:rsidRPr="007B4B39" w:rsidRDefault="007B4B39" w:rsidP="000F1703">
      <w:pPr>
        <w:pStyle w:val="a3"/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571E53" w:rsidRPr="007B4B39">
        <w:rPr>
          <w:rFonts w:ascii="Times New Roman" w:hAnsi="Times New Roman" w:cs="Times New Roman"/>
          <w:sz w:val="24"/>
          <w:szCs w:val="24"/>
        </w:rPr>
        <w:t xml:space="preserve">Спектр однотонального амплитудно-модулированного НЧ-сообщения состоит из </w:t>
      </w:r>
      <w:r>
        <w:rPr>
          <w:rFonts w:ascii="Times New Roman" w:hAnsi="Times New Roman" w:cs="Times New Roman"/>
          <w:sz w:val="24"/>
          <w:szCs w:val="24"/>
        </w:rPr>
        <w:t>высокочастотных</w:t>
      </w:r>
      <w:r w:rsidR="00571E53" w:rsidRPr="007B4B39">
        <w:rPr>
          <w:rFonts w:ascii="Times New Roman" w:hAnsi="Times New Roman" w:cs="Times New Roman"/>
          <w:sz w:val="24"/>
          <w:szCs w:val="24"/>
        </w:rPr>
        <w:t xml:space="preserve"> гармонических составляющих, диапазон которых </w:t>
      </w:r>
      <w:r w:rsidR="0092313C" w:rsidRPr="007B4B39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571E53" w:rsidRPr="007B4B39">
        <w:rPr>
          <w:rFonts w:ascii="Times New Roman" w:hAnsi="Times New Roman" w:cs="Times New Roman"/>
          <w:sz w:val="24"/>
          <w:szCs w:val="24"/>
        </w:rPr>
        <w:t>частот</w:t>
      </w:r>
      <w:r w:rsidR="0092313C" w:rsidRPr="007B4B39">
        <w:rPr>
          <w:rFonts w:ascii="Times New Roman" w:hAnsi="Times New Roman" w:cs="Times New Roman"/>
          <w:sz w:val="24"/>
          <w:szCs w:val="24"/>
        </w:rPr>
        <w:t>ой</w:t>
      </w:r>
      <w:r w:rsidR="00571E53" w:rsidRPr="007B4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71E53" w:rsidRPr="007B4B39">
        <w:rPr>
          <w:rFonts w:ascii="Times New Roman" w:hAnsi="Times New Roman" w:cs="Times New Roman"/>
          <w:sz w:val="24"/>
          <w:szCs w:val="24"/>
        </w:rPr>
        <w:t xml:space="preserve">, </w:t>
      </w:r>
      <w:r w:rsidR="0092313C" w:rsidRPr="007B4B39">
        <w:rPr>
          <w:rFonts w:ascii="Times New Roman" w:hAnsi="Times New Roman" w:cs="Times New Roman"/>
          <w:sz w:val="24"/>
          <w:szCs w:val="24"/>
        </w:rPr>
        <w:t>на</w:t>
      </w:r>
      <w:r w:rsidR="00571E53" w:rsidRPr="007B4B39">
        <w:rPr>
          <w:rFonts w:ascii="Times New Roman" w:hAnsi="Times New Roman" w:cs="Times New Roman"/>
          <w:sz w:val="24"/>
          <w:szCs w:val="24"/>
        </w:rPr>
        <w:t xml:space="preserve"> которой происходит передача данного сообщения.</w:t>
      </w:r>
      <w:r w:rsidR="0092313C" w:rsidRPr="007B4B39">
        <w:rPr>
          <w:rFonts w:ascii="Times New Roman" w:hAnsi="Times New Roman" w:cs="Times New Roman"/>
          <w:sz w:val="24"/>
          <w:szCs w:val="24"/>
        </w:rPr>
        <w:t xml:space="preserve"> </w:t>
      </w:r>
      <w:r w:rsidR="0092313C" w:rsidRPr="007B4B39">
        <w:rPr>
          <w:rFonts w:ascii="Times New Roman" w:hAnsi="Times New Roman" w:cs="Times New Roman"/>
          <w:b/>
          <w:sz w:val="24"/>
          <w:szCs w:val="24"/>
        </w:rPr>
        <w:t>(несущей)</w:t>
      </w:r>
    </w:p>
    <w:p w:rsidR="000E30CB" w:rsidRDefault="000E30CB" w:rsidP="000F1703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30CB" w:rsidRPr="00C9036B" w:rsidRDefault="00C9036B" w:rsidP="000F1703">
      <w:pPr>
        <w:pStyle w:val="a3"/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0F570B" w:rsidRPr="00C9036B">
        <w:rPr>
          <w:rFonts w:ascii="Times New Roman" w:hAnsi="Times New Roman" w:cs="Times New Roman"/>
          <w:sz w:val="24"/>
          <w:szCs w:val="24"/>
        </w:rPr>
        <w:t xml:space="preserve">Модуляцией НЧ-сообщения называется процесс, в результате которого какой-либо из параметров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F570B" w:rsidRPr="00C9036B">
        <w:rPr>
          <w:rFonts w:ascii="Times New Roman" w:hAnsi="Times New Roman" w:cs="Times New Roman"/>
          <w:sz w:val="24"/>
          <w:szCs w:val="24"/>
        </w:rPr>
        <w:t xml:space="preserve"> колебания изменяется в соответствии с законом изменения </w:t>
      </w:r>
      <w:r>
        <w:rPr>
          <w:rFonts w:ascii="Times New Roman" w:hAnsi="Times New Roman" w:cs="Times New Roman"/>
          <w:sz w:val="24"/>
          <w:szCs w:val="24"/>
        </w:rPr>
        <w:t>низкочастотного сообщения.</w:t>
      </w:r>
      <w:r w:rsidR="00453B18" w:rsidRPr="00C9036B">
        <w:rPr>
          <w:rFonts w:ascii="Times New Roman" w:hAnsi="Times New Roman" w:cs="Times New Roman"/>
          <w:sz w:val="24"/>
          <w:szCs w:val="24"/>
        </w:rPr>
        <w:t xml:space="preserve"> </w:t>
      </w:r>
      <w:r w:rsidR="00453B18" w:rsidRPr="00C9036B">
        <w:rPr>
          <w:rFonts w:ascii="Times New Roman" w:hAnsi="Times New Roman" w:cs="Times New Roman"/>
          <w:b/>
          <w:sz w:val="24"/>
          <w:szCs w:val="24"/>
        </w:rPr>
        <w:t>(высокочастотно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453B18" w:rsidRPr="00C9036B">
        <w:rPr>
          <w:rFonts w:ascii="Times New Roman" w:hAnsi="Times New Roman" w:cs="Times New Roman"/>
          <w:b/>
          <w:sz w:val="24"/>
          <w:szCs w:val="24"/>
        </w:rPr>
        <w:t>)</w:t>
      </w:r>
    </w:p>
    <w:p w:rsidR="000E30CB" w:rsidRDefault="000E30CB" w:rsidP="000F1703">
      <w:p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F303CB" w:rsidRPr="009564A1" w:rsidRDefault="00F303CB" w:rsidP="000F1703">
      <w:pPr>
        <w:tabs>
          <w:tab w:val="left" w:pos="708"/>
          <w:tab w:val="center" w:pos="4677"/>
          <w:tab w:val="right" w:pos="9355"/>
        </w:tabs>
        <w:spacing w:after="120" w:line="240" w:lineRule="auto"/>
        <w:ind w:hanging="57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956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56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уровень)</w:t>
      </w:r>
    </w:p>
    <w:p w:rsidR="000E30CB" w:rsidRPr="001543BC" w:rsidRDefault="001543BC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021FA8" w:rsidRPr="001543BC">
        <w:rPr>
          <w:rFonts w:ascii="Times New Roman" w:hAnsi="Times New Roman" w:cs="Times New Roman"/>
          <w:sz w:val="24"/>
          <w:szCs w:val="24"/>
        </w:rPr>
        <w:t>Д</w:t>
      </w:r>
      <w:r w:rsidR="000E30CB" w:rsidRPr="001543BC">
        <w:rPr>
          <w:rFonts w:ascii="Times New Roman" w:hAnsi="Times New Roman" w:cs="Times New Roman"/>
          <w:sz w:val="24"/>
          <w:szCs w:val="24"/>
        </w:rPr>
        <w:t>етектировани</w:t>
      </w:r>
      <w:r w:rsidR="00593BE8" w:rsidRPr="001543BC">
        <w:rPr>
          <w:rFonts w:ascii="Times New Roman" w:hAnsi="Times New Roman" w:cs="Times New Roman"/>
          <w:sz w:val="24"/>
          <w:szCs w:val="24"/>
        </w:rPr>
        <w:t xml:space="preserve">ем ВЧ-сообщения называется процесс, в результате которого из </w:t>
      </w:r>
      <w:r>
        <w:rPr>
          <w:rFonts w:ascii="Times New Roman" w:hAnsi="Times New Roman" w:cs="Times New Roman"/>
          <w:sz w:val="24"/>
          <w:szCs w:val="24"/>
        </w:rPr>
        <w:t xml:space="preserve">высокочастотного </w:t>
      </w:r>
      <w:r w:rsidR="00593BE8" w:rsidRPr="001543BC">
        <w:rPr>
          <w:rFonts w:ascii="Times New Roman" w:hAnsi="Times New Roman" w:cs="Times New Roman"/>
          <w:sz w:val="24"/>
          <w:szCs w:val="24"/>
        </w:rPr>
        <w:t xml:space="preserve">сигнала выделяется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="00593BE8" w:rsidRPr="001543BC">
        <w:rPr>
          <w:rFonts w:ascii="Times New Roman" w:hAnsi="Times New Roman" w:cs="Times New Roman"/>
          <w:sz w:val="24"/>
          <w:szCs w:val="24"/>
        </w:rPr>
        <w:t>составляющая, несущая информацию</w:t>
      </w:r>
      <w:r w:rsidR="005B61A0">
        <w:rPr>
          <w:rFonts w:ascii="Times New Roman" w:hAnsi="Times New Roman" w:cs="Times New Roman"/>
          <w:sz w:val="24"/>
          <w:szCs w:val="24"/>
        </w:rPr>
        <w:t xml:space="preserve"> о сообщении</w:t>
      </w:r>
      <w:r w:rsidR="00593BE8" w:rsidRPr="001543BC">
        <w:rPr>
          <w:rFonts w:ascii="Times New Roman" w:hAnsi="Times New Roman" w:cs="Times New Roman"/>
          <w:sz w:val="24"/>
          <w:szCs w:val="24"/>
        </w:rPr>
        <w:t>.</w:t>
      </w:r>
      <w:r w:rsidR="005035C9" w:rsidRPr="001543BC">
        <w:rPr>
          <w:rFonts w:ascii="Times New Roman" w:hAnsi="Times New Roman" w:cs="Times New Roman"/>
          <w:sz w:val="24"/>
          <w:szCs w:val="24"/>
        </w:rPr>
        <w:t xml:space="preserve"> </w:t>
      </w:r>
      <w:r w:rsidR="005035C9" w:rsidRPr="001543BC">
        <w:rPr>
          <w:rFonts w:ascii="Times New Roman" w:hAnsi="Times New Roman" w:cs="Times New Roman"/>
          <w:b/>
          <w:sz w:val="24"/>
          <w:szCs w:val="24"/>
        </w:rPr>
        <w:t>(низкочастотная)</w:t>
      </w:r>
    </w:p>
    <w:p w:rsidR="00593BE8" w:rsidRDefault="00593BE8" w:rsidP="000F1703">
      <w:pPr>
        <w:spacing w:after="12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0CB" w:rsidRPr="00452D5A" w:rsidRDefault="00452D5A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Вставьте нужное слово. </w:t>
      </w:r>
      <w:r w:rsidR="007D54EE" w:rsidRPr="00452D5A">
        <w:rPr>
          <w:rFonts w:ascii="Times New Roman" w:hAnsi="Times New Roman" w:cs="Times New Roman"/>
          <w:sz w:val="24"/>
          <w:szCs w:val="24"/>
        </w:rPr>
        <w:t>С</w:t>
      </w:r>
      <w:r w:rsidR="000E30CB" w:rsidRPr="00452D5A">
        <w:rPr>
          <w:rFonts w:ascii="Times New Roman" w:hAnsi="Times New Roman" w:cs="Times New Roman"/>
          <w:sz w:val="24"/>
          <w:szCs w:val="24"/>
        </w:rPr>
        <w:t>пектр</w:t>
      </w:r>
      <w:r w:rsidR="007D54EE" w:rsidRPr="00452D5A">
        <w:rPr>
          <w:rFonts w:ascii="Times New Roman" w:hAnsi="Times New Roman" w:cs="Times New Roman"/>
          <w:sz w:val="24"/>
          <w:szCs w:val="24"/>
        </w:rPr>
        <w:t xml:space="preserve"> однотонального АМ-сигнала состоит из частоты ВЧ-несущей и двух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7D54EE" w:rsidRPr="00452D5A">
        <w:rPr>
          <w:rFonts w:ascii="Times New Roman" w:hAnsi="Times New Roman" w:cs="Times New Roman"/>
          <w:sz w:val="24"/>
          <w:szCs w:val="24"/>
        </w:rPr>
        <w:t xml:space="preserve"> частот, отстоящих от нее на частоту </w:t>
      </w:r>
      <w:r>
        <w:rPr>
          <w:rFonts w:ascii="Times New Roman" w:hAnsi="Times New Roman" w:cs="Times New Roman"/>
          <w:sz w:val="24"/>
          <w:szCs w:val="24"/>
        </w:rPr>
        <w:t xml:space="preserve">низкочастотного </w:t>
      </w:r>
      <w:r w:rsidR="007D54EE" w:rsidRPr="00452D5A">
        <w:rPr>
          <w:rFonts w:ascii="Times New Roman" w:hAnsi="Times New Roman" w:cs="Times New Roman"/>
          <w:sz w:val="24"/>
          <w:szCs w:val="24"/>
        </w:rPr>
        <w:t>сообщения</w:t>
      </w:r>
      <w:r w:rsidR="00207A6E" w:rsidRPr="00452D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(боковых</w:t>
      </w:r>
      <w:r w:rsidR="00207A6E" w:rsidRPr="00452D5A">
        <w:rPr>
          <w:rFonts w:ascii="Times New Roman" w:hAnsi="Times New Roman" w:cs="Times New Roman"/>
          <w:b/>
          <w:sz w:val="24"/>
          <w:szCs w:val="24"/>
        </w:rPr>
        <w:t>)</w:t>
      </w:r>
    </w:p>
    <w:p w:rsidR="000E30CB" w:rsidRDefault="000E30CB" w:rsidP="000F1703">
      <w:pPr>
        <w:spacing w:after="0" w:line="240" w:lineRule="auto"/>
        <w:ind w:hanging="578"/>
        <w:jc w:val="right"/>
        <w:rPr>
          <w:rFonts w:ascii="Times New Roman" w:hAnsi="Times New Roman" w:cs="Times New Roman"/>
          <w:sz w:val="28"/>
          <w:szCs w:val="28"/>
        </w:rPr>
      </w:pPr>
    </w:p>
    <w:p w:rsidR="000E30CB" w:rsidRPr="00D72CEC" w:rsidRDefault="00D72CEC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FB591A" w:rsidRPr="00D72CEC">
        <w:rPr>
          <w:rFonts w:ascii="Times New Roman" w:hAnsi="Times New Roman" w:cs="Times New Roman"/>
          <w:sz w:val="24"/>
          <w:szCs w:val="24"/>
        </w:rPr>
        <w:t xml:space="preserve">ЧМ-сигнал, подлежащий детектированию, поступает на … ограничитель, после чего преобразуется в </w:t>
      </w:r>
      <w:r>
        <w:rPr>
          <w:rFonts w:ascii="Times New Roman" w:hAnsi="Times New Roman" w:cs="Times New Roman"/>
          <w:sz w:val="24"/>
          <w:szCs w:val="24"/>
        </w:rPr>
        <w:t>амплитудно</w:t>
      </w:r>
      <w:r w:rsidR="00FB591A" w:rsidRPr="00D72CEC">
        <w:rPr>
          <w:rFonts w:ascii="Times New Roman" w:hAnsi="Times New Roman" w:cs="Times New Roman"/>
          <w:sz w:val="24"/>
          <w:szCs w:val="24"/>
        </w:rPr>
        <w:t xml:space="preserve">-частотно-модулированный сигнал и затем поступает на </w:t>
      </w:r>
      <w:r>
        <w:rPr>
          <w:rFonts w:ascii="Times New Roman" w:hAnsi="Times New Roman" w:cs="Times New Roman"/>
          <w:sz w:val="24"/>
          <w:szCs w:val="24"/>
        </w:rPr>
        <w:t>__________.</w:t>
      </w:r>
      <w:r w:rsidR="00FB591A" w:rsidRPr="00D72CEC">
        <w:rPr>
          <w:rFonts w:ascii="Times New Roman" w:hAnsi="Times New Roman" w:cs="Times New Roman"/>
          <w:sz w:val="24"/>
          <w:szCs w:val="24"/>
        </w:rPr>
        <w:t xml:space="preserve"> </w:t>
      </w:r>
      <w:r w:rsidR="00B74292" w:rsidRPr="00D72CEC">
        <w:rPr>
          <w:rFonts w:ascii="Times New Roman" w:hAnsi="Times New Roman" w:cs="Times New Roman"/>
          <w:b/>
          <w:sz w:val="24"/>
          <w:szCs w:val="24"/>
        </w:rPr>
        <w:t>(детектор)</w:t>
      </w:r>
    </w:p>
    <w:p w:rsidR="000E30CB" w:rsidRDefault="000E30CB" w:rsidP="000F1703">
      <w:pPr>
        <w:spacing w:after="0" w:line="240" w:lineRule="auto"/>
        <w:ind w:hanging="578"/>
        <w:jc w:val="right"/>
        <w:rPr>
          <w:rFonts w:ascii="Times New Roman" w:hAnsi="Times New Roman" w:cs="Times New Roman"/>
          <w:sz w:val="28"/>
          <w:szCs w:val="28"/>
        </w:rPr>
      </w:pPr>
    </w:p>
    <w:p w:rsidR="000E30CB" w:rsidRPr="00D72CEC" w:rsidRDefault="00D72CEC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8702B4" w:rsidRPr="00D72CEC">
        <w:rPr>
          <w:rFonts w:ascii="Times New Roman" w:hAnsi="Times New Roman" w:cs="Times New Roman"/>
          <w:sz w:val="24"/>
          <w:szCs w:val="24"/>
        </w:rPr>
        <w:t xml:space="preserve">ШИМ-сигнал позволяет передавать НЧ-сообщение в виде последовательности </w:t>
      </w:r>
      <w:r w:rsidR="001346D0">
        <w:rPr>
          <w:rFonts w:ascii="Times New Roman" w:hAnsi="Times New Roman" w:cs="Times New Roman"/>
          <w:sz w:val="24"/>
          <w:szCs w:val="24"/>
        </w:rPr>
        <w:t>прямоугольных</w:t>
      </w:r>
      <w:r w:rsidR="008702B4" w:rsidRPr="00D72CEC">
        <w:rPr>
          <w:rFonts w:ascii="Times New Roman" w:hAnsi="Times New Roman" w:cs="Times New Roman"/>
          <w:sz w:val="24"/>
          <w:szCs w:val="24"/>
        </w:rPr>
        <w:t xml:space="preserve"> импульсов; частота следования им</w:t>
      </w:r>
      <w:r w:rsidR="001346D0">
        <w:rPr>
          <w:rFonts w:ascii="Times New Roman" w:hAnsi="Times New Roman" w:cs="Times New Roman"/>
          <w:sz w:val="24"/>
          <w:szCs w:val="24"/>
        </w:rPr>
        <w:t>пульсов должна быть достаточно __________</w:t>
      </w:r>
      <w:r w:rsidR="008702B4" w:rsidRPr="00D72CEC">
        <w:rPr>
          <w:rFonts w:ascii="Times New Roman" w:hAnsi="Times New Roman" w:cs="Times New Roman"/>
          <w:sz w:val="24"/>
          <w:szCs w:val="24"/>
        </w:rPr>
        <w:t>, для предотвращения затухания сигнала в линии связи.</w:t>
      </w:r>
      <w:r w:rsidR="00C67F0B" w:rsidRPr="00D72CEC">
        <w:rPr>
          <w:rFonts w:ascii="Times New Roman" w:hAnsi="Times New Roman" w:cs="Times New Roman"/>
          <w:sz w:val="24"/>
          <w:szCs w:val="24"/>
        </w:rPr>
        <w:t xml:space="preserve"> </w:t>
      </w:r>
      <w:r w:rsidR="00C67F0B" w:rsidRPr="00D72CEC">
        <w:rPr>
          <w:rFonts w:ascii="Times New Roman" w:hAnsi="Times New Roman" w:cs="Times New Roman"/>
          <w:b/>
          <w:sz w:val="24"/>
          <w:szCs w:val="24"/>
        </w:rPr>
        <w:t>(большой)</w:t>
      </w:r>
    </w:p>
    <w:p w:rsidR="000E30CB" w:rsidRDefault="000E30CB" w:rsidP="000F1703">
      <w:pPr>
        <w:spacing w:after="0" w:line="240" w:lineRule="auto"/>
        <w:ind w:hanging="578"/>
        <w:jc w:val="right"/>
        <w:rPr>
          <w:rFonts w:ascii="Times New Roman" w:hAnsi="Times New Roman" w:cs="Times New Roman"/>
          <w:sz w:val="28"/>
          <w:szCs w:val="28"/>
        </w:rPr>
      </w:pPr>
    </w:p>
    <w:p w:rsidR="000E30CB" w:rsidRPr="000C76C3" w:rsidRDefault="000C76C3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нужный термин. </w:t>
      </w:r>
      <w:r w:rsidR="00A32AAE" w:rsidRPr="000C76C3">
        <w:rPr>
          <w:rFonts w:ascii="Times New Roman" w:hAnsi="Times New Roman" w:cs="Times New Roman"/>
          <w:sz w:val="24"/>
          <w:szCs w:val="24"/>
        </w:rPr>
        <w:t>Для</w:t>
      </w:r>
      <w:r w:rsidR="000E30CB" w:rsidRPr="000C76C3">
        <w:rPr>
          <w:rFonts w:ascii="Times New Roman" w:hAnsi="Times New Roman" w:cs="Times New Roman"/>
          <w:sz w:val="24"/>
          <w:szCs w:val="24"/>
        </w:rPr>
        <w:t xml:space="preserve"> получения ШИМ-импульсов</w:t>
      </w:r>
      <w:r w:rsidR="00A32AAE" w:rsidRPr="000C76C3">
        <w:rPr>
          <w:rFonts w:ascii="Times New Roman" w:hAnsi="Times New Roman" w:cs="Times New Roman"/>
          <w:sz w:val="24"/>
          <w:szCs w:val="24"/>
        </w:rPr>
        <w:t xml:space="preserve"> применяют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A32AAE" w:rsidRPr="000C76C3">
        <w:rPr>
          <w:rFonts w:ascii="Times New Roman" w:hAnsi="Times New Roman" w:cs="Times New Roman"/>
          <w:sz w:val="24"/>
          <w:szCs w:val="24"/>
        </w:rPr>
        <w:t xml:space="preserve">, на один из входов которого поступает </w:t>
      </w:r>
      <w:r>
        <w:rPr>
          <w:rFonts w:ascii="Times New Roman" w:hAnsi="Times New Roman" w:cs="Times New Roman"/>
          <w:sz w:val="24"/>
          <w:szCs w:val="24"/>
        </w:rPr>
        <w:t xml:space="preserve">низкочастотный </w:t>
      </w:r>
      <w:r w:rsidR="00BB0956" w:rsidRPr="000C76C3">
        <w:rPr>
          <w:rFonts w:ascii="Times New Roman" w:hAnsi="Times New Roman" w:cs="Times New Roman"/>
          <w:sz w:val="24"/>
          <w:szCs w:val="24"/>
        </w:rPr>
        <w:t xml:space="preserve">сигнал, а на другой – последовательность импульсов </w:t>
      </w:r>
      <w:r>
        <w:rPr>
          <w:rFonts w:ascii="Times New Roman" w:hAnsi="Times New Roman" w:cs="Times New Roman"/>
          <w:sz w:val="24"/>
          <w:szCs w:val="24"/>
        </w:rPr>
        <w:t>треугольной</w:t>
      </w:r>
      <w:r w:rsidR="00BB0956" w:rsidRPr="000C76C3">
        <w:rPr>
          <w:rFonts w:ascii="Times New Roman" w:hAnsi="Times New Roman" w:cs="Times New Roman"/>
          <w:sz w:val="24"/>
          <w:szCs w:val="24"/>
        </w:rPr>
        <w:t xml:space="preserve"> формы.</w:t>
      </w:r>
      <w:r w:rsidR="00C212F7" w:rsidRPr="000C76C3">
        <w:rPr>
          <w:rFonts w:ascii="Times New Roman" w:hAnsi="Times New Roman" w:cs="Times New Roman"/>
          <w:sz w:val="24"/>
          <w:szCs w:val="24"/>
        </w:rPr>
        <w:t xml:space="preserve"> </w:t>
      </w:r>
      <w:r w:rsidR="00C212F7" w:rsidRPr="000C76C3">
        <w:rPr>
          <w:rFonts w:ascii="Times New Roman" w:hAnsi="Times New Roman" w:cs="Times New Roman"/>
          <w:b/>
          <w:sz w:val="24"/>
          <w:szCs w:val="24"/>
        </w:rPr>
        <w:t>(аналоговый компаратор)</w:t>
      </w:r>
    </w:p>
    <w:p w:rsidR="000E30CB" w:rsidRDefault="000E30CB" w:rsidP="000F1703">
      <w:pPr>
        <w:spacing w:after="120" w:line="240" w:lineRule="auto"/>
        <w:ind w:hanging="5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0CB" w:rsidRPr="00B00045" w:rsidRDefault="00B00045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913106" w:rsidRPr="00B00045">
        <w:rPr>
          <w:rFonts w:ascii="Times New Roman" w:hAnsi="Times New Roman" w:cs="Times New Roman"/>
          <w:sz w:val="24"/>
          <w:szCs w:val="24"/>
        </w:rPr>
        <w:t xml:space="preserve">Система из двух проводов представляет собой </w:t>
      </w:r>
      <w:r w:rsidR="000E30CB" w:rsidRPr="00B00045">
        <w:rPr>
          <w:rFonts w:ascii="Times New Roman" w:hAnsi="Times New Roman" w:cs="Times New Roman"/>
          <w:sz w:val="24"/>
          <w:szCs w:val="24"/>
        </w:rPr>
        <w:t>длинн</w:t>
      </w:r>
      <w:r w:rsidR="00913106" w:rsidRPr="00B00045">
        <w:rPr>
          <w:rFonts w:ascii="Times New Roman" w:hAnsi="Times New Roman" w:cs="Times New Roman"/>
          <w:sz w:val="24"/>
          <w:szCs w:val="24"/>
        </w:rPr>
        <w:t>ую</w:t>
      </w:r>
      <w:r w:rsidR="000E30CB" w:rsidRPr="00B00045">
        <w:rPr>
          <w:rFonts w:ascii="Times New Roman" w:hAnsi="Times New Roman" w:cs="Times New Roman"/>
          <w:sz w:val="24"/>
          <w:szCs w:val="24"/>
        </w:rPr>
        <w:t xml:space="preserve"> лини</w:t>
      </w:r>
      <w:r w:rsidR="00913106" w:rsidRPr="00B00045">
        <w:rPr>
          <w:rFonts w:ascii="Times New Roman" w:hAnsi="Times New Roman" w:cs="Times New Roman"/>
          <w:sz w:val="24"/>
          <w:szCs w:val="24"/>
        </w:rPr>
        <w:t xml:space="preserve">ю, если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13106" w:rsidRPr="00B00045">
        <w:rPr>
          <w:rFonts w:ascii="Times New Roman" w:hAnsi="Times New Roman" w:cs="Times New Roman"/>
          <w:sz w:val="24"/>
          <w:szCs w:val="24"/>
        </w:rPr>
        <w:t xml:space="preserve"> передаваемого сообщения одного порядка с </w:t>
      </w:r>
      <w:r>
        <w:rPr>
          <w:rFonts w:ascii="Times New Roman" w:hAnsi="Times New Roman" w:cs="Times New Roman"/>
          <w:sz w:val="24"/>
          <w:szCs w:val="24"/>
        </w:rPr>
        <w:t>длиной</w:t>
      </w:r>
      <w:r w:rsidR="00913106" w:rsidRPr="00B00045">
        <w:rPr>
          <w:rFonts w:ascii="Times New Roman" w:hAnsi="Times New Roman" w:cs="Times New Roman"/>
          <w:sz w:val="24"/>
          <w:szCs w:val="24"/>
        </w:rPr>
        <w:t xml:space="preserve"> линии.</w:t>
      </w:r>
      <w:r w:rsidR="00337BD8" w:rsidRPr="00B00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(длина волны</w:t>
      </w:r>
      <w:r w:rsidR="00337BD8" w:rsidRPr="00B00045">
        <w:rPr>
          <w:rFonts w:ascii="Times New Roman" w:hAnsi="Times New Roman" w:cs="Times New Roman"/>
          <w:b/>
          <w:sz w:val="24"/>
          <w:szCs w:val="24"/>
        </w:rPr>
        <w:t>)</w:t>
      </w:r>
    </w:p>
    <w:p w:rsidR="000E30CB" w:rsidRDefault="000E30CB" w:rsidP="000F1703">
      <w:pPr>
        <w:spacing w:after="120" w:line="240" w:lineRule="auto"/>
        <w:ind w:hanging="5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30CB" w:rsidRPr="003129B4" w:rsidRDefault="003129B4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9E441F" w:rsidRPr="003129B4">
        <w:rPr>
          <w:rFonts w:ascii="Times New Roman" w:hAnsi="Times New Roman" w:cs="Times New Roman"/>
          <w:sz w:val="24"/>
          <w:szCs w:val="24"/>
        </w:rPr>
        <w:t>В</w:t>
      </w:r>
      <w:r w:rsidR="000E30CB" w:rsidRPr="003129B4">
        <w:rPr>
          <w:rFonts w:ascii="Times New Roman" w:hAnsi="Times New Roman" w:cs="Times New Roman"/>
          <w:sz w:val="24"/>
          <w:szCs w:val="24"/>
        </w:rPr>
        <w:t>ременно</w:t>
      </w:r>
      <w:r w:rsidR="009E441F" w:rsidRPr="003129B4">
        <w:rPr>
          <w:rFonts w:ascii="Times New Roman" w:hAnsi="Times New Roman" w:cs="Times New Roman"/>
          <w:sz w:val="24"/>
          <w:szCs w:val="24"/>
        </w:rPr>
        <w:t>е</w:t>
      </w:r>
      <w:r w:rsidR="000E30CB" w:rsidRPr="003129B4">
        <w:rPr>
          <w:rFonts w:ascii="Times New Roman" w:hAnsi="Times New Roman" w:cs="Times New Roman"/>
          <w:sz w:val="24"/>
          <w:szCs w:val="24"/>
        </w:rPr>
        <w:t xml:space="preserve"> уплотнени</w:t>
      </w:r>
      <w:r w:rsidR="009E441F" w:rsidRPr="003129B4">
        <w:rPr>
          <w:rFonts w:ascii="Times New Roman" w:hAnsi="Times New Roman" w:cs="Times New Roman"/>
          <w:sz w:val="24"/>
          <w:szCs w:val="24"/>
        </w:rPr>
        <w:t>е</w:t>
      </w:r>
      <w:r w:rsidR="000E30CB" w:rsidRPr="003129B4">
        <w:rPr>
          <w:rFonts w:ascii="Times New Roman" w:hAnsi="Times New Roman" w:cs="Times New Roman"/>
          <w:sz w:val="24"/>
          <w:szCs w:val="24"/>
        </w:rPr>
        <w:t xml:space="preserve"> каналов</w:t>
      </w:r>
      <w:r w:rsidR="009E441F" w:rsidRPr="003129B4">
        <w:rPr>
          <w:rFonts w:ascii="Times New Roman" w:hAnsi="Times New Roman" w:cs="Times New Roman"/>
          <w:sz w:val="24"/>
          <w:szCs w:val="24"/>
        </w:rPr>
        <w:t xml:space="preserve"> позволяет передавать информацию от нескольких источников сообщений в </w:t>
      </w:r>
      <w:r>
        <w:rPr>
          <w:rFonts w:ascii="Times New Roman" w:hAnsi="Times New Roman" w:cs="Times New Roman"/>
          <w:sz w:val="24"/>
          <w:szCs w:val="24"/>
        </w:rPr>
        <w:t>единой</w:t>
      </w:r>
      <w:r w:rsidR="009E441F" w:rsidRPr="003129B4">
        <w:rPr>
          <w:rFonts w:ascii="Times New Roman" w:hAnsi="Times New Roman" w:cs="Times New Roman"/>
          <w:sz w:val="24"/>
          <w:szCs w:val="24"/>
        </w:rPr>
        <w:t xml:space="preserve"> последовательности импульсов, в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E441F" w:rsidRPr="003129B4">
        <w:rPr>
          <w:rFonts w:ascii="Times New Roman" w:hAnsi="Times New Roman" w:cs="Times New Roman"/>
          <w:sz w:val="24"/>
          <w:szCs w:val="24"/>
        </w:rPr>
        <w:t xml:space="preserve"> интервалы времени</w:t>
      </w:r>
      <w:r w:rsidR="00224CD6" w:rsidRPr="003129B4">
        <w:rPr>
          <w:rFonts w:ascii="Times New Roman" w:hAnsi="Times New Roman" w:cs="Times New Roman"/>
          <w:sz w:val="24"/>
          <w:szCs w:val="24"/>
        </w:rPr>
        <w:t xml:space="preserve">. </w:t>
      </w:r>
      <w:r w:rsidR="00224CD6" w:rsidRPr="003129B4">
        <w:rPr>
          <w:rFonts w:ascii="Times New Roman" w:hAnsi="Times New Roman" w:cs="Times New Roman"/>
          <w:b/>
          <w:sz w:val="24"/>
          <w:szCs w:val="24"/>
        </w:rPr>
        <w:t>(различные)</w:t>
      </w:r>
    </w:p>
    <w:p w:rsidR="000E30CB" w:rsidRDefault="000E30CB" w:rsidP="000F1703">
      <w:pPr>
        <w:spacing w:after="120" w:line="240" w:lineRule="auto"/>
        <w:ind w:hanging="5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0CB" w:rsidRPr="00AE17E6" w:rsidRDefault="00AE17E6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BD2FC4" w:rsidRPr="00AE17E6">
        <w:rPr>
          <w:rFonts w:ascii="Times New Roman" w:hAnsi="Times New Roman" w:cs="Times New Roman"/>
          <w:sz w:val="24"/>
          <w:szCs w:val="24"/>
        </w:rPr>
        <w:t>Для</w:t>
      </w:r>
      <w:r w:rsidR="000E30CB" w:rsidRPr="00AE17E6"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BD2FC4" w:rsidRPr="00AE17E6">
        <w:rPr>
          <w:rFonts w:ascii="Times New Roman" w:hAnsi="Times New Roman" w:cs="Times New Roman"/>
          <w:sz w:val="24"/>
          <w:szCs w:val="24"/>
        </w:rPr>
        <w:t>и</w:t>
      </w:r>
      <w:r w:rsidR="000E30CB" w:rsidRPr="00AE17E6">
        <w:rPr>
          <w:rFonts w:ascii="Times New Roman" w:hAnsi="Times New Roman" w:cs="Times New Roman"/>
          <w:sz w:val="24"/>
          <w:szCs w:val="24"/>
        </w:rPr>
        <w:t xml:space="preserve"> информации о </w:t>
      </w:r>
      <w:r w:rsidR="00BD2FC4" w:rsidRPr="00AE17E6">
        <w:rPr>
          <w:rFonts w:ascii="Times New Roman" w:hAnsi="Times New Roman" w:cs="Times New Roman"/>
          <w:sz w:val="24"/>
          <w:szCs w:val="24"/>
        </w:rPr>
        <w:t>влажности</w:t>
      </w:r>
      <w:r w:rsidR="000E30CB" w:rsidRPr="00AE17E6">
        <w:rPr>
          <w:rFonts w:ascii="Times New Roman" w:hAnsi="Times New Roman" w:cs="Times New Roman"/>
          <w:sz w:val="24"/>
          <w:szCs w:val="24"/>
        </w:rPr>
        <w:t xml:space="preserve"> производственного помещения по двухпроводной линии </w:t>
      </w:r>
      <w:r w:rsidR="00BD2FC4" w:rsidRPr="00AE17E6">
        <w:rPr>
          <w:rFonts w:ascii="Times New Roman" w:hAnsi="Times New Roman" w:cs="Times New Roman"/>
          <w:sz w:val="24"/>
          <w:szCs w:val="24"/>
        </w:rPr>
        <w:t xml:space="preserve">следует использовать измерительную схему, включающую в себя датчик влажности; </w:t>
      </w:r>
      <w:r>
        <w:rPr>
          <w:rFonts w:ascii="Times New Roman" w:hAnsi="Times New Roman" w:cs="Times New Roman"/>
          <w:sz w:val="24"/>
          <w:szCs w:val="24"/>
        </w:rPr>
        <w:t>усилитель постоянного тока</w:t>
      </w:r>
      <w:r w:rsidR="00BD2FC4" w:rsidRPr="00AE17E6">
        <w:rPr>
          <w:rFonts w:ascii="Times New Roman" w:hAnsi="Times New Roman" w:cs="Times New Roman"/>
          <w:sz w:val="24"/>
          <w:szCs w:val="24"/>
        </w:rPr>
        <w:t xml:space="preserve">, усиливающий медленно изменяющийся сигнал </w:t>
      </w:r>
      <w:r w:rsidR="008A33C3" w:rsidRPr="00AE17E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D2FC4" w:rsidRPr="00AE17E6">
        <w:rPr>
          <w:rFonts w:ascii="Times New Roman" w:hAnsi="Times New Roman" w:cs="Times New Roman"/>
          <w:sz w:val="24"/>
          <w:szCs w:val="24"/>
        </w:rPr>
        <w:t>, преобразующий медленно изменяющийся сигнал в АМ- или ЧМ-сигнал.</w:t>
      </w:r>
      <w:r w:rsidR="008A33C3" w:rsidRPr="00AE17E6">
        <w:rPr>
          <w:rFonts w:ascii="Times New Roman" w:hAnsi="Times New Roman" w:cs="Times New Roman"/>
          <w:sz w:val="24"/>
          <w:szCs w:val="24"/>
        </w:rPr>
        <w:t xml:space="preserve"> </w:t>
      </w:r>
      <w:r w:rsidR="008A33C3" w:rsidRPr="00AE17E6">
        <w:rPr>
          <w:rFonts w:ascii="Times New Roman" w:hAnsi="Times New Roman" w:cs="Times New Roman"/>
          <w:b/>
          <w:sz w:val="24"/>
          <w:szCs w:val="24"/>
        </w:rPr>
        <w:t>(модулятор)</w:t>
      </w:r>
    </w:p>
    <w:p w:rsidR="000E30CB" w:rsidRDefault="000E30CB" w:rsidP="000F1703">
      <w:pPr>
        <w:spacing w:after="0" w:line="240" w:lineRule="auto"/>
        <w:ind w:hanging="578"/>
        <w:jc w:val="right"/>
        <w:rPr>
          <w:rFonts w:ascii="Times New Roman" w:hAnsi="Times New Roman" w:cs="Times New Roman"/>
          <w:sz w:val="28"/>
          <w:szCs w:val="28"/>
        </w:rPr>
      </w:pPr>
    </w:p>
    <w:p w:rsidR="000E30CB" w:rsidRPr="00EA119A" w:rsidRDefault="00EA119A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864506" w:rsidRPr="00EA119A">
        <w:rPr>
          <w:rFonts w:ascii="Times New Roman" w:hAnsi="Times New Roman" w:cs="Times New Roman"/>
          <w:sz w:val="24"/>
          <w:szCs w:val="24"/>
        </w:rPr>
        <w:t xml:space="preserve">Для реализации устройства, </w:t>
      </w:r>
      <w:r w:rsidR="000E30CB" w:rsidRPr="00EA119A">
        <w:rPr>
          <w:rFonts w:ascii="Times New Roman" w:hAnsi="Times New Roman" w:cs="Times New Roman"/>
          <w:sz w:val="24"/>
          <w:szCs w:val="24"/>
        </w:rPr>
        <w:t xml:space="preserve">обеспечивающего передачу </w:t>
      </w:r>
      <w:r w:rsidR="00864506" w:rsidRPr="00EA119A">
        <w:rPr>
          <w:rFonts w:ascii="Times New Roman" w:hAnsi="Times New Roman" w:cs="Times New Roman"/>
          <w:sz w:val="24"/>
          <w:szCs w:val="24"/>
        </w:rPr>
        <w:t xml:space="preserve">нескольких каналов </w:t>
      </w:r>
      <w:r w:rsidR="000E30CB" w:rsidRPr="00EA119A">
        <w:rPr>
          <w:rFonts w:ascii="Times New Roman" w:hAnsi="Times New Roman" w:cs="Times New Roman"/>
          <w:sz w:val="24"/>
          <w:szCs w:val="24"/>
        </w:rPr>
        <w:t xml:space="preserve">информации с временным уплотнением каналов </w:t>
      </w:r>
      <w:r w:rsidR="001757C5" w:rsidRPr="00EA119A">
        <w:rPr>
          <w:rFonts w:ascii="Times New Roman" w:hAnsi="Times New Roman" w:cs="Times New Roman"/>
          <w:sz w:val="24"/>
          <w:szCs w:val="24"/>
        </w:rPr>
        <w:t xml:space="preserve">следует использовать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757C5" w:rsidRPr="00EA119A">
        <w:rPr>
          <w:rFonts w:ascii="Times New Roman" w:hAnsi="Times New Roman" w:cs="Times New Roman"/>
          <w:sz w:val="24"/>
          <w:szCs w:val="24"/>
        </w:rPr>
        <w:t xml:space="preserve">, преобразующий несколько последовательностей </w:t>
      </w:r>
      <w:r>
        <w:rPr>
          <w:rFonts w:ascii="Times New Roman" w:hAnsi="Times New Roman" w:cs="Times New Roman"/>
          <w:sz w:val="24"/>
          <w:szCs w:val="24"/>
        </w:rPr>
        <w:t>прямоугольных</w:t>
      </w:r>
      <w:r w:rsidR="001757C5" w:rsidRPr="00EA119A">
        <w:rPr>
          <w:rFonts w:ascii="Times New Roman" w:hAnsi="Times New Roman" w:cs="Times New Roman"/>
          <w:sz w:val="24"/>
          <w:szCs w:val="24"/>
        </w:rPr>
        <w:t xml:space="preserve"> импульсов в единую последовательность.</w:t>
      </w:r>
      <w:r w:rsidR="008A33C3" w:rsidRPr="00EA1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(мультиплексор</w:t>
      </w:r>
      <w:r w:rsidR="008A33C3" w:rsidRPr="00EA119A">
        <w:rPr>
          <w:rFonts w:ascii="Times New Roman" w:hAnsi="Times New Roman" w:cs="Times New Roman"/>
          <w:b/>
          <w:sz w:val="24"/>
          <w:szCs w:val="24"/>
        </w:rPr>
        <w:t>)</w:t>
      </w:r>
    </w:p>
    <w:p w:rsidR="0008614F" w:rsidRPr="00FD2EB1" w:rsidRDefault="00FD2EB1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08614F" w:rsidRPr="00FD2EB1">
        <w:rPr>
          <w:rFonts w:ascii="Times New Roman" w:hAnsi="Times New Roman" w:cs="Times New Roman"/>
          <w:sz w:val="24"/>
          <w:szCs w:val="24"/>
        </w:rPr>
        <w:t xml:space="preserve">Для реализации устройства, обеспечивающего передачу нескольких аналоговых каналов информации с частотным уплотнением каналов следует использовать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8614F" w:rsidRPr="00FD2EB1">
        <w:rPr>
          <w:rFonts w:ascii="Times New Roman" w:hAnsi="Times New Roman" w:cs="Times New Roman"/>
          <w:sz w:val="24"/>
          <w:szCs w:val="24"/>
        </w:rPr>
        <w:t>, преобразующий несколько независимых сигналов в единый аналоговый сигнал.</w:t>
      </w:r>
      <w:r w:rsidR="00CF667F" w:rsidRPr="00FD2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(аналоговый сумматор</w:t>
      </w:r>
      <w:r w:rsidR="00CF667F" w:rsidRPr="00FD2EB1">
        <w:rPr>
          <w:rFonts w:ascii="Times New Roman" w:hAnsi="Times New Roman" w:cs="Times New Roman"/>
          <w:b/>
          <w:sz w:val="24"/>
          <w:szCs w:val="24"/>
        </w:rPr>
        <w:t>)</w:t>
      </w:r>
    </w:p>
    <w:p w:rsidR="000E30CB" w:rsidRDefault="000E30CB" w:rsidP="000F1703">
      <w:pPr>
        <w:spacing w:after="0" w:line="240" w:lineRule="auto"/>
        <w:ind w:hanging="57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8614F" w:rsidRPr="00E44FB9" w:rsidRDefault="00E44FB9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08614F" w:rsidRPr="00E44FB9">
        <w:rPr>
          <w:rFonts w:ascii="Times New Roman" w:hAnsi="Times New Roman" w:cs="Times New Roman"/>
          <w:sz w:val="24"/>
          <w:szCs w:val="24"/>
        </w:rPr>
        <w:t xml:space="preserve">Для реализации устройства, обеспечивающего прием нескольких аналоговых каналов информации с частотным уплотнением следует использовать несколько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8614F" w:rsidRPr="00E44FB9">
        <w:rPr>
          <w:rFonts w:ascii="Times New Roman" w:hAnsi="Times New Roman" w:cs="Times New Roman"/>
          <w:sz w:val="24"/>
          <w:szCs w:val="24"/>
        </w:rPr>
        <w:t xml:space="preserve">, каждый из которых </w:t>
      </w:r>
      <w:r>
        <w:rPr>
          <w:rFonts w:ascii="Times New Roman" w:hAnsi="Times New Roman" w:cs="Times New Roman"/>
          <w:sz w:val="24"/>
          <w:szCs w:val="24"/>
        </w:rPr>
        <w:t>выделяет</w:t>
      </w:r>
      <w:r w:rsidR="0008614F" w:rsidRPr="00E44FB9">
        <w:rPr>
          <w:rFonts w:ascii="Times New Roman" w:hAnsi="Times New Roman" w:cs="Times New Roman"/>
          <w:sz w:val="24"/>
          <w:szCs w:val="24"/>
        </w:rPr>
        <w:t xml:space="preserve"> спектр сигнала, находящегося в заданной полосе частот.</w:t>
      </w:r>
      <w:r w:rsidR="006A45D1" w:rsidRPr="00E44FB9">
        <w:rPr>
          <w:rFonts w:ascii="Times New Roman" w:hAnsi="Times New Roman" w:cs="Times New Roman"/>
          <w:sz w:val="24"/>
          <w:szCs w:val="24"/>
        </w:rPr>
        <w:t xml:space="preserve"> </w:t>
      </w:r>
      <w:r w:rsidR="006A45D1" w:rsidRPr="00E44FB9">
        <w:rPr>
          <w:rFonts w:ascii="Times New Roman" w:hAnsi="Times New Roman" w:cs="Times New Roman"/>
          <w:b/>
          <w:sz w:val="24"/>
          <w:szCs w:val="24"/>
        </w:rPr>
        <w:t>(полосовых фильтров)</w:t>
      </w:r>
    </w:p>
    <w:p w:rsidR="000E30CB" w:rsidRDefault="000E30CB" w:rsidP="000F1703">
      <w:pPr>
        <w:spacing w:after="0" w:line="240" w:lineRule="auto"/>
        <w:ind w:hanging="578"/>
        <w:jc w:val="right"/>
        <w:rPr>
          <w:rFonts w:ascii="Times New Roman" w:hAnsi="Times New Roman" w:cs="Times New Roman"/>
          <w:sz w:val="28"/>
          <w:szCs w:val="28"/>
        </w:rPr>
      </w:pPr>
    </w:p>
    <w:p w:rsidR="000E30CB" w:rsidRPr="003612F5" w:rsidRDefault="00E47A59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 w:rsidRPr="003612F5">
        <w:rPr>
          <w:rFonts w:ascii="Times New Roman" w:hAnsi="Times New Roman" w:cs="Times New Roman"/>
          <w:sz w:val="24"/>
          <w:szCs w:val="24"/>
        </w:rPr>
        <w:t xml:space="preserve">Преимуществом передачи информации при помощи амплитудной модуляции является относительная </w:t>
      </w:r>
      <w:r w:rsidR="003612F5">
        <w:rPr>
          <w:rFonts w:ascii="Times New Roman" w:hAnsi="Times New Roman" w:cs="Times New Roman"/>
          <w:sz w:val="24"/>
          <w:szCs w:val="24"/>
        </w:rPr>
        <w:t>простота</w:t>
      </w:r>
      <w:r w:rsidRPr="003612F5">
        <w:rPr>
          <w:rFonts w:ascii="Times New Roman" w:hAnsi="Times New Roman" w:cs="Times New Roman"/>
          <w:sz w:val="24"/>
          <w:szCs w:val="24"/>
        </w:rPr>
        <w:t xml:space="preserve"> схемных решений; недостатком такого способа передачи является невысокая </w:t>
      </w:r>
      <w:r w:rsidR="003612F5">
        <w:rPr>
          <w:rFonts w:ascii="Times New Roman" w:hAnsi="Times New Roman" w:cs="Times New Roman"/>
          <w:sz w:val="24"/>
          <w:szCs w:val="24"/>
        </w:rPr>
        <w:t>__________</w:t>
      </w:r>
      <w:r w:rsidRPr="003612F5">
        <w:rPr>
          <w:rFonts w:ascii="Times New Roman" w:hAnsi="Times New Roman" w:cs="Times New Roman"/>
          <w:sz w:val="24"/>
          <w:szCs w:val="24"/>
        </w:rPr>
        <w:t xml:space="preserve"> таких сигналов, по сравнению с цифровыми линиями связи.</w:t>
      </w:r>
      <w:r w:rsidR="00705AF4" w:rsidRPr="003612F5">
        <w:rPr>
          <w:rFonts w:ascii="Times New Roman" w:hAnsi="Times New Roman" w:cs="Times New Roman"/>
          <w:sz w:val="24"/>
          <w:szCs w:val="24"/>
        </w:rPr>
        <w:t xml:space="preserve"> </w:t>
      </w:r>
      <w:r w:rsidR="00705AF4" w:rsidRPr="003612F5">
        <w:rPr>
          <w:rFonts w:ascii="Times New Roman" w:hAnsi="Times New Roman" w:cs="Times New Roman"/>
          <w:b/>
          <w:sz w:val="24"/>
          <w:szCs w:val="24"/>
        </w:rPr>
        <w:t>(помехоустойчивость)</w:t>
      </w:r>
    </w:p>
    <w:p w:rsidR="000E30CB" w:rsidRDefault="000E30CB" w:rsidP="000F1703">
      <w:pPr>
        <w:spacing w:after="120" w:line="240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67" w:rsidRPr="009C1A0A" w:rsidRDefault="009C1A0A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нужный термин. </w:t>
      </w:r>
      <w:r w:rsidR="002C7867" w:rsidRPr="009C1A0A">
        <w:rPr>
          <w:rFonts w:ascii="Times New Roman" w:hAnsi="Times New Roman" w:cs="Times New Roman"/>
          <w:sz w:val="24"/>
          <w:szCs w:val="24"/>
        </w:rPr>
        <w:t xml:space="preserve">Преимуществом передачи информации при помощи частотной модуляции является повышенная (по сравнению с амплитудной модуляций) </w:t>
      </w:r>
      <w:r>
        <w:rPr>
          <w:rFonts w:ascii="Times New Roman" w:hAnsi="Times New Roman" w:cs="Times New Roman"/>
          <w:sz w:val="24"/>
          <w:szCs w:val="24"/>
        </w:rPr>
        <w:t>помехоустойчивость</w:t>
      </w:r>
      <w:r w:rsidR="002C7867" w:rsidRPr="009C1A0A">
        <w:rPr>
          <w:rFonts w:ascii="Times New Roman" w:hAnsi="Times New Roman" w:cs="Times New Roman"/>
          <w:sz w:val="24"/>
          <w:szCs w:val="24"/>
        </w:rPr>
        <w:t xml:space="preserve">; недостатком является существенно большая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2C7867" w:rsidRPr="009C1A0A">
        <w:rPr>
          <w:rFonts w:ascii="Times New Roman" w:hAnsi="Times New Roman" w:cs="Times New Roman"/>
          <w:sz w:val="24"/>
          <w:szCs w:val="24"/>
        </w:rPr>
        <w:t>, уменьшающая плотность передаваемых каналов.</w:t>
      </w:r>
      <w:r w:rsidR="00813E30" w:rsidRPr="009C1A0A">
        <w:rPr>
          <w:rFonts w:ascii="Times New Roman" w:hAnsi="Times New Roman" w:cs="Times New Roman"/>
          <w:sz w:val="24"/>
          <w:szCs w:val="24"/>
        </w:rPr>
        <w:t xml:space="preserve"> </w:t>
      </w:r>
      <w:r w:rsidR="00813E30" w:rsidRPr="009C1A0A">
        <w:rPr>
          <w:rFonts w:ascii="Times New Roman" w:hAnsi="Times New Roman" w:cs="Times New Roman"/>
          <w:b/>
          <w:sz w:val="24"/>
          <w:szCs w:val="24"/>
        </w:rPr>
        <w:t>(ширина спектра)</w:t>
      </w:r>
    </w:p>
    <w:p w:rsidR="000E30CB" w:rsidRDefault="000E30CB" w:rsidP="000F1703">
      <w:pPr>
        <w:spacing w:after="0" w:line="240" w:lineRule="auto"/>
        <w:ind w:hanging="578"/>
        <w:jc w:val="right"/>
        <w:rPr>
          <w:rFonts w:ascii="Times New Roman" w:hAnsi="Times New Roman" w:cs="Times New Roman"/>
          <w:sz w:val="28"/>
          <w:szCs w:val="28"/>
        </w:rPr>
      </w:pPr>
    </w:p>
    <w:p w:rsidR="000E30CB" w:rsidRPr="00AF719B" w:rsidRDefault="00AF719B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0E30CB" w:rsidRPr="00AF719B">
        <w:rPr>
          <w:rFonts w:ascii="Times New Roman" w:hAnsi="Times New Roman" w:cs="Times New Roman"/>
          <w:sz w:val="24"/>
          <w:szCs w:val="24"/>
        </w:rPr>
        <w:t>Многотональны</w:t>
      </w:r>
      <w:r w:rsidR="00CB4D07" w:rsidRPr="00AF719B">
        <w:rPr>
          <w:rFonts w:ascii="Times New Roman" w:hAnsi="Times New Roman" w:cs="Times New Roman"/>
          <w:sz w:val="24"/>
          <w:szCs w:val="24"/>
        </w:rPr>
        <w:t>е</w:t>
      </w:r>
      <w:r w:rsidR="000E30CB" w:rsidRPr="00AF719B">
        <w:rPr>
          <w:rFonts w:ascii="Times New Roman" w:hAnsi="Times New Roman" w:cs="Times New Roman"/>
          <w:sz w:val="24"/>
          <w:szCs w:val="24"/>
        </w:rPr>
        <w:t xml:space="preserve"> АМ-сигнал</w:t>
      </w:r>
      <w:r w:rsidR="00CB4D07" w:rsidRPr="00AF719B">
        <w:rPr>
          <w:rFonts w:ascii="Times New Roman" w:hAnsi="Times New Roman" w:cs="Times New Roman"/>
          <w:sz w:val="24"/>
          <w:szCs w:val="24"/>
        </w:rPr>
        <w:t xml:space="preserve">ы, </w:t>
      </w:r>
      <w:r w:rsidR="000E30CB" w:rsidRPr="00AF719B">
        <w:rPr>
          <w:rFonts w:ascii="Times New Roman" w:hAnsi="Times New Roman" w:cs="Times New Roman"/>
          <w:sz w:val="24"/>
          <w:szCs w:val="24"/>
        </w:rPr>
        <w:t>содерж</w:t>
      </w:r>
      <w:r w:rsidR="00CB4D07" w:rsidRPr="00AF719B">
        <w:rPr>
          <w:rFonts w:ascii="Times New Roman" w:hAnsi="Times New Roman" w:cs="Times New Roman"/>
          <w:sz w:val="24"/>
          <w:szCs w:val="24"/>
        </w:rPr>
        <w:t>ащие</w:t>
      </w:r>
      <w:r w:rsidR="000E30CB" w:rsidRPr="00AF719B">
        <w:rPr>
          <w:rFonts w:ascii="Times New Roman" w:hAnsi="Times New Roman" w:cs="Times New Roman"/>
          <w:sz w:val="24"/>
          <w:szCs w:val="24"/>
        </w:rPr>
        <w:t xml:space="preserve"> </w:t>
      </w:r>
      <w:r w:rsidR="00CB4D07" w:rsidRPr="00AF719B">
        <w:rPr>
          <w:rFonts w:ascii="Times New Roman" w:hAnsi="Times New Roman" w:cs="Times New Roman"/>
          <w:sz w:val="24"/>
          <w:szCs w:val="24"/>
        </w:rPr>
        <w:t>одновременно несколько</w:t>
      </w:r>
      <w:r w:rsidR="000E30CB" w:rsidRPr="00AF719B">
        <w:rPr>
          <w:rFonts w:ascii="Times New Roman" w:hAnsi="Times New Roman" w:cs="Times New Roman"/>
          <w:sz w:val="24"/>
          <w:szCs w:val="24"/>
        </w:rPr>
        <w:t xml:space="preserve"> </w:t>
      </w:r>
      <w:r w:rsidR="000E72A5" w:rsidRPr="00AF719B">
        <w:rPr>
          <w:rFonts w:ascii="Times New Roman" w:hAnsi="Times New Roman" w:cs="Times New Roman"/>
          <w:sz w:val="24"/>
          <w:szCs w:val="24"/>
        </w:rPr>
        <w:t>частот несущих,</w:t>
      </w:r>
      <w:r w:rsidR="00CB4D07" w:rsidRPr="00AF719B">
        <w:rPr>
          <w:rFonts w:ascii="Times New Roman" w:hAnsi="Times New Roman" w:cs="Times New Roman"/>
          <w:sz w:val="24"/>
          <w:szCs w:val="24"/>
        </w:rPr>
        <w:t xml:space="preserve"> могут создавать помехи при их приеме, если среди них содержатся </w:t>
      </w:r>
      <w:r>
        <w:rPr>
          <w:rFonts w:ascii="Times New Roman" w:hAnsi="Times New Roman" w:cs="Times New Roman"/>
          <w:sz w:val="24"/>
          <w:szCs w:val="24"/>
        </w:rPr>
        <w:t>кратные</w:t>
      </w:r>
      <w:r w:rsidR="00CB4D07" w:rsidRPr="00AF719B">
        <w:rPr>
          <w:rFonts w:ascii="Times New Roman" w:hAnsi="Times New Roman" w:cs="Times New Roman"/>
          <w:sz w:val="24"/>
          <w:szCs w:val="24"/>
        </w:rPr>
        <w:t xml:space="preserve"> частоты. Причиной этого являются нелинейные искажения в электронных устройствах, осуществляющих преобразования спектра и генерирующих новые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CB4D07" w:rsidRPr="00AF719B">
        <w:rPr>
          <w:rFonts w:ascii="Times New Roman" w:hAnsi="Times New Roman" w:cs="Times New Roman"/>
          <w:sz w:val="24"/>
          <w:szCs w:val="24"/>
        </w:rPr>
        <w:t xml:space="preserve"> гармоники.</w:t>
      </w:r>
      <w:r w:rsidR="000E72A5" w:rsidRPr="00AF719B">
        <w:rPr>
          <w:rFonts w:ascii="Times New Roman" w:hAnsi="Times New Roman" w:cs="Times New Roman"/>
          <w:sz w:val="24"/>
          <w:szCs w:val="24"/>
        </w:rPr>
        <w:t xml:space="preserve"> </w:t>
      </w:r>
      <w:r w:rsidR="000E72A5" w:rsidRPr="00AF719B">
        <w:rPr>
          <w:rFonts w:ascii="Times New Roman" w:hAnsi="Times New Roman" w:cs="Times New Roman"/>
          <w:b/>
          <w:sz w:val="24"/>
          <w:szCs w:val="24"/>
        </w:rPr>
        <w:t>(высокочастотные)</w:t>
      </w:r>
    </w:p>
    <w:p w:rsidR="000E30CB" w:rsidRDefault="000E30CB" w:rsidP="000F1703">
      <w:p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0E30CB" w:rsidRPr="007E013D" w:rsidRDefault="007E013D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132111" w:rsidRPr="007E013D">
        <w:rPr>
          <w:rFonts w:ascii="Times New Roman" w:hAnsi="Times New Roman" w:cs="Times New Roman"/>
          <w:sz w:val="24"/>
          <w:szCs w:val="24"/>
        </w:rPr>
        <w:t>Л</w:t>
      </w:r>
      <w:r w:rsidR="000E30CB" w:rsidRPr="007E013D">
        <w:rPr>
          <w:rFonts w:ascii="Times New Roman" w:hAnsi="Times New Roman" w:cs="Times New Roman"/>
          <w:sz w:val="24"/>
          <w:szCs w:val="24"/>
        </w:rPr>
        <w:t>ини</w:t>
      </w:r>
      <w:r w:rsidR="00132111" w:rsidRPr="007E013D">
        <w:rPr>
          <w:rFonts w:ascii="Times New Roman" w:hAnsi="Times New Roman" w:cs="Times New Roman"/>
          <w:sz w:val="24"/>
          <w:szCs w:val="24"/>
        </w:rPr>
        <w:t>ей</w:t>
      </w:r>
      <w:r w:rsidR="000E30CB" w:rsidRPr="007E013D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132111" w:rsidRPr="007E013D">
        <w:rPr>
          <w:rFonts w:ascii="Times New Roman" w:hAnsi="Times New Roman" w:cs="Times New Roman"/>
          <w:sz w:val="24"/>
          <w:szCs w:val="24"/>
        </w:rPr>
        <w:t xml:space="preserve"> называется совокупность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32111" w:rsidRPr="007E013D">
        <w:rPr>
          <w:rFonts w:ascii="Times New Roman" w:hAnsi="Times New Roman" w:cs="Times New Roman"/>
          <w:sz w:val="24"/>
          <w:szCs w:val="24"/>
        </w:rPr>
        <w:t xml:space="preserve">, способной передавать информацию в виде электрических сигналов и </w:t>
      </w:r>
      <w:r>
        <w:rPr>
          <w:rFonts w:ascii="Times New Roman" w:hAnsi="Times New Roman" w:cs="Times New Roman"/>
          <w:sz w:val="24"/>
          <w:szCs w:val="24"/>
        </w:rPr>
        <w:t>электронного оборудования</w:t>
      </w:r>
      <w:r w:rsidR="00132111" w:rsidRPr="007E013D">
        <w:rPr>
          <w:rFonts w:ascii="Times New Roman" w:hAnsi="Times New Roman" w:cs="Times New Roman"/>
          <w:sz w:val="24"/>
          <w:szCs w:val="24"/>
        </w:rPr>
        <w:t>, обеспечивающие передачу информации с заданными параметрами.</w:t>
      </w:r>
      <w:r w:rsidR="00A3126C" w:rsidRPr="007E013D">
        <w:rPr>
          <w:rFonts w:ascii="Times New Roman" w:hAnsi="Times New Roman" w:cs="Times New Roman"/>
          <w:sz w:val="24"/>
          <w:szCs w:val="24"/>
        </w:rPr>
        <w:t xml:space="preserve"> </w:t>
      </w:r>
      <w:r w:rsidR="00A3126C" w:rsidRPr="007E013D">
        <w:rPr>
          <w:rFonts w:ascii="Times New Roman" w:hAnsi="Times New Roman" w:cs="Times New Roman"/>
          <w:b/>
          <w:sz w:val="24"/>
          <w:szCs w:val="24"/>
        </w:rPr>
        <w:t xml:space="preserve">(физической </w:t>
      </w:r>
      <w:r>
        <w:rPr>
          <w:rFonts w:ascii="Times New Roman" w:hAnsi="Times New Roman" w:cs="Times New Roman"/>
          <w:b/>
          <w:sz w:val="24"/>
          <w:szCs w:val="24"/>
        </w:rPr>
        <w:t>среды</w:t>
      </w:r>
      <w:r w:rsidR="00A3126C" w:rsidRPr="007E013D">
        <w:rPr>
          <w:rFonts w:ascii="Times New Roman" w:hAnsi="Times New Roman" w:cs="Times New Roman"/>
          <w:b/>
          <w:sz w:val="24"/>
          <w:szCs w:val="24"/>
        </w:rPr>
        <w:t>)</w:t>
      </w:r>
    </w:p>
    <w:p w:rsidR="000E30CB" w:rsidRDefault="000E30CB" w:rsidP="000F1703">
      <w:pPr>
        <w:spacing w:after="120" w:line="240" w:lineRule="auto"/>
        <w:ind w:hanging="5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0CB" w:rsidRPr="00381EB5" w:rsidRDefault="00381EB5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0E30CB" w:rsidRPr="00381EB5">
        <w:rPr>
          <w:rFonts w:ascii="Times New Roman" w:hAnsi="Times New Roman" w:cs="Times New Roman"/>
          <w:sz w:val="24"/>
          <w:szCs w:val="24"/>
        </w:rPr>
        <w:t xml:space="preserve">Граничная частота линии </w:t>
      </w:r>
      <w:r w:rsidR="008240C0" w:rsidRPr="00381EB5">
        <w:rPr>
          <w:rFonts w:ascii="Times New Roman" w:hAnsi="Times New Roman" w:cs="Times New Roman"/>
          <w:sz w:val="24"/>
          <w:szCs w:val="24"/>
        </w:rPr>
        <w:t xml:space="preserve">(канала) </w:t>
      </w:r>
      <w:r w:rsidR="000E30CB" w:rsidRPr="00381EB5">
        <w:rPr>
          <w:rFonts w:ascii="Times New Roman" w:hAnsi="Times New Roman" w:cs="Times New Roman"/>
          <w:sz w:val="24"/>
          <w:szCs w:val="24"/>
        </w:rPr>
        <w:t>связи определяется</w:t>
      </w:r>
      <w:r w:rsidR="008240C0" w:rsidRPr="00381EB5">
        <w:rPr>
          <w:rFonts w:ascii="Times New Roman" w:hAnsi="Times New Roman" w:cs="Times New Roman"/>
          <w:sz w:val="24"/>
          <w:szCs w:val="24"/>
        </w:rPr>
        <w:t xml:space="preserve"> частотными свойствами</w:t>
      </w:r>
      <w:r w:rsidR="000E30CB" w:rsidRPr="00381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240C0" w:rsidRPr="00381EB5">
        <w:rPr>
          <w:rFonts w:ascii="Times New Roman" w:hAnsi="Times New Roman" w:cs="Times New Roman"/>
          <w:sz w:val="24"/>
          <w:szCs w:val="24"/>
        </w:rPr>
        <w:t xml:space="preserve">, по которой передается сообщение и </w:t>
      </w:r>
      <w:r>
        <w:rPr>
          <w:rFonts w:ascii="Times New Roman" w:hAnsi="Times New Roman" w:cs="Times New Roman"/>
          <w:sz w:val="24"/>
          <w:szCs w:val="24"/>
        </w:rPr>
        <w:t xml:space="preserve">не может </w:t>
      </w:r>
      <w:r w:rsidR="008240C0" w:rsidRPr="00381EB5">
        <w:rPr>
          <w:rFonts w:ascii="Times New Roman" w:hAnsi="Times New Roman" w:cs="Times New Roman"/>
          <w:sz w:val="24"/>
          <w:szCs w:val="24"/>
        </w:rPr>
        <w:t>быть изменена схемотехническими средствами.</w:t>
      </w:r>
      <w:r w:rsidR="00DB3BCE" w:rsidRPr="00381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(физической среды</w:t>
      </w:r>
      <w:r w:rsidR="00DB3BCE" w:rsidRPr="00381EB5">
        <w:rPr>
          <w:rFonts w:ascii="Times New Roman" w:hAnsi="Times New Roman" w:cs="Times New Roman"/>
          <w:b/>
          <w:sz w:val="24"/>
          <w:szCs w:val="24"/>
        </w:rPr>
        <w:t>)</w:t>
      </w:r>
    </w:p>
    <w:p w:rsidR="000E30CB" w:rsidRDefault="000E30CB" w:rsidP="000F1703">
      <w:pPr>
        <w:spacing w:after="120" w:line="240" w:lineRule="auto"/>
        <w:ind w:hanging="5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30CB" w:rsidRPr="00E96328" w:rsidRDefault="00E96328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нужную величину. </w:t>
      </w:r>
      <w:r w:rsidR="000E30CB" w:rsidRPr="00E96328">
        <w:rPr>
          <w:rFonts w:ascii="Times New Roman" w:hAnsi="Times New Roman" w:cs="Times New Roman"/>
          <w:sz w:val="24"/>
          <w:szCs w:val="24"/>
        </w:rPr>
        <w:t>Известно, что спектр ШИМ-п</w:t>
      </w:r>
      <w:r>
        <w:rPr>
          <w:rFonts w:ascii="Times New Roman" w:hAnsi="Times New Roman" w:cs="Times New Roman"/>
          <w:sz w:val="24"/>
          <w:szCs w:val="24"/>
        </w:rPr>
        <w:t>оследовательности отображается</w:t>
      </w:r>
      <w:r w:rsidR="000E30CB" w:rsidRPr="00E96328">
        <w:rPr>
          <w:rFonts w:ascii="Times New Roman" w:hAnsi="Times New Roman" w:cs="Times New Roman"/>
          <w:sz w:val="24"/>
          <w:szCs w:val="24"/>
        </w:rPr>
        <w:t xml:space="preserve"> без искажений при условии неискаженного приема 5-й гармоники сигнала. </w:t>
      </w:r>
      <w:r w:rsidR="001D1B2E" w:rsidRPr="00E96328">
        <w:rPr>
          <w:rFonts w:ascii="Times New Roman" w:hAnsi="Times New Roman" w:cs="Times New Roman"/>
          <w:sz w:val="24"/>
          <w:szCs w:val="24"/>
        </w:rPr>
        <w:t>В этом случае, мак</w:t>
      </w:r>
      <w:r w:rsidR="000E30CB" w:rsidRPr="00E96328">
        <w:rPr>
          <w:rFonts w:ascii="Times New Roman" w:hAnsi="Times New Roman" w:cs="Times New Roman"/>
          <w:sz w:val="24"/>
          <w:szCs w:val="24"/>
        </w:rPr>
        <w:t>симально</w:t>
      </w:r>
      <w:r w:rsidR="001D1B2E" w:rsidRPr="00E96328">
        <w:rPr>
          <w:rFonts w:ascii="Times New Roman" w:hAnsi="Times New Roman" w:cs="Times New Roman"/>
          <w:sz w:val="24"/>
          <w:szCs w:val="24"/>
        </w:rPr>
        <w:t xml:space="preserve"> допустимое</w:t>
      </w:r>
      <w:r w:rsidR="000E30CB" w:rsidRPr="00E96328">
        <w:rPr>
          <w:rFonts w:ascii="Times New Roman" w:hAnsi="Times New Roman" w:cs="Times New Roman"/>
          <w:sz w:val="24"/>
          <w:szCs w:val="24"/>
        </w:rPr>
        <w:t xml:space="preserve"> значение частоты ШИМ-последовательности </w:t>
      </w:r>
      <w:r w:rsidR="001D1B2E" w:rsidRPr="00E96328">
        <w:rPr>
          <w:rFonts w:ascii="Times New Roman" w:hAnsi="Times New Roman" w:cs="Times New Roman"/>
          <w:sz w:val="24"/>
          <w:szCs w:val="24"/>
        </w:rPr>
        <w:t xml:space="preserve">должно относиться к предельно допустимой частоте линии связи как </w:t>
      </w:r>
      <w:r>
        <w:rPr>
          <w:rFonts w:ascii="Times New Roman" w:hAnsi="Times New Roman" w:cs="Times New Roman"/>
          <w:sz w:val="24"/>
          <w:szCs w:val="24"/>
        </w:rPr>
        <w:t>_________.</w:t>
      </w:r>
      <w:r w:rsidR="001467F0" w:rsidRPr="00E96328">
        <w:rPr>
          <w:rFonts w:ascii="Times New Roman" w:hAnsi="Times New Roman" w:cs="Times New Roman"/>
          <w:sz w:val="24"/>
          <w:szCs w:val="24"/>
        </w:rPr>
        <w:t xml:space="preserve"> </w:t>
      </w:r>
      <w:r w:rsidR="001467F0" w:rsidRPr="00E96328">
        <w:rPr>
          <w:rFonts w:ascii="Times New Roman" w:hAnsi="Times New Roman" w:cs="Times New Roman"/>
          <w:b/>
          <w:sz w:val="24"/>
          <w:szCs w:val="24"/>
        </w:rPr>
        <w:t>(1/5)</w:t>
      </w:r>
    </w:p>
    <w:p w:rsidR="000E30CB" w:rsidRDefault="000E30CB" w:rsidP="000F1703">
      <w:pPr>
        <w:spacing w:after="120" w:line="240" w:lineRule="auto"/>
        <w:ind w:hanging="5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30CB" w:rsidRPr="00DB0491" w:rsidRDefault="00DB0491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</w:t>
      </w:r>
      <w:r w:rsidR="000E4DAB">
        <w:rPr>
          <w:rFonts w:ascii="Times New Roman" w:hAnsi="Times New Roman" w:cs="Times New Roman"/>
          <w:sz w:val="24"/>
          <w:szCs w:val="24"/>
        </w:rPr>
        <w:t>(если требуется) частицу «не»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3C6E" w:rsidRPr="00DB0491">
        <w:rPr>
          <w:rFonts w:ascii="Times New Roman" w:hAnsi="Times New Roman" w:cs="Times New Roman"/>
          <w:sz w:val="24"/>
          <w:szCs w:val="24"/>
        </w:rPr>
        <w:t>Известно, что</w:t>
      </w:r>
      <w:r w:rsidR="000E30CB" w:rsidRPr="00DB0491">
        <w:rPr>
          <w:rFonts w:ascii="Times New Roman" w:hAnsi="Times New Roman" w:cs="Times New Roman"/>
          <w:sz w:val="24"/>
          <w:szCs w:val="24"/>
        </w:rPr>
        <w:t xml:space="preserve"> </w:t>
      </w:r>
      <w:r w:rsidR="00E33C6E" w:rsidRPr="00DB0491">
        <w:rPr>
          <w:rFonts w:ascii="Times New Roman" w:hAnsi="Times New Roman" w:cs="Times New Roman"/>
          <w:sz w:val="24"/>
          <w:szCs w:val="24"/>
        </w:rPr>
        <w:t>н</w:t>
      </w:r>
      <w:r w:rsidR="000E30CB" w:rsidRPr="00DB0491">
        <w:rPr>
          <w:rFonts w:ascii="Times New Roman" w:hAnsi="Times New Roman" w:cs="Times New Roman"/>
          <w:sz w:val="24"/>
          <w:szCs w:val="24"/>
        </w:rPr>
        <w:t xml:space="preserve">екоторый АМ-сигнал имеет частоту несущей </w:t>
      </w:r>
      <w:r w:rsidR="000E30CB" w:rsidRPr="00DB049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E30CB" w:rsidRPr="00DB0491">
        <w:rPr>
          <w:rFonts w:ascii="Times New Roman" w:hAnsi="Times New Roman" w:cs="Times New Roman"/>
          <w:sz w:val="24"/>
          <w:szCs w:val="24"/>
          <w:vertAlign w:val="subscript"/>
        </w:rPr>
        <w:t>нес</w:t>
      </w:r>
      <w:r w:rsidR="00E33C6E" w:rsidRPr="00DB0491">
        <w:rPr>
          <w:rFonts w:ascii="Times New Roman" w:hAnsi="Times New Roman" w:cs="Times New Roman"/>
          <w:sz w:val="24"/>
          <w:szCs w:val="24"/>
        </w:rPr>
        <w:t xml:space="preserve"> = 2</w:t>
      </w:r>
      <w:r w:rsidR="000E30CB" w:rsidRPr="00DB0491">
        <w:rPr>
          <w:rFonts w:ascii="Times New Roman" w:hAnsi="Times New Roman" w:cs="Times New Roman"/>
          <w:sz w:val="24"/>
          <w:szCs w:val="24"/>
        </w:rPr>
        <w:t>00 кГц и несет с</w:t>
      </w:r>
      <w:r w:rsidR="00E33C6E" w:rsidRPr="00DB0491">
        <w:rPr>
          <w:rFonts w:ascii="Times New Roman" w:hAnsi="Times New Roman" w:cs="Times New Roman"/>
          <w:sz w:val="24"/>
          <w:szCs w:val="24"/>
        </w:rPr>
        <w:t>ообщение в диапазоне частот от 10</w:t>
      </w:r>
      <w:r w:rsidR="000E30CB" w:rsidRPr="00DB0491">
        <w:rPr>
          <w:rFonts w:ascii="Times New Roman" w:hAnsi="Times New Roman" w:cs="Times New Roman"/>
          <w:sz w:val="24"/>
          <w:szCs w:val="24"/>
        </w:rPr>
        <w:t xml:space="preserve">0 Гц до 1 кГц. </w:t>
      </w:r>
      <w:r w:rsidR="00E33C6E" w:rsidRPr="00DB0491">
        <w:rPr>
          <w:rFonts w:ascii="Times New Roman" w:hAnsi="Times New Roman" w:cs="Times New Roman"/>
          <w:sz w:val="24"/>
          <w:szCs w:val="24"/>
        </w:rPr>
        <w:t xml:space="preserve">В этом случае, внесение искажений на частоте 50 Гц, наведенных в линии связи, </w:t>
      </w:r>
      <w:r>
        <w:rPr>
          <w:rFonts w:ascii="Times New Roman" w:hAnsi="Times New Roman" w:cs="Times New Roman"/>
          <w:sz w:val="24"/>
          <w:szCs w:val="24"/>
        </w:rPr>
        <w:t>____ скажется</w:t>
      </w:r>
      <w:r w:rsidR="00E33C6E" w:rsidRPr="00DB0491">
        <w:rPr>
          <w:rFonts w:ascii="Times New Roman" w:hAnsi="Times New Roman" w:cs="Times New Roman"/>
          <w:sz w:val="24"/>
          <w:szCs w:val="24"/>
        </w:rPr>
        <w:t xml:space="preserve"> на распространяющийся сигнал, поскольку </w:t>
      </w:r>
      <w:r>
        <w:rPr>
          <w:rFonts w:ascii="Times New Roman" w:hAnsi="Times New Roman" w:cs="Times New Roman"/>
          <w:sz w:val="24"/>
          <w:szCs w:val="24"/>
        </w:rPr>
        <w:t>частотный диапазон</w:t>
      </w:r>
      <w:r w:rsidR="00E33C6E" w:rsidRPr="00DB0491">
        <w:rPr>
          <w:rFonts w:ascii="Times New Roman" w:hAnsi="Times New Roman" w:cs="Times New Roman"/>
          <w:sz w:val="24"/>
          <w:szCs w:val="24"/>
        </w:rPr>
        <w:t xml:space="preserve"> вносимых помех </w:t>
      </w:r>
      <w:r>
        <w:rPr>
          <w:rFonts w:ascii="Times New Roman" w:hAnsi="Times New Roman" w:cs="Times New Roman"/>
          <w:sz w:val="24"/>
          <w:szCs w:val="24"/>
        </w:rPr>
        <w:t>____ совпадает</w:t>
      </w:r>
      <w:r w:rsidR="00E33C6E" w:rsidRPr="00DB0491">
        <w:rPr>
          <w:rFonts w:ascii="Times New Roman" w:hAnsi="Times New Roman" w:cs="Times New Roman"/>
          <w:sz w:val="24"/>
          <w:szCs w:val="24"/>
        </w:rPr>
        <w:t xml:space="preserve"> с частотным диапазоном сигнала.</w:t>
      </w:r>
      <w:r w:rsidR="00FF20DC" w:rsidRPr="00DB0491">
        <w:rPr>
          <w:rFonts w:ascii="Times New Roman" w:hAnsi="Times New Roman" w:cs="Times New Roman"/>
          <w:sz w:val="24"/>
          <w:szCs w:val="24"/>
        </w:rPr>
        <w:t xml:space="preserve"> </w:t>
      </w:r>
      <w:r w:rsidR="00FF20DC" w:rsidRPr="00DB0491">
        <w:rPr>
          <w:rFonts w:ascii="Times New Roman" w:hAnsi="Times New Roman" w:cs="Times New Roman"/>
          <w:b/>
          <w:sz w:val="24"/>
          <w:szCs w:val="24"/>
        </w:rPr>
        <w:t xml:space="preserve">(не скажется; </w:t>
      </w:r>
      <w:r w:rsidR="00010917" w:rsidRPr="00DB0491">
        <w:rPr>
          <w:rFonts w:ascii="Times New Roman" w:hAnsi="Times New Roman" w:cs="Times New Roman"/>
          <w:b/>
          <w:sz w:val="24"/>
          <w:szCs w:val="24"/>
        </w:rPr>
        <w:t>не совпадает</w:t>
      </w:r>
      <w:r w:rsidR="00FF20DC" w:rsidRPr="00DB0491">
        <w:rPr>
          <w:rFonts w:ascii="Times New Roman" w:hAnsi="Times New Roman" w:cs="Times New Roman"/>
          <w:b/>
          <w:sz w:val="24"/>
          <w:szCs w:val="24"/>
        </w:rPr>
        <w:t>)</w:t>
      </w:r>
    </w:p>
    <w:p w:rsidR="000E30CB" w:rsidRDefault="000E30CB" w:rsidP="000F1703">
      <w:pPr>
        <w:spacing w:after="120" w:line="240" w:lineRule="auto"/>
        <w:ind w:hanging="5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12F" w:rsidRDefault="00EF412F" w:rsidP="000F1703">
      <w:pPr>
        <w:spacing w:after="120" w:line="240" w:lineRule="auto"/>
        <w:ind w:hanging="5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5B5" w:rsidRPr="00D31CF5" w:rsidRDefault="00D31CF5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(если требуется) частицу «не». </w:t>
      </w:r>
      <w:r w:rsidR="00CD45B5" w:rsidRPr="00D31CF5">
        <w:rPr>
          <w:rFonts w:ascii="Times New Roman" w:hAnsi="Times New Roman" w:cs="Times New Roman"/>
          <w:sz w:val="24"/>
          <w:szCs w:val="24"/>
        </w:rPr>
        <w:t xml:space="preserve">Известно, что некоторый АМ-сигнал имеет частоту несущей </w:t>
      </w:r>
      <w:r w:rsidR="00CD45B5" w:rsidRPr="00D31CF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D45B5" w:rsidRPr="00D31CF5">
        <w:rPr>
          <w:rFonts w:ascii="Times New Roman" w:hAnsi="Times New Roman" w:cs="Times New Roman"/>
          <w:sz w:val="24"/>
          <w:szCs w:val="24"/>
          <w:vertAlign w:val="subscript"/>
        </w:rPr>
        <w:t>нес</w:t>
      </w:r>
      <w:r w:rsidR="00CD45B5" w:rsidRPr="00D31CF5">
        <w:rPr>
          <w:rFonts w:ascii="Times New Roman" w:hAnsi="Times New Roman" w:cs="Times New Roman"/>
          <w:sz w:val="24"/>
          <w:szCs w:val="24"/>
        </w:rPr>
        <w:t xml:space="preserve"> = 200 кГц и несет сообщение в диапазоне частот от 100 Гц до 1 кГц. Известно, также, что линия связи, по которой передается сигнал, представляет собой фильтр </w:t>
      </w:r>
      <w:r w:rsidR="007A4357" w:rsidRPr="00D31CF5">
        <w:rPr>
          <w:rFonts w:ascii="Times New Roman" w:hAnsi="Times New Roman" w:cs="Times New Roman"/>
          <w:sz w:val="24"/>
          <w:szCs w:val="24"/>
        </w:rPr>
        <w:t>верхних частот,</w:t>
      </w:r>
      <w:r w:rsidR="00CD45B5" w:rsidRPr="00D31CF5">
        <w:rPr>
          <w:rFonts w:ascii="Times New Roman" w:hAnsi="Times New Roman" w:cs="Times New Roman"/>
          <w:sz w:val="24"/>
          <w:szCs w:val="24"/>
        </w:rPr>
        <w:t xml:space="preserve"> с частотой среза,</w:t>
      </w:r>
      <w:r w:rsidR="00DA2089" w:rsidRPr="00D31CF5">
        <w:rPr>
          <w:rFonts w:ascii="Times New Roman" w:hAnsi="Times New Roman" w:cs="Times New Roman"/>
          <w:sz w:val="24"/>
          <w:szCs w:val="24"/>
        </w:rPr>
        <w:t xml:space="preserve"> равной 1</w:t>
      </w:r>
      <w:r w:rsidR="00CD45B5" w:rsidRPr="00D31CF5">
        <w:rPr>
          <w:rFonts w:ascii="Times New Roman" w:hAnsi="Times New Roman" w:cs="Times New Roman"/>
          <w:sz w:val="24"/>
          <w:szCs w:val="24"/>
        </w:rPr>
        <w:t xml:space="preserve">00 кГц. </w:t>
      </w:r>
      <w:r w:rsidR="00F24174" w:rsidRPr="00D31CF5">
        <w:rPr>
          <w:rFonts w:ascii="Times New Roman" w:hAnsi="Times New Roman" w:cs="Times New Roman"/>
          <w:sz w:val="24"/>
          <w:szCs w:val="24"/>
        </w:rPr>
        <w:t>В этом случае, действие фильтра</w:t>
      </w:r>
      <w:r w:rsidR="00CD45B5" w:rsidRPr="00D31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 скажется</w:t>
      </w:r>
      <w:r w:rsidR="00CD45B5" w:rsidRPr="00D31CF5">
        <w:rPr>
          <w:rFonts w:ascii="Times New Roman" w:hAnsi="Times New Roman" w:cs="Times New Roman"/>
          <w:sz w:val="24"/>
          <w:szCs w:val="24"/>
        </w:rPr>
        <w:t xml:space="preserve"> на распространяющийся сигнал, поскольку </w:t>
      </w:r>
      <w:r>
        <w:rPr>
          <w:rFonts w:ascii="Times New Roman" w:hAnsi="Times New Roman" w:cs="Times New Roman"/>
          <w:sz w:val="24"/>
          <w:szCs w:val="24"/>
        </w:rPr>
        <w:t>частотный диапазон</w:t>
      </w:r>
      <w:r w:rsidR="00CD45B5" w:rsidRPr="00D31CF5">
        <w:rPr>
          <w:rFonts w:ascii="Times New Roman" w:hAnsi="Times New Roman" w:cs="Times New Roman"/>
          <w:sz w:val="24"/>
          <w:szCs w:val="24"/>
        </w:rPr>
        <w:t xml:space="preserve"> </w:t>
      </w:r>
      <w:r w:rsidR="00F24174" w:rsidRPr="00D31CF5">
        <w:rPr>
          <w:rFonts w:ascii="Times New Roman" w:hAnsi="Times New Roman" w:cs="Times New Roman"/>
          <w:sz w:val="24"/>
          <w:szCs w:val="24"/>
        </w:rPr>
        <w:t>фильтра</w:t>
      </w:r>
      <w:r>
        <w:rPr>
          <w:rFonts w:ascii="Times New Roman" w:hAnsi="Times New Roman" w:cs="Times New Roman"/>
          <w:sz w:val="24"/>
          <w:szCs w:val="24"/>
        </w:rPr>
        <w:t xml:space="preserve"> ____ совпадает</w:t>
      </w:r>
      <w:r w:rsidR="00CD45B5" w:rsidRPr="00D31CF5">
        <w:rPr>
          <w:rFonts w:ascii="Times New Roman" w:hAnsi="Times New Roman" w:cs="Times New Roman"/>
          <w:sz w:val="24"/>
          <w:szCs w:val="24"/>
        </w:rPr>
        <w:t xml:space="preserve"> с частотным диапазоном сигнала.</w:t>
      </w:r>
      <w:r w:rsidR="00F24174" w:rsidRPr="00D31CF5">
        <w:rPr>
          <w:rFonts w:ascii="Times New Roman" w:hAnsi="Times New Roman" w:cs="Times New Roman"/>
          <w:sz w:val="24"/>
          <w:szCs w:val="24"/>
        </w:rPr>
        <w:t xml:space="preserve"> </w:t>
      </w:r>
      <w:r w:rsidR="00DA2089" w:rsidRPr="00D31CF5">
        <w:rPr>
          <w:rFonts w:ascii="Times New Roman" w:hAnsi="Times New Roman" w:cs="Times New Roman"/>
          <w:b/>
          <w:sz w:val="24"/>
          <w:szCs w:val="24"/>
        </w:rPr>
        <w:t xml:space="preserve">(не скажется; </w:t>
      </w:r>
      <w:r w:rsidR="001467F0" w:rsidRPr="00D31CF5">
        <w:rPr>
          <w:rFonts w:ascii="Times New Roman" w:hAnsi="Times New Roman" w:cs="Times New Roman"/>
          <w:b/>
          <w:sz w:val="24"/>
          <w:szCs w:val="24"/>
        </w:rPr>
        <w:t>не совпадает</w:t>
      </w:r>
      <w:r w:rsidR="00DA2089" w:rsidRPr="00D31CF5">
        <w:rPr>
          <w:rFonts w:ascii="Times New Roman" w:hAnsi="Times New Roman" w:cs="Times New Roman"/>
          <w:b/>
          <w:sz w:val="24"/>
          <w:szCs w:val="24"/>
        </w:rPr>
        <w:t>)</w:t>
      </w:r>
    </w:p>
    <w:p w:rsidR="00CD45B5" w:rsidRDefault="00CD45B5" w:rsidP="000F1703">
      <w:pPr>
        <w:spacing w:after="120" w:line="240" w:lineRule="auto"/>
        <w:ind w:hanging="5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7F0" w:rsidRPr="00434E1B" w:rsidRDefault="00434E1B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1467F0" w:rsidRPr="00434E1B">
        <w:rPr>
          <w:rFonts w:ascii="Times New Roman" w:hAnsi="Times New Roman" w:cs="Times New Roman"/>
          <w:sz w:val="24"/>
          <w:szCs w:val="24"/>
        </w:rPr>
        <w:t xml:space="preserve">Известно, что некоторый АМ-сигнал имеет частоту несущей </w:t>
      </w:r>
      <w:r w:rsidR="001467F0" w:rsidRPr="00434E1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467F0" w:rsidRPr="00434E1B">
        <w:rPr>
          <w:rFonts w:ascii="Times New Roman" w:hAnsi="Times New Roman" w:cs="Times New Roman"/>
          <w:sz w:val="24"/>
          <w:szCs w:val="24"/>
          <w:vertAlign w:val="subscript"/>
        </w:rPr>
        <w:t>нес</w:t>
      </w:r>
      <w:r w:rsidR="001467F0" w:rsidRPr="00434E1B">
        <w:rPr>
          <w:rFonts w:ascii="Times New Roman" w:hAnsi="Times New Roman" w:cs="Times New Roman"/>
          <w:sz w:val="24"/>
          <w:szCs w:val="24"/>
        </w:rPr>
        <w:t xml:space="preserve"> = 200 кГц и несет сообщение в диапазоне частот от 100 Гц до 1 кГц. Известно, также, что линия связи, по которой передается сигнал, представляет собой фильтр </w:t>
      </w:r>
      <w:r w:rsidR="003F2EF6" w:rsidRPr="00434E1B">
        <w:rPr>
          <w:rFonts w:ascii="Times New Roman" w:hAnsi="Times New Roman" w:cs="Times New Roman"/>
          <w:sz w:val="24"/>
          <w:szCs w:val="24"/>
        </w:rPr>
        <w:t>нижних частот</w:t>
      </w:r>
      <w:r w:rsidR="007A4357" w:rsidRPr="00434E1B">
        <w:rPr>
          <w:rFonts w:ascii="Times New Roman" w:hAnsi="Times New Roman" w:cs="Times New Roman"/>
          <w:sz w:val="24"/>
          <w:szCs w:val="24"/>
        </w:rPr>
        <w:t>,</w:t>
      </w:r>
      <w:r w:rsidR="001467F0" w:rsidRPr="00434E1B">
        <w:rPr>
          <w:rFonts w:ascii="Times New Roman" w:hAnsi="Times New Roman" w:cs="Times New Roman"/>
          <w:sz w:val="24"/>
          <w:szCs w:val="24"/>
        </w:rPr>
        <w:t xml:space="preserve"> с частотой среза, равной 100 кГц. В этом случае, фильтр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467F0" w:rsidRPr="00434E1B">
        <w:rPr>
          <w:rFonts w:ascii="Times New Roman" w:hAnsi="Times New Roman" w:cs="Times New Roman"/>
          <w:sz w:val="24"/>
          <w:szCs w:val="24"/>
        </w:rPr>
        <w:t xml:space="preserve"> распространяющийся сигнал, поскольку </w:t>
      </w:r>
      <w:r>
        <w:rPr>
          <w:rFonts w:ascii="Times New Roman" w:hAnsi="Times New Roman" w:cs="Times New Roman"/>
          <w:sz w:val="24"/>
          <w:szCs w:val="24"/>
        </w:rPr>
        <w:t>частотный диапазон</w:t>
      </w:r>
      <w:r w:rsidR="001467F0" w:rsidRPr="00434E1B">
        <w:rPr>
          <w:rFonts w:ascii="Times New Roman" w:hAnsi="Times New Roman" w:cs="Times New Roman"/>
          <w:sz w:val="24"/>
          <w:szCs w:val="24"/>
        </w:rPr>
        <w:t xml:space="preserve"> подавления фильтра </w:t>
      </w:r>
      <w:r>
        <w:rPr>
          <w:rFonts w:ascii="Times New Roman" w:hAnsi="Times New Roman" w:cs="Times New Roman"/>
          <w:sz w:val="24"/>
          <w:szCs w:val="24"/>
        </w:rPr>
        <w:t>совпадает</w:t>
      </w:r>
      <w:r w:rsidR="001467F0" w:rsidRPr="00434E1B">
        <w:rPr>
          <w:rFonts w:ascii="Times New Roman" w:hAnsi="Times New Roman" w:cs="Times New Roman"/>
          <w:sz w:val="24"/>
          <w:szCs w:val="24"/>
        </w:rPr>
        <w:t xml:space="preserve"> с частотным диапазоном сигнала. </w:t>
      </w:r>
      <w:r w:rsidR="001467F0" w:rsidRPr="00434E1B">
        <w:rPr>
          <w:rFonts w:ascii="Times New Roman" w:hAnsi="Times New Roman" w:cs="Times New Roman"/>
          <w:b/>
          <w:sz w:val="24"/>
          <w:szCs w:val="24"/>
        </w:rPr>
        <w:t>(</w:t>
      </w:r>
      <w:r w:rsidR="007A4357" w:rsidRPr="00434E1B">
        <w:rPr>
          <w:rFonts w:ascii="Times New Roman" w:hAnsi="Times New Roman" w:cs="Times New Roman"/>
          <w:b/>
          <w:sz w:val="24"/>
          <w:szCs w:val="24"/>
        </w:rPr>
        <w:t>подавит</w:t>
      </w:r>
      <w:r w:rsidR="001467F0" w:rsidRPr="00434E1B">
        <w:rPr>
          <w:rFonts w:ascii="Times New Roman" w:hAnsi="Times New Roman" w:cs="Times New Roman"/>
          <w:b/>
          <w:sz w:val="24"/>
          <w:szCs w:val="24"/>
        </w:rPr>
        <w:t>)</w:t>
      </w:r>
    </w:p>
    <w:p w:rsidR="001467F0" w:rsidRDefault="001467F0" w:rsidP="000F1703">
      <w:pPr>
        <w:spacing w:after="120" w:line="240" w:lineRule="auto"/>
        <w:ind w:hanging="5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022" w:rsidRPr="005044A9" w:rsidRDefault="005044A9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592022" w:rsidRPr="005044A9">
        <w:rPr>
          <w:rFonts w:ascii="Times New Roman" w:hAnsi="Times New Roman" w:cs="Times New Roman"/>
          <w:sz w:val="24"/>
          <w:szCs w:val="24"/>
        </w:rPr>
        <w:t xml:space="preserve">Известно, что некоторый АМ-сигнал имеет частоту несущей </w:t>
      </w:r>
      <w:r w:rsidR="00592022" w:rsidRPr="005044A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92022" w:rsidRPr="005044A9">
        <w:rPr>
          <w:rFonts w:ascii="Times New Roman" w:hAnsi="Times New Roman" w:cs="Times New Roman"/>
          <w:sz w:val="24"/>
          <w:szCs w:val="24"/>
          <w:vertAlign w:val="subscript"/>
        </w:rPr>
        <w:t>нес</w:t>
      </w:r>
      <w:r w:rsidR="00592022" w:rsidRPr="005044A9">
        <w:rPr>
          <w:rFonts w:ascii="Times New Roman" w:hAnsi="Times New Roman" w:cs="Times New Roman"/>
          <w:sz w:val="24"/>
          <w:szCs w:val="24"/>
        </w:rPr>
        <w:t xml:space="preserve"> = 200 кГц и несет сообщение в диапазоне частот от 100 Гц до 1 кГц. Известно, также, что линия связи, по которой передается сигнал, представляет собой полосовой фильтр, с полосой пропускания от 100 Гц до 2 кГц. В этом случае, действие фильтра </w:t>
      </w:r>
      <w:r>
        <w:rPr>
          <w:rFonts w:ascii="Times New Roman" w:hAnsi="Times New Roman" w:cs="Times New Roman"/>
          <w:sz w:val="24"/>
          <w:szCs w:val="24"/>
        </w:rPr>
        <w:t>не скажется</w:t>
      </w:r>
      <w:r w:rsidR="00592022" w:rsidRPr="005044A9">
        <w:rPr>
          <w:rFonts w:ascii="Times New Roman" w:hAnsi="Times New Roman" w:cs="Times New Roman"/>
          <w:sz w:val="24"/>
          <w:szCs w:val="24"/>
        </w:rPr>
        <w:t xml:space="preserve"> </w:t>
      </w:r>
      <w:r w:rsidR="00D40E14" w:rsidRPr="005044A9">
        <w:rPr>
          <w:rFonts w:ascii="Times New Roman" w:hAnsi="Times New Roman" w:cs="Times New Roman"/>
          <w:sz w:val="24"/>
          <w:szCs w:val="24"/>
        </w:rPr>
        <w:t xml:space="preserve">на </w:t>
      </w:r>
      <w:r w:rsidR="00592022" w:rsidRPr="005044A9">
        <w:rPr>
          <w:rFonts w:ascii="Times New Roman" w:hAnsi="Times New Roman" w:cs="Times New Roman"/>
          <w:sz w:val="24"/>
          <w:szCs w:val="24"/>
        </w:rPr>
        <w:t xml:space="preserve">распространяющийся сигнал, поскольку </w:t>
      </w:r>
      <w:r>
        <w:rPr>
          <w:rFonts w:ascii="Times New Roman" w:hAnsi="Times New Roman" w:cs="Times New Roman"/>
          <w:sz w:val="24"/>
          <w:szCs w:val="24"/>
        </w:rPr>
        <w:t>частотный диапазон</w:t>
      </w:r>
      <w:r w:rsidR="00592022" w:rsidRPr="005044A9">
        <w:rPr>
          <w:rFonts w:ascii="Times New Roman" w:hAnsi="Times New Roman" w:cs="Times New Roman"/>
          <w:sz w:val="24"/>
          <w:szCs w:val="24"/>
        </w:rPr>
        <w:t xml:space="preserve"> подавления фильтра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92022" w:rsidRPr="005044A9">
        <w:rPr>
          <w:rFonts w:ascii="Times New Roman" w:hAnsi="Times New Roman" w:cs="Times New Roman"/>
          <w:sz w:val="24"/>
          <w:szCs w:val="24"/>
        </w:rPr>
        <w:t xml:space="preserve"> с частотным диапазоном сигнала. </w:t>
      </w:r>
      <w:r w:rsidR="00592022" w:rsidRPr="005044A9">
        <w:rPr>
          <w:rFonts w:ascii="Times New Roman" w:hAnsi="Times New Roman" w:cs="Times New Roman"/>
          <w:b/>
          <w:sz w:val="24"/>
          <w:szCs w:val="24"/>
        </w:rPr>
        <w:t>(</w:t>
      </w:r>
      <w:r w:rsidR="00D40E14" w:rsidRPr="005044A9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592022" w:rsidRPr="005044A9">
        <w:rPr>
          <w:rFonts w:ascii="Times New Roman" w:hAnsi="Times New Roman" w:cs="Times New Roman"/>
          <w:b/>
          <w:sz w:val="24"/>
          <w:szCs w:val="24"/>
        </w:rPr>
        <w:t>совпадает)</w:t>
      </w:r>
    </w:p>
    <w:p w:rsidR="001467F0" w:rsidRDefault="001467F0" w:rsidP="000F1703">
      <w:pPr>
        <w:spacing w:after="120" w:line="240" w:lineRule="auto"/>
        <w:ind w:hanging="5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0CB" w:rsidRPr="00063346" w:rsidRDefault="00063346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D908E5" w:rsidRPr="00063346">
        <w:rPr>
          <w:rFonts w:ascii="Times New Roman" w:hAnsi="Times New Roman" w:cs="Times New Roman"/>
          <w:sz w:val="24"/>
          <w:szCs w:val="24"/>
        </w:rPr>
        <w:t>А</w:t>
      </w:r>
      <w:r w:rsidR="000E30CB" w:rsidRPr="00063346">
        <w:rPr>
          <w:rFonts w:ascii="Times New Roman" w:hAnsi="Times New Roman" w:cs="Times New Roman"/>
          <w:sz w:val="24"/>
          <w:szCs w:val="24"/>
        </w:rPr>
        <w:t>налогов</w:t>
      </w:r>
      <w:r w:rsidR="00D908E5" w:rsidRPr="00063346">
        <w:rPr>
          <w:rFonts w:ascii="Times New Roman" w:hAnsi="Times New Roman" w:cs="Times New Roman"/>
          <w:sz w:val="24"/>
          <w:szCs w:val="24"/>
        </w:rPr>
        <w:t>ым</w:t>
      </w:r>
      <w:r w:rsidR="000E30CB" w:rsidRPr="00063346">
        <w:rPr>
          <w:rFonts w:ascii="Times New Roman" w:hAnsi="Times New Roman" w:cs="Times New Roman"/>
          <w:sz w:val="24"/>
          <w:szCs w:val="24"/>
        </w:rPr>
        <w:t xml:space="preserve"> электрическ</w:t>
      </w:r>
      <w:r w:rsidR="00D908E5" w:rsidRPr="00063346">
        <w:rPr>
          <w:rFonts w:ascii="Times New Roman" w:hAnsi="Times New Roman" w:cs="Times New Roman"/>
          <w:sz w:val="24"/>
          <w:szCs w:val="24"/>
        </w:rPr>
        <w:t xml:space="preserve">им сигналом называется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D908E5" w:rsidRPr="00063346">
        <w:rPr>
          <w:rFonts w:ascii="Times New Roman" w:hAnsi="Times New Roman" w:cs="Times New Roman"/>
          <w:sz w:val="24"/>
          <w:szCs w:val="24"/>
        </w:rPr>
        <w:t xml:space="preserve"> временная зависимость напряжения (или тока), </w:t>
      </w:r>
      <w:r>
        <w:rPr>
          <w:rFonts w:ascii="Times New Roman" w:hAnsi="Times New Roman" w:cs="Times New Roman"/>
          <w:sz w:val="24"/>
          <w:szCs w:val="24"/>
        </w:rPr>
        <w:t>параметры</w:t>
      </w:r>
      <w:r w:rsidR="00D908E5" w:rsidRPr="00063346">
        <w:rPr>
          <w:rFonts w:ascii="Times New Roman" w:hAnsi="Times New Roman" w:cs="Times New Roman"/>
          <w:sz w:val="24"/>
          <w:szCs w:val="24"/>
        </w:rPr>
        <w:t xml:space="preserve"> которой изменяются в соответствии с изменениями состояния исследуемого объекта или процесса. </w:t>
      </w:r>
      <w:r>
        <w:rPr>
          <w:rFonts w:ascii="Times New Roman" w:hAnsi="Times New Roman" w:cs="Times New Roman"/>
          <w:b/>
          <w:sz w:val="24"/>
          <w:szCs w:val="24"/>
        </w:rPr>
        <w:t>(непрерывная</w:t>
      </w:r>
      <w:r w:rsidR="00D908E5" w:rsidRPr="00063346">
        <w:rPr>
          <w:rFonts w:ascii="Times New Roman" w:hAnsi="Times New Roman" w:cs="Times New Roman"/>
          <w:b/>
          <w:sz w:val="24"/>
          <w:szCs w:val="24"/>
        </w:rPr>
        <w:t>)</w:t>
      </w:r>
    </w:p>
    <w:p w:rsidR="000E30CB" w:rsidRDefault="000E30CB" w:rsidP="000F1703">
      <w:pPr>
        <w:spacing w:after="120" w:line="240" w:lineRule="auto"/>
        <w:ind w:hanging="5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0CB" w:rsidRPr="00BD52DF" w:rsidRDefault="00BD52DF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D15EB8" w:rsidRPr="00BD52DF">
        <w:rPr>
          <w:rFonts w:ascii="Times New Roman" w:hAnsi="Times New Roman" w:cs="Times New Roman"/>
          <w:sz w:val="24"/>
          <w:szCs w:val="24"/>
        </w:rPr>
        <w:t>М</w:t>
      </w:r>
      <w:r w:rsidR="000E30CB" w:rsidRPr="00BD52DF">
        <w:rPr>
          <w:rFonts w:ascii="Times New Roman" w:hAnsi="Times New Roman" w:cs="Times New Roman"/>
          <w:sz w:val="24"/>
          <w:szCs w:val="24"/>
        </w:rPr>
        <w:t>едленно изменяющ</w:t>
      </w:r>
      <w:r w:rsidR="00D15EB8" w:rsidRPr="00BD52DF">
        <w:rPr>
          <w:rFonts w:ascii="Times New Roman" w:hAnsi="Times New Roman" w:cs="Times New Roman"/>
          <w:sz w:val="24"/>
          <w:szCs w:val="24"/>
        </w:rPr>
        <w:t xml:space="preserve">имся электрическим сигналом называются изменения во времени напряжения (или тока), </w:t>
      </w:r>
      <w:r w:rsidR="00B92904">
        <w:rPr>
          <w:rFonts w:ascii="Times New Roman" w:hAnsi="Times New Roman" w:cs="Times New Roman"/>
          <w:sz w:val="24"/>
          <w:szCs w:val="24"/>
        </w:rPr>
        <w:t>частота</w:t>
      </w:r>
      <w:r w:rsidR="00D15EB8" w:rsidRPr="00BD52DF">
        <w:rPr>
          <w:rFonts w:ascii="Times New Roman" w:hAnsi="Times New Roman" w:cs="Times New Roman"/>
          <w:sz w:val="24"/>
          <w:szCs w:val="24"/>
        </w:rPr>
        <w:t xml:space="preserve"> которых настолько</w:t>
      </w:r>
      <w:r w:rsidR="00B92904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D15EB8" w:rsidRPr="00BD52DF">
        <w:rPr>
          <w:rFonts w:ascii="Times New Roman" w:hAnsi="Times New Roman" w:cs="Times New Roman"/>
          <w:sz w:val="24"/>
          <w:szCs w:val="24"/>
        </w:rPr>
        <w:t xml:space="preserve">, что не может быть определена показаниями соответствующих приборов. </w:t>
      </w:r>
      <w:r w:rsidR="00D15EB8" w:rsidRPr="00BD52DF">
        <w:rPr>
          <w:rFonts w:ascii="Times New Roman" w:hAnsi="Times New Roman" w:cs="Times New Roman"/>
          <w:b/>
          <w:sz w:val="24"/>
          <w:szCs w:val="24"/>
        </w:rPr>
        <w:t>(мала)</w:t>
      </w:r>
    </w:p>
    <w:p w:rsidR="00365548" w:rsidRDefault="00365548" w:rsidP="000F1703">
      <w:pPr>
        <w:spacing w:after="120" w:line="240" w:lineRule="auto"/>
        <w:ind w:hanging="5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300" w:rsidRPr="00C52AFB" w:rsidRDefault="00C52AFB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нужный термин. </w:t>
      </w:r>
      <w:r w:rsidR="000F47CF" w:rsidRPr="00C52AFB">
        <w:rPr>
          <w:rFonts w:ascii="Times New Roman" w:hAnsi="Times New Roman" w:cs="Times New Roman"/>
          <w:sz w:val="24"/>
          <w:szCs w:val="24"/>
        </w:rPr>
        <w:t xml:space="preserve">Спектром электрического сигнала называется набор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0F47CF" w:rsidRPr="00C52AFB">
        <w:rPr>
          <w:rFonts w:ascii="Times New Roman" w:hAnsi="Times New Roman" w:cs="Times New Roman"/>
          <w:sz w:val="24"/>
          <w:szCs w:val="24"/>
        </w:rPr>
        <w:t xml:space="preserve">, описывающих </w:t>
      </w:r>
      <w:r>
        <w:rPr>
          <w:rFonts w:ascii="Times New Roman" w:hAnsi="Times New Roman" w:cs="Times New Roman"/>
          <w:sz w:val="24"/>
          <w:szCs w:val="24"/>
        </w:rPr>
        <w:t>временную зависимость</w:t>
      </w:r>
      <w:r w:rsidR="000F47CF" w:rsidRPr="00C52AFB">
        <w:rPr>
          <w:rFonts w:ascii="Times New Roman" w:hAnsi="Times New Roman" w:cs="Times New Roman"/>
          <w:sz w:val="24"/>
          <w:szCs w:val="24"/>
        </w:rPr>
        <w:t xml:space="preserve"> данного сигнала с достаточной, для решения поставленной задачи, точностью. </w:t>
      </w:r>
      <w:r w:rsidR="000F47CF" w:rsidRPr="00C52AFB">
        <w:rPr>
          <w:rFonts w:ascii="Times New Roman" w:hAnsi="Times New Roman" w:cs="Times New Roman"/>
          <w:b/>
          <w:sz w:val="24"/>
          <w:szCs w:val="24"/>
        </w:rPr>
        <w:t>(гармонических составляющих)</w:t>
      </w:r>
    </w:p>
    <w:p w:rsidR="00866300" w:rsidRDefault="00866300" w:rsidP="000F1703">
      <w:p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331C93" w:rsidRPr="00122480" w:rsidRDefault="00122480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331C93" w:rsidRPr="00122480">
        <w:rPr>
          <w:rFonts w:ascii="Times New Roman" w:hAnsi="Times New Roman" w:cs="Times New Roman"/>
          <w:sz w:val="24"/>
          <w:szCs w:val="24"/>
        </w:rPr>
        <w:t xml:space="preserve">Ограничение спектра периодического сигнала, без потери точности его воспроизведения, возможно, поскольку </w:t>
      </w:r>
      <w:r>
        <w:rPr>
          <w:rFonts w:ascii="Times New Roman" w:hAnsi="Times New Roman" w:cs="Times New Roman"/>
          <w:sz w:val="24"/>
          <w:szCs w:val="24"/>
        </w:rPr>
        <w:t>амплитуды</w:t>
      </w:r>
      <w:r w:rsidR="00331C93" w:rsidRPr="00122480">
        <w:rPr>
          <w:rFonts w:ascii="Times New Roman" w:hAnsi="Times New Roman" w:cs="Times New Roman"/>
          <w:sz w:val="24"/>
          <w:szCs w:val="24"/>
        </w:rPr>
        <w:t xml:space="preserve"> ряда его гармонических составляющих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331C93" w:rsidRPr="00122480">
        <w:rPr>
          <w:rFonts w:ascii="Times New Roman" w:hAnsi="Times New Roman" w:cs="Times New Roman"/>
          <w:sz w:val="24"/>
          <w:szCs w:val="24"/>
        </w:rPr>
        <w:t xml:space="preserve"> с ростом номера гармоники.</w:t>
      </w:r>
      <w:r w:rsidR="00D45367" w:rsidRPr="00122480">
        <w:rPr>
          <w:rFonts w:ascii="Times New Roman" w:hAnsi="Times New Roman" w:cs="Times New Roman"/>
          <w:sz w:val="24"/>
          <w:szCs w:val="24"/>
        </w:rPr>
        <w:t xml:space="preserve"> Это свойство гармонических сигналов положено в основу </w:t>
      </w:r>
      <w:r>
        <w:rPr>
          <w:rFonts w:ascii="Times New Roman" w:hAnsi="Times New Roman" w:cs="Times New Roman"/>
          <w:sz w:val="24"/>
          <w:szCs w:val="24"/>
        </w:rPr>
        <w:t>цифро-аналогового преобразования</w:t>
      </w:r>
      <w:r w:rsidR="00D45367" w:rsidRPr="00122480">
        <w:rPr>
          <w:rFonts w:ascii="Times New Roman" w:hAnsi="Times New Roman" w:cs="Times New Roman"/>
          <w:sz w:val="24"/>
          <w:szCs w:val="24"/>
        </w:rPr>
        <w:t xml:space="preserve"> </w:t>
      </w:r>
      <w:r w:rsidR="00434E3D" w:rsidRPr="00122480">
        <w:rPr>
          <w:rFonts w:ascii="Times New Roman" w:hAnsi="Times New Roman" w:cs="Times New Roman"/>
          <w:sz w:val="24"/>
          <w:szCs w:val="24"/>
        </w:rPr>
        <w:t xml:space="preserve">периодических </w:t>
      </w:r>
      <w:r w:rsidR="00D45367" w:rsidRPr="00122480">
        <w:rPr>
          <w:rFonts w:ascii="Times New Roman" w:hAnsi="Times New Roman" w:cs="Times New Roman"/>
          <w:sz w:val="24"/>
          <w:szCs w:val="24"/>
        </w:rPr>
        <w:t>сигналов.</w:t>
      </w:r>
      <w:r w:rsidR="00331C93" w:rsidRPr="00122480">
        <w:rPr>
          <w:rFonts w:ascii="Times New Roman" w:hAnsi="Times New Roman" w:cs="Times New Roman"/>
          <w:sz w:val="24"/>
          <w:szCs w:val="24"/>
        </w:rPr>
        <w:t xml:space="preserve"> </w:t>
      </w:r>
      <w:r w:rsidR="00331C93" w:rsidRPr="00122480">
        <w:rPr>
          <w:rFonts w:ascii="Times New Roman" w:hAnsi="Times New Roman" w:cs="Times New Roman"/>
          <w:b/>
          <w:sz w:val="24"/>
          <w:szCs w:val="24"/>
        </w:rPr>
        <w:t>(убывают)</w:t>
      </w:r>
    </w:p>
    <w:p w:rsidR="00866300" w:rsidRDefault="00866300" w:rsidP="000F1703">
      <w:p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1D1A64" w:rsidRPr="006314BB" w:rsidRDefault="006314BB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1D1A64" w:rsidRPr="006314BB">
        <w:rPr>
          <w:rFonts w:ascii="Times New Roman" w:hAnsi="Times New Roman" w:cs="Times New Roman"/>
          <w:sz w:val="24"/>
          <w:szCs w:val="24"/>
        </w:rPr>
        <w:t xml:space="preserve">Для предотвращения внесения 50-ти герцовых помех, при передаче НЧ-сообщений по двух проводам значительной длины необходимо осуществить </w:t>
      </w:r>
      <w:r w:rsidR="00BA5814">
        <w:rPr>
          <w:rFonts w:ascii="Times New Roman" w:hAnsi="Times New Roman" w:cs="Times New Roman"/>
          <w:sz w:val="24"/>
          <w:szCs w:val="24"/>
        </w:rPr>
        <w:t>__________</w:t>
      </w:r>
      <w:r w:rsidR="001D1A64" w:rsidRPr="006314BB">
        <w:rPr>
          <w:rFonts w:ascii="Times New Roman" w:hAnsi="Times New Roman" w:cs="Times New Roman"/>
          <w:sz w:val="24"/>
          <w:szCs w:val="24"/>
        </w:rPr>
        <w:t xml:space="preserve"> НЧ-сообщения, перенеся его спектр в </w:t>
      </w:r>
      <w:r w:rsidR="00BA5814">
        <w:rPr>
          <w:rFonts w:ascii="Times New Roman" w:hAnsi="Times New Roman" w:cs="Times New Roman"/>
          <w:sz w:val="24"/>
          <w:szCs w:val="24"/>
        </w:rPr>
        <w:t>высокочастотную</w:t>
      </w:r>
      <w:r w:rsidR="001D1A64" w:rsidRPr="006314BB">
        <w:rPr>
          <w:rFonts w:ascii="Times New Roman" w:hAnsi="Times New Roman" w:cs="Times New Roman"/>
          <w:sz w:val="24"/>
          <w:szCs w:val="24"/>
        </w:rPr>
        <w:t xml:space="preserve"> область. </w:t>
      </w:r>
      <w:r w:rsidR="001D1A64" w:rsidRPr="006314BB">
        <w:rPr>
          <w:rFonts w:ascii="Times New Roman" w:hAnsi="Times New Roman" w:cs="Times New Roman"/>
          <w:b/>
          <w:sz w:val="24"/>
          <w:szCs w:val="24"/>
        </w:rPr>
        <w:t>(модуляцию)</w:t>
      </w:r>
    </w:p>
    <w:p w:rsidR="00933D41" w:rsidRDefault="00933D41" w:rsidP="000F1703">
      <w:p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12F" w:rsidRDefault="00EF412F" w:rsidP="000F1703">
      <w:p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12F" w:rsidRDefault="00EF412F" w:rsidP="000F1703">
      <w:p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D41" w:rsidRPr="009202A2" w:rsidRDefault="009202A2" w:rsidP="000F1703">
      <w:pPr>
        <w:pStyle w:val="a3"/>
        <w:numPr>
          <w:ilvl w:val="0"/>
          <w:numId w:val="75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(если требуется) частицу «не». </w:t>
      </w:r>
      <w:r w:rsidR="00933D41" w:rsidRPr="009202A2">
        <w:rPr>
          <w:rFonts w:ascii="Times New Roman" w:hAnsi="Times New Roman" w:cs="Times New Roman"/>
          <w:sz w:val="24"/>
          <w:szCs w:val="24"/>
        </w:rPr>
        <w:t xml:space="preserve">Для предотвращения внесения 50-ти герцовых помех, при передаче НЧ-сообщений по двух проводам значительной длины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33D41" w:rsidRPr="00920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933D41" w:rsidRPr="009202A2">
        <w:rPr>
          <w:rFonts w:ascii="Times New Roman" w:hAnsi="Times New Roman" w:cs="Times New Roman"/>
          <w:sz w:val="24"/>
          <w:szCs w:val="24"/>
        </w:rPr>
        <w:t xml:space="preserve">устанавливать режекторный фильтр, рассчитанный на частоту 50 Гц, поскольку, при этом может быть </w:t>
      </w:r>
      <w:r>
        <w:rPr>
          <w:rFonts w:ascii="Times New Roman" w:hAnsi="Times New Roman" w:cs="Times New Roman"/>
          <w:sz w:val="24"/>
          <w:szCs w:val="24"/>
        </w:rPr>
        <w:t>подавлена</w:t>
      </w:r>
      <w:r w:rsidR="00933D41" w:rsidRPr="009202A2">
        <w:rPr>
          <w:rFonts w:ascii="Times New Roman" w:hAnsi="Times New Roman" w:cs="Times New Roman"/>
          <w:sz w:val="24"/>
          <w:szCs w:val="24"/>
        </w:rPr>
        <w:t xml:space="preserve"> часть спектра сообщения. </w:t>
      </w:r>
      <w:r w:rsidR="00933D41" w:rsidRPr="009202A2">
        <w:rPr>
          <w:rFonts w:ascii="Times New Roman" w:hAnsi="Times New Roman" w:cs="Times New Roman"/>
          <w:b/>
          <w:sz w:val="24"/>
          <w:szCs w:val="24"/>
        </w:rPr>
        <w:t>(не рекомендуется)</w:t>
      </w:r>
    </w:p>
    <w:p w:rsidR="00933D41" w:rsidRDefault="00933D41" w:rsidP="001D1A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C0D" w:rsidRDefault="00B44C0D" w:rsidP="001D1A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C0D" w:rsidRPr="009564A1" w:rsidRDefault="00B44C0D" w:rsidP="00B44C0D">
      <w:pPr>
        <w:tabs>
          <w:tab w:val="left" w:pos="708"/>
          <w:tab w:val="center" w:pos="4677"/>
          <w:tab w:val="right" w:pos="9355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Сложные</w:t>
      </w:r>
      <w:r w:rsidRPr="00956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956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уровень)</w:t>
      </w:r>
    </w:p>
    <w:p w:rsidR="00DB617D" w:rsidRPr="006A57CA" w:rsidRDefault="001E1EC5" w:rsidP="000F1703">
      <w:pPr>
        <w:pStyle w:val="a3"/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нужное слово. </w:t>
      </w:r>
      <w:r w:rsidR="00DB617D" w:rsidRPr="006A57CA">
        <w:rPr>
          <w:rFonts w:ascii="Times New Roman" w:hAnsi="Times New Roman" w:cs="Times New Roman"/>
          <w:sz w:val="24"/>
          <w:szCs w:val="24"/>
        </w:rPr>
        <w:t xml:space="preserve">Достоинством ШИ-модуляции, по отношению к другим типам модуляции электрических сигналов, является возможность использования средств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DB617D" w:rsidRPr="006A57C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микропроцессорной</w:t>
      </w:r>
      <w:r w:rsidR="00DB617D" w:rsidRPr="006A57CA">
        <w:rPr>
          <w:rFonts w:ascii="Times New Roman" w:hAnsi="Times New Roman" w:cs="Times New Roman"/>
          <w:sz w:val="24"/>
          <w:szCs w:val="24"/>
        </w:rPr>
        <w:t xml:space="preserve"> техники для обработки полученного сообщения. </w:t>
      </w:r>
      <w:r w:rsidR="00DB617D" w:rsidRPr="006A57C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цифровой</w:t>
      </w:r>
      <w:r w:rsidR="00DB617D" w:rsidRPr="006A57CA">
        <w:rPr>
          <w:rFonts w:ascii="Times New Roman" w:hAnsi="Times New Roman" w:cs="Times New Roman"/>
          <w:b/>
          <w:sz w:val="24"/>
          <w:szCs w:val="24"/>
        </w:rPr>
        <w:t>)</w:t>
      </w:r>
    </w:p>
    <w:p w:rsidR="00933D41" w:rsidRDefault="00933D41" w:rsidP="001D1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803" w:rsidRPr="008D76EC" w:rsidRDefault="008D76EC" w:rsidP="000F1703">
      <w:pPr>
        <w:pStyle w:val="a3"/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Вставьте нужное слово. </w:t>
      </w:r>
      <w:r w:rsidR="00297803" w:rsidRPr="008D76EC">
        <w:rPr>
          <w:rFonts w:ascii="Times New Roman" w:hAnsi="Times New Roman" w:cs="Times New Roman"/>
          <w:sz w:val="24"/>
          <w:szCs w:val="24"/>
        </w:rPr>
        <w:t xml:space="preserve">Достоинством ШИ-модуляции, по отношению к другим типам модуляции электрических сигналов, является </w:t>
      </w:r>
      <w:r w:rsidR="00B04489" w:rsidRPr="008D76EC">
        <w:rPr>
          <w:rFonts w:ascii="Times New Roman" w:hAnsi="Times New Roman" w:cs="Times New Roman"/>
          <w:sz w:val="24"/>
          <w:szCs w:val="24"/>
        </w:rPr>
        <w:t xml:space="preserve">наличие схемотехнической возможности </w:t>
      </w:r>
      <w:r>
        <w:rPr>
          <w:rFonts w:ascii="Times New Roman" w:hAnsi="Times New Roman" w:cs="Times New Roman"/>
          <w:sz w:val="24"/>
          <w:szCs w:val="24"/>
        </w:rPr>
        <w:t>восстановления</w:t>
      </w:r>
      <w:r w:rsidR="00B04489" w:rsidRPr="008D76EC">
        <w:rPr>
          <w:rFonts w:ascii="Times New Roman" w:hAnsi="Times New Roman" w:cs="Times New Roman"/>
          <w:sz w:val="24"/>
          <w:szCs w:val="24"/>
        </w:rPr>
        <w:t xml:space="preserve"> формы импульса при его искажении под воздействием внешних электрических полей, что существенно повышает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04489" w:rsidRPr="008D76EC">
        <w:rPr>
          <w:rFonts w:ascii="Times New Roman" w:hAnsi="Times New Roman" w:cs="Times New Roman"/>
          <w:sz w:val="24"/>
          <w:szCs w:val="24"/>
        </w:rPr>
        <w:t xml:space="preserve"> канала связи.</w:t>
      </w:r>
      <w:r w:rsidR="00297803" w:rsidRPr="008D76EC">
        <w:rPr>
          <w:rFonts w:ascii="Times New Roman" w:hAnsi="Times New Roman" w:cs="Times New Roman"/>
          <w:sz w:val="24"/>
          <w:szCs w:val="24"/>
        </w:rPr>
        <w:t xml:space="preserve"> </w:t>
      </w:r>
      <w:r w:rsidR="00297803" w:rsidRPr="008D76EC">
        <w:rPr>
          <w:rFonts w:ascii="Times New Roman" w:hAnsi="Times New Roman" w:cs="Times New Roman"/>
          <w:b/>
          <w:sz w:val="24"/>
          <w:szCs w:val="24"/>
        </w:rPr>
        <w:t>(</w:t>
      </w:r>
      <w:r w:rsidR="00B04489" w:rsidRPr="008D76EC">
        <w:rPr>
          <w:rFonts w:ascii="Times New Roman" w:hAnsi="Times New Roman" w:cs="Times New Roman"/>
          <w:b/>
          <w:sz w:val="24"/>
          <w:szCs w:val="24"/>
        </w:rPr>
        <w:t>помехоустойчивость</w:t>
      </w:r>
      <w:r w:rsidR="00297803" w:rsidRPr="008D76EC">
        <w:rPr>
          <w:rFonts w:ascii="Times New Roman" w:hAnsi="Times New Roman" w:cs="Times New Roman"/>
          <w:b/>
          <w:sz w:val="24"/>
          <w:szCs w:val="24"/>
        </w:rPr>
        <w:t>)</w:t>
      </w:r>
    </w:p>
    <w:p w:rsidR="00026941" w:rsidRDefault="00026941" w:rsidP="002978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D41" w:rsidRPr="00B364AB" w:rsidRDefault="007619A8" w:rsidP="000F1703">
      <w:pPr>
        <w:pStyle w:val="a3"/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нужный термин. </w:t>
      </w:r>
      <w:r w:rsidR="00554ED3" w:rsidRPr="007619A8">
        <w:rPr>
          <w:rFonts w:ascii="Times New Roman" w:hAnsi="Times New Roman" w:cs="Times New Roman"/>
          <w:sz w:val="24"/>
          <w:szCs w:val="24"/>
        </w:rPr>
        <w:t xml:space="preserve">Восстановление формы импульса ШИМ- сигнала может быть произведено при помощи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54ED3" w:rsidRPr="007619A8">
        <w:rPr>
          <w:rFonts w:ascii="Times New Roman" w:hAnsi="Times New Roman" w:cs="Times New Roman"/>
          <w:sz w:val="24"/>
          <w:szCs w:val="24"/>
        </w:rPr>
        <w:t>,</w:t>
      </w:r>
      <w:r w:rsidR="00026941" w:rsidRPr="007619A8">
        <w:rPr>
          <w:rFonts w:ascii="Times New Roman" w:hAnsi="Times New Roman" w:cs="Times New Roman"/>
          <w:sz w:val="24"/>
          <w:szCs w:val="24"/>
        </w:rPr>
        <w:t xml:space="preserve"> </w:t>
      </w:r>
      <w:r w:rsidR="00554ED3" w:rsidRPr="007619A8">
        <w:rPr>
          <w:rFonts w:ascii="Times New Roman" w:hAnsi="Times New Roman" w:cs="Times New Roman"/>
          <w:sz w:val="24"/>
          <w:szCs w:val="24"/>
        </w:rPr>
        <w:t xml:space="preserve">поскольку данное устройство обладает эффектом </w:t>
      </w:r>
      <w:r>
        <w:rPr>
          <w:rFonts w:ascii="Times New Roman" w:hAnsi="Times New Roman" w:cs="Times New Roman"/>
          <w:sz w:val="24"/>
          <w:szCs w:val="24"/>
        </w:rPr>
        <w:t>электрического гистерезиса.</w:t>
      </w:r>
      <w:r w:rsidR="00026941" w:rsidRPr="007619A8">
        <w:rPr>
          <w:rFonts w:ascii="Times New Roman" w:hAnsi="Times New Roman" w:cs="Times New Roman"/>
          <w:sz w:val="24"/>
          <w:szCs w:val="24"/>
        </w:rPr>
        <w:t xml:space="preserve"> </w:t>
      </w:r>
      <w:r w:rsidR="00026941" w:rsidRPr="007619A8">
        <w:rPr>
          <w:rFonts w:ascii="Times New Roman" w:hAnsi="Times New Roman" w:cs="Times New Roman"/>
          <w:b/>
          <w:sz w:val="24"/>
          <w:szCs w:val="24"/>
        </w:rPr>
        <w:t>(</w:t>
      </w:r>
      <w:r w:rsidR="00554ED3" w:rsidRPr="007619A8">
        <w:rPr>
          <w:rFonts w:ascii="Times New Roman" w:hAnsi="Times New Roman" w:cs="Times New Roman"/>
          <w:b/>
          <w:sz w:val="24"/>
          <w:szCs w:val="24"/>
        </w:rPr>
        <w:t>триггер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54ED3" w:rsidRPr="007619A8">
        <w:rPr>
          <w:rFonts w:ascii="Times New Roman" w:hAnsi="Times New Roman" w:cs="Times New Roman"/>
          <w:b/>
          <w:sz w:val="24"/>
          <w:szCs w:val="24"/>
        </w:rPr>
        <w:t xml:space="preserve"> Шмитта</w:t>
      </w:r>
      <w:r w:rsidR="00026941" w:rsidRPr="007619A8">
        <w:rPr>
          <w:rFonts w:ascii="Times New Roman" w:hAnsi="Times New Roman" w:cs="Times New Roman"/>
          <w:b/>
          <w:sz w:val="24"/>
          <w:szCs w:val="24"/>
        </w:rPr>
        <w:t>)</w:t>
      </w:r>
    </w:p>
    <w:p w:rsidR="00B364AB" w:rsidRPr="00B364AB" w:rsidRDefault="00B364AB" w:rsidP="00B364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316E2" w:rsidRDefault="006316E2" w:rsidP="006316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свободного изложения</w:t>
      </w:r>
    </w:p>
    <w:p w:rsidR="006316E2" w:rsidRDefault="006316E2" w:rsidP="006316E2">
      <w:pPr>
        <w:pStyle w:val="ac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6316E2" w:rsidRDefault="006316E2" w:rsidP="006316E2">
      <w:pPr>
        <w:pStyle w:val="ac"/>
        <w:rPr>
          <w:i/>
          <w:color w:val="000000"/>
          <w:sz w:val="24"/>
          <w:szCs w:val="24"/>
        </w:rPr>
      </w:pPr>
    </w:p>
    <w:p w:rsidR="006316E2" w:rsidRDefault="006316E2" w:rsidP="006316E2">
      <w:pPr>
        <w:pStyle w:val="a7"/>
        <w:tabs>
          <w:tab w:val="left" w:pos="708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Простые (1 уровень)</w:t>
      </w:r>
    </w:p>
    <w:p w:rsidR="006316E2" w:rsidRPr="00B11A98" w:rsidRDefault="00643884" w:rsidP="006316E2">
      <w:pPr>
        <w:pStyle w:val="a3"/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1A98">
        <w:rPr>
          <w:rFonts w:ascii="Times New Roman" w:hAnsi="Times New Roman" w:cs="Times New Roman"/>
          <w:sz w:val="24"/>
          <w:szCs w:val="24"/>
        </w:rPr>
        <w:t>В результате эксперимента был измерен период некоторого несинусоидального сигнала (</w:t>
      </w:r>
      <w:r w:rsidRPr="00B11A9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11A98">
        <w:rPr>
          <w:rFonts w:ascii="Times New Roman" w:hAnsi="Times New Roman" w:cs="Times New Roman"/>
          <w:sz w:val="24"/>
          <w:szCs w:val="24"/>
        </w:rPr>
        <w:t xml:space="preserve">). Сформулируйте утверждение, относительно спектра этого сигнала. </w:t>
      </w:r>
      <w:r w:rsidRPr="00B11A98">
        <w:rPr>
          <w:rFonts w:ascii="Times New Roman" w:hAnsi="Times New Roman" w:cs="Times New Roman"/>
          <w:b/>
          <w:sz w:val="24"/>
          <w:szCs w:val="24"/>
        </w:rPr>
        <w:t xml:space="preserve">(Поскольку несинусоидальный сигнал имеет период, </w:t>
      </w:r>
      <w:r w:rsidRPr="00B11A9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11A98">
        <w:rPr>
          <w:rFonts w:ascii="Times New Roman" w:hAnsi="Times New Roman" w:cs="Times New Roman"/>
          <w:b/>
          <w:sz w:val="24"/>
          <w:szCs w:val="24"/>
        </w:rPr>
        <w:t>, то спектр этого сигнала состоит из гармонических составляющих, с частотами, кратными основной частоте: 2/</w:t>
      </w:r>
      <w:r w:rsidRPr="00B11A9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11A98">
        <w:rPr>
          <w:rFonts w:ascii="Times New Roman" w:hAnsi="Times New Roman" w:cs="Times New Roman"/>
          <w:b/>
          <w:sz w:val="24"/>
          <w:szCs w:val="24"/>
        </w:rPr>
        <w:t>, 3/</w:t>
      </w:r>
      <w:r w:rsidRPr="00B11A9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11A98">
        <w:rPr>
          <w:rFonts w:ascii="Times New Roman" w:hAnsi="Times New Roman" w:cs="Times New Roman"/>
          <w:b/>
          <w:sz w:val="24"/>
          <w:szCs w:val="24"/>
        </w:rPr>
        <w:t xml:space="preserve"> и так далее)</w:t>
      </w:r>
    </w:p>
    <w:p w:rsidR="006316E2" w:rsidRDefault="006316E2" w:rsidP="006316E2">
      <w:pPr>
        <w:pStyle w:val="a7"/>
        <w:tabs>
          <w:tab w:val="left" w:pos="708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16E2" w:rsidRDefault="006316E2" w:rsidP="006316E2">
      <w:pPr>
        <w:pStyle w:val="a7"/>
        <w:tabs>
          <w:tab w:val="left" w:pos="708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AE7214" w:rsidRPr="00795CB6" w:rsidRDefault="005D0C69" w:rsidP="00AE7214">
      <w:pPr>
        <w:pStyle w:val="a3"/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11A98">
        <w:rPr>
          <w:rFonts w:ascii="Times New Roman" w:hAnsi="Times New Roman" w:cs="Times New Roman"/>
          <w:sz w:val="24"/>
          <w:szCs w:val="24"/>
        </w:rPr>
        <w:t xml:space="preserve">Сформулируйте понятие однотонального амплитудно-модулированного сигнала. </w:t>
      </w:r>
      <w:r w:rsidRPr="00B11A98">
        <w:rPr>
          <w:rFonts w:ascii="Times New Roman" w:hAnsi="Times New Roman" w:cs="Times New Roman"/>
          <w:b/>
          <w:sz w:val="24"/>
          <w:szCs w:val="24"/>
        </w:rPr>
        <w:t xml:space="preserve">(Однотональным амплитудно модулированным сигналом называется синусоидальное колебание с частотой несущей, амплитуда которого изменяется в соответствии с частотой </w:t>
      </w:r>
      <w:r w:rsidR="00DD1B94" w:rsidRPr="00B11A98">
        <w:rPr>
          <w:rFonts w:ascii="Times New Roman" w:hAnsi="Times New Roman" w:cs="Times New Roman"/>
          <w:b/>
          <w:sz w:val="24"/>
          <w:szCs w:val="24"/>
        </w:rPr>
        <w:t>сообщения, при этом частота несущей намного выше частоты сообщения)</w:t>
      </w:r>
      <w:r w:rsidR="001763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CB6" w:rsidRPr="00795CB6" w:rsidRDefault="00795CB6" w:rsidP="00795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86" w:rsidRPr="004A03E8" w:rsidRDefault="00795CB6" w:rsidP="00AE7214">
      <w:pPr>
        <w:pStyle w:val="a3"/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03E8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9012F4" w:rsidRPr="004A03E8">
        <w:rPr>
          <w:rFonts w:ascii="Times New Roman" w:hAnsi="Times New Roman" w:cs="Times New Roman"/>
          <w:sz w:val="24"/>
          <w:szCs w:val="24"/>
        </w:rPr>
        <w:t xml:space="preserve">периодический сигнал треугольной формы, с экспериментально определенными величинами амплитуды </w:t>
      </w:r>
      <w:r w:rsidR="009012F4" w:rsidRPr="004A03E8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="009012F4" w:rsidRPr="004A03E8">
        <w:rPr>
          <w:rFonts w:ascii="Times New Roman" w:hAnsi="Times New Roman" w:cs="Times New Roman"/>
          <w:sz w:val="24"/>
          <w:szCs w:val="24"/>
        </w:rPr>
        <w:t xml:space="preserve"> и периода </w:t>
      </w:r>
      <w:r w:rsidR="009012F4" w:rsidRPr="004A03E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012F4" w:rsidRPr="004A03E8">
        <w:rPr>
          <w:rFonts w:ascii="Times New Roman" w:hAnsi="Times New Roman" w:cs="Times New Roman"/>
          <w:sz w:val="24"/>
          <w:szCs w:val="24"/>
        </w:rPr>
        <w:t xml:space="preserve">. Сформулируйте правило нахождения постоянной составляющей этого сигнала. </w:t>
      </w:r>
      <w:r w:rsidR="004A03E8" w:rsidRPr="004A03E8">
        <w:rPr>
          <w:rFonts w:ascii="Times New Roman" w:hAnsi="Times New Roman" w:cs="Times New Roman"/>
          <w:b/>
          <w:sz w:val="24"/>
          <w:szCs w:val="24"/>
        </w:rPr>
        <w:t>(Постоянная составляющая сигнала треугольной формы будет численно равна площади треугольника, деленной на период сигнала)</w:t>
      </w:r>
    </w:p>
    <w:p w:rsidR="00176353" w:rsidRPr="00B3787B" w:rsidRDefault="00176353" w:rsidP="00176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214" w:rsidRPr="00B3787B" w:rsidRDefault="00B3787B" w:rsidP="00AE7214">
      <w:pPr>
        <w:pStyle w:val="a3"/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787B">
        <w:rPr>
          <w:rFonts w:ascii="Times New Roman" w:hAnsi="Times New Roman" w:cs="Times New Roman"/>
          <w:sz w:val="24"/>
          <w:szCs w:val="24"/>
        </w:rPr>
        <w:t xml:space="preserve">Сформулируйте </w:t>
      </w:r>
      <w:r>
        <w:rPr>
          <w:rFonts w:ascii="Times New Roman" w:hAnsi="Times New Roman" w:cs="Times New Roman"/>
          <w:sz w:val="24"/>
          <w:szCs w:val="24"/>
        </w:rPr>
        <w:t xml:space="preserve">понятие детектирования модулированных колебаний. </w:t>
      </w:r>
      <w:r w:rsidRPr="00B3787B">
        <w:rPr>
          <w:rFonts w:ascii="Times New Roman" w:hAnsi="Times New Roman" w:cs="Times New Roman"/>
          <w:b/>
          <w:sz w:val="24"/>
          <w:szCs w:val="24"/>
        </w:rPr>
        <w:t>(Детектированием модулируемых колебаний называется процесс выделения из них низкочастотного спектра, несущего информацию)</w:t>
      </w:r>
    </w:p>
    <w:p w:rsidR="00AE7214" w:rsidRDefault="00AE7214" w:rsidP="006316E2">
      <w:pPr>
        <w:tabs>
          <w:tab w:val="left" w:pos="23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16E2" w:rsidRDefault="006316E2" w:rsidP="006316E2">
      <w:pPr>
        <w:pStyle w:val="a7"/>
        <w:tabs>
          <w:tab w:val="left" w:pos="708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Сложные (3 уровень)</w:t>
      </w:r>
    </w:p>
    <w:p w:rsidR="00B23A78" w:rsidRPr="00B3787B" w:rsidRDefault="00B23A78" w:rsidP="00B23A78">
      <w:pPr>
        <w:pStyle w:val="a3"/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787B">
        <w:rPr>
          <w:rFonts w:ascii="Times New Roman" w:hAnsi="Times New Roman" w:cs="Times New Roman"/>
          <w:sz w:val="24"/>
          <w:szCs w:val="24"/>
        </w:rPr>
        <w:t xml:space="preserve">Сформулируйте </w:t>
      </w:r>
      <w:r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07706F">
        <w:rPr>
          <w:rFonts w:ascii="Times New Roman" w:hAnsi="Times New Roman" w:cs="Times New Roman"/>
          <w:sz w:val="24"/>
          <w:szCs w:val="24"/>
        </w:rPr>
        <w:t>спектра электрического сигнала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787B">
        <w:rPr>
          <w:rFonts w:ascii="Times New Roman" w:hAnsi="Times New Roman" w:cs="Times New Roman"/>
          <w:b/>
          <w:sz w:val="24"/>
          <w:szCs w:val="24"/>
        </w:rPr>
        <w:t>(</w:t>
      </w:r>
      <w:r w:rsidR="0007706F">
        <w:rPr>
          <w:rFonts w:ascii="Times New Roman" w:hAnsi="Times New Roman" w:cs="Times New Roman"/>
          <w:b/>
          <w:sz w:val="24"/>
          <w:szCs w:val="24"/>
        </w:rPr>
        <w:t>С</w:t>
      </w:r>
      <w:r w:rsidRPr="00B3787B">
        <w:rPr>
          <w:rFonts w:ascii="Times New Roman" w:hAnsi="Times New Roman" w:cs="Times New Roman"/>
          <w:b/>
          <w:sz w:val="24"/>
          <w:szCs w:val="24"/>
        </w:rPr>
        <w:t>пектр</w:t>
      </w:r>
      <w:r w:rsidR="0007706F">
        <w:rPr>
          <w:rFonts w:ascii="Times New Roman" w:hAnsi="Times New Roman" w:cs="Times New Roman"/>
          <w:b/>
          <w:sz w:val="24"/>
          <w:szCs w:val="24"/>
        </w:rPr>
        <w:t>ом электрического сигнала называется набор его гармонических составляющих</w:t>
      </w:r>
      <w:r w:rsidRPr="00B378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706F">
        <w:rPr>
          <w:rFonts w:ascii="Times New Roman" w:hAnsi="Times New Roman" w:cs="Times New Roman"/>
          <w:b/>
          <w:sz w:val="24"/>
          <w:szCs w:val="24"/>
        </w:rPr>
        <w:t>определяющих форму этого сигнала, с заданной точностью</w:t>
      </w:r>
      <w:r w:rsidRPr="00B3787B">
        <w:rPr>
          <w:rFonts w:ascii="Times New Roman" w:hAnsi="Times New Roman" w:cs="Times New Roman"/>
          <w:b/>
          <w:sz w:val="24"/>
          <w:szCs w:val="24"/>
        </w:rPr>
        <w:t>)</w:t>
      </w:r>
    </w:p>
    <w:p w:rsidR="00980E86" w:rsidRDefault="00980E86" w:rsidP="000A3DD7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E86" w:rsidRDefault="00980E86" w:rsidP="000A3DD7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97B" w:rsidRPr="002269E6" w:rsidRDefault="001C797B" w:rsidP="001C79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9E6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50"/>
        <w:gridCol w:w="2289"/>
        <w:gridCol w:w="1425"/>
        <w:gridCol w:w="1441"/>
        <w:gridCol w:w="833"/>
      </w:tblGrid>
      <w:tr w:rsidR="001C797B" w:rsidRPr="002269E6" w:rsidTr="001C797B">
        <w:trPr>
          <w:trHeight w:val="155"/>
        </w:trPr>
        <w:tc>
          <w:tcPr>
            <w:tcW w:w="835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165" w:type="pct"/>
            <w:gridSpan w:val="5"/>
            <w:shd w:val="clear" w:color="auto" w:fill="auto"/>
          </w:tcPr>
          <w:p w:rsidR="001C797B" w:rsidRPr="001C797B" w:rsidRDefault="001C797B" w:rsidP="001C79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13.03.02 Электроэнергетика и электротехника</w:t>
            </w:r>
          </w:p>
        </w:tc>
      </w:tr>
      <w:tr w:rsidR="001C797B" w:rsidRPr="002269E6" w:rsidTr="001C797B">
        <w:trPr>
          <w:trHeight w:val="155"/>
        </w:trPr>
        <w:tc>
          <w:tcPr>
            <w:tcW w:w="835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Профиль</w:t>
            </w:r>
          </w:p>
        </w:tc>
        <w:tc>
          <w:tcPr>
            <w:tcW w:w="4165" w:type="pct"/>
            <w:gridSpan w:val="5"/>
            <w:shd w:val="clear" w:color="auto" w:fill="auto"/>
          </w:tcPr>
          <w:p w:rsidR="001C797B" w:rsidRPr="002269E6" w:rsidRDefault="001C797B" w:rsidP="00BC1D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r w:rsidR="00BC1DAF">
              <w:rPr>
                <w:rFonts w:ascii="Times New Roman" w:eastAsia="Calibri" w:hAnsi="Times New Roman" w:cs="Times New Roman"/>
                <w:sz w:val="24"/>
                <w:szCs w:val="24"/>
              </w:rPr>
              <w:t>ооборудование автомобилей и тракторов</w:t>
            </w:r>
          </w:p>
        </w:tc>
      </w:tr>
      <w:tr w:rsidR="001C797B" w:rsidRPr="002269E6" w:rsidTr="001C797B">
        <w:trPr>
          <w:trHeight w:val="155"/>
        </w:trPr>
        <w:tc>
          <w:tcPr>
            <w:tcW w:w="835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165" w:type="pct"/>
            <w:gridSpan w:val="5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Спутниковая навигация и круиз-контроль</w:t>
            </w:r>
          </w:p>
        </w:tc>
      </w:tr>
      <w:tr w:rsidR="001C797B" w:rsidRPr="002269E6" w:rsidTr="001C797B">
        <w:trPr>
          <w:trHeight w:val="155"/>
        </w:trPr>
        <w:tc>
          <w:tcPr>
            <w:tcW w:w="835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165" w:type="pct"/>
            <w:gridSpan w:val="5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ПК-2: Способен разрабатывать мероприятия по совершенствованию ТО и применения инновационных методов ремонта электрооборудования транспортных средств</w:t>
            </w:r>
          </w:p>
        </w:tc>
      </w:tr>
      <w:tr w:rsidR="001C797B" w:rsidRPr="002269E6" w:rsidTr="001C797B">
        <w:trPr>
          <w:trHeight w:val="155"/>
        </w:trPr>
        <w:tc>
          <w:tcPr>
            <w:tcW w:w="835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165" w:type="pct"/>
            <w:gridSpan w:val="5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97B">
              <w:rPr>
                <w:rFonts w:ascii="Times New Roman" w:hAnsi="Times New Roman" w:cs="Times New Roman"/>
                <w:bCs/>
                <w:sz w:val="24"/>
                <w:szCs w:val="20"/>
              </w:rPr>
              <w:t>ПК-2.6: Способен разрабатывать и совершенствовать блоки систем спутниковой навигации, комфорта и безопасности, производить сравнительную оценку их работы</w:t>
            </w:r>
          </w:p>
        </w:tc>
      </w:tr>
      <w:tr w:rsidR="001C797B" w:rsidRPr="002269E6" w:rsidTr="001C797B">
        <w:trPr>
          <w:trHeight w:val="155"/>
        </w:trPr>
        <w:tc>
          <w:tcPr>
            <w:tcW w:w="835" w:type="pct"/>
            <w:vMerge w:val="restar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28" w:type="pct"/>
            <w:gridSpan w:val="4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1C797B" w:rsidRPr="002269E6" w:rsidTr="001C797B">
        <w:trPr>
          <w:trHeight w:val="155"/>
        </w:trPr>
        <w:tc>
          <w:tcPr>
            <w:tcW w:w="835" w:type="pct"/>
            <w:vMerge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4" w:type="pct"/>
            <w:gridSpan w:val="2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504" w:type="pct"/>
            <w:gridSpan w:val="2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37" w:type="pct"/>
            <w:vMerge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97B" w:rsidRPr="002269E6" w:rsidTr="001C797B">
        <w:trPr>
          <w:trHeight w:val="155"/>
        </w:trPr>
        <w:tc>
          <w:tcPr>
            <w:tcW w:w="835" w:type="pct"/>
            <w:vMerge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201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748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56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37" w:type="pct"/>
            <w:vMerge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97B" w:rsidRPr="002269E6" w:rsidTr="001C797B">
        <w:tc>
          <w:tcPr>
            <w:tcW w:w="835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1023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C797B" w:rsidRPr="002269E6" w:rsidTr="001C797B">
        <w:tc>
          <w:tcPr>
            <w:tcW w:w="835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1.1.2 (70 %)</w:t>
            </w:r>
          </w:p>
        </w:tc>
        <w:tc>
          <w:tcPr>
            <w:tcW w:w="1023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17–27</w:t>
            </w:r>
          </w:p>
        </w:tc>
        <w:tc>
          <w:tcPr>
            <w:tcW w:w="1201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23–28</w:t>
            </w:r>
          </w:p>
        </w:tc>
        <w:tc>
          <w:tcPr>
            <w:tcW w:w="756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56–61</w:t>
            </w:r>
          </w:p>
        </w:tc>
      </w:tr>
      <w:tr w:rsidR="001C797B" w:rsidRPr="002269E6" w:rsidTr="001C797B">
        <w:tc>
          <w:tcPr>
            <w:tcW w:w="835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1.1.3 (10 %)</w:t>
            </w:r>
          </w:p>
        </w:tc>
        <w:tc>
          <w:tcPr>
            <w:tcW w:w="1023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C797B" w:rsidRPr="002269E6" w:rsidTr="001C797B">
        <w:tc>
          <w:tcPr>
            <w:tcW w:w="835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23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201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748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30–35 шт.</w:t>
            </w:r>
          </w:p>
        </w:tc>
        <w:tc>
          <w:tcPr>
            <w:tcW w:w="756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37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75–85 шт.</w:t>
            </w:r>
          </w:p>
        </w:tc>
      </w:tr>
    </w:tbl>
    <w:p w:rsidR="001C797B" w:rsidRDefault="001C797B" w:rsidP="001C797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97B" w:rsidRPr="002269E6" w:rsidRDefault="001C797B" w:rsidP="001C79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9E6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1C797B" w:rsidRPr="002269E6" w:rsidRDefault="001C797B" w:rsidP="001C797B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69E6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1C797B" w:rsidRPr="002269E6" w:rsidRDefault="001C797B" w:rsidP="001C79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E6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1C797B" w:rsidRPr="002269E6" w:rsidRDefault="001C797B" w:rsidP="001C797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E6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1C797B" w:rsidRPr="002269E6" w:rsidRDefault="001C797B" w:rsidP="001C79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E6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2269E6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3069"/>
        <w:gridCol w:w="2969"/>
      </w:tblGrid>
      <w:tr w:rsidR="001C797B" w:rsidRPr="002269E6" w:rsidTr="001C797B">
        <w:tc>
          <w:tcPr>
            <w:tcW w:w="1813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0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68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1C797B" w:rsidRPr="002269E6" w:rsidTr="001C797B">
        <w:tc>
          <w:tcPr>
            <w:tcW w:w="1813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0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70–79 %</w:t>
            </w:r>
          </w:p>
        </w:tc>
        <w:tc>
          <w:tcPr>
            <w:tcW w:w="1568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61–75 баллов</w:t>
            </w:r>
          </w:p>
        </w:tc>
      </w:tr>
      <w:tr w:rsidR="001C797B" w:rsidRPr="002269E6" w:rsidTr="001C797B">
        <w:tc>
          <w:tcPr>
            <w:tcW w:w="1813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0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>80–90 %</w:t>
            </w:r>
          </w:p>
        </w:tc>
        <w:tc>
          <w:tcPr>
            <w:tcW w:w="1568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>76–90 баллов</w:t>
            </w:r>
          </w:p>
        </w:tc>
      </w:tr>
      <w:tr w:rsidR="001C797B" w:rsidRPr="002269E6" w:rsidTr="001C797B">
        <w:tc>
          <w:tcPr>
            <w:tcW w:w="1813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20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>91–100 %</w:t>
            </w:r>
          </w:p>
        </w:tc>
        <w:tc>
          <w:tcPr>
            <w:tcW w:w="1568" w:type="pct"/>
            <w:shd w:val="clear" w:color="auto" w:fill="auto"/>
          </w:tcPr>
          <w:p w:rsidR="001C797B" w:rsidRPr="002269E6" w:rsidRDefault="001C797B" w:rsidP="001C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>91–100 баллов</w:t>
            </w:r>
          </w:p>
        </w:tc>
      </w:tr>
    </w:tbl>
    <w:p w:rsidR="001C797B" w:rsidRDefault="001C797B" w:rsidP="001C79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97B" w:rsidRPr="002269E6" w:rsidRDefault="001C797B" w:rsidP="001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269E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p w:rsidR="001C797B" w:rsidRPr="002269E6" w:rsidRDefault="001C797B" w:rsidP="001C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625"/>
        <w:gridCol w:w="640"/>
        <w:gridCol w:w="419"/>
        <w:gridCol w:w="555"/>
        <w:gridCol w:w="5034"/>
      </w:tblGrid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jc w:val="center"/>
            </w:pPr>
            <w:r w:rsidRPr="0083351C">
              <w:rPr>
                <w:rFonts w:ascii="Times New Roman" w:hAnsi="Times New Roman" w:cs="Times New Roman"/>
                <w:sz w:val="24"/>
                <w:szCs w:val="24"/>
              </w:rPr>
              <w:t>1А; 2Б</w:t>
            </w:r>
          </w:p>
        </w:tc>
      </w:tr>
      <w:tr w:rsidR="005E31F9" w:rsidRPr="002269E6" w:rsidTr="001C797B">
        <w:trPr>
          <w:trHeight w:val="362"/>
        </w:trPr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spacing w:line="240" w:lineRule="auto"/>
              <w:jc w:val="center"/>
            </w:pPr>
            <w:r w:rsidRPr="0083351C">
              <w:rPr>
                <w:rFonts w:ascii="Times New Roman" w:hAnsi="Times New Roman" w:cs="Times New Roman"/>
                <w:sz w:val="24"/>
                <w:szCs w:val="24"/>
              </w:rPr>
              <w:t>1А; 2Б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spacing w:line="240" w:lineRule="auto"/>
              <w:jc w:val="center"/>
            </w:pPr>
            <w:r w:rsidRPr="0083351C">
              <w:rPr>
                <w:rFonts w:ascii="Times New Roman" w:hAnsi="Times New Roman" w:cs="Times New Roman"/>
                <w:sz w:val="24"/>
                <w:szCs w:val="24"/>
              </w:rPr>
              <w:t>1А; 2Б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Расхождения; несовпадения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Разностной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 В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Несущей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Высокочастотного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Низкочастотная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Боковых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Детектор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Аналоговый компаратор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волны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Модулятор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Мультиплексор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Аналоговый сумматор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Полосовых фильтров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Помехоустойчивость 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спектра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Высокочастотные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среды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среды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скажется; не совпадает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034" w:type="dxa"/>
            <w:shd w:val="clear" w:color="auto" w:fill="auto"/>
          </w:tcPr>
          <w:p w:rsidR="005E31F9" w:rsidRPr="00171E34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скажется; не совпадает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Подавит 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совпадет 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034" w:type="dxa"/>
            <w:shd w:val="clear" w:color="auto" w:fill="auto"/>
          </w:tcPr>
          <w:p w:rsidR="005E31F9" w:rsidRPr="00BE7250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 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Гармонических составляющих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Убывают 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Модуляцию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рекомендуется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Pr="000B632B" w:rsidRDefault="005E31F9" w:rsidP="005E31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1А; 2Б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Помехоустойчивость 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spacing w:line="240" w:lineRule="auto"/>
              <w:jc w:val="center"/>
            </w:pPr>
            <w:r w:rsidRPr="00587FC0">
              <w:rPr>
                <w:rFonts w:ascii="Times New Roman" w:hAnsi="Times New Roman" w:cs="Times New Roman"/>
                <w:sz w:val="24"/>
                <w:szCs w:val="24"/>
              </w:rPr>
              <w:t>1А; 2Б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034" w:type="dxa"/>
            <w:shd w:val="clear" w:color="auto" w:fill="auto"/>
          </w:tcPr>
          <w:p w:rsidR="005E31F9" w:rsidRDefault="005E31F9" w:rsidP="005E31F9">
            <w:pPr>
              <w:tabs>
                <w:tab w:val="left" w:pos="237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Триггера Шмитта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spacing w:line="240" w:lineRule="auto"/>
              <w:jc w:val="center"/>
            </w:pPr>
            <w:r w:rsidRPr="00587FC0">
              <w:rPr>
                <w:rFonts w:ascii="Times New Roman" w:hAnsi="Times New Roman" w:cs="Times New Roman"/>
                <w:sz w:val="24"/>
                <w:szCs w:val="24"/>
              </w:rPr>
              <w:t>1А; 2Б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034" w:type="dxa"/>
            <w:shd w:val="clear" w:color="auto" w:fill="auto"/>
          </w:tcPr>
          <w:p w:rsidR="005E31F9" w:rsidRPr="000B632B" w:rsidRDefault="005E31F9" w:rsidP="005E31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E31F9">
              <w:rPr>
                <w:rFonts w:ascii="Times New Roman" w:hAnsi="Times New Roman" w:cs="Times New Roman"/>
                <w:sz w:val="24"/>
              </w:rPr>
              <w:t>Поскольку несинусоидальный сигнал имеет период, T, то спектр этого сигнала состоит из гармонических составляющих, с</w:t>
            </w:r>
            <w:r>
              <w:rPr>
                <w:rFonts w:ascii="Times New Roman" w:hAnsi="Times New Roman" w:cs="Times New Roman"/>
                <w:sz w:val="24"/>
              </w:rPr>
              <w:t xml:space="preserve"> частотами, кратными основной ча</w:t>
            </w:r>
            <w:r w:rsidRPr="005E31F9">
              <w:rPr>
                <w:rFonts w:ascii="Times New Roman" w:hAnsi="Times New Roman" w:cs="Times New Roman"/>
                <w:sz w:val="24"/>
              </w:rPr>
              <w:t>стоте: 2/T, 3/T и так далее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spacing w:line="240" w:lineRule="auto"/>
              <w:jc w:val="center"/>
            </w:pPr>
            <w:r w:rsidRPr="00587FC0">
              <w:rPr>
                <w:rFonts w:ascii="Times New Roman" w:hAnsi="Times New Roman" w:cs="Times New Roman"/>
                <w:sz w:val="24"/>
                <w:szCs w:val="24"/>
              </w:rPr>
              <w:t>1А; 2Б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034" w:type="dxa"/>
            <w:shd w:val="clear" w:color="auto" w:fill="auto"/>
          </w:tcPr>
          <w:p w:rsidR="005E31F9" w:rsidRPr="000B632B" w:rsidRDefault="005E31F9" w:rsidP="005E31F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E31F9">
              <w:rPr>
                <w:rFonts w:ascii="Times New Roman" w:hAnsi="Times New Roman" w:cs="Times New Roman"/>
                <w:sz w:val="24"/>
              </w:rPr>
              <w:t>Однотональным амплитудно модулирован</w:t>
            </w:r>
            <w:r>
              <w:rPr>
                <w:rFonts w:ascii="Times New Roman" w:hAnsi="Times New Roman" w:cs="Times New Roman"/>
                <w:sz w:val="24"/>
              </w:rPr>
              <w:t>ным сигналом называется синусои</w:t>
            </w:r>
            <w:r w:rsidRPr="005E31F9">
              <w:rPr>
                <w:rFonts w:ascii="Times New Roman" w:hAnsi="Times New Roman" w:cs="Times New Roman"/>
                <w:sz w:val="24"/>
              </w:rPr>
              <w:t>дальное колебание с частотой несущей, ампли</w:t>
            </w:r>
            <w:r>
              <w:rPr>
                <w:rFonts w:ascii="Times New Roman" w:hAnsi="Times New Roman" w:cs="Times New Roman"/>
                <w:sz w:val="24"/>
              </w:rPr>
              <w:t>туда которого изменяется в соот</w:t>
            </w:r>
            <w:r w:rsidRPr="005E31F9">
              <w:rPr>
                <w:rFonts w:ascii="Times New Roman" w:hAnsi="Times New Roman" w:cs="Times New Roman"/>
                <w:sz w:val="24"/>
              </w:rPr>
              <w:t xml:space="preserve">ветствии с частотой сообщения, при этом </w:t>
            </w:r>
            <w:r>
              <w:rPr>
                <w:rFonts w:ascii="Times New Roman" w:hAnsi="Times New Roman" w:cs="Times New Roman"/>
                <w:sz w:val="24"/>
              </w:rPr>
              <w:t>частота несущей намного выше ча</w:t>
            </w:r>
            <w:r w:rsidRPr="005E31F9">
              <w:rPr>
                <w:rFonts w:ascii="Times New Roman" w:hAnsi="Times New Roman" w:cs="Times New Roman"/>
                <w:sz w:val="24"/>
              </w:rPr>
              <w:t>стоты сообщения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spacing w:line="240" w:lineRule="auto"/>
              <w:jc w:val="center"/>
            </w:pPr>
            <w:r w:rsidRPr="00587FC0">
              <w:rPr>
                <w:rFonts w:ascii="Times New Roman" w:hAnsi="Times New Roman" w:cs="Times New Roman"/>
                <w:sz w:val="24"/>
                <w:szCs w:val="24"/>
              </w:rPr>
              <w:t>1А; 2Б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034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1F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составляющая сигнала треугольной формы будет численно равна площади треугольника, деленной на период сигнала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spacing w:line="240" w:lineRule="auto"/>
              <w:jc w:val="center"/>
            </w:pPr>
            <w:r w:rsidRPr="00587FC0">
              <w:rPr>
                <w:rFonts w:ascii="Times New Roman" w:hAnsi="Times New Roman" w:cs="Times New Roman"/>
                <w:sz w:val="24"/>
                <w:szCs w:val="24"/>
              </w:rPr>
              <w:t>1А; 2Б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034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1F9">
              <w:rPr>
                <w:rFonts w:ascii="Times New Roman" w:eastAsia="Calibri" w:hAnsi="Times New Roman" w:cs="Times New Roman"/>
                <w:sz w:val="24"/>
                <w:szCs w:val="24"/>
              </w:rPr>
              <w:t>Детектированием модулируемых колебаний называется процесс выделения из них низкочастотного спектра, несущего информацию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spacing w:line="240" w:lineRule="auto"/>
              <w:jc w:val="center"/>
            </w:pPr>
            <w:r w:rsidRPr="00587FC0">
              <w:rPr>
                <w:rFonts w:ascii="Times New Roman" w:hAnsi="Times New Roman" w:cs="Times New Roman"/>
                <w:sz w:val="24"/>
                <w:szCs w:val="24"/>
              </w:rPr>
              <w:t>1А; 2Б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034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1F9">
              <w:rPr>
                <w:rFonts w:ascii="Times New Roman" w:eastAsia="Calibri" w:hAnsi="Times New Roman" w:cs="Times New Roman"/>
                <w:sz w:val="24"/>
                <w:szCs w:val="24"/>
              </w:rPr>
              <w:t>Спектром электрического сигнала называется набор его гармонических состав-ляющих, определяющих форму этого сигнала, с заданной точностью</w:t>
            </w: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spacing w:line="240" w:lineRule="auto"/>
              <w:jc w:val="center"/>
            </w:pPr>
            <w:r w:rsidRPr="00587FC0">
              <w:rPr>
                <w:rFonts w:ascii="Times New Roman" w:hAnsi="Times New Roman" w:cs="Times New Roman"/>
                <w:sz w:val="24"/>
                <w:szCs w:val="24"/>
              </w:rPr>
              <w:t>1А; 2Б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6793D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31F9" w:rsidRPr="002269E6" w:rsidTr="001C797B">
        <w:tc>
          <w:tcPr>
            <w:tcW w:w="1222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625" w:type="dxa"/>
            <w:tcBorders>
              <w:right w:val="single" w:sz="4" w:space="0" w:color="auto"/>
            </w:tcBorders>
            <w:shd w:val="clear" w:color="auto" w:fill="auto"/>
          </w:tcPr>
          <w:p w:rsidR="005E31F9" w:rsidRDefault="005E31F9" w:rsidP="005E31F9">
            <w:pPr>
              <w:spacing w:line="240" w:lineRule="auto"/>
              <w:jc w:val="center"/>
            </w:pPr>
            <w:r w:rsidRPr="00587FC0">
              <w:rPr>
                <w:rFonts w:ascii="Times New Roman" w:hAnsi="Times New Roman" w:cs="Times New Roman"/>
                <w:sz w:val="24"/>
                <w:szCs w:val="24"/>
              </w:rPr>
              <w:t>1А; 2Б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:rsidR="005E31F9" w:rsidRPr="0026793D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shd w:val="clear" w:color="auto" w:fill="auto"/>
          </w:tcPr>
          <w:p w:rsidR="005E31F9" w:rsidRPr="002269E6" w:rsidRDefault="005E31F9" w:rsidP="005E31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3DD7" w:rsidRDefault="000A3DD7" w:rsidP="00B36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3DD7" w:rsidSect="0090550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537" w:rsidRDefault="00784537" w:rsidP="002D1F78">
      <w:pPr>
        <w:spacing w:after="0" w:line="240" w:lineRule="auto"/>
      </w:pPr>
      <w:r>
        <w:separator/>
      </w:r>
    </w:p>
  </w:endnote>
  <w:endnote w:type="continuationSeparator" w:id="0">
    <w:p w:rsidR="00784537" w:rsidRDefault="00784537" w:rsidP="002D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537" w:rsidRDefault="00784537" w:rsidP="002D1F78">
      <w:pPr>
        <w:spacing w:after="0" w:line="240" w:lineRule="auto"/>
      </w:pPr>
      <w:r>
        <w:separator/>
      </w:r>
    </w:p>
  </w:footnote>
  <w:footnote w:type="continuationSeparator" w:id="0">
    <w:p w:rsidR="00784537" w:rsidRDefault="00784537" w:rsidP="002D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2750"/>
      <w:docPartObj>
        <w:docPartGallery w:val="Page Numbers (Top of Page)"/>
        <w:docPartUnique/>
      </w:docPartObj>
    </w:sdtPr>
    <w:sdtEndPr/>
    <w:sdtContent>
      <w:p w:rsidR="001C797B" w:rsidRDefault="001C797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9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797B" w:rsidRDefault="001C79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6C40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47DA7"/>
    <w:multiLevelType w:val="hybridMultilevel"/>
    <w:tmpl w:val="0A801F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F04EBC"/>
    <w:multiLevelType w:val="hybridMultilevel"/>
    <w:tmpl w:val="94C00C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BD432A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726EF0"/>
    <w:multiLevelType w:val="hybridMultilevel"/>
    <w:tmpl w:val="60BE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D5936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ACF4809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AE701F9"/>
    <w:multiLevelType w:val="hybridMultilevel"/>
    <w:tmpl w:val="61A6A15C"/>
    <w:lvl w:ilvl="0" w:tplc="E73A4D34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C14103B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F4201E7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315E63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B66DE7"/>
    <w:multiLevelType w:val="hybridMultilevel"/>
    <w:tmpl w:val="CBD08CB4"/>
    <w:lvl w:ilvl="0" w:tplc="D0A4A25C">
      <w:start w:val="4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254F7"/>
    <w:multiLevelType w:val="hybridMultilevel"/>
    <w:tmpl w:val="99B2AA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E15560A"/>
    <w:multiLevelType w:val="hybridMultilevel"/>
    <w:tmpl w:val="0A801F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ED911C0"/>
    <w:multiLevelType w:val="hybridMultilevel"/>
    <w:tmpl w:val="969087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0546D08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2EF6409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3885690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74705B7"/>
    <w:multiLevelType w:val="hybridMultilevel"/>
    <w:tmpl w:val="40C8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44D96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8F56A1F"/>
    <w:multiLevelType w:val="hybridMultilevel"/>
    <w:tmpl w:val="36EC5E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A9C6526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AE53F60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BDD6880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C840698"/>
    <w:multiLevelType w:val="hybridMultilevel"/>
    <w:tmpl w:val="969087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2D3741E5"/>
    <w:multiLevelType w:val="hybridMultilevel"/>
    <w:tmpl w:val="0A801F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01F63CC"/>
    <w:multiLevelType w:val="hybridMultilevel"/>
    <w:tmpl w:val="DCA07A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0903DDA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15C407F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42E773C"/>
    <w:multiLevelType w:val="hybridMultilevel"/>
    <w:tmpl w:val="969087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4670643"/>
    <w:multiLevelType w:val="hybridMultilevel"/>
    <w:tmpl w:val="36EC5E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39443073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3A7D7D9F"/>
    <w:multiLevelType w:val="hybridMultilevel"/>
    <w:tmpl w:val="99B2AA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C0D7CCE"/>
    <w:multiLevelType w:val="hybridMultilevel"/>
    <w:tmpl w:val="DCA07A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3CE90619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3D6A4071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3E9634FF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00C3B19"/>
    <w:multiLevelType w:val="hybridMultilevel"/>
    <w:tmpl w:val="92FA13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41B02D26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42ED3E6C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41230B7"/>
    <w:multiLevelType w:val="hybridMultilevel"/>
    <w:tmpl w:val="99B2AA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C2776D"/>
    <w:multiLevelType w:val="hybridMultilevel"/>
    <w:tmpl w:val="36EC5E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480A6E05"/>
    <w:multiLevelType w:val="hybridMultilevel"/>
    <w:tmpl w:val="0A801F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48441DE3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4CAF2697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537614C7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56025BB4"/>
    <w:multiLevelType w:val="hybridMultilevel"/>
    <w:tmpl w:val="36EC5E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58057574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58F453AA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591D6432"/>
    <w:multiLevelType w:val="hybridMultilevel"/>
    <w:tmpl w:val="36EC5E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5D2645E0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5DE727FF"/>
    <w:multiLevelType w:val="hybridMultilevel"/>
    <w:tmpl w:val="0A801F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5E663F09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5FCC6DE1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60333FCC"/>
    <w:multiLevelType w:val="hybridMultilevel"/>
    <w:tmpl w:val="B1E6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91768A"/>
    <w:multiLevelType w:val="hybridMultilevel"/>
    <w:tmpl w:val="36EC5E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17166CF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419653C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66922ABE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66E073CD"/>
    <w:multiLevelType w:val="hybridMultilevel"/>
    <w:tmpl w:val="94C00C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D5A6E2F"/>
    <w:multiLevelType w:val="hybridMultilevel"/>
    <w:tmpl w:val="DCA07A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6FA26562"/>
    <w:multiLevelType w:val="hybridMultilevel"/>
    <w:tmpl w:val="36EC5E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>
    <w:nsid w:val="706D64AD"/>
    <w:multiLevelType w:val="hybridMultilevel"/>
    <w:tmpl w:val="99B2AA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1075B74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71FC14C2"/>
    <w:multiLevelType w:val="hybridMultilevel"/>
    <w:tmpl w:val="0A801F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724E5F47"/>
    <w:multiLevelType w:val="hybridMultilevel"/>
    <w:tmpl w:val="DCA07A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72FA284B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5355146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77834057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781920BC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789A0A31"/>
    <w:multiLevelType w:val="hybridMultilevel"/>
    <w:tmpl w:val="969087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79EB0A25"/>
    <w:multiLevelType w:val="hybridMultilevel"/>
    <w:tmpl w:val="36EC5E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7A2705FA"/>
    <w:multiLevelType w:val="hybridMultilevel"/>
    <w:tmpl w:val="92FA13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7B024B90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48"/>
  </w:num>
  <w:num w:numId="3">
    <w:abstractNumId w:val="9"/>
  </w:num>
  <w:num w:numId="4">
    <w:abstractNumId w:val="67"/>
  </w:num>
  <w:num w:numId="5">
    <w:abstractNumId w:val="8"/>
  </w:num>
  <w:num w:numId="6">
    <w:abstractNumId w:val="23"/>
  </w:num>
  <w:num w:numId="7">
    <w:abstractNumId w:val="38"/>
  </w:num>
  <w:num w:numId="8">
    <w:abstractNumId w:val="49"/>
  </w:num>
  <w:num w:numId="9">
    <w:abstractNumId w:val="33"/>
  </w:num>
  <w:num w:numId="10">
    <w:abstractNumId w:val="64"/>
  </w:num>
  <w:num w:numId="11">
    <w:abstractNumId w:val="74"/>
  </w:num>
  <w:num w:numId="12">
    <w:abstractNumId w:val="57"/>
  </w:num>
  <w:num w:numId="13">
    <w:abstractNumId w:val="17"/>
  </w:num>
  <w:num w:numId="14">
    <w:abstractNumId w:val="54"/>
  </w:num>
  <w:num w:numId="15">
    <w:abstractNumId w:val="16"/>
  </w:num>
  <w:num w:numId="16">
    <w:abstractNumId w:val="63"/>
  </w:num>
  <w:num w:numId="17">
    <w:abstractNumId w:val="52"/>
  </w:num>
  <w:num w:numId="18">
    <w:abstractNumId w:val="60"/>
  </w:num>
  <w:num w:numId="19">
    <w:abstractNumId w:val="37"/>
  </w:num>
  <w:num w:numId="20">
    <w:abstractNumId w:val="66"/>
  </w:num>
  <w:num w:numId="21">
    <w:abstractNumId w:val="53"/>
  </w:num>
  <w:num w:numId="22">
    <w:abstractNumId w:val="39"/>
  </w:num>
  <w:num w:numId="23">
    <w:abstractNumId w:val="28"/>
  </w:num>
  <w:num w:numId="24">
    <w:abstractNumId w:val="69"/>
  </w:num>
  <w:num w:numId="25">
    <w:abstractNumId w:val="10"/>
  </w:num>
  <w:num w:numId="26">
    <w:abstractNumId w:val="44"/>
  </w:num>
  <w:num w:numId="27">
    <w:abstractNumId w:val="12"/>
  </w:num>
  <w:num w:numId="28">
    <w:abstractNumId w:val="65"/>
  </w:num>
  <w:num w:numId="29">
    <w:abstractNumId w:val="1"/>
  </w:num>
  <w:num w:numId="30">
    <w:abstractNumId w:val="30"/>
  </w:num>
  <w:num w:numId="31">
    <w:abstractNumId w:val="72"/>
  </w:num>
  <w:num w:numId="32">
    <w:abstractNumId w:val="71"/>
  </w:num>
  <w:num w:numId="33">
    <w:abstractNumId w:val="42"/>
  </w:num>
  <w:num w:numId="34">
    <w:abstractNumId w:val="29"/>
  </w:num>
  <w:num w:numId="35">
    <w:abstractNumId w:val="47"/>
  </w:num>
  <w:num w:numId="36">
    <w:abstractNumId w:val="36"/>
  </w:num>
  <w:num w:numId="37">
    <w:abstractNumId w:val="51"/>
  </w:num>
  <w:num w:numId="38">
    <w:abstractNumId w:val="59"/>
  </w:num>
  <w:num w:numId="39">
    <w:abstractNumId w:val="46"/>
  </w:num>
  <w:num w:numId="40">
    <w:abstractNumId w:val="27"/>
  </w:num>
  <w:num w:numId="41">
    <w:abstractNumId w:val="19"/>
  </w:num>
  <w:num w:numId="42">
    <w:abstractNumId w:val="5"/>
  </w:num>
  <w:num w:numId="43">
    <w:abstractNumId w:val="31"/>
  </w:num>
  <w:num w:numId="44">
    <w:abstractNumId w:val="61"/>
  </w:num>
  <w:num w:numId="45">
    <w:abstractNumId w:val="2"/>
  </w:num>
  <w:num w:numId="46">
    <w:abstractNumId w:val="50"/>
  </w:num>
  <w:num w:numId="47">
    <w:abstractNumId w:val="56"/>
  </w:num>
  <w:num w:numId="48">
    <w:abstractNumId w:val="62"/>
  </w:num>
  <w:num w:numId="49">
    <w:abstractNumId w:val="6"/>
  </w:num>
  <w:num w:numId="50">
    <w:abstractNumId w:val="35"/>
  </w:num>
  <w:num w:numId="51">
    <w:abstractNumId w:val="21"/>
  </w:num>
  <w:num w:numId="52">
    <w:abstractNumId w:val="15"/>
  </w:num>
  <w:num w:numId="53">
    <w:abstractNumId w:val="58"/>
  </w:num>
  <w:num w:numId="54">
    <w:abstractNumId w:val="68"/>
  </w:num>
  <w:num w:numId="55">
    <w:abstractNumId w:val="40"/>
  </w:num>
  <w:num w:numId="56">
    <w:abstractNumId w:val="43"/>
  </w:num>
  <w:num w:numId="57">
    <w:abstractNumId w:val="73"/>
  </w:num>
  <w:num w:numId="58">
    <w:abstractNumId w:val="14"/>
  </w:num>
  <w:num w:numId="59">
    <w:abstractNumId w:val="24"/>
  </w:num>
  <w:num w:numId="60">
    <w:abstractNumId w:val="26"/>
  </w:num>
  <w:num w:numId="61">
    <w:abstractNumId w:val="70"/>
  </w:num>
  <w:num w:numId="62">
    <w:abstractNumId w:val="34"/>
  </w:num>
  <w:num w:numId="63">
    <w:abstractNumId w:val="22"/>
  </w:num>
  <w:num w:numId="64">
    <w:abstractNumId w:val="3"/>
  </w:num>
  <w:num w:numId="65">
    <w:abstractNumId w:val="0"/>
  </w:num>
  <w:num w:numId="66">
    <w:abstractNumId w:val="45"/>
  </w:num>
  <w:num w:numId="67">
    <w:abstractNumId w:val="32"/>
  </w:num>
  <w:num w:numId="68">
    <w:abstractNumId w:val="13"/>
  </w:num>
  <w:num w:numId="69">
    <w:abstractNumId w:val="25"/>
  </w:num>
  <w:num w:numId="70">
    <w:abstractNumId w:val="20"/>
  </w:num>
  <w:num w:numId="71">
    <w:abstractNumId w:val="55"/>
  </w:num>
  <w:num w:numId="72">
    <w:abstractNumId w:val="4"/>
  </w:num>
  <w:num w:numId="73">
    <w:abstractNumId w:val="18"/>
  </w:num>
  <w:num w:numId="74">
    <w:abstractNumId w:val="41"/>
  </w:num>
  <w:num w:numId="75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557"/>
    <w:rsid w:val="0000050E"/>
    <w:rsid w:val="00003047"/>
    <w:rsid w:val="0000413E"/>
    <w:rsid w:val="0000422E"/>
    <w:rsid w:val="00004A39"/>
    <w:rsid w:val="0000544C"/>
    <w:rsid w:val="00006790"/>
    <w:rsid w:val="000073C0"/>
    <w:rsid w:val="0001036C"/>
    <w:rsid w:val="00010917"/>
    <w:rsid w:val="0001480C"/>
    <w:rsid w:val="00014D50"/>
    <w:rsid w:val="00015F55"/>
    <w:rsid w:val="000168F3"/>
    <w:rsid w:val="00017F70"/>
    <w:rsid w:val="000208B0"/>
    <w:rsid w:val="00021242"/>
    <w:rsid w:val="00021FA8"/>
    <w:rsid w:val="00022E2A"/>
    <w:rsid w:val="00023C88"/>
    <w:rsid w:val="00026941"/>
    <w:rsid w:val="000279C8"/>
    <w:rsid w:val="00027E2D"/>
    <w:rsid w:val="00030776"/>
    <w:rsid w:val="00030956"/>
    <w:rsid w:val="00030976"/>
    <w:rsid w:val="00030A12"/>
    <w:rsid w:val="00030C1C"/>
    <w:rsid w:val="00034097"/>
    <w:rsid w:val="00034DFA"/>
    <w:rsid w:val="0003509A"/>
    <w:rsid w:val="00035C23"/>
    <w:rsid w:val="00035F4F"/>
    <w:rsid w:val="00036E5B"/>
    <w:rsid w:val="000377E3"/>
    <w:rsid w:val="00037F25"/>
    <w:rsid w:val="0004143C"/>
    <w:rsid w:val="0004277E"/>
    <w:rsid w:val="00042981"/>
    <w:rsid w:val="00042BE7"/>
    <w:rsid w:val="00042E90"/>
    <w:rsid w:val="00043418"/>
    <w:rsid w:val="00043B7B"/>
    <w:rsid w:val="00044296"/>
    <w:rsid w:val="00047854"/>
    <w:rsid w:val="000507E3"/>
    <w:rsid w:val="00050845"/>
    <w:rsid w:val="00050A77"/>
    <w:rsid w:val="000511A6"/>
    <w:rsid w:val="0005439B"/>
    <w:rsid w:val="0005612C"/>
    <w:rsid w:val="00057EA3"/>
    <w:rsid w:val="00060262"/>
    <w:rsid w:val="00062361"/>
    <w:rsid w:val="000627F5"/>
    <w:rsid w:val="00063346"/>
    <w:rsid w:val="00064204"/>
    <w:rsid w:val="00064FA8"/>
    <w:rsid w:val="00065523"/>
    <w:rsid w:val="00065E9F"/>
    <w:rsid w:val="00066D87"/>
    <w:rsid w:val="00070417"/>
    <w:rsid w:val="000707D7"/>
    <w:rsid w:val="0007162D"/>
    <w:rsid w:val="00071EC7"/>
    <w:rsid w:val="00072718"/>
    <w:rsid w:val="000733B6"/>
    <w:rsid w:val="00073732"/>
    <w:rsid w:val="00073E46"/>
    <w:rsid w:val="00075985"/>
    <w:rsid w:val="000759B8"/>
    <w:rsid w:val="00075F73"/>
    <w:rsid w:val="0007706F"/>
    <w:rsid w:val="00077CEC"/>
    <w:rsid w:val="00083653"/>
    <w:rsid w:val="0008401F"/>
    <w:rsid w:val="00084240"/>
    <w:rsid w:val="00084956"/>
    <w:rsid w:val="00085163"/>
    <w:rsid w:val="0008516F"/>
    <w:rsid w:val="0008535E"/>
    <w:rsid w:val="000858C8"/>
    <w:rsid w:val="00085946"/>
    <w:rsid w:val="0008614F"/>
    <w:rsid w:val="0008637A"/>
    <w:rsid w:val="00086469"/>
    <w:rsid w:val="00086E64"/>
    <w:rsid w:val="0008767B"/>
    <w:rsid w:val="00087A56"/>
    <w:rsid w:val="00090562"/>
    <w:rsid w:val="000908A7"/>
    <w:rsid w:val="000914C7"/>
    <w:rsid w:val="00091DF3"/>
    <w:rsid w:val="000932C3"/>
    <w:rsid w:val="00093DE1"/>
    <w:rsid w:val="00095311"/>
    <w:rsid w:val="00095440"/>
    <w:rsid w:val="000966B2"/>
    <w:rsid w:val="00097C03"/>
    <w:rsid w:val="000A01C1"/>
    <w:rsid w:val="000A3DD7"/>
    <w:rsid w:val="000A3EC1"/>
    <w:rsid w:val="000A40B0"/>
    <w:rsid w:val="000A5A26"/>
    <w:rsid w:val="000A5CC1"/>
    <w:rsid w:val="000A60B5"/>
    <w:rsid w:val="000B0D9C"/>
    <w:rsid w:val="000B1C04"/>
    <w:rsid w:val="000B2B24"/>
    <w:rsid w:val="000B2E73"/>
    <w:rsid w:val="000B3764"/>
    <w:rsid w:val="000B44EF"/>
    <w:rsid w:val="000B483A"/>
    <w:rsid w:val="000B5564"/>
    <w:rsid w:val="000B5F45"/>
    <w:rsid w:val="000C000F"/>
    <w:rsid w:val="000C088C"/>
    <w:rsid w:val="000C116A"/>
    <w:rsid w:val="000C2677"/>
    <w:rsid w:val="000C5816"/>
    <w:rsid w:val="000C6678"/>
    <w:rsid w:val="000C727C"/>
    <w:rsid w:val="000C76C3"/>
    <w:rsid w:val="000D013A"/>
    <w:rsid w:val="000D2696"/>
    <w:rsid w:val="000D2C37"/>
    <w:rsid w:val="000D5344"/>
    <w:rsid w:val="000D5E55"/>
    <w:rsid w:val="000D6682"/>
    <w:rsid w:val="000D6A99"/>
    <w:rsid w:val="000D6BDD"/>
    <w:rsid w:val="000E04F0"/>
    <w:rsid w:val="000E0721"/>
    <w:rsid w:val="000E0C5E"/>
    <w:rsid w:val="000E14C5"/>
    <w:rsid w:val="000E30CB"/>
    <w:rsid w:val="000E3174"/>
    <w:rsid w:val="000E4DAB"/>
    <w:rsid w:val="000E6657"/>
    <w:rsid w:val="000E72A5"/>
    <w:rsid w:val="000F1605"/>
    <w:rsid w:val="000F1703"/>
    <w:rsid w:val="000F1E2A"/>
    <w:rsid w:val="000F228B"/>
    <w:rsid w:val="000F22CC"/>
    <w:rsid w:val="000F2855"/>
    <w:rsid w:val="000F331A"/>
    <w:rsid w:val="000F47CF"/>
    <w:rsid w:val="000F570B"/>
    <w:rsid w:val="000F6421"/>
    <w:rsid w:val="000F793C"/>
    <w:rsid w:val="0010108B"/>
    <w:rsid w:val="001013A4"/>
    <w:rsid w:val="00101A18"/>
    <w:rsid w:val="00105F4D"/>
    <w:rsid w:val="00106856"/>
    <w:rsid w:val="001105B7"/>
    <w:rsid w:val="00110BA1"/>
    <w:rsid w:val="00110BC6"/>
    <w:rsid w:val="001118EE"/>
    <w:rsid w:val="00111C20"/>
    <w:rsid w:val="00112618"/>
    <w:rsid w:val="00113651"/>
    <w:rsid w:val="001141D5"/>
    <w:rsid w:val="0011420D"/>
    <w:rsid w:val="00114ABE"/>
    <w:rsid w:val="00114FE5"/>
    <w:rsid w:val="00115CD1"/>
    <w:rsid w:val="001176DE"/>
    <w:rsid w:val="00120676"/>
    <w:rsid w:val="00120A8A"/>
    <w:rsid w:val="00121CF5"/>
    <w:rsid w:val="00122480"/>
    <w:rsid w:val="001231A1"/>
    <w:rsid w:val="0012385E"/>
    <w:rsid w:val="001242DE"/>
    <w:rsid w:val="00127450"/>
    <w:rsid w:val="0012754E"/>
    <w:rsid w:val="00127C35"/>
    <w:rsid w:val="001301BA"/>
    <w:rsid w:val="0013096C"/>
    <w:rsid w:val="00131D45"/>
    <w:rsid w:val="00132111"/>
    <w:rsid w:val="001324A7"/>
    <w:rsid w:val="00133721"/>
    <w:rsid w:val="001346D0"/>
    <w:rsid w:val="00136767"/>
    <w:rsid w:val="0013710C"/>
    <w:rsid w:val="00140380"/>
    <w:rsid w:val="00142A04"/>
    <w:rsid w:val="0014377B"/>
    <w:rsid w:val="00143A0C"/>
    <w:rsid w:val="00144E73"/>
    <w:rsid w:val="001455CD"/>
    <w:rsid w:val="001467F0"/>
    <w:rsid w:val="00147F8E"/>
    <w:rsid w:val="00150A16"/>
    <w:rsid w:val="0015140D"/>
    <w:rsid w:val="00151AF5"/>
    <w:rsid w:val="0015303D"/>
    <w:rsid w:val="0015326A"/>
    <w:rsid w:val="00153F79"/>
    <w:rsid w:val="00154300"/>
    <w:rsid w:val="001543BC"/>
    <w:rsid w:val="00156997"/>
    <w:rsid w:val="00156AA5"/>
    <w:rsid w:val="001617FA"/>
    <w:rsid w:val="00162F78"/>
    <w:rsid w:val="001649FA"/>
    <w:rsid w:val="001660E0"/>
    <w:rsid w:val="0016650E"/>
    <w:rsid w:val="00170708"/>
    <w:rsid w:val="00170A77"/>
    <w:rsid w:val="00170F68"/>
    <w:rsid w:val="00170FE8"/>
    <w:rsid w:val="001714FA"/>
    <w:rsid w:val="001717BF"/>
    <w:rsid w:val="001718A8"/>
    <w:rsid w:val="00171E34"/>
    <w:rsid w:val="0017363A"/>
    <w:rsid w:val="00174374"/>
    <w:rsid w:val="001757C5"/>
    <w:rsid w:val="00175F05"/>
    <w:rsid w:val="00176353"/>
    <w:rsid w:val="0017646D"/>
    <w:rsid w:val="0017659F"/>
    <w:rsid w:val="00176617"/>
    <w:rsid w:val="00176A4E"/>
    <w:rsid w:val="00176CDD"/>
    <w:rsid w:val="0018050F"/>
    <w:rsid w:val="0018094C"/>
    <w:rsid w:val="001818FB"/>
    <w:rsid w:val="00181E51"/>
    <w:rsid w:val="00184A3F"/>
    <w:rsid w:val="00185047"/>
    <w:rsid w:val="001853F9"/>
    <w:rsid w:val="00187D96"/>
    <w:rsid w:val="00190F24"/>
    <w:rsid w:val="00192182"/>
    <w:rsid w:val="0019411F"/>
    <w:rsid w:val="001942F8"/>
    <w:rsid w:val="00194A8D"/>
    <w:rsid w:val="001963FE"/>
    <w:rsid w:val="001965F7"/>
    <w:rsid w:val="00196690"/>
    <w:rsid w:val="00196CE1"/>
    <w:rsid w:val="001970C9"/>
    <w:rsid w:val="00197592"/>
    <w:rsid w:val="00197C9A"/>
    <w:rsid w:val="001A2907"/>
    <w:rsid w:val="001A4C28"/>
    <w:rsid w:val="001A62A1"/>
    <w:rsid w:val="001A64CD"/>
    <w:rsid w:val="001B15F1"/>
    <w:rsid w:val="001B264A"/>
    <w:rsid w:val="001B2E53"/>
    <w:rsid w:val="001B303D"/>
    <w:rsid w:val="001B3586"/>
    <w:rsid w:val="001B47F1"/>
    <w:rsid w:val="001B5F14"/>
    <w:rsid w:val="001B61DB"/>
    <w:rsid w:val="001B6BAB"/>
    <w:rsid w:val="001B7275"/>
    <w:rsid w:val="001C0055"/>
    <w:rsid w:val="001C1110"/>
    <w:rsid w:val="001C115D"/>
    <w:rsid w:val="001C2A3D"/>
    <w:rsid w:val="001C697B"/>
    <w:rsid w:val="001C69DD"/>
    <w:rsid w:val="001C794C"/>
    <w:rsid w:val="001C797B"/>
    <w:rsid w:val="001C7A8A"/>
    <w:rsid w:val="001D0C62"/>
    <w:rsid w:val="001D0DF3"/>
    <w:rsid w:val="001D1A64"/>
    <w:rsid w:val="001D1B2E"/>
    <w:rsid w:val="001D3A58"/>
    <w:rsid w:val="001D4E0C"/>
    <w:rsid w:val="001D76F2"/>
    <w:rsid w:val="001E04E5"/>
    <w:rsid w:val="001E1EC5"/>
    <w:rsid w:val="001E2C15"/>
    <w:rsid w:val="001E4BFC"/>
    <w:rsid w:val="001E5D9C"/>
    <w:rsid w:val="001E60C5"/>
    <w:rsid w:val="001E6D25"/>
    <w:rsid w:val="001E7C2D"/>
    <w:rsid w:val="001E7EE8"/>
    <w:rsid w:val="001F16FE"/>
    <w:rsid w:val="001F35F9"/>
    <w:rsid w:val="001F3994"/>
    <w:rsid w:val="001F5019"/>
    <w:rsid w:val="001F50CD"/>
    <w:rsid w:val="001F5E6F"/>
    <w:rsid w:val="001F672D"/>
    <w:rsid w:val="00200447"/>
    <w:rsid w:val="0020045D"/>
    <w:rsid w:val="0020090B"/>
    <w:rsid w:val="00202466"/>
    <w:rsid w:val="002049DF"/>
    <w:rsid w:val="00204A1B"/>
    <w:rsid w:val="00204B67"/>
    <w:rsid w:val="002051FF"/>
    <w:rsid w:val="00206969"/>
    <w:rsid w:val="002074A0"/>
    <w:rsid w:val="00207A6E"/>
    <w:rsid w:val="002106CB"/>
    <w:rsid w:val="00210920"/>
    <w:rsid w:val="002109F5"/>
    <w:rsid w:val="002118A0"/>
    <w:rsid w:val="0021282A"/>
    <w:rsid w:val="00215AE7"/>
    <w:rsid w:val="0021773C"/>
    <w:rsid w:val="0021783F"/>
    <w:rsid w:val="00220536"/>
    <w:rsid w:val="002219BB"/>
    <w:rsid w:val="0022203B"/>
    <w:rsid w:val="00222742"/>
    <w:rsid w:val="002232B9"/>
    <w:rsid w:val="00224A25"/>
    <w:rsid w:val="00224CD6"/>
    <w:rsid w:val="002259B3"/>
    <w:rsid w:val="002263FD"/>
    <w:rsid w:val="00227D3E"/>
    <w:rsid w:val="00227FC9"/>
    <w:rsid w:val="0023066B"/>
    <w:rsid w:val="00230CAD"/>
    <w:rsid w:val="00231CA0"/>
    <w:rsid w:val="002329C2"/>
    <w:rsid w:val="00233982"/>
    <w:rsid w:val="00234142"/>
    <w:rsid w:val="002359D2"/>
    <w:rsid w:val="00237743"/>
    <w:rsid w:val="00237A2F"/>
    <w:rsid w:val="00240193"/>
    <w:rsid w:val="002401C5"/>
    <w:rsid w:val="00240BC5"/>
    <w:rsid w:val="00240DC5"/>
    <w:rsid w:val="00242608"/>
    <w:rsid w:val="002456A6"/>
    <w:rsid w:val="00247C0D"/>
    <w:rsid w:val="00250C6B"/>
    <w:rsid w:val="00250DAC"/>
    <w:rsid w:val="00250F0A"/>
    <w:rsid w:val="00252829"/>
    <w:rsid w:val="00252AAF"/>
    <w:rsid w:val="00252E40"/>
    <w:rsid w:val="00253015"/>
    <w:rsid w:val="0025352A"/>
    <w:rsid w:val="00253CD6"/>
    <w:rsid w:val="0025430D"/>
    <w:rsid w:val="002552A7"/>
    <w:rsid w:val="00255483"/>
    <w:rsid w:val="002554B4"/>
    <w:rsid w:val="00261955"/>
    <w:rsid w:val="00261D6C"/>
    <w:rsid w:val="00262CB6"/>
    <w:rsid w:val="00264200"/>
    <w:rsid w:val="00264D68"/>
    <w:rsid w:val="0026525F"/>
    <w:rsid w:val="00265B66"/>
    <w:rsid w:val="00266EF4"/>
    <w:rsid w:val="00267546"/>
    <w:rsid w:val="00267605"/>
    <w:rsid w:val="00267C47"/>
    <w:rsid w:val="00272273"/>
    <w:rsid w:val="002728A1"/>
    <w:rsid w:val="002732B9"/>
    <w:rsid w:val="0027374D"/>
    <w:rsid w:val="00273E64"/>
    <w:rsid w:val="00275B96"/>
    <w:rsid w:val="0027606A"/>
    <w:rsid w:val="00276D83"/>
    <w:rsid w:val="002773A2"/>
    <w:rsid w:val="002806F1"/>
    <w:rsid w:val="0028088B"/>
    <w:rsid w:val="00280E1E"/>
    <w:rsid w:val="00285141"/>
    <w:rsid w:val="00285751"/>
    <w:rsid w:val="002860F6"/>
    <w:rsid w:val="0028773D"/>
    <w:rsid w:val="00291177"/>
    <w:rsid w:val="002916D8"/>
    <w:rsid w:val="00292C43"/>
    <w:rsid w:val="00293C2E"/>
    <w:rsid w:val="00293E8B"/>
    <w:rsid w:val="00296822"/>
    <w:rsid w:val="00296C83"/>
    <w:rsid w:val="00297803"/>
    <w:rsid w:val="002A1669"/>
    <w:rsid w:val="002A525B"/>
    <w:rsid w:val="002A7C17"/>
    <w:rsid w:val="002B0753"/>
    <w:rsid w:val="002B0C33"/>
    <w:rsid w:val="002B0E2B"/>
    <w:rsid w:val="002B3035"/>
    <w:rsid w:val="002B3252"/>
    <w:rsid w:val="002B4665"/>
    <w:rsid w:val="002B5D30"/>
    <w:rsid w:val="002B5D56"/>
    <w:rsid w:val="002B6C22"/>
    <w:rsid w:val="002B78E4"/>
    <w:rsid w:val="002B7B8D"/>
    <w:rsid w:val="002C0E38"/>
    <w:rsid w:val="002C139E"/>
    <w:rsid w:val="002C7867"/>
    <w:rsid w:val="002C7DA4"/>
    <w:rsid w:val="002D0F01"/>
    <w:rsid w:val="002D1252"/>
    <w:rsid w:val="002D1F78"/>
    <w:rsid w:val="002D3A32"/>
    <w:rsid w:val="002D4748"/>
    <w:rsid w:val="002D4D17"/>
    <w:rsid w:val="002D607B"/>
    <w:rsid w:val="002D6259"/>
    <w:rsid w:val="002D664F"/>
    <w:rsid w:val="002D6858"/>
    <w:rsid w:val="002D7D74"/>
    <w:rsid w:val="002E0E9B"/>
    <w:rsid w:val="002E122D"/>
    <w:rsid w:val="002E1304"/>
    <w:rsid w:val="002E3007"/>
    <w:rsid w:val="002E3CA4"/>
    <w:rsid w:val="002E6137"/>
    <w:rsid w:val="002F0D08"/>
    <w:rsid w:val="002F0F04"/>
    <w:rsid w:val="002F105F"/>
    <w:rsid w:val="002F14F0"/>
    <w:rsid w:val="002F1716"/>
    <w:rsid w:val="002F18DC"/>
    <w:rsid w:val="002F2B08"/>
    <w:rsid w:val="002F3F3B"/>
    <w:rsid w:val="002F42AC"/>
    <w:rsid w:val="002F5C27"/>
    <w:rsid w:val="002F5E94"/>
    <w:rsid w:val="002F6641"/>
    <w:rsid w:val="002F7999"/>
    <w:rsid w:val="0030100D"/>
    <w:rsid w:val="003010FA"/>
    <w:rsid w:val="003021AE"/>
    <w:rsid w:val="0030385B"/>
    <w:rsid w:val="003038D5"/>
    <w:rsid w:val="00305F04"/>
    <w:rsid w:val="00305F84"/>
    <w:rsid w:val="003129B4"/>
    <w:rsid w:val="00312AB1"/>
    <w:rsid w:val="00313B2C"/>
    <w:rsid w:val="00313E87"/>
    <w:rsid w:val="00315B0C"/>
    <w:rsid w:val="00316E8A"/>
    <w:rsid w:val="00317BDB"/>
    <w:rsid w:val="003229D4"/>
    <w:rsid w:val="00323080"/>
    <w:rsid w:val="0032330A"/>
    <w:rsid w:val="00324621"/>
    <w:rsid w:val="00324CFC"/>
    <w:rsid w:val="003272CE"/>
    <w:rsid w:val="003274FB"/>
    <w:rsid w:val="00327560"/>
    <w:rsid w:val="0033140E"/>
    <w:rsid w:val="00331733"/>
    <w:rsid w:val="00331C93"/>
    <w:rsid w:val="00333841"/>
    <w:rsid w:val="0033470F"/>
    <w:rsid w:val="00335627"/>
    <w:rsid w:val="00335C14"/>
    <w:rsid w:val="00336C45"/>
    <w:rsid w:val="00337BD8"/>
    <w:rsid w:val="00337F97"/>
    <w:rsid w:val="0034004B"/>
    <w:rsid w:val="0034208B"/>
    <w:rsid w:val="003438EE"/>
    <w:rsid w:val="003448BE"/>
    <w:rsid w:val="00345745"/>
    <w:rsid w:val="003460C1"/>
    <w:rsid w:val="0034623F"/>
    <w:rsid w:val="00346F9A"/>
    <w:rsid w:val="003500B2"/>
    <w:rsid w:val="003524DA"/>
    <w:rsid w:val="0035266C"/>
    <w:rsid w:val="00352A47"/>
    <w:rsid w:val="00353086"/>
    <w:rsid w:val="0035335B"/>
    <w:rsid w:val="0035394E"/>
    <w:rsid w:val="00354389"/>
    <w:rsid w:val="00354FBD"/>
    <w:rsid w:val="00354FFC"/>
    <w:rsid w:val="00355249"/>
    <w:rsid w:val="00355D67"/>
    <w:rsid w:val="00355EB4"/>
    <w:rsid w:val="003566D9"/>
    <w:rsid w:val="00356F8C"/>
    <w:rsid w:val="00357753"/>
    <w:rsid w:val="003612F5"/>
    <w:rsid w:val="00362F52"/>
    <w:rsid w:val="003632A4"/>
    <w:rsid w:val="003645CA"/>
    <w:rsid w:val="00365548"/>
    <w:rsid w:val="00371ADC"/>
    <w:rsid w:val="003722F4"/>
    <w:rsid w:val="00372EBF"/>
    <w:rsid w:val="0037486E"/>
    <w:rsid w:val="0037595D"/>
    <w:rsid w:val="00377257"/>
    <w:rsid w:val="00381BA1"/>
    <w:rsid w:val="00381EB5"/>
    <w:rsid w:val="003838AA"/>
    <w:rsid w:val="00384067"/>
    <w:rsid w:val="00384961"/>
    <w:rsid w:val="003875BD"/>
    <w:rsid w:val="003905D2"/>
    <w:rsid w:val="00390745"/>
    <w:rsid w:val="003907F5"/>
    <w:rsid w:val="0039085B"/>
    <w:rsid w:val="00391853"/>
    <w:rsid w:val="003918F1"/>
    <w:rsid w:val="00391A55"/>
    <w:rsid w:val="00392650"/>
    <w:rsid w:val="003941FB"/>
    <w:rsid w:val="00394F07"/>
    <w:rsid w:val="0039728A"/>
    <w:rsid w:val="00397DA5"/>
    <w:rsid w:val="003A1A7A"/>
    <w:rsid w:val="003A1D83"/>
    <w:rsid w:val="003A1EF6"/>
    <w:rsid w:val="003A21CF"/>
    <w:rsid w:val="003A24CA"/>
    <w:rsid w:val="003A5DA3"/>
    <w:rsid w:val="003B0CF9"/>
    <w:rsid w:val="003B1701"/>
    <w:rsid w:val="003B1754"/>
    <w:rsid w:val="003B1A73"/>
    <w:rsid w:val="003B32B6"/>
    <w:rsid w:val="003B471D"/>
    <w:rsid w:val="003B476A"/>
    <w:rsid w:val="003B4BF5"/>
    <w:rsid w:val="003B4BFE"/>
    <w:rsid w:val="003B525F"/>
    <w:rsid w:val="003B5353"/>
    <w:rsid w:val="003B5A62"/>
    <w:rsid w:val="003B7859"/>
    <w:rsid w:val="003C033F"/>
    <w:rsid w:val="003C0978"/>
    <w:rsid w:val="003C1F15"/>
    <w:rsid w:val="003C2C86"/>
    <w:rsid w:val="003C36BF"/>
    <w:rsid w:val="003C4705"/>
    <w:rsid w:val="003C5187"/>
    <w:rsid w:val="003C5844"/>
    <w:rsid w:val="003C74EF"/>
    <w:rsid w:val="003C7C18"/>
    <w:rsid w:val="003D0383"/>
    <w:rsid w:val="003D061F"/>
    <w:rsid w:val="003D0AB6"/>
    <w:rsid w:val="003D0C45"/>
    <w:rsid w:val="003D0F75"/>
    <w:rsid w:val="003D1035"/>
    <w:rsid w:val="003D20EC"/>
    <w:rsid w:val="003D4712"/>
    <w:rsid w:val="003D6128"/>
    <w:rsid w:val="003D6B82"/>
    <w:rsid w:val="003D74AD"/>
    <w:rsid w:val="003D7E86"/>
    <w:rsid w:val="003D7FB5"/>
    <w:rsid w:val="003E07E5"/>
    <w:rsid w:val="003E0924"/>
    <w:rsid w:val="003E0D3D"/>
    <w:rsid w:val="003E1E5B"/>
    <w:rsid w:val="003E4084"/>
    <w:rsid w:val="003E4F44"/>
    <w:rsid w:val="003E5993"/>
    <w:rsid w:val="003E664D"/>
    <w:rsid w:val="003E66F0"/>
    <w:rsid w:val="003E6AA0"/>
    <w:rsid w:val="003E6E96"/>
    <w:rsid w:val="003F005B"/>
    <w:rsid w:val="003F16A0"/>
    <w:rsid w:val="003F1768"/>
    <w:rsid w:val="003F27BF"/>
    <w:rsid w:val="003F2EF6"/>
    <w:rsid w:val="003F7892"/>
    <w:rsid w:val="004001E3"/>
    <w:rsid w:val="00400739"/>
    <w:rsid w:val="004013DB"/>
    <w:rsid w:val="00401748"/>
    <w:rsid w:val="00402E3D"/>
    <w:rsid w:val="00403044"/>
    <w:rsid w:val="004046C6"/>
    <w:rsid w:val="004048B4"/>
    <w:rsid w:val="00404B56"/>
    <w:rsid w:val="00404FF7"/>
    <w:rsid w:val="00405085"/>
    <w:rsid w:val="004054B3"/>
    <w:rsid w:val="0040570F"/>
    <w:rsid w:val="00405720"/>
    <w:rsid w:val="00405816"/>
    <w:rsid w:val="00406943"/>
    <w:rsid w:val="004069D3"/>
    <w:rsid w:val="00406B24"/>
    <w:rsid w:val="00407836"/>
    <w:rsid w:val="00407B1F"/>
    <w:rsid w:val="00410291"/>
    <w:rsid w:val="0041246A"/>
    <w:rsid w:val="0041295C"/>
    <w:rsid w:val="00413AF2"/>
    <w:rsid w:val="00414708"/>
    <w:rsid w:val="004151AA"/>
    <w:rsid w:val="004152E9"/>
    <w:rsid w:val="004164A3"/>
    <w:rsid w:val="00417841"/>
    <w:rsid w:val="00417F93"/>
    <w:rsid w:val="00420113"/>
    <w:rsid w:val="00421F7C"/>
    <w:rsid w:val="00422CC1"/>
    <w:rsid w:val="00425006"/>
    <w:rsid w:val="0042676D"/>
    <w:rsid w:val="00426CFF"/>
    <w:rsid w:val="00430E83"/>
    <w:rsid w:val="004313D0"/>
    <w:rsid w:val="00431993"/>
    <w:rsid w:val="00431E80"/>
    <w:rsid w:val="00434E1B"/>
    <w:rsid w:val="00434E3D"/>
    <w:rsid w:val="00435D2C"/>
    <w:rsid w:val="00435D5C"/>
    <w:rsid w:val="0043776F"/>
    <w:rsid w:val="00437CA5"/>
    <w:rsid w:val="00441A8D"/>
    <w:rsid w:val="004428A4"/>
    <w:rsid w:val="00443B17"/>
    <w:rsid w:val="0044408C"/>
    <w:rsid w:val="004450B6"/>
    <w:rsid w:val="00445978"/>
    <w:rsid w:val="00445C07"/>
    <w:rsid w:val="00446FDE"/>
    <w:rsid w:val="0045064B"/>
    <w:rsid w:val="004514A0"/>
    <w:rsid w:val="0045178A"/>
    <w:rsid w:val="00451EC6"/>
    <w:rsid w:val="0045276D"/>
    <w:rsid w:val="00452D5A"/>
    <w:rsid w:val="00453B18"/>
    <w:rsid w:val="00454469"/>
    <w:rsid w:val="00454567"/>
    <w:rsid w:val="00455278"/>
    <w:rsid w:val="00456475"/>
    <w:rsid w:val="0045658E"/>
    <w:rsid w:val="00456607"/>
    <w:rsid w:val="00457B3E"/>
    <w:rsid w:val="004604BE"/>
    <w:rsid w:val="00461CEB"/>
    <w:rsid w:val="00462276"/>
    <w:rsid w:val="00462E13"/>
    <w:rsid w:val="00463F72"/>
    <w:rsid w:val="00464A01"/>
    <w:rsid w:val="00466B5D"/>
    <w:rsid w:val="00467337"/>
    <w:rsid w:val="00467DFC"/>
    <w:rsid w:val="0047225D"/>
    <w:rsid w:val="00472441"/>
    <w:rsid w:val="00473267"/>
    <w:rsid w:val="00473873"/>
    <w:rsid w:val="00474A6E"/>
    <w:rsid w:val="00474F98"/>
    <w:rsid w:val="00475061"/>
    <w:rsid w:val="004758B4"/>
    <w:rsid w:val="00481A1B"/>
    <w:rsid w:val="00490C09"/>
    <w:rsid w:val="00490DA5"/>
    <w:rsid w:val="00492ED3"/>
    <w:rsid w:val="00493712"/>
    <w:rsid w:val="00495147"/>
    <w:rsid w:val="004975AB"/>
    <w:rsid w:val="004A03E8"/>
    <w:rsid w:val="004A11B5"/>
    <w:rsid w:val="004A1C7C"/>
    <w:rsid w:val="004A3D99"/>
    <w:rsid w:val="004A3E4C"/>
    <w:rsid w:val="004A4F68"/>
    <w:rsid w:val="004A55DF"/>
    <w:rsid w:val="004A584E"/>
    <w:rsid w:val="004A63B1"/>
    <w:rsid w:val="004A7A74"/>
    <w:rsid w:val="004B2CFD"/>
    <w:rsid w:val="004B2DE8"/>
    <w:rsid w:val="004B54CC"/>
    <w:rsid w:val="004B68DB"/>
    <w:rsid w:val="004B6BAF"/>
    <w:rsid w:val="004B6D25"/>
    <w:rsid w:val="004B6EA9"/>
    <w:rsid w:val="004B7675"/>
    <w:rsid w:val="004B7FA0"/>
    <w:rsid w:val="004C0326"/>
    <w:rsid w:val="004C0427"/>
    <w:rsid w:val="004C29E9"/>
    <w:rsid w:val="004C4610"/>
    <w:rsid w:val="004C47BC"/>
    <w:rsid w:val="004C4AB2"/>
    <w:rsid w:val="004C5037"/>
    <w:rsid w:val="004C5612"/>
    <w:rsid w:val="004C6A18"/>
    <w:rsid w:val="004C6C93"/>
    <w:rsid w:val="004D0CFC"/>
    <w:rsid w:val="004D1447"/>
    <w:rsid w:val="004D1657"/>
    <w:rsid w:val="004D4350"/>
    <w:rsid w:val="004D4380"/>
    <w:rsid w:val="004D5CD9"/>
    <w:rsid w:val="004E2FC2"/>
    <w:rsid w:val="004E30ED"/>
    <w:rsid w:val="004E4B2A"/>
    <w:rsid w:val="004E5495"/>
    <w:rsid w:val="004E5D85"/>
    <w:rsid w:val="004E6719"/>
    <w:rsid w:val="004E705F"/>
    <w:rsid w:val="004E7A04"/>
    <w:rsid w:val="004F135E"/>
    <w:rsid w:val="004F1462"/>
    <w:rsid w:val="004F32A2"/>
    <w:rsid w:val="004F3FC4"/>
    <w:rsid w:val="004F4D53"/>
    <w:rsid w:val="004F70A1"/>
    <w:rsid w:val="004F7BC7"/>
    <w:rsid w:val="005015B0"/>
    <w:rsid w:val="00501A64"/>
    <w:rsid w:val="00501ED1"/>
    <w:rsid w:val="005021C2"/>
    <w:rsid w:val="005032C3"/>
    <w:rsid w:val="005035C9"/>
    <w:rsid w:val="005035CD"/>
    <w:rsid w:val="005042A0"/>
    <w:rsid w:val="005044A9"/>
    <w:rsid w:val="00505E0A"/>
    <w:rsid w:val="00506C6B"/>
    <w:rsid w:val="0050788D"/>
    <w:rsid w:val="00510B61"/>
    <w:rsid w:val="00510F62"/>
    <w:rsid w:val="00513F89"/>
    <w:rsid w:val="00514120"/>
    <w:rsid w:val="00514635"/>
    <w:rsid w:val="00514799"/>
    <w:rsid w:val="005149DF"/>
    <w:rsid w:val="00514EB0"/>
    <w:rsid w:val="00516E6B"/>
    <w:rsid w:val="005177C9"/>
    <w:rsid w:val="00522E15"/>
    <w:rsid w:val="0052345F"/>
    <w:rsid w:val="00524DCD"/>
    <w:rsid w:val="00527FC8"/>
    <w:rsid w:val="005300FA"/>
    <w:rsid w:val="005304AD"/>
    <w:rsid w:val="00530616"/>
    <w:rsid w:val="005308FE"/>
    <w:rsid w:val="00531491"/>
    <w:rsid w:val="005322F6"/>
    <w:rsid w:val="005329CC"/>
    <w:rsid w:val="00532A48"/>
    <w:rsid w:val="005333A3"/>
    <w:rsid w:val="00533D5E"/>
    <w:rsid w:val="00533EB4"/>
    <w:rsid w:val="00534C20"/>
    <w:rsid w:val="005352BE"/>
    <w:rsid w:val="005364B6"/>
    <w:rsid w:val="0053796D"/>
    <w:rsid w:val="00540281"/>
    <w:rsid w:val="00540B4B"/>
    <w:rsid w:val="00540DFA"/>
    <w:rsid w:val="00541E82"/>
    <w:rsid w:val="0054202C"/>
    <w:rsid w:val="0054298C"/>
    <w:rsid w:val="00544D1B"/>
    <w:rsid w:val="005453E0"/>
    <w:rsid w:val="0054693F"/>
    <w:rsid w:val="00547302"/>
    <w:rsid w:val="005475B4"/>
    <w:rsid w:val="00550C3F"/>
    <w:rsid w:val="005543C1"/>
    <w:rsid w:val="00554ED3"/>
    <w:rsid w:val="00556DBC"/>
    <w:rsid w:val="00560FC3"/>
    <w:rsid w:val="0056244D"/>
    <w:rsid w:val="00562E84"/>
    <w:rsid w:val="00563557"/>
    <w:rsid w:val="00564686"/>
    <w:rsid w:val="00564E09"/>
    <w:rsid w:val="00565B13"/>
    <w:rsid w:val="00567846"/>
    <w:rsid w:val="00567998"/>
    <w:rsid w:val="00567C16"/>
    <w:rsid w:val="00570457"/>
    <w:rsid w:val="00570C32"/>
    <w:rsid w:val="00571E53"/>
    <w:rsid w:val="00571E6D"/>
    <w:rsid w:val="00571F94"/>
    <w:rsid w:val="005723F5"/>
    <w:rsid w:val="00573994"/>
    <w:rsid w:val="005745C6"/>
    <w:rsid w:val="00574F99"/>
    <w:rsid w:val="00577208"/>
    <w:rsid w:val="00581A37"/>
    <w:rsid w:val="0058242A"/>
    <w:rsid w:val="0058405B"/>
    <w:rsid w:val="0058466C"/>
    <w:rsid w:val="00584677"/>
    <w:rsid w:val="0058497F"/>
    <w:rsid w:val="0058593B"/>
    <w:rsid w:val="0058618C"/>
    <w:rsid w:val="005865FE"/>
    <w:rsid w:val="005867BB"/>
    <w:rsid w:val="00591334"/>
    <w:rsid w:val="0059177D"/>
    <w:rsid w:val="00591CE0"/>
    <w:rsid w:val="00591F41"/>
    <w:rsid w:val="00592022"/>
    <w:rsid w:val="005922D3"/>
    <w:rsid w:val="00593BE8"/>
    <w:rsid w:val="005958A3"/>
    <w:rsid w:val="005959AC"/>
    <w:rsid w:val="00596048"/>
    <w:rsid w:val="00596C89"/>
    <w:rsid w:val="00597525"/>
    <w:rsid w:val="005977D5"/>
    <w:rsid w:val="005A05B0"/>
    <w:rsid w:val="005A1484"/>
    <w:rsid w:val="005A1508"/>
    <w:rsid w:val="005A3EB9"/>
    <w:rsid w:val="005A4605"/>
    <w:rsid w:val="005A4644"/>
    <w:rsid w:val="005A47F0"/>
    <w:rsid w:val="005A48E3"/>
    <w:rsid w:val="005A50B7"/>
    <w:rsid w:val="005A515D"/>
    <w:rsid w:val="005A5829"/>
    <w:rsid w:val="005A6B3A"/>
    <w:rsid w:val="005A70CE"/>
    <w:rsid w:val="005A7447"/>
    <w:rsid w:val="005B0271"/>
    <w:rsid w:val="005B09D6"/>
    <w:rsid w:val="005B1210"/>
    <w:rsid w:val="005B200F"/>
    <w:rsid w:val="005B366F"/>
    <w:rsid w:val="005B3DDE"/>
    <w:rsid w:val="005B4701"/>
    <w:rsid w:val="005B5D47"/>
    <w:rsid w:val="005B61A0"/>
    <w:rsid w:val="005C451A"/>
    <w:rsid w:val="005C4657"/>
    <w:rsid w:val="005C6AB9"/>
    <w:rsid w:val="005C6E4D"/>
    <w:rsid w:val="005C7354"/>
    <w:rsid w:val="005C7841"/>
    <w:rsid w:val="005D01A5"/>
    <w:rsid w:val="005D0285"/>
    <w:rsid w:val="005D02E7"/>
    <w:rsid w:val="005D0C69"/>
    <w:rsid w:val="005D1102"/>
    <w:rsid w:val="005D1B4C"/>
    <w:rsid w:val="005D2EC9"/>
    <w:rsid w:val="005D63E6"/>
    <w:rsid w:val="005D74F4"/>
    <w:rsid w:val="005D7C8A"/>
    <w:rsid w:val="005E1BA9"/>
    <w:rsid w:val="005E1F74"/>
    <w:rsid w:val="005E31F9"/>
    <w:rsid w:val="005E33C5"/>
    <w:rsid w:val="005E452E"/>
    <w:rsid w:val="005E4E8E"/>
    <w:rsid w:val="005E56CA"/>
    <w:rsid w:val="005F0BEF"/>
    <w:rsid w:val="005F1788"/>
    <w:rsid w:val="005F2AA1"/>
    <w:rsid w:val="005F3441"/>
    <w:rsid w:val="005F4E73"/>
    <w:rsid w:val="005F535E"/>
    <w:rsid w:val="005F59AB"/>
    <w:rsid w:val="005F5ADE"/>
    <w:rsid w:val="006003A3"/>
    <w:rsid w:val="00601C14"/>
    <w:rsid w:val="00601E1F"/>
    <w:rsid w:val="006023C0"/>
    <w:rsid w:val="00603FD9"/>
    <w:rsid w:val="00604FD2"/>
    <w:rsid w:val="00606C75"/>
    <w:rsid w:val="006076EC"/>
    <w:rsid w:val="0060799C"/>
    <w:rsid w:val="00610EB9"/>
    <w:rsid w:val="0061206A"/>
    <w:rsid w:val="00612816"/>
    <w:rsid w:val="00612DE0"/>
    <w:rsid w:val="00614418"/>
    <w:rsid w:val="00614499"/>
    <w:rsid w:val="006147A5"/>
    <w:rsid w:val="0061637B"/>
    <w:rsid w:val="006166DA"/>
    <w:rsid w:val="00616A26"/>
    <w:rsid w:val="00616A4A"/>
    <w:rsid w:val="00620A33"/>
    <w:rsid w:val="00620B11"/>
    <w:rsid w:val="00620B9C"/>
    <w:rsid w:val="00621B70"/>
    <w:rsid w:val="00623649"/>
    <w:rsid w:val="00623ADD"/>
    <w:rsid w:val="006241EF"/>
    <w:rsid w:val="00624416"/>
    <w:rsid w:val="00624AC4"/>
    <w:rsid w:val="00626A08"/>
    <w:rsid w:val="00630BC0"/>
    <w:rsid w:val="00630C45"/>
    <w:rsid w:val="006314BB"/>
    <w:rsid w:val="006316E2"/>
    <w:rsid w:val="00631F5D"/>
    <w:rsid w:val="00631FE9"/>
    <w:rsid w:val="0063238B"/>
    <w:rsid w:val="00632EF2"/>
    <w:rsid w:val="006339A7"/>
    <w:rsid w:val="00635F64"/>
    <w:rsid w:val="00636BD5"/>
    <w:rsid w:val="0063782C"/>
    <w:rsid w:val="006412F2"/>
    <w:rsid w:val="00643884"/>
    <w:rsid w:val="00644496"/>
    <w:rsid w:val="00647560"/>
    <w:rsid w:val="00647F1A"/>
    <w:rsid w:val="0065076C"/>
    <w:rsid w:val="00650975"/>
    <w:rsid w:val="00650EE3"/>
    <w:rsid w:val="006513B0"/>
    <w:rsid w:val="00654C8B"/>
    <w:rsid w:val="00654F1D"/>
    <w:rsid w:val="00655E6E"/>
    <w:rsid w:val="0066122C"/>
    <w:rsid w:val="0066273D"/>
    <w:rsid w:val="00662CC1"/>
    <w:rsid w:val="00663E66"/>
    <w:rsid w:val="00665295"/>
    <w:rsid w:val="00666B84"/>
    <w:rsid w:val="00667B3A"/>
    <w:rsid w:val="00670090"/>
    <w:rsid w:val="00671AD2"/>
    <w:rsid w:val="00672190"/>
    <w:rsid w:val="006727C3"/>
    <w:rsid w:val="00673368"/>
    <w:rsid w:val="00673E38"/>
    <w:rsid w:val="0067458B"/>
    <w:rsid w:val="0067627D"/>
    <w:rsid w:val="00676C3B"/>
    <w:rsid w:val="00677298"/>
    <w:rsid w:val="006779A7"/>
    <w:rsid w:val="00680676"/>
    <w:rsid w:val="006808B1"/>
    <w:rsid w:val="006810E2"/>
    <w:rsid w:val="0068161F"/>
    <w:rsid w:val="00681950"/>
    <w:rsid w:val="00683F0C"/>
    <w:rsid w:val="006925C5"/>
    <w:rsid w:val="006935FF"/>
    <w:rsid w:val="00693685"/>
    <w:rsid w:val="00693723"/>
    <w:rsid w:val="00694A28"/>
    <w:rsid w:val="00696AEC"/>
    <w:rsid w:val="006A027B"/>
    <w:rsid w:val="006A044B"/>
    <w:rsid w:val="006A0584"/>
    <w:rsid w:val="006A1D0E"/>
    <w:rsid w:val="006A42F3"/>
    <w:rsid w:val="006A42FE"/>
    <w:rsid w:val="006A45D1"/>
    <w:rsid w:val="006A57CA"/>
    <w:rsid w:val="006A5E21"/>
    <w:rsid w:val="006A786E"/>
    <w:rsid w:val="006B110F"/>
    <w:rsid w:val="006B1CA3"/>
    <w:rsid w:val="006B3D21"/>
    <w:rsid w:val="006B4A96"/>
    <w:rsid w:val="006B5E11"/>
    <w:rsid w:val="006B6459"/>
    <w:rsid w:val="006B7F66"/>
    <w:rsid w:val="006C0BDC"/>
    <w:rsid w:val="006C29CF"/>
    <w:rsid w:val="006C29EC"/>
    <w:rsid w:val="006C2AF9"/>
    <w:rsid w:val="006C3475"/>
    <w:rsid w:val="006C3D47"/>
    <w:rsid w:val="006C44AD"/>
    <w:rsid w:val="006C6A46"/>
    <w:rsid w:val="006C6DEE"/>
    <w:rsid w:val="006C7383"/>
    <w:rsid w:val="006C7BFB"/>
    <w:rsid w:val="006D03BA"/>
    <w:rsid w:val="006D07A9"/>
    <w:rsid w:val="006D5778"/>
    <w:rsid w:val="006D66A4"/>
    <w:rsid w:val="006D7335"/>
    <w:rsid w:val="006E0C8A"/>
    <w:rsid w:val="006E13BC"/>
    <w:rsid w:val="006E2BB4"/>
    <w:rsid w:val="006E2CAB"/>
    <w:rsid w:val="006E32DE"/>
    <w:rsid w:val="006E35D7"/>
    <w:rsid w:val="006E442B"/>
    <w:rsid w:val="006E4806"/>
    <w:rsid w:val="006E5D28"/>
    <w:rsid w:val="006E5F67"/>
    <w:rsid w:val="006E770E"/>
    <w:rsid w:val="006F0F9A"/>
    <w:rsid w:val="006F1157"/>
    <w:rsid w:val="006F1DEE"/>
    <w:rsid w:val="006F2523"/>
    <w:rsid w:val="006F257E"/>
    <w:rsid w:val="006F39FA"/>
    <w:rsid w:val="006F4101"/>
    <w:rsid w:val="006F6A2F"/>
    <w:rsid w:val="007008CD"/>
    <w:rsid w:val="007011BD"/>
    <w:rsid w:val="00701F68"/>
    <w:rsid w:val="007027C5"/>
    <w:rsid w:val="00702C71"/>
    <w:rsid w:val="00702F34"/>
    <w:rsid w:val="00702F4D"/>
    <w:rsid w:val="00705068"/>
    <w:rsid w:val="0070555D"/>
    <w:rsid w:val="00705AF4"/>
    <w:rsid w:val="00705DE3"/>
    <w:rsid w:val="00706E52"/>
    <w:rsid w:val="00706E89"/>
    <w:rsid w:val="00707178"/>
    <w:rsid w:val="00707D67"/>
    <w:rsid w:val="00707FF5"/>
    <w:rsid w:val="007105AB"/>
    <w:rsid w:val="00710A65"/>
    <w:rsid w:val="00710A95"/>
    <w:rsid w:val="00711EC5"/>
    <w:rsid w:val="00712DFA"/>
    <w:rsid w:val="00713CB7"/>
    <w:rsid w:val="007150F9"/>
    <w:rsid w:val="00715E5C"/>
    <w:rsid w:val="00715E8D"/>
    <w:rsid w:val="00716FEF"/>
    <w:rsid w:val="00717880"/>
    <w:rsid w:val="00724013"/>
    <w:rsid w:val="00724022"/>
    <w:rsid w:val="007262DE"/>
    <w:rsid w:val="00727024"/>
    <w:rsid w:val="00727E38"/>
    <w:rsid w:val="00730D20"/>
    <w:rsid w:val="0073137D"/>
    <w:rsid w:val="00732111"/>
    <w:rsid w:val="007332D1"/>
    <w:rsid w:val="0073343A"/>
    <w:rsid w:val="00733508"/>
    <w:rsid w:val="00733789"/>
    <w:rsid w:val="00734FD8"/>
    <w:rsid w:val="00735866"/>
    <w:rsid w:val="007368CE"/>
    <w:rsid w:val="00736C63"/>
    <w:rsid w:val="00736FF7"/>
    <w:rsid w:val="00740516"/>
    <w:rsid w:val="0074087F"/>
    <w:rsid w:val="00740D78"/>
    <w:rsid w:val="00741FDD"/>
    <w:rsid w:val="007440DF"/>
    <w:rsid w:val="007446F0"/>
    <w:rsid w:val="00745FFE"/>
    <w:rsid w:val="00746165"/>
    <w:rsid w:val="00751412"/>
    <w:rsid w:val="00751BB9"/>
    <w:rsid w:val="00752D29"/>
    <w:rsid w:val="00752EF3"/>
    <w:rsid w:val="00754547"/>
    <w:rsid w:val="00755F76"/>
    <w:rsid w:val="00757877"/>
    <w:rsid w:val="00757F1A"/>
    <w:rsid w:val="00760F0A"/>
    <w:rsid w:val="00761808"/>
    <w:rsid w:val="007619A8"/>
    <w:rsid w:val="00762772"/>
    <w:rsid w:val="007640E4"/>
    <w:rsid w:val="0076414C"/>
    <w:rsid w:val="00765608"/>
    <w:rsid w:val="007668A2"/>
    <w:rsid w:val="0076790C"/>
    <w:rsid w:val="00770736"/>
    <w:rsid w:val="00771500"/>
    <w:rsid w:val="007718F3"/>
    <w:rsid w:val="00772A83"/>
    <w:rsid w:val="00775264"/>
    <w:rsid w:val="007759F1"/>
    <w:rsid w:val="00775E7C"/>
    <w:rsid w:val="00775F29"/>
    <w:rsid w:val="00780212"/>
    <w:rsid w:val="00780A20"/>
    <w:rsid w:val="0078122D"/>
    <w:rsid w:val="00784537"/>
    <w:rsid w:val="00784ABA"/>
    <w:rsid w:val="007852EE"/>
    <w:rsid w:val="00785F10"/>
    <w:rsid w:val="0078703C"/>
    <w:rsid w:val="00787936"/>
    <w:rsid w:val="00787A77"/>
    <w:rsid w:val="007911EB"/>
    <w:rsid w:val="00792DFE"/>
    <w:rsid w:val="007933ED"/>
    <w:rsid w:val="00795CB6"/>
    <w:rsid w:val="007960B8"/>
    <w:rsid w:val="007973F8"/>
    <w:rsid w:val="0079792E"/>
    <w:rsid w:val="00797B8D"/>
    <w:rsid w:val="007A0AC0"/>
    <w:rsid w:val="007A1482"/>
    <w:rsid w:val="007A1835"/>
    <w:rsid w:val="007A2A9D"/>
    <w:rsid w:val="007A37E0"/>
    <w:rsid w:val="007A3AFC"/>
    <w:rsid w:val="007A3F05"/>
    <w:rsid w:val="007A4357"/>
    <w:rsid w:val="007A5208"/>
    <w:rsid w:val="007A596C"/>
    <w:rsid w:val="007A69D8"/>
    <w:rsid w:val="007A7AFF"/>
    <w:rsid w:val="007B050E"/>
    <w:rsid w:val="007B0ADD"/>
    <w:rsid w:val="007B1813"/>
    <w:rsid w:val="007B1972"/>
    <w:rsid w:val="007B357E"/>
    <w:rsid w:val="007B3867"/>
    <w:rsid w:val="007B3E43"/>
    <w:rsid w:val="007B4B39"/>
    <w:rsid w:val="007C11EA"/>
    <w:rsid w:val="007C2602"/>
    <w:rsid w:val="007C2AAF"/>
    <w:rsid w:val="007C3C3D"/>
    <w:rsid w:val="007C4044"/>
    <w:rsid w:val="007C45B1"/>
    <w:rsid w:val="007C45CD"/>
    <w:rsid w:val="007C5ADD"/>
    <w:rsid w:val="007C6442"/>
    <w:rsid w:val="007C7D77"/>
    <w:rsid w:val="007D0353"/>
    <w:rsid w:val="007D0F3F"/>
    <w:rsid w:val="007D158C"/>
    <w:rsid w:val="007D28D6"/>
    <w:rsid w:val="007D3140"/>
    <w:rsid w:val="007D33B2"/>
    <w:rsid w:val="007D51DE"/>
    <w:rsid w:val="007D54EE"/>
    <w:rsid w:val="007D5B24"/>
    <w:rsid w:val="007D5EBC"/>
    <w:rsid w:val="007D6AD9"/>
    <w:rsid w:val="007D6B9F"/>
    <w:rsid w:val="007D6C19"/>
    <w:rsid w:val="007D76D8"/>
    <w:rsid w:val="007D7C5A"/>
    <w:rsid w:val="007D7D4C"/>
    <w:rsid w:val="007E013D"/>
    <w:rsid w:val="007E045B"/>
    <w:rsid w:val="007E131B"/>
    <w:rsid w:val="007E370F"/>
    <w:rsid w:val="007E4579"/>
    <w:rsid w:val="007E4693"/>
    <w:rsid w:val="007E4755"/>
    <w:rsid w:val="007E757B"/>
    <w:rsid w:val="007F0654"/>
    <w:rsid w:val="007F17B4"/>
    <w:rsid w:val="007F32EB"/>
    <w:rsid w:val="007F367D"/>
    <w:rsid w:val="007F45EF"/>
    <w:rsid w:val="007F5C7C"/>
    <w:rsid w:val="007F629E"/>
    <w:rsid w:val="007F6A70"/>
    <w:rsid w:val="00802850"/>
    <w:rsid w:val="00802A12"/>
    <w:rsid w:val="00802A6F"/>
    <w:rsid w:val="00803312"/>
    <w:rsid w:val="00804657"/>
    <w:rsid w:val="00804799"/>
    <w:rsid w:val="008049C7"/>
    <w:rsid w:val="00805622"/>
    <w:rsid w:val="00806151"/>
    <w:rsid w:val="0080632A"/>
    <w:rsid w:val="00807C1E"/>
    <w:rsid w:val="00807FED"/>
    <w:rsid w:val="00811EAC"/>
    <w:rsid w:val="00812C1B"/>
    <w:rsid w:val="00812CEB"/>
    <w:rsid w:val="00813E30"/>
    <w:rsid w:val="00814653"/>
    <w:rsid w:val="008146CD"/>
    <w:rsid w:val="008154F3"/>
    <w:rsid w:val="00820350"/>
    <w:rsid w:val="008219FE"/>
    <w:rsid w:val="0082261C"/>
    <w:rsid w:val="0082388F"/>
    <w:rsid w:val="008240C0"/>
    <w:rsid w:val="00824526"/>
    <w:rsid w:val="00824630"/>
    <w:rsid w:val="00826485"/>
    <w:rsid w:val="00826486"/>
    <w:rsid w:val="00831503"/>
    <w:rsid w:val="0083476E"/>
    <w:rsid w:val="00837D28"/>
    <w:rsid w:val="00840D0D"/>
    <w:rsid w:val="00841557"/>
    <w:rsid w:val="00842897"/>
    <w:rsid w:val="00842A81"/>
    <w:rsid w:val="0084402C"/>
    <w:rsid w:val="008449A0"/>
    <w:rsid w:val="008474A1"/>
    <w:rsid w:val="008474A3"/>
    <w:rsid w:val="00850378"/>
    <w:rsid w:val="0085171A"/>
    <w:rsid w:val="00851C81"/>
    <w:rsid w:val="008524DB"/>
    <w:rsid w:val="00852A2B"/>
    <w:rsid w:val="00853992"/>
    <w:rsid w:val="00853AAF"/>
    <w:rsid w:val="00853F15"/>
    <w:rsid w:val="00854139"/>
    <w:rsid w:val="008542E1"/>
    <w:rsid w:val="008545A1"/>
    <w:rsid w:val="00854DC7"/>
    <w:rsid w:val="00855E3D"/>
    <w:rsid w:val="00861206"/>
    <w:rsid w:val="00864506"/>
    <w:rsid w:val="0086463C"/>
    <w:rsid w:val="00864AD6"/>
    <w:rsid w:val="00865285"/>
    <w:rsid w:val="00865A74"/>
    <w:rsid w:val="00865EAE"/>
    <w:rsid w:val="00866300"/>
    <w:rsid w:val="00866B38"/>
    <w:rsid w:val="00866DF4"/>
    <w:rsid w:val="008702B4"/>
    <w:rsid w:val="008716F1"/>
    <w:rsid w:val="008732B0"/>
    <w:rsid w:val="008736CA"/>
    <w:rsid w:val="008740DD"/>
    <w:rsid w:val="00874906"/>
    <w:rsid w:val="00874E65"/>
    <w:rsid w:val="00875D3C"/>
    <w:rsid w:val="00876895"/>
    <w:rsid w:val="00877F16"/>
    <w:rsid w:val="00880523"/>
    <w:rsid w:val="0088063F"/>
    <w:rsid w:val="00881AA0"/>
    <w:rsid w:val="008829F4"/>
    <w:rsid w:val="0088609C"/>
    <w:rsid w:val="008861C9"/>
    <w:rsid w:val="0088778F"/>
    <w:rsid w:val="0089023C"/>
    <w:rsid w:val="0089159F"/>
    <w:rsid w:val="00891D4C"/>
    <w:rsid w:val="00892707"/>
    <w:rsid w:val="0089386A"/>
    <w:rsid w:val="00894260"/>
    <w:rsid w:val="00894D9E"/>
    <w:rsid w:val="00894DD4"/>
    <w:rsid w:val="0089734B"/>
    <w:rsid w:val="00897822"/>
    <w:rsid w:val="008A1DCA"/>
    <w:rsid w:val="008A1F05"/>
    <w:rsid w:val="008A23C4"/>
    <w:rsid w:val="008A2BD9"/>
    <w:rsid w:val="008A2DC1"/>
    <w:rsid w:val="008A33C3"/>
    <w:rsid w:val="008A3E07"/>
    <w:rsid w:val="008A4591"/>
    <w:rsid w:val="008A48E4"/>
    <w:rsid w:val="008A4D46"/>
    <w:rsid w:val="008A699D"/>
    <w:rsid w:val="008B02BE"/>
    <w:rsid w:val="008B23F4"/>
    <w:rsid w:val="008B4B11"/>
    <w:rsid w:val="008B5474"/>
    <w:rsid w:val="008B68D5"/>
    <w:rsid w:val="008B77D6"/>
    <w:rsid w:val="008C0290"/>
    <w:rsid w:val="008C1BDB"/>
    <w:rsid w:val="008C2367"/>
    <w:rsid w:val="008C2A96"/>
    <w:rsid w:val="008C2BE6"/>
    <w:rsid w:val="008C36C3"/>
    <w:rsid w:val="008C4478"/>
    <w:rsid w:val="008C5A0D"/>
    <w:rsid w:val="008C690D"/>
    <w:rsid w:val="008C72E3"/>
    <w:rsid w:val="008C7A33"/>
    <w:rsid w:val="008D0DC7"/>
    <w:rsid w:val="008D2932"/>
    <w:rsid w:val="008D2DDD"/>
    <w:rsid w:val="008D310B"/>
    <w:rsid w:val="008D35B2"/>
    <w:rsid w:val="008D469C"/>
    <w:rsid w:val="008D585B"/>
    <w:rsid w:val="008D5AC5"/>
    <w:rsid w:val="008D60D5"/>
    <w:rsid w:val="008D70BF"/>
    <w:rsid w:val="008D76EC"/>
    <w:rsid w:val="008D7710"/>
    <w:rsid w:val="008E0A94"/>
    <w:rsid w:val="008E165C"/>
    <w:rsid w:val="008E17B3"/>
    <w:rsid w:val="008E1C86"/>
    <w:rsid w:val="008E4231"/>
    <w:rsid w:val="008E47BF"/>
    <w:rsid w:val="008E4B88"/>
    <w:rsid w:val="008E619D"/>
    <w:rsid w:val="008E7950"/>
    <w:rsid w:val="008F01AD"/>
    <w:rsid w:val="008F147B"/>
    <w:rsid w:val="008F1F3A"/>
    <w:rsid w:val="008F296B"/>
    <w:rsid w:val="008F2F20"/>
    <w:rsid w:val="008F32BA"/>
    <w:rsid w:val="008F4957"/>
    <w:rsid w:val="008F5508"/>
    <w:rsid w:val="008F55F3"/>
    <w:rsid w:val="008F633C"/>
    <w:rsid w:val="008F6684"/>
    <w:rsid w:val="008F73BD"/>
    <w:rsid w:val="008F7BE9"/>
    <w:rsid w:val="008F7CED"/>
    <w:rsid w:val="0090058C"/>
    <w:rsid w:val="00900738"/>
    <w:rsid w:val="009012F4"/>
    <w:rsid w:val="00901905"/>
    <w:rsid w:val="00901CC1"/>
    <w:rsid w:val="00901D9B"/>
    <w:rsid w:val="009029D1"/>
    <w:rsid w:val="009031BA"/>
    <w:rsid w:val="009032AC"/>
    <w:rsid w:val="0090388A"/>
    <w:rsid w:val="00904293"/>
    <w:rsid w:val="00905504"/>
    <w:rsid w:val="0091087D"/>
    <w:rsid w:val="0091149E"/>
    <w:rsid w:val="00911E5F"/>
    <w:rsid w:val="00913106"/>
    <w:rsid w:val="00913898"/>
    <w:rsid w:val="00913EE5"/>
    <w:rsid w:val="009157AB"/>
    <w:rsid w:val="009157D4"/>
    <w:rsid w:val="0091793C"/>
    <w:rsid w:val="009202A2"/>
    <w:rsid w:val="0092050C"/>
    <w:rsid w:val="00920BBF"/>
    <w:rsid w:val="009214B2"/>
    <w:rsid w:val="0092213D"/>
    <w:rsid w:val="00922F7C"/>
    <w:rsid w:val="0092313C"/>
    <w:rsid w:val="00923FA7"/>
    <w:rsid w:val="00924003"/>
    <w:rsid w:val="00924DB8"/>
    <w:rsid w:val="0093333F"/>
    <w:rsid w:val="00933D41"/>
    <w:rsid w:val="00934B4F"/>
    <w:rsid w:val="009375A9"/>
    <w:rsid w:val="009407B7"/>
    <w:rsid w:val="00940FBD"/>
    <w:rsid w:val="00942309"/>
    <w:rsid w:val="009446A3"/>
    <w:rsid w:val="00946816"/>
    <w:rsid w:val="009517AC"/>
    <w:rsid w:val="00952881"/>
    <w:rsid w:val="00952DFA"/>
    <w:rsid w:val="00952E7D"/>
    <w:rsid w:val="00954E09"/>
    <w:rsid w:val="009554CE"/>
    <w:rsid w:val="00955ADE"/>
    <w:rsid w:val="00956125"/>
    <w:rsid w:val="009564A1"/>
    <w:rsid w:val="00957395"/>
    <w:rsid w:val="00960266"/>
    <w:rsid w:val="00960C86"/>
    <w:rsid w:val="0096132B"/>
    <w:rsid w:val="00963265"/>
    <w:rsid w:val="009650EF"/>
    <w:rsid w:val="00965A5B"/>
    <w:rsid w:val="0096650C"/>
    <w:rsid w:val="00966B2B"/>
    <w:rsid w:val="009702F4"/>
    <w:rsid w:val="00971940"/>
    <w:rsid w:val="00971D50"/>
    <w:rsid w:val="0097418E"/>
    <w:rsid w:val="00976762"/>
    <w:rsid w:val="00977C13"/>
    <w:rsid w:val="009803D4"/>
    <w:rsid w:val="00980E86"/>
    <w:rsid w:val="0098100F"/>
    <w:rsid w:val="00981A4B"/>
    <w:rsid w:val="009821FA"/>
    <w:rsid w:val="009827F5"/>
    <w:rsid w:val="009862C4"/>
    <w:rsid w:val="00987604"/>
    <w:rsid w:val="00990AE6"/>
    <w:rsid w:val="009956D3"/>
    <w:rsid w:val="009959B1"/>
    <w:rsid w:val="009965D5"/>
    <w:rsid w:val="009969DB"/>
    <w:rsid w:val="009978FC"/>
    <w:rsid w:val="009A04BC"/>
    <w:rsid w:val="009A0756"/>
    <w:rsid w:val="009A07E0"/>
    <w:rsid w:val="009A1CDE"/>
    <w:rsid w:val="009A22B4"/>
    <w:rsid w:val="009A38C7"/>
    <w:rsid w:val="009A4188"/>
    <w:rsid w:val="009A495A"/>
    <w:rsid w:val="009A4BD5"/>
    <w:rsid w:val="009A50F4"/>
    <w:rsid w:val="009A62F7"/>
    <w:rsid w:val="009A6447"/>
    <w:rsid w:val="009A71AB"/>
    <w:rsid w:val="009B0416"/>
    <w:rsid w:val="009B084F"/>
    <w:rsid w:val="009B0C20"/>
    <w:rsid w:val="009B0E90"/>
    <w:rsid w:val="009B4414"/>
    <w:rsid w:val="009B4940"/>
    <w:rsid w:val="009B602F"/>
    <w:rsid w:val="009B6926"/>
    <w:rsid w:val="009B6BA1"/>
    <w:rsid w:val="009B6D65"/>
    <w:rsid w:val="009B72ED"/>
    <w:rsid w:val="009B73DC"/>
    <w:rsid w:val="009C1A0A"/>
    <w:rsid w:val="009C1F61"/>
    <w:rsid w:val="009C35AA"/>
    <w:rsid w:val="009C3CF3"/>
    <w:rsid w:val="009C43D6"/>
    <w:rsid w:val="009C600E"/>
    <w:rsid w:val="009C65EE"/>
    <w:rsid w:val="009C78F2"/>
    <w:rsid w:val="009C7EEE"/>
    <w:rsid w:val="009D0086"/>
    <w:rsid w:val="009D00F9"/>
    <w:rsid w:val="009D335A"/>
    <w:rsid w:val="009D6464"/>
    <w:rsid w:val="009D67BC"/>
    <w:rsid w:val="009D6C56"/>
    <w:rsid w:val="009E069C"/>
    <w:rsid w:val="009E1B8D"/>
    <w:rsid w:val="009E2794"/>
    <w:rsid w:val="009E2FE0"/>
    <w:rsid w:val="009E3E4D"/>
    <w:rsid w:val="009E441F"/>
    <w:rsid w:val="009E4886"/>
    <w:rsid w:val="009E5D3F"/>
    <w:rsid w:val="009E6F2E"/>
    <w:rsid w:val="009E7273"/>
    <w:rsid w:val="009F1C56"/>
    <w:rsid w:val="009F2715"/>
    <w:rsid w:val="009F375E"/>
    <w:rsid w:val="009F4E68"/>
    <w:rsid w:val="009F7E99"/>
    <w:rsid w:val="00A01704"/>
    <w:rsid w:val="00A03D88"/>
    <w:rsid w:val="00A03F76"/>
    <w:rsid w:val="00A0691E"/>
    <w:rsid w:val="00A07485"/>
    <w:rsid w:val="00A1002B"/>
    <w:rsid w:val="00A104E8"/>
    <w:rsid w:val="00A12C3B"/>
    <w:rsid w:val="00A12C3F"/>
    <w:rsid w:val="00A13AB2"/>
    <w:rsid w:val="00A22ACB"/>
    <w:rsid w:val="00A22DC6"/>
    <w:rsid w:val="00A26468"/>
    <w:rsid w:val="00A30DAD"/>
    <w:rsid w:val="00A3126C"/>
    <w:rsid w:val="00A315E1"/>
    <w:rsid w:val="00A32442"/>
    <w:rsid w:val="00A32AAE"/>
    <w:rsid w:val="00A32DA9"/>
    <w:rsid w:val="00A333D8"/>
    <w:rsid w:val="00A33742"/>
    <w:rsid w:val="00A33E90"/>
    <w:rsid w:val="00A34641"/>
    <w:rsid w:val="00A36043"/>
    <w:rsid w:val="00A3690B"/>
    <w:rsid w:val="00A36B2D"/>
    <w:rsid w:val="00A378AC"/>
    <w:rsid w:val="00A4063E"/>
    <w:rsid w:val="00A412AB"/>
    <w:rsid w:val="00A41450"/>
    <w:rsid w:val="00A41E2D"/>
    <w:rsid w:val="00A430F4"/>
    <w:rsid w:val="00A434F2"/>
    <w:rsid w:val="00A439B9"/>
    <w:rsid w:val="00A447C3"/>
    <w:rsid w:val="00A45A42"/>
    <w:rsid w:val="00A45AA1"/>
    <w:rsid w:val="00A463C0"/>
    <w:rsid w:val="00A47192"/>
    <w:rsid w:val="00A47504"/>
    <w:rsid w:val="00A52108"/>
    <w:rsid w:val="00A550B5"/>
    <w:rsid w:val="00A608DF"/>
    <w:rsid w:val="00A61E30"/>
    <w:rsid w:val="00A62094"/>
    <w:rsid w:val="00A63AE6"/>
    <w:rsid w:val="00A64818"/>
    <w:rsid w:val="00A65185"/>
    <w:rsid w:val="00A651B0"/>
    <w:rsid w:val="00A669D7"/>
    <w:rsid w:val="00A66DC8"/>
    <w:rsid w:val="00A66E7E"/>
    <w:rsid w:val="00A67796"/>
    <w:rsid w:val="00A67CDE"/>
    <w:rsid w:val="00A708AE"/>
    <w:rsid w:val="00A70B62"/>
    <w:rsid w:val="00A70C5A"/>
    <w:rsid w:val="00A729CC"/>
    <w:rsid w:val="00A735EB"/>
    <w:rsid w:val="00A74ACD"/>
    <w:rsid w:val="00A76BD8"/>
    <w:rsid w:val="00A76CC3"/>
    <w:rsid w:val="00A77633"/>
    <w:rsid w:val="00A7795B"/>
    <w:rsid w:val="00A80460"/>
    <w:rsid w:val="00A82D92"/>
    <w:rsid w:val="00A831B0"/>
    <w:rsid w:val="00A83FF4"/>
    <w:rsid w:val="00A84621"/>
    <w:rsid w:val="00A87447"/>
    <w:rsid w:val="00A875BD"/>
    <w:rsid w:val="00A90E42"/>
    <w:rsid w:val="00A91624"/>
    <w:rsid w:val="00A9239F"/>
    <w:rsid w:val="00A924E4"/>
    <w:rsid w:val="00A92D88"/>
    <w:rsid w:val="00A93485"/>
    <w:rsid w:val="00A95745"/>
    <w:rsid w:val="00AA02C1"/>
    <w:rsid w:val="00AA24FC"/>
    <w:rsid w:val="00AA31D3"/>
    <w:rsid w:val="00AA3E28"/>
    <w:rsid w:val="00AA3F62"/>
    <w:rsid w:val="00AA4476"/>
    <w:rsid w:val="00AA5062"/>
    <w:rsid w:val="00AA51EA"/>
    <w:rsid w:val="00AA776E"/>
    <w:rsid w:val="00AB0540"/>
    <w:rsid w:val="00AB18D0"/>
    <w:rsid w:val="00AB36A5"/>
    <w:rsid w:val="00AB3C5B"/>
    <w:rsid w:val="00AB65B3"/>
    <w:rsid w:val="00AB750E"/>
    <w:rsid w:val="00AB768D"/>
    <w:rsid w:val="00AC01C7"/>
    <w:rsid w:val="00AC16B5"/>
    <w:rsid w:val="00AC16D9"/>
    <w:rsid w:val="00AC18DE"/>
    <w:rsid w:val="00AC1D78"/>
    <w:rsid w:val="00AC1FE6"/>
    <w:rsid w:val="00AC5FD3"/>
    <w:rsid w:val="00AC7071"/>
    <w:rsid w:val="00AC7D5F"/>
    <w:rsid w:val="00AD17BF"/>
    <w:rsid w:val="00AD2701"/>
    <w:rsid w:val="00AD2884"/>
    <w:rsid w:val="00AD4790"/>
    <w:rsid w:val="00AD4BD5"/>
    <w:rsid w:val="00AD5CE3"/>
    <w:rsid w:val="00AD66D7"/>
    <w:rsid w:val="00AD7804"/>
    <w:rsid w:val="00AE056F"/>
    <w:rsid w:val="00AE0AD3"/>
    <w:rsid w:val="00AE1162"/>
    <w:rsid w:val="00AE17E6"/>
    <w:rsid w:val="00AE1E82"/>
    <w:rsid w:val="00AE2652"/>
    <w:rsid w:val="00AE3881"/>
    <w:rsid w:val="00AE39E8"/>
    <w:rsid w:val="00AE3BA0"/>
    <w:rsid w:val="00AE40D2"/>
    <w:rsid w:val="00AE459C"/>
    <w:rsid w:val="00AE47C6"/>
    <w:rsid w:val="00AE5307"/>
    <w:rsid w:val="00AE708F"/>
    <w:rsid w:val="00AE7214"/>
    <w:rsid w:val="00AF0F28"/>
    <w:rsid w:val="00AF22A7"/>
    <w:rsid w:val="00AF26A0"/>
    <w:rsid w:val="00AF299A"/>
    <w:rsid w:val="00AF2DEF"/>
    <w:rsid w:val="00AF333C"/>
    <w:rsid w:val="00AF35FD"/>
    <w:rsid w:val="00AF56ED"/>
    <w:rsid w:val="00AF5775"/>
    <w:rsid w:val="00AF584C"/>
    <w:rsid w:val="00AF5900"/>
    <w:rsid w:val="00AF658B"/>
    <w:rsid w:val="00AF719B"/>
    <w:rsid w:val="00AF7813"/>
    <w:rsid w:val="00B00045"/>
    <w:rsid w:val="00B012D2"/>
    <w:rsid w:val="00B01573"/>
    <w:rsid w:val="00B01B7E"/>
    <w:rsid w:val="00B01F76"/>
    <w:rsid w:val="00B027F9"/>
    <w:rsid w:val="00B02BD1"/>
    <w:rsid w:val="00B03867"/>
    <w:rsid w:val="00B03A4A"/>
    <w:rsid w:val="00B0400F"/>
    <w:rsid w:val="00B04489"/>
    <w:rsid w:val="00B04B90"/>
    <w:rsid w:val="00B06A8E"/>
    <w:rsid w:val="00B06BA2"/>
    <w:rsid w:val="00B0720A"/>
    <w:rsid w:val="00B10036"/>
    <w:rsid w:val="00B1124F"/>
    <w:rsid w:val="00B1146B"/>
    <w:rsid w:val="00B1186F"/>
    <w:rsid w:val="00B11A98"/>
    <w:rsid w:val="00B14412"/>
    <w:rsid w:val="00B157D8"/>
    <w:rsid w:val="00B15DB1"/>
    <w:rsid w:val="00B16571"/>
    <w:rsid w:val="00B16739"/>
    <w:rsid w:val="00B167B2"/>
    <w:rsid w:val="00B16B8B"/>
    <w:rsid w:val="00B172EB"/>
    <w:rsid w:val="00B17AA5"/>
    <w:rsid w:val="00B2068E"/>
    <w:rsid w:val="00B22735"/>
    <w:rsid w:val="00B23A78"/>
    <w:rsid w:val="00B23B29"/>
    <w:rsid w:val="00B23BE4"/>
    <w:rsid w:val="00B2580D"/>
    <w:rsid w:val="00B27375"/>
    <w:rsid w:val="00B3055A"/>
    <w:rsid w:val="00B309A6"/>
    <w:rsid w:val="00B32894"/>
    <w:rsid w:val="00B335DA"/>
    <w:rsid w:val="00B364AB"/>
    <w:rsid w:val="00B3787B"/>
    <w:rsid w:val="00B37D74"/>
    <w:rsid w:val="00B37F88"/>
    <w:rsid w:val="00B40A0F"/>
    <w:rsid w:val="00B41190"/>
    <w:rsid w:val="00B41F68"/>
    <w:rsid w:val="00B428B6"/>
    <w:rsid w:val="00B43701"/>
    <w:rsid w:val="00B44C0D"/>
    <w:rsid w:val="00B44C5B"/>
    <w:rsid w:val="00B44D0C"/>
    <w:rsid w:val="00B451E0"/>
    <w:rsid w:val="00B452E3"/>
    <w:rsid w:val="00B4626C"/>
    <w:rsid w:val="00B46E55"/>
    <w:rsid w:val="00B507EE"/>
    <w:rsid w:val="00B53392"/>
    <w:rsid w:val="00B536E2"/>
    <w:rsid w:val="00B53ED9"/>
    <w:rsid w:val="00B543B5"/>
    <w:rsid w:val="00B546C1"/>
    <w:rsid w:val="00B55132"/>
    <w:rsid w:val="00B55D6B"/>
    <w:rsid w:val="00B56DEB"/>
    <w:rsid w:val="00B5772B"/>
    <w:rsid w:val="00B578EA"/>
    <w:rsid w:val="00B60304"/>
    <w:rsid w:val="00B60FB9"/>
    <w:rsid w:val="00B61AE9"/>
    <w:rsid w:val="00B62311"/>
    <w:rsid w:val="00B632FC"/>
    <w:rsid w:val="00B634A1"/>
    <w:rsid w:val="00B636E7"/>
    <w:rsid w:val="00B64C2C"/>
    <w:rsid w:val="00B66A7E"/>
    <w:rsid w:val="00B66CC0"/>
    <w:rsid w:val="00B6778F"/>
    <w:rsid w:val="00B679BB"/>
    <w:rsid w:val="00B67FBE"/>
    <w:rsid w:val="00B72EDD"/>
    <w:rsid w:val="00B74292"/>
    <w:rsid w:val="00B74CE7"/>
    <w:rsid w:val="00B77D71"/>
    <w:rsid w:val="00B80454"/>
    <w:rsid w:val="00B81C0A"/>
    <w:rsid w:val="00B82101"/>
    <w:rsid w:val="00B83C5C"/>
    <w:rsid w:val="00B846ED"/>
    <w:rsid w:val="00B84CC5"/>
    <w:rsid w:val="00B87664"/>
    <w:rsid w:val="00B91153"/>
    <w:rsid w:val="00B92904"/>
    <w:rsid w:val="00B93C4A"/>
    <w:rsid w:val="00BA1541"/>
    <w:rsid w:val="00BA1F8E"/>
    <w:rsid w:val="00BA4AE0"/>
    <w:rsid w:val="00BA5814"/>
    <w:rsid w:val="00BA7662"/>
    <w:rsid w:val="00BB0464"/>
    <w:rsid w:val="00BB0956"/>
    <w:rsid w:val="00BB1113"/>
    <w:rsid w:val="00BB26E4"/>
    <w:rsid w:val="00BB2F62"/>
    <w:rsid w:val="00BB7373"/>
    <w:rsid w:val="00BB7A7F"/>
    <w:rsid w:val="00BB7D0C"/>
    <w:rsid w:val="00BC1633"/>
    <w:rsid w:val="00BC18C7"/>
    <w:rsid w:val="00BC1DAF"/>
    <w:rsid w:val="00BC2164"/>
    <w:rsid w:val="00BC262B"/>
    <w:rsid w:val="00BC39FC"/>
    <w:rsid w:val="00BC55E0"/>
    <w:rsid w:val="00BC5E95"/>
    <w:rsid w:val="00BC62D7"/>
    <w:rsid w:val="00BC64CC"/>
    <w:rsid w:val="00BC6BE6"/>
    <w:rsid w:val="00BD010D"/>
    <w:rsid w:val="00BD03C6"/>
    <w:rsid w:val="00BD0E37"/>
    <w:rsid w:val="00BD1CD2"/>
    <w:rsid w:val="00BD2FC4"/>
    <w:rsid w:val="00BD31D1"/>
    <w:rsid w:val="00BD36F3"/>
    <w:rsid w:val="00BD38A3"/>
    <w:rsid w:val="00BD42FD"/>
    <w:rsid w:val="00BD50D0"/>
    <w:rsid w:val="00BD52DF"/>
    <w:rsid w:val="00BD5995"/>
    <w:rsid w:val="00BD5C3D"/>
    <w:rsid w:val="00BD723A"/>
    <w:rsid w:val="00BD7EF5"/>
    <w:rsid w:val="00BE221A"/>
    <w:rsid w:val="00BE2579"/>
    <w:rsid w:val="00BE5240"/>
    <w:rsid w:val="00BE6A03"/>
    <w:rsid w:val="00BE6F4E"/>
    <w:rsid w:val="00BE78E6"/>
    <w:rsid w:val="00BF1BA4"/>
    <w:rsid w:val="00BF3440"/>
    <w:rsid w:val="00BF3C57"/>
    <w:rsid w:val="00BF44D4"/>
    <w:rsid w:val="00BF4C95"/>
    <w:rsid w:val="00BF4F99"/>
    <w:rsid w:val="00BF5220"/>
    <w:rsid w:val="00BF5376"/>
    <w:rsid w:val="00BF75AC"/>
    <w:rsid w:val="00BF767A"/>
    <w:rsid w:val="00C002F8"/>
    <w:rsid w:val="00C00468"/>
    <w:rsid w:val="00C021C6"/>
    <w:rsid w:val="00C03338"/>
    <w:rsid w:val="00C034EE"/>
    <w:rsid w:val="00C05294"/>
    <w:rsid w:val="00C059E3"/>
    <w:rsid w:val="00C07FD4"/>
    <w:rsid w:val="00C10A08"/>
    <w:rsid w:val="00C12F44"/>
    <w:rsid w:val="00C14D43"/>
    <w:rsid w:val="00C153E2"/>
    <w:rsid w:val="00C15503"/>
    <w:rsid w:val="00C156B0"/>
    <w:rsid w:val="00C15A6D"/>
    <w:rsid w:val="00C17960"/>
    <w:rsid w:val="00C20FCA"/>
    <w:rsid w:val="00C212F7"/>
    <w:rsid w:val="00C2271B"/>
    <w:rsid w:val="00C229FA"/>
    <w:rsid w:val="00C257AD"/>
    <w:rsid w:val="00C270A4"/>
    <w:rsid w:val="00C308EE"/>
    <w:rsid w:val="00C30BF8"/>
    <w:rsid w:val="00C3242D"/>
    <w:rsid w:val="00C34686"/>
    <w:rsid w:val="00C353E8"/>
    <w:rsid w:val="00C3698D"/>
    <w:rsid w:val="00C36CB4"/>
    <w:rsid w:val="00C36ED8"/>
    <w:rsid w:val="00C37043"/>
    <w:rsid w:val="00C400FB"/>
    <w:rsid w:val="00C40A1E"/>
    <w:rsid w:val="00C41D0D"/>
    <w:rsid w:val="00C428F2"/>
    <w:rsid w:val="00C500CF"/>
    <w:rsid w:val="00C5061B"/>
    <w:rsid w:val="00C506E7"/>
    <w:rsid w:val="00C51F53"/>
    <w:rsid w:val="00C51FD1"/>
    <w:rsid w:val="00C523E1"/>
    <w:rsid w:val="00C52AFB"/>
    <w:rsid w:val="00C55026"/>
    <w:rsid w:val="00C558F3"/>
    <w:rsid w:val="00C56BA7"/>
    <w:rsid w:val="00C608E8"/>
    <w:rsid w:val="00C60F78"/>
    <w:rsid w:val="00C611B4"/>
    <w:rsid w:val="00C613F7"/>
    <w:rsid w:val="00C62302"/>
    <w:rsid w:val="00C6339E"/>
    <w:rsid w:val="00C650A4"/>
    <w:rsid w:val="00C65FFC"/>
    <w:rsid w:val="00C67A33"/>
    <w:rsid w:val="00C67F0B"/>
    <w:rsid w:val="00C72A0C"/>
    <w:rsid w:val="00C736DD"/>
    <w:rsid w:val="00C73901"/>
    <w:rsid w:val="00C7397F"/>
    <w:rsid w:val="00C73B6C"/>
    <w:rsid w:val="00C7500E"/>
    <w:rsid w:val="00C7550C"/>
    <w:rsid w:val="00C7643F"/>
    <w:rsid w:val="00C76DC1"/>
    <w:rsid w:val="00C80751"/>
    <w:rsid w:val="00C80790"/>
    <w:rsid w:val="00C809AB"/>
    <w:rsid w:val="00C80B46"/>
    <w:rsid w:val="00C80E9E"/>
    <w:rsid w:val="00C81351"/>
    <w:rsid w:val="00C82176"/>
    <w:rsid w:val="00C824F9"/>
    <w:rsid w:val="00C82ABC"/>
    <w:rsid w:val="00C83EE9"/>
    <w:rsid w:val="00C847B2"/>
    <w:rsid w:val="00C856F8"/>
    <w:rsid w:val="00C86C89"/>
    <w:rsid w:val="00C90292"/>
    <w:rsid w:val="00C9036B"/>
    <w:rsid w:val="00C910F8"/>
    <w:rsid w:val="00C91494"/>
    <w:rsid w:val="00C9185B"/>
    <w:rsid w:val="00C92364"/>
    <w:rsid w:val="00C933A5"/>
    <w:rsid w:val="00CA123A"/>
    <w:rsid w:val="00CA167D"/>
    <w:rsid w:val="00CA1D13"/>
    <w:rsid w:val="00CA2FCC"/>
    <w:rsid w:val="00CA623D"/>
    <w:rsid w:val="00CA6B94"/>
    <w:rsid w:val="00CA7165"/>
    <w:rsid w:val="00CB1109"/>
    <w:rsid w:val="00CB26BC"/>
    <w:rsid w:val="00CB2DDB"/>
    <w:rsid w:val="00CB46DE"/>
    <w:rsid w:val="00CB479A"/>
    <w:rsid w:val="00CB4803"/>
    <w:rsid w:val="00CB4A92"/>
    <w:rsid w:val="00CB4D07"/>
    <w:rsid w:val="00CB61FB"/>
    <w:rsid w:val="00CB7DB4"/>
    <w:rsid w:val="00CC019A"/>
    <w:rsid w:val="00CC2E8E"/>
    <w:rsid w:val="00CC5147"/>
    <w:rsid w:val="00CC7484"/>
    <w:rsid w:val="00CC7A00"/>
    <w:rsid w:val="00CD0FD7"/>
    <w:rsid w:val="00CD1808"/>
    <w:rsid w:val="00CD23C2"/>
    <w:rsid w:val="00CD25CF"/>
    <w:rsid w:val="00CD2B37"/>
    <w:rsid w:val="00CD4470"/>
    <w:rsid w:val="00CD45B5"/>
    <w:rsid w:val="00CD570A"/>
    <w:rsid w:val="00CD612F"/>
    <w:rsid w:val="00CD649C"/>
    <w:rsid w:val="00CD72D3"/>
    <w:rsid w:val="00CD72EF"/>
    <w:rsid w:val="00CE0496"/>
    <w:rsid w:val="00CE1671"/>
    <w:rsid w:val="00CE1B68"/>
    <w:rsid w:val="00CE46C9"/>
    <w:rsid w:val="00CE7216"/>
    <w:rsid w:val="00CF120B"/>
    <w:rsid w:val="00CF284F"/>
    <w:rsid w:val="00CF42A3"/>
    <w:rsid w:val="00CF53A2"/>
    <w:rsid w:val="00CF5E1F"/>
    <w:rsid w:val="00CF667F"/>
    <w:rsid w:val="00CF7322"/>
    <w:rsid w:val="00CF7B9F"/>
    <w:rsid w:val="00D00060"/>
    <w:rsid w:val="00D00463"/>
    <w:rsid w:val="00D0055E"/>
    <w:rsid w:val="00D00B8C"/>
    <w:rsid w:val="00D018DC"/>
    <w:rsid w:val="00D03BB0"/>
    <w:rsid w:val="00D03DD1"/>
    <w:rsid w:val="00D042A0"/>
    <w:rsid w:val="00D055B5"/>
    <w:rsid w:val="00D06228"/>
    <w:rsid w:val="00D06F1D"/>
    <w:rsid w:val="00D07ACD"/>
    <w:rsid w:val="00D10F0F"/>
    <w:rsid w:val="00D116F8"/>
    <w:rsid w:val="00D11F10"/>
    <w:rsid w:val="00D14CD2"/>
    <w:rsid w:val="00D1505C"/>
    <w:rsid w:val="00D15EB8"/>
    <w:rsid w:val="00D162B3"/>
    <w:rsid w:val="00D205BC"/>
    <w:rsid w:val="00D209C6"/>
    <w:rsid w:val="00D20A2C"/>
    <w:rsid w:val="00D21FFE"/>
    <w:rsid w:val="00D2213D"/>
    <w:rsid w:val="00D225D4"/>
    <w:rsid w:val="00D239F0"/>
    <w:rsid w:val="00D2554D"/>
    <w:rsid w:val="00D26800"/>
    <w:rsid w:val="00D27E13"/>
    <w:rsid w:val="00D30ECD"/>
    <w:rsid w:val="00D31CF5"/>
    <w:rsid w:val="00D32120"/>
    <w:rsid w:val="00D32177"/>
    <w:rsid w:val="00D3255D"/>
    <w:rsid w:val="00D33C95"/>
    <w:rsid w:val="00D3439B"/>
    <w:rsid w:val="00D34E5A"/>
    <w:rsid w:val="00D351C9"/>
    <w:rsid w:val="00D36453"/>
    <w:rsid w:val="00D4066A"/>
    <w:rsid w:val="00D4081D"/>
    <w:rsid w:val="00D40E14"/>
    <w:rsid w:val="00D45367"/>
    <w:rsid w:val="00D45985"/>
    <w:rsid w:val="00D4716F"/>
    <w:rsid w:val="00D47F42"/>
    <w:rsid w:val="00D504D1"/>
    <w:rsid w:val="00D568D7"/>
    <w:rsid w:val="00D56A68"/>
    <w:rsid w:val="00D56CE1"/>
    <w:rsid w:val="00D577E2"/>
    <w:rsid w:val="00D578A9"/>
    <w:rsid w:val="00D57B11"/>
    <w:rsid w:val="00D60692"/>
    <w:rsid w:val="00D6094F"/>
    <w:rsid w:val="00D62897"/>
    <w:rsid w:val="00D63ABA"/>
    <w:rsid w:val="00D63C4A"/>
    <w:rsid w:val="00D64CB4"/>
    <w:rsid w:val="00D64D86"/>
    <w:rsid w:val="00D65708"/>
    <w:rsid w:val="00D7015A"/>
    <w:rsid w:val="00D7064D"/>
    <w:rsid w:val="00D71E2F"/>
    <w:rsid w:val="00D7229F"/>
    <w:rsid w:val="00D72CEC"/>
    <w:rsid w:val="00D7428C"/>
    <w:rsid w:val="00D7577C"/>
    <w:rsid w:val="00D75FDB"/>
    <w:rsid w:val="00D80445"/>
    <w:rsid w:val="00D805BF"/>
    <w:rsid w:val="00D831BE"/>
    <w:rsid w:val="00D833ED"/>
    <w:rsid w:val="00D839A6"/>
    <w:rsid w:val="00D85B22"/>
    <w:rsid w:val="00D86836"/>
    <w:rsid w:val="00D87676"/>
    <w:rsid w:val="00D8791B"/>
    <w:rsid w:val="00D87D60"/>
    <w:rsid w:val="00D87ED9"/>
    <w:rsid w:val="00D9006F"/>
    <w:rsid w:val="00D908E5"/>
    <w:rsid w:val="00D91EE2"/>
    <w:rsid w:val="00D93D3E"/>
    <w:rsid w:val="00D95A7C"/>
    <w:rsid w:val="00D95E64"/>
    <w:rsid w:val="00D97248"/>
    <w:rsid w:val="00DA0026"/>
    <w:rsid w:val="00DA0C1D"/>
    <w:rsid w:val="00DA1F4B"/>
    <w:rsid w:val="00DA2089"/>
    <w:rsid w:val="00DA24B8"/>
    <w:rsid w:val="00DA2726"/>
    <w:rsid w:val="00DA2BDF"/>
    <w:rsid w:val="00DA489F"/>
    <w:rsid w:val="00DA5EB2"/>
    <w:rsid w:val="00DA6912"/>
    <w:rsid w:val="00DA71D7"/>
    <w:rsid w:val="00DA7C8D"/>
    <w:rsid w:val="00DB0491"/>
    <w:rsid w:val="00DB0E81"/>
    <w:rsid w:val="00DB14E5"/>
    <w:rsid w:val="00DB2050"/>
    <w:rsid w:val="00DB3822"/>
    <w:rsid w:val="00DB3AAC"/>
    <w:rsid w:val="00DB3BCE"/>
    <w:rsid w:val="00DB617D"/>
    <w:rsid w:val="00DB6570"/>
    <w:rsid w:val="00DC01C7"/>
    <w:rsid w:val="00DC0FE2"/>
    <w:rsid w:val="00DC1581"/>
    <w:rsid w:val="00DC236A"/>
    <w:rsid w:val="00DC3006"/>
    <w:rsid w:val="00DC38CD"/>
    <w:rsid w:val="00DC3B55"/>
    <w:rsid w:val="00DC3D35"/>
    <w:rsid w:val="00DC5666"/>
    <w:rsid w:val="00DC5F93"/>
    <w:rsid w:val="00DC6D86"/>
    <w:rsid w:val="00DC76D8"/>
    <w:rsid w:val="00DC770D"/>
    <w:rsid w:val="00DC775D"/>
    <w:rsid w:val="00DC7C8F"/>
    <w:rsid w:val="00DD036C"/>
    <w:rsid w:val="00DD12DC"/>
    <w:rsid w:val="00DD1B94"/>
    <w:rsid w:val="00DD313B"/>
    <w:rsid w:val="00DD3863"/>
    <w:rsid w:val="00DD41DC"/>
    <w:rsid w:val="00DD4417"/>
    <w:rsid w:val="00DD4E4B"/>
    <w:rsid w:val="00DD5D88"/>
    <w:rsid w:val="00DD6466"/>
    <w:rsid w:val="00DE091F"/>
    <w:rsid w:val="00DE1AC4"/>
    <w:rsid w:val="00DE365E"/>
    <w:rsid w:val="00DE399B"/>
    <w:rsid w:val="00DE3ACC"/>
    <w:rsid w:val="00DE6729"/>
    <w:rsid w:val="00DE6CFE"/>
    <w:rsid w:val="00DE7D70"/>
    <w:rsid w:val="00DF022C"/>
    <w:rsid w:val="00DF0671"/>
    <w:rsid w:val="00DF3951"/>
    <w:rsid w:val="00DF42A6"/>
    <w:rsid w:val="00DF4587"/>
    <w:rsid w:val="00DF65FF"/>
    <w:rsid w:val="00DF6C1B"/>
    <w:rsid w:val="00DF6CC2"/>
    <w:rsid w:val="00DF7301"/>
    <w:rsid w:val="00E00046"/>
    <w:rsid w:val="00E002AA"/>
    <w:rsid w:val="00E01B40"/>
    <w:rsid w:val="00E01EEA"/>
    <w:rsid w:val="00E0252A"/>
    <w:rsid w:val="00E02A94"/>
    <w:rsid w:val="00E02BA0"/>
    <w:rsid w:val="00E04B30"/>
    <w:rsid w:val="00E05414"/>
    <w:rsid w:val="00E05D71"/>
    <w:rsid w:val="00E060EC"/>
    <w:rsid w:val="00E07621"/>
    <w:rsid w:val="00E14C0C"/>
    <w:rsid w:val="00E15020"/>
    <w:rsid w:val="00E16651"/>
    <w:rsid w:val="00E16909"/>
    <w:rsid w:val="00E17270"/>
    <w:rsid w:val="00E206C9"/>
    <w:rsid w:val="00E22AAA"/>
    <w:rsid w:val="00E23CB8"/>
    <w:rsid w:val="00E24126"/>
    <w:rsid w:val="00E2480C"/>
    <w:rsid w:val="00E24913"/>
    <w:rsid w:val="00E2570C"/>
    <w:rsid w:val="00E265A1"/>
    <w:rsid w:val="00E26A10"/>
    <w:rsid w:val="00E27DD8"/>
    <w:rsid w:val="00E315CC"/>
    <w:rsid w:val="00E33C6E"/>
    <w:rsid w:val="00E34310"/>
    <w:rsid w:val="00E35254"/>
    <w:rsid w:val="00E35ADD"/>
    <w:rsid w:val="00E36336"/>
    <w:rsid w:val="00E378AD"/>
    <w:rsid w:val="00E416FC"/>
    <w:rsid w:val="00E43C65"/>
    <w:rsid w:val="00E44FB9"/>
    <w:rsid w:val="00E47A59"/>
    <w:rsid w:val="00E50F69"/>
    <w:rsid w:val="00E513E8"/>
    <w:rsid w:val="00E52E85"/>
    <w:rsid w:val="00E5492C"/>
    <w:rsid w:val="00E579FA"/>
    <w:rsid w:val="00E57F6F"/>
    <w:rsid w:val="00E61CA2"/>
    <w:rsid w:val="00E72ACC"/>
    <w:rsid w:val="00E7428F"/>
    <w:rsid w:val="00E75ADD"/>
    <w:rsid w:val="00E8026B"/>
    <w:rsid w:val="00E811B3"/>
    <w:rsid w:val="00E81761"/>
    <w:rsid w:val="00E82AEE"/>
    <w:rsid w:val="00E8345E"/>
    <w:rsid w:val="00E859A6"/>
    <w:rsid w:val="00E861ED"/>
    <w:rsid w:val="00E864F1"/>
    <w:rsid w:val="00E87B9D"/>
    <w:rsid w:val="00E9019E"/>
    <w:rsid w:val="00E90AB4"/>
    <w:rsid w:val="00E91C6E"/>
    <w:rsid w:val="00E92747"/>
    <w:rsid w:val="00E93669"/>
    <w:rsid w:val="00E95B91"/>
    <w:rsid w:val="00E96328"/>
    <w:rsid w:val="00E964AA"/>
    <w:rsid w:val="00E979A7"/>
    <w:rsid w:val="00EA060A"/>
    <w:rsid w:val="00EA119A"/>
    <w:rsid w:val="00EA20E4"/>
    <w:rsid w:val="00EA3836"/>
    <w:rsid w:val="00EA637D"/>
    <w:rsid w:val="00EA6DD0"/>
    <w:rsid w:val="00EA7AF1"/>
    <w:rsid w:val="00EB0C99"/>
    <w:rsid w:val="00EB1D45"/>
    <w:rsid w:val="00EB249E"/>
    <w:rsid w:val="00EB3AB8"/>
    <w:rsid w:val="00EB3F9A"/>
    <w:rsid w:val="00EB65B6"/>
    <w:rsid w:val="00EB763E"/>
    <w:rsid w:val="00EB7A56"/>
    <w:rsid w:val="00EB7D74"/>
    <w:rsid w:val="00EC096C"/>
    <w:rsid w:val="00EC09DF"/>
    <w:rsid w:val="00EC1183"/>
    <w:rsid w:val="00EC1E45"/>
    <w:rsid w:val="00EC3F94"/>
    <w:rsid w:val="00EC4228"/>
    <w:rsid w:val="00EC5549"/>
    <w:rsid w:val="00EC6145"/>
    <w:rsid w:val="00EC63AA"/>
    <w:rsid w:val="00EC66D3"/>
    <w:rsid w:val="00EC6708"/>
    <w:rsid w:val="00EC682D"/>
    <w:rsid w:val="00EC6E63"/>
    <w:rsid w:val="00EC786F"/>
    <w:rsid w:val="00EC7CC5"/>
    <w:rsid w:val="00EC7F19"/>
    <w:rsid w:val="00ED1D45"/>
    <w:rsid w:val="00ED3A5F"/>
    <w:rsid w:val="00ED4A38"/>
    <w:rsid w:val="00ED6312"/>
    <w:rsid w:val="00EE1B8A"/>
    <w:rsid w:val="00EE2146"/>
    <w:rsid w:val="00EE2785"/>
    <w:rsid w:val="00EE36F4"/>
    <w:rsid w:val="00EE3B32"/>
    <w:rsid w:val="00EE43C4"/>
    <w:rsid w:val="00EE4447"/>
    <w:rsid w:val="00EE4B87"/>
    <w:rsid w:val="00EE5416"/>
    <w:rsid w:val="00EE6D66"/>
    <w:rsid w:val="00EE6D68"/>
    <w:rsid w:val="00EE7DC8"/>
    <w:rsid w:val="00EF2102"/>
    <w:rsid w:val="00EF2789"/>
    <w:rsid w:val="00EF304F"/>
    <w:rsid w:val="00EF412F"/>
    <w:rsid w:val="00EF4895"/>
    <w:rsid w:val="00EF4B4D"/>
    <w:rsid w:val="00EF57E3"/>
    <w:rsid w:val="00EF6092"/>
    <w:rsid w:val="00EF6824"/>
    <w:rsid w:val="00EF6A04"/>
    <w:rsid w:val="00EF786B"/>
    <w:rsid w:val="00F01053"/>
    <w:rsid w:val="00F01F1B"/>
    <w:rsid w:val="00F0217D"/>
    <w:rsid w:val="00F032C0"/>
    <w:rsid w:val="00F0385F"/>
    <w:rsid w:val="00F03DF9"/>
    <w:rsid w:val="00F043BE"/>
    <w:rsid w:val="00F044B1"/>
    <w:rsid w:val="00F0764F"/>
    <w:rsid w:val="00F101E6"/>
    <w:rsid w:val="00F1177A"/>
    <w:rsid w:val="00F12FE6"/>
    <w:rsid w:val="00F135AD"/>
    <w:rsid w:val="00F156D6"/>
    <w:rsid w:val="00F16A25"/>
    <w:rsid w:val="00F20448"/>
    <w:rsid w:val="00F21786"/>
    <w:rsid w:val="00F21B28"/>
    <w:rsid w:val="00F237E1"/>
    <w:rsid w:val="00F23ABE"/>
    <w:rsid w:val="00F24174"/>
    <w:rsid w:val="00F26164"/>
    <w:rsid w:val="00F26199"/>
    <w:rsid w:val="00F26674"/>
    <w:rsid w:val="00F271AD"/>
    <w:rsid w:val="00F27C19"/>
    <w:rsid w:val="00F303CB"/>
    <w:rsid w:val="00F31A8D"/>
    <w:rsid w:val="00F33461"/>
    <w:rsid w:val="00F34AFB"/>
    <w:rsid w:val="00F35D6E"/>
    <w:rsid w:val="00F36C51"/>
    <w:rsid w:val="00F41F7F"/>
    <w:rsid w:val="00F43591"/>
    <w:rsid w:val="00F447C3"/>
    <w:rsid w:val="00F45079"/>
    <w:rsid w:val="00F460CD"/>
    <w:rsid w:val="00F46160"/>
    <w:rsid w:val="00F463DC"/>
    <w:rsid w:val="00F47ED4"/>
    <w:rsid w:val="00F518E5"/>
    <w:rsid w:val="00F51957"/>
    <w:rsid w:val="00F52F92"/>
    <w:rsid w:val="00F5357D"/>
    <w:rsid w:val="00F54292"/>
    <w:rsid w:val="00F5499E"/>
    <w:rsid w:val="00F549B4"/>
    <w:rsid w:val="00F54C46"/>
    <w:rsid w:val="00F5543F"/>
    <w:rsid w:val="00F56243"/>
    <w:rsid w:val="00F5722B"/>
    <w:rsid w:val="00F605DC"/>
    <w:rsid w:val="00F611C1"/>
    <w:rsid w:val="00F61F4E"/>
    <w:rsid w:val="00F63A1B"/>
    <w:rsid w:val="00F65277"/>
    <w:rsid w:val="00F6567D"/>
    <w:rsid w:val="00F657D6"/>
    <w:rsid w:val="00F65EB7"/>
    <w:rsid w:val="00F666FC"/>
    <w:rsid w:val="00F66AE6"/>
    <w:rsid w:val="00F66C32"/>
    <w:rsid w:val="00F70250"/>
    <w:rsid w:val="00F708EE"/>
    <w:rsid w:val="00F7156F"/>
    <w:rsid w:val="00F72BEE"/>
    <w:rsid w:val="00F80570"/>
    <w:rsid w:val="00F81362"/>
    <w:rsid w:val="00F81F20"/>
    <w:rsid w:val="00F83FEA"/>
    <w:rsid w:val="00F855CC"/>
    <w:rsid w:val="00F85AB5"/>
    <w:rsid w:val="00F938B2"/>
    <w:rsid w:val="00F9407F"/>
    <w:rsid w:val="00F94F3F"/>
    <w:rsid w:val="00F95994"/>
    <w:rsid w:val="00F96933"/>
    <w:rsid w:val="00F97252"/>
    <w:rsid w:val="00FA02C0"/>
    <w:rsid w:val="00FA28E6"/>
    <w:rsid w:val="00FA3054"/>
    <w:rsid w:val="00FA3343"/>
    <w:rsid w:val="00FA6551"/>
    <w:rsid w:val="00FA684D"/>
    <w:rsid w:val="00FA6D5E"/>
    <w:rsid w:val="00FB0274"/>
    <w:rsid w:val="00FB095E"/>
    <w:rsid w:val="00FB394D"/>
    <w:rsid w:val="00FB4610"/>
    <w:rsid w:val="00FB499C"/>
    <w:rsid w:val="00FB591A"/>
    <w:rsid w:val="00FB77E7"/>
    <w:rsid w:val="00FB7E97"/>
    <w:rsid w:val="00FC02BC"/>
    <w:rsid w:val="00FC0799"/>
    <w:rsid w:val="00FC0960"/>
    <w:rsid w:val="00FC297F"/>
    <w:rsid w:val="00FC3C39"/>
    <w:rsid w:val="00FC49DE"/>
    <w:rsid w:val="00FC527A"/>
    <w:rsid w:val="00FC7CE2"/>
    <w:rsid w:val="00FC7FDB"/>
    <w:rsid w:val="00FD1B07"/>
    <w:rsid w:val="00FD2891"/>
    <w:rsid w:val="00FD2D17"/>
    <w:rsid w:val="00FD2EB1"/>
    <w:rsid w:val="00FD3982"/>
    <w:rsid w:val="00FD4CDB"/>
    <w:rsid w:val="00FD56FB"/>
    <w:rsid w:val="00FD5F55"/>
    <w:rsid w:val="00FD75E7"/>
    <w:rsid w:val="00FE02CB"/>
    <w:rsid w:val="00FE134C"/>
    <w:rsid w:val="00FE395E"/>
    <w:rsid w:val="00FE42A9"/>
    <w:rsid w:val="00FE5E93"/>
    <w:rsid w:val="00FE6AD1"/>
    <w:rsid w:val="00FE7794"/>
    <w:rsid w:val="00FF20DC"/>
    <w:rsid w:val="00FF2C54"/>
    <w:rsid w:val="00FF2C55"/>
    <w:rsid w:val="00FF5492"/>
    <w:rsid w:val="00FF573D"/>
    <w:rsid w:val="00FF6117"/>
    <w:rsid w:val="00FF77BA"/>
    <w:rsid w:val="00FF7D25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C93C3-FFF4-4E62-AD44-462CF32D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7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4A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94A8D"/>
    <w:rPr>
      <w:color w:val="808080"/>
    </w:rPr>
  </w:style>
  <w:style w:type="paragraph" w:styleId="a7">
    <w:name w:val="header"/>
    <w:basedOn w:val="a"/>
    <w:link w:val="a8"/>
    <w:unhideWhenUsed/>
    <w:rsid w:val="002D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2D1F78"/>
  </w:style>
  <w:style w:type="paragraph" w:styleId="a9">
    <w:name w:val="footer"/>
    <w:basedOn w:val="a"/>
    <w:link w:val="aa"/>
    <w:uiPriority w:val="99"/>
    <w:semiHidden/>
    <w:unhideWhenUsed/>
    <w:rsid w:val="002D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1F78"/>
  </w:style>
  <w:style w:type="table" w:styleId="ab">
    <w:name w:val="Table Grid"/>
    <w:basedOn w:val="a1"/>
    <w:uiPriority w:val="39"/>
    <w:rsid w:val="00547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semiHidden/>
    <w:unhideWhenUsed/>
    <w:rsid w:val="006316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6316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28BB-6350-4291-A41C-F58CB744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9325</TotalTime>
  <Pages>17</Pages>
  <Words>5301</Words>
  <Characters>30221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ksenia</cp:lastModifiedBy>
  <cp:revision>2353</cp:revision>
  <dcterms:created xsi:type="dcterms:W3CDTF">2022-10-30T07:34:00Z</dcterms:created>
  <dcterms:modified xsi:type="dcterms:W3CDTF">2023-12-01T13:53:00Z</dcterms:modified>
</cp:coreProperties>
</file>