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8D4C7" w14:textId="77777777" w:rsidR="00B5042F" w:rsidRDefault="00B5042F" w:rsidP="00B50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7457A1AB" w14:textId="5B10BE08" w:rsidR="00B5042F" w:rsidRDefault="00B5042F" w:rsidP="00A872FC">
      <w:pPr>
        <w:pStyle w:val="a6"/>
        <w:tabs>
          <w:tab w:val="left" w:pos="708"/>
        </w:tabs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Компетенция: </w:t>
      </w:r>
      <w:r w:rsidRPr="003F2D63">
        <w:rPr>
          <w:color w:val="000000"/>
        </w:rPr>
        <w:t xml:space="preserve">ПК-1 </w:t>
      </w:r>
      <w:r w:rsidR="00A872FC">
        <w:rPr>
          <w:color w:val="000000"/>
        </w:rPr>
        <w:t>Сп</w:t>
      </w:r>
      <w:r w:rsidR="00A872FC" w:rsidRPr="00A872FC">
        <w:rPr>
          <w:color w:val="000000"/>
        </w:rPr>
        <w:t>особен организовать технологический процесс производства продуктов питания из сы</w:t>
      </w:r>
      <w:r w:rsidR="00A872FC">
        <w:rPr>
          <w:color w:val="000000"/>
        </w:rPr>
        <w:t xml:space="preserve">рья </w:t>
      </w:r>
      <w:r w:rsidR="00DB2694">
        <w:rPr>
          <w:color w:val="000000"/>
        </w:rPr>
        <w:t>животного</w:t>
      </w:r>
      <w:r w:rsidR="00A872FC">
        <w:rPr>
          <w:color w:val="000000"/>
        </w:rPr>
        <w:t xml:space="preserve"> происхождения</w:t>
      </w:r>
    </w:p>
    <w:p w14:paraId="60E212FB" w14:textId="63523FD1" w:rsidR="00B5042F" w:rsidRDefault="00B5042F" w:rsidP="00543726">
      <w:pPr>
        <w:pStyle w:val="a6"/>
        <w:tabs>
          <w:tab w:val="left" w:pos="708"/>
        </w:tabs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Индикатор: </w:t>
      </w:r>
      <w:r w:rsidR="00DB2694">
        <w:rPr>
          <w:color w:val="000000"/>
        </w:rPr>
        <w:t>ПК-1.1Выбирает технологическое оборудование для производства мясных продуктов</w:t>
      </w:r>
    </w:p>
    <w:p w14:paraId="5BFF1CBF" w14:textId="63C82EED" w:rsidR="00B5042F" w:rsidRPr="006E332D" w:rsidRDefault="00B5042F" w:rsidP="00B5042F">
      <w:pPr>
        <w:pStyle w:val="a6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>Дисциплина</w:t>
      </w:r>
      <w:r>
        <w:t xml:space="preserve">: </w:t>
      </w:r>
      <w:r w:rsidR="003E32DB">
        <w:t>Оборудование мясоперерабатывающих предприятий</w:t>
      </w:r>
    </w:p>
    <w:p w14:paraId="64FEA500" w14:textId="77777777" w:rsidR="00B5042F" w:rsidRDefault="00B5042F" w:rsidP="00B5042F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14:paraId="180CD422" w14:textId="77777777" w:rsidR="00B5042F" w:rsidRPr="00A711AE" w:rsidRDefault="00B5042F" w:rsidP="00CE27B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3F32DBBE" w14:textId="77777777" w:rsidR="00B5042F" w:rsidRPr="007E6B85" w:rsidRDefault="00B5042F" w:rsidP="00B5042F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1D24D521" w14:textId="77777777" w:rsidR="00B5042F" w:rsidRPr="007E6B85" w:rsidRDefault="00B5042F" w:rsidP="00B5042F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291102F2" w14:textId="77777777" w:rsidR="00B5042F" w:rsidRPr="007E6B85" w:rsidRDefault="00B5042F" w:rsidP="00B5042F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0CAABAFC" w14:textId="77777777" w:rsidR="00B5042F" w:rsidRPr="007E6B85" w:rsidRDefault="00B5042F" w:rsidP="00B5042F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</w:t>
      </w:r>
      <w:proofErr w:type="gramStart"/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обучающимся</w:t>
      </w:r>
      <w:proofErr w:type="gramEnd"/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отводится не </w:t>
      </w:r>
      <w:r w:rsidRPr="00C17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более 120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</w:t>
      </w:r>
      <w:r w:rsidRPr="00C17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</w:t>
      </w:r>
      <w:r w:rsidRPr="00C177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минуты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14:paraId="0CD40A73" w14:textId="77777777" w:rsidR="00B5042F" w:rsidRDefault="00B5042F" w:rsidP="00B5042F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6. </w:t>
      </w:r>
      <w:proofErr w:type="gramStart"/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Обучающемуся</w:t>
      </w:r>
      <w:proofErr w:type="gramEnd"/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предоставляется одна попытка для прохождения компьютерного тестирования.</w:t>
      </w:r>
    </w:p>
    <w:p w14:paraId="3DA19A65" w14:textId="77777777" w:rsidR="00B5042F" w:rsidRPr="006E332D" w:rsidRDefault="00B5042F" w:rsidP="00B5042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BACEC81" w14:textId="77777777" w:rsidR="00B5042F" w:rsidRDefault="00B5042F" w:rsidP="00B5042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33FA0C92" w14:textId="77777777" w:rsidR="005D337A" w:rsidRPr="0067179C" w:rsidRDefault="005D337A" w:rsidP="005D33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1AC112AF" w14:textId="77777777" w:rsidR="005D337A" w:rsidRDefault="005D337A" w:rsidP="005D337A">
      <w:pPr>
        <w:pStyle w:val="a6"/>
        <w:tabs>
          <w:tab w:val="left" w:pos="708"/>
        </w:tabs>
        <w:jc w:val="both"/>
        <w:rPr>
          <w:b/>
          <w:color w:val="000000"/>
        </w:rPr>
      </w:pPr>
    </w:p>
    <w:p w14:paraId="7BF68EA6" w14:textId="77777777" w:rsidR="005D337A" w:rsidRPr="006D07B3" w:rsidRDefault="005D337A" w:rsidP="00B954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7B3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3CCB76A8" w14:textId="77777777" w:rsidR="005D337A" w:rsidRPr="006D07B3" w:rsidRDefault="005D337A" w:rsidP="00B954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93EAB6" w14:textId="77777777" w:rsidR="005D337A" w:rsidRPr="006D07B3" w:rsidRDefault="005D337A" w:rsidP="00B954A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07B3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5A27945D" w14:textId="2B284FDA" w:rsidR="00220A35" w:rsidRPr="00220A35" w:rsidRDefault="005D337A" w:rsidP="00220A35">
      <w:pPr>
        <w:pStyle w:val="a6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6D07B3">
        <w:rPr>
          <w:i/>
          <w:color w:val="000000"/>
        </w:rPr>
        <w:t xml:space="preserve">Выберите </w:t>
      </w:r>
      <w:r w:rsidRPr="006D07B3">
        <w:rPr>
          <w:b/>
          <w:i/>
          <w:color w:val="000000"/>
        </w:rPr>
        <w:t>один</w:t>
      </w:r>
      <w:r w:rsidRPr="006D07B3">
        <w:rPr>
          <w:i/>
          <w:color w:val="000000"/>
        </w:rPr>
        <w:t xml:space="preserve"> правильный ответ</w:t>
      </w:r>
    </w:p>
    <w:p w14:paraId="3B7387DB" w14:textId="77777777" w:rsidR="00220A35" w:rsidRDefault="00220A35" w:rsidP="00BD20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CAE43" w14:textId="0A770D6E" w:rsidR="00680E50" w:rsidRPr="00680E50" w:rsidRDefault="00680E50" w:rsidP="00BD20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80E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Простые вопросы (1 уровень)</w:t>
      </w:r>
    </w:p>
    <w:p w14:paraId="5A2FAEC1" w14:textId="77777777" w:rsidR="00220A35" w:rsidRDefault="00220A35" w:rsidP="00BD20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EC5BC5" w14:textId="3E7FCD0E" w:rsidR="00E07539" w:rsidRPr="004C3B2D" w:rsidRDefault="006F6A48" w:rsidP="004C3B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4DD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07539" w:rsidRPr="00A84D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C3B2D" w:rsidRPr="004C3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перевозки крупного рогатого скота</w:t>
      </w:r>
      <w:r w:rsidR="004C3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C3B2D" w:rsidRPr="004C3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масс</w:t>
      </w:r>
      <w:r w:rsidR="004C3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одного животного более 500 кг </w:t>
      </w:r>
      <w:r w:rsidR="004C3B2D" w:rsidRPr="004C3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применяют</w:t>
      </w:r>
    </w:p>
    <w:p w14:paraId="3689808A" w14:textId="0D3765E4" w:rsidR="00F31288" w:rsidRPr="00A84DD6" w:rsidRDefault="004C3B2D" w:rsidP="004C3B2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3B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одноярусные скотовозы</w:t>
      </w:r>
    </w:p>
    <w:p w14:paraId="5414FE3B" w14:textId="72B1A0F0" w:rsidR="001C67E6" w:rsidRPr="00C00941" w:rsidRDefault="004C3B2D" w:rsidP="004C3B2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C3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двухъярусные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C3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скотовозы</w:t>
      </w:r>
    </w:p>
    <w:p w14:paraId="4469FDF1" w14:textId="7721916E" w:rsidR="00F31288" w:rsidRPr="004C3B2D" w:rsidRDefault="004C3B2D" w:rsidP="004C3B2D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C3B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одно-, двух-, трех- 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четырехъярусные скотовозы</w:t>
      </w:r>
    </w:p>
    <w:p w14:paraId="313FDE98" w14:textId="77777777" w:rsidR="00C52343" w:rsidRPr="006D07B3" w:rsidRDefault="00C52343" w:rsidP="00B954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4B311A" w14:textId="26B1998B" w:rsidR="006F1FFE" w:rsidRPr="00DF2E0F" w:rsidRDefault="006F6A48" w:rsidP="00956F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D0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CA5308" w:rsidRPr="006D0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697A9C" w:rsidRPr="00697A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Фиксирующие V-образные конвейеры</w:t>
      </w:r>
      <w:r w:rsidR="00697A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служат </w:t>
      </w:r>
      <w:proofErr w:type="gramStart"/>
      <w:r w:rsidR="00697A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</w:t>
      </w:r>
      <w:proofErr w:type="gramEnd"/>
    </w:p>
    <w:p w14:paraId="31A7A204" w14:textId="734FDAD4" w:rsidR="00327DB7" w:rsidRPr="007F2185" w:rsidRDefault="00697A9C" w:rsidP="00010D4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оглушения птицы</w:t>
      </w:r>
    </w:p>
    <w:p w14:paraId="06FF38C4" w14:textId="2A234F84" w:rsidR="00C52343" w:rsidRPr="007F2185" w:rsidRDefault="00B90C3C" w:rsidP="00010D4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разделки</w:t>
      </w:r>
      <w:r w:rsidR="00697A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птицы</w:t>
      </w:r>
    </w:p>
    <w:p w14:paraId="6AF045B7" w14:textId="2ED21DF9" w:rsidR="008317C7" w:rsidRDefault="00697A9C" w:rsidP="00F3790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обескровливания птицы</w:t>
      </w:r>
      <w:r w:rsidR="00CD4AD4" w:rsidRPr="00F379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FFF2DA8" w14:textId="77777777" w:rsidR="00F37902" w:rsidRPr="00F37902" w:rsidRDefault="00F37902" w:rsidP="00F37902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EAF7E82" w14:textId="6B869FE9" w:rsidR="00CA5308" w:rsidRPr="006D07B3" w:rsidRDefault="006F6A48" w:rsidP="00B954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D0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CD4A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697A9C" w:rsidRPr="00697A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Сбор крови на пищевые цели осуществляют с помощью</w:t>
      </w:r>
    </w:p>
    <w:p w14:paraId="4D9512F9" w14:textId="69717A7B" w:rsidR="00C52343" w:rsidRPr="00DB6EBD" w:rsidRDefault="00697A9C" w:rsidP="00697A9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7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полых ножей</w:t>
      </w:r>
    </w:p>
    <w:p w14:paraId="6B05BAD0" w14:textId="31E2D225" w:rsidR="00C52343" w:rsidRPr="00B13095" w:rsidRDefault="00697A9C" w:rsidP="00010D4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пневматических пистолетов</w:t>
      </w:r>
    </w:p>
    <w:p w14:paraId="55DCAE07" w14:textId="61F86F75" w:rsidR="00B13095" w:rsidRDefault="00B90C3C" w:rsidP="00476E6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эмульситаторов</w:t>
      </w:r>
      <w:proofErr w:type="spellEnd"/>
    </w:p>
    <w:p w14:paraId="0E0D351D" w14:textId="77777777" w:rsidR="008317C7" w:rsidRPr="00B13095" w:rsidRDefault="008317C7" w:rsidP="008317C7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BB4299" w14:textId="556FB5E3" w:rsidR="00CA5308" w:rsidRPr="006D07B3" w:rsidRDefault="006F6A48" w:rsidP="002049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7B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50EA7" w:rsidRPr="006D07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B6EBD" w:rsidRPr="00DB6EBD">
        <w:t xml:space="preserve"> </w:t>
      </w:r>
      <w:r w:rsidR="00476E6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476E66" w:rsidRPr="00476E66">
        <w:rPr>
          <w:rFonts w:ascii="Times New Roman" w:hAnsi="Times New Roman" w:cs="Times New Roman"/>
          <w:color w:val="000000" w:themeColor="text1"/>
          <w:sz w:val="24"/>
          <w:szCs w:val="24"/>
        </w:rPr>
        <w:t>корость</w:t>
      </w:r>
      <w:r w:rsidR="00204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съемки шкур, мелкого рогатого скота, не должна </w:t>
      </w:r>
      <w:r w:rsidR="00476E66" w:rsidRPr="00476E66">
        <w:rPr>
          <w:rFonts w:ascii="Times New Roman" w:hAnsi="Times New Roman" w:cs="Times New Roman"/>
          <w:color w:val="000000" w:themeColor="text1"/>
          <w:sz w:val="24"/>
          <w:szCs w:val="24"/>
        </w:rPr>
        <w:t>превышать</w:t>
      </w:r>
    </w:p>
    <w:p w14:paraId="49F6AFBD" w14:textId="7B8027AE" w:rsidR="00C52343" w:rsidRPr="00942001" w:rsidRDefault="002049D2" w:rsidP="002049D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49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0,3 м/</w:t>
      </w:r>
      <w:proofErr w:type="gramStart"/>
      <w:r w:rsidRPr="002049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proofErr w:type="gramEnd"/>
    </w:p>
    <w:p w14:paraId="17C0BC6E" w14:textId="3F8BCADD" w:rsidR="00DB6EBD" w:rsidRPr="00942001" w:rsidRDefault="002049D2" w:rsidP="002049D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0,5</w:t>
      </w:r>
      <w:r w:rsidRPr="00204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м/</w:t>
      </w:r>
      <w:proofErr w:type="gramStart"/>
      <w:r w:rsidRPr="002049D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</w:p>
    <w:p w14:paraId="58098879" w14:textId="3E7603D1" w:rsidR="007E7BE3" w:rsidRPr="00942001" w:rsidRDefault="002049D2" w:rsidP="002049D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0,9</w:t>
      </w:r>
      <w:r w:rsidRPr="00204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м/</w:t>
      </w:r>
      <w:proofErr w:type="gramStart"/>
      <w:r w:rsidRPr="002049D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</w:p>
    <w:p w14:paraId="00C572DC" w14:textId="77777777" w:rsidR="00DB6EBD" w:rsidRPr="006D07B3" w:rsidRDefault="00DB6EBD" w:rsidP="00B954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1D420CA" w14:textId="1AB50DD1" w:rsidR="008317C7" w:rsidRDefault="006F6A48" w:rsidP="008317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7B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51CBE" w:rsidRPr="006D0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049D2" w:rsidRPr="002049D2">
        <w:rPr>
          <w:rFonts w:ascii="Times New Roman" w:hAnsi="Times New Roman" w:cs="Times New Roman"/>
          <w:color w:val="000000" w:themeColor="text1"/>
          <w:sz w:val="24"/>
          <w:szCs w:val="24"/>
        </w:rPr>
        <w:t>Цепные установки</w:t>
      </w:r>
      <w:r w:rsidR="002049D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049D2" w:rsidRPr="00204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съемки шкур с туш свиней</w:t>
      </w:r>
      <w:r w:rsidR="002049D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049D2" w:rsidRPr="002049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бывают</w:t>
      </w:r>
    </w:p>
    <w:p w14:paraId="31FAA812" w14:textId="5AB00120" w:rsidR="00F83BDE" w:rsidRPr="00F83BDE" w:rsidRDefault="002049D2" w:rsidP="002049D2">
      <w:pPr>
        <w:pStyle w:val="a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b/>
          <w:color w:val="000000"/>
          <w:sz w:val="23"/>
          <w:szCs w:val="23"/>
        </w:rPr>
      </w:pPr>
      <w:r w:rsidRPr="002049D2">
        <w:rPr>
          <w:b/>
          <w:color w:val="000000"/>
          <w:sz w:val="23"/>
          <w:szCs w:val="23"/>
        </w:rPr>
        <w:t>с одним, двумя или тремя конвейерами</w:t>
      </w:r>
    </w:p>
    <w:p w14:paraId="780E92D7" w14:textId="30780DF6" w:rsidR="00F83BDE" w:rsidRPr="008946AE" w:rsidRDefault="002049D2" w:rsidP="00010D4E">
      <w:pPr>
        <w:pStyle w:val="a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 четырьмя, пятью или шестью конвейерами </w:t>
      </w:r>
    </w:p>
    <w:p w14:paraId="6224318F" w14:textId="197A6CA3" w:rsidR="00F83BDE" w:rsidRPr="008946AE" w:rsidRDefault="002049D2" w:rsidP="00010D4E">
      <w:pPr>
        <w:pStyle w:val="a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безконвейерные</w:t>
      </w:r>
      <w:proofErr w:type="spellEnd"/>
      <w:r>
        <w:rPr>
          <w:color w:val="000000"/>
        </w:rPr>
        <w:t xml:space="preserve"> </w:t>
      </w:r>
    </w:p>
    <w:p w14:paraId="218E2F51" w14:textId="77777777" w:rsidR="008317C7" w:rsidRPr="008946AE" w:rsidRDefault="008317C7" w:rsidP="008317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B9ED45" w14:textId="77777777" w:rsidR="00755F37" w:rsidRPr="00680E50" w:rsidRDefault="00755F37" w:rsidP="00B95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50">
        <w:rPr>
          <w:rFonts w:ascii="Times New Roman" w:hAnsi="Times New Roman" w:cs="Times New Roman"/>
          <w:b/>
          <w:sz w:val="24"/>
          <w:szCs w:val="24"/>
        </w:rPr>
        <w:t>Средне-сложные вопросы (2 уровень)</w:t>
      </w:r>
    </w:p>
    <w:p w14:paraId="05D06EC6" w14:textId="77777777" w:rsidR="00C52343" w:rsidRPr="008946AE" w:rsidRDefault="00C52343" w:rsidP="00B954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365B54" w14:textId="7BFCA306" w:rsidR="000C25B1" w:rsidRPr="008946AE" w:rsidRDefault="000C25B1" w:rsidP="008946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4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B00A41" w:rsidRPr="00B00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Удаление щетины, волоса и оперения происходит под действием сил</w:t>
      </w:r>
    </w:p>
    <w:p w14:paraId="485A5E3C" w14:textId="79864FC7" w:rsidR="0059144D" w:rsidRPr="00942001" w:rsidRDefault="00B00A41" w:rsidP="00010D4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трения</w:t>
      </w:r>
    </w:p>
    <w:p w14:paraId="4DDE10E4" w14:textId="38194CD5" w:rsidR="0059144D" w:rsidRPr="00942001" w:rsidRDefault="00B00A41" w:rsidP="00010D4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упругости</w:t>
      </w:r>
      <w:r w:rsidR="0059144D" w:rsidRPr="00942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B3AE6A6" w14:textId="7C86847B" w:rsidR="0059144D" w:rsidRPr="00942001" w:rsidRDefault="00B00A41" w:rsidP="00010D4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тяжести</w:t>
      </w:r>
      <w:r w:rsidR="0059144D" w:rsidRPr="00942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DAF56C0" w14:textId="77777777" w:rsidR="00133F37" w:rsidRPr="008946AE" w:rsidRDefault="00133F37" w:rsidP="00133F37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A00BE5" w14:textId="2079552F" w:rsidR="008946AE" w:rsidRPr="008946AE" w:rsidRDefault="0059144D" w:rsidP="008946AE">
      <w:pPr>
        <w:pStyle w:val="a8"/>
        <w:ind w:firstLine="708"/>
        <w:rPr>
          <w:color w:val="000000"/>
          <w:sz w:val="24"/>
          <w:szCs w:val="24"/>
          <w:shd w:val="clear" w:color="auto" w:fill="FFFFFF"/>
        </w:rPr>
      </w:pPr>
      <w:r w:rsidRPr="008946AE">
        <w:rPr>
          <w:b/>
          <w:color w:val="000000"/>
          <w:sz w:val="24"/>
          <w:szCs w:val="24"/>
        </w:rPr>
        <w:t xml:space="preserve">7. </w:t>
      </w:r>
      <w:r w:rsidR="00320F58">
        <w:rPr>
          <w:color w:val="000000"/>
          <w:sz w:val="24"/>
          <w:szCs w:val="24"/>
          <w:shd w:val="clear" w:color="auto" w:fill="FFFFFF"/>
        </w:rPr>
        <w:t>В устройствах, для удаления щетины, волоса и оперения, скребки являются</w:t>
      </w:r>
    </w:p>
    <w:p w14:paraId="78F52BAD" w14:textId="4198EEFC" w:rsidR="000C25B1" w:rsidRPr="008946AE" w:rsidRDefault="00320F58" w:rsidP="00320F58">
      <w:pPr>
        <w:pStyle w:val="a8"/>
        <w:numPr>
          <w:ilvl w:val="0"/>
          <w:numId w:val="12"/>
        </w:numPr>
        <w:rPr>
          <w:b/>
          <w:color w:val="000000"/>
          <w:sz w:val="24"/>
          <w:szCs w:val="24"/>
        </w:rPr>
      </w:pPr>
      <w:r w:rsidRPr="00320F58">
        <w:rPr>
          <w:b/>
          <w:color w:val="000000"/>
          <w:sz w:val="24"/>
          <w:szCs w:val="24"/>
          <w:shd w:val="clear" w:color="auto" w:fill="FFFFFF"/>
        </w:rPr>
        <w:t>Упруги</w:t>
      </w:r>
      <w:r>
        <w:rPr>
          <w:b/>
          <w:color w:val="000000"/>
          <w:sz w:val="24"/>
          <w:szCs w:val="24"/>
          <w:shd w:val="clear" w:color="auto" w:fill="FFFFFF"/>
        </w:rPr>
        <w:t>ми</w:t>
      </w:r>
      <w:r w:rsidRPr="00320F58">
        <w:rPr>
          <w:b/>
          <w:color w:val="000000"/>
          <w:sz w:val="24"/>
          <w:szCs w:val="24"/>
          <w:shd w:val="clear" w:color="auto" w:fill="FFFFFF"/>
        </w:rPr>
        <w:t xml:space="preserve"> рабочи</w:t>
      </w:r>
      <w:r>
        <w:rPr>
          <w:b/>
          <w:color w:val="000000"/>
          <w:sz w:val="24"/>
          <w:szCs w:val="24"/>
          <w:shd w:val="clear" w:color="auto" w:fill="FFFFFF"/>
        </w:rPr>
        <w:t>ми органами</w:t>
      </w:r>
      <w:r w:rsidR="0059144D" w:rsidRPr="008946AE"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709983BB" w14:textId="7D9D35E4" w:rsidR="000C25B1" w:rsidRPr="008946AE" w:rsidRDefault="00320F58" w:rsidP="00320F58">
      <w:pPr>
        <w:pStyle w:val="a8"/>
        <w:numPr>
          <w:ilvl w:val="0"/>
          <w:numId w:val="12"/>
        </w:num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Бильными</w:t>
      </w:r>
      <w:proofErr w:type="spellEnd"/>
      <w:r>
        <w:rPr>
          <w:color w:val="000000"/>
          <w:sz w:val="24"/>
          <w:szCs w:val="24"/>
        </w:rPr>
        <w:t xml:space="preserve"> рабочими органами</w:t>
      </w:r>
      <w:r w:rsidR="008946AE" w:rsidRPr="008946AE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4C5F8EC0" w14:textId="08CDCBA2" w:rsidR="008946AE" w:rsidRPr="00133F37" w:rsidRDefault="00320F58" w:rsidP="00320F58">
      <w:pPr>
        <w:pStyle w:val="a8"/>
        <w:numPr>
          <w:ilvl w:val="0"/>
          <w:numId w:val="1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Вальцовыми рабочими органами</w:t>
      </w:r>
    </w:p>
    <w:p w14:paraId="08F4324C" w14:textId="77777777" w:rsidR="00133F37" w:rsidRPr="008B7EE1" w:rsidRDefault="00133F37" w:rsidP="00133F37">
      <w:pPr>
        <w:pStyle w:val="a8"/>
        <w:ind w:left="1776" w:firstLine="0"/>
        <w:rPr>
          <w:color w:val="000000"/>
          <w:sz w:val="24"/>
          <w:szCs w:val="24"/>
        </w:rPr>
      </w:pPr>
    </w:p>
    <w:p w14:paraId="1B3A3938" w14:textId="706D2E05" w:rsidR="008946AE" w:rsidRPr="004560FC" w:rsidRDefault="008946AE" w:rsidP="008946AE">
      <w:pPr>
        <w:pStyle w:val="a8"/>
        <w:ind w:firstLine="708"/>
        <w:rPr>
          <w:color w:val="000000"/>
          <w:sz w:val="24"/>
          <w:szCs w:val="24"/>
        </w:rPr>
      </w:pPr>
      <w:r w:rsidRPr="004560FC">
        <w:rPr>
          <w:color w:val="000000"/>
          <w:sz w:val="24"/>
          <w:szCs w:val="24"/>
        </w:rPr>
        <w:t xml:space="preserve">8. </w:t>
      </w:r>
      <w:r w:rsidR="00320F58" w:rsidRPr="00320F58">
        <w:rPr>
          <w:color w:val="000000"/>
          <w:sz w:val="24"/>
          <w:szCs w:val="24"/>
        </w:rPr>
        <w:t>Машины для удаления щетины называют</w:t>
      </w:r>
    </w:p>
    <w:p w14:paraId="23B1E83F" w14:textId="32E1A0EB" w:rsidR="000C25B1" w:rsidRPr="004560FC" w:rsidRDefault="00320F58" w:rsidP="00320F58">
      <w:pPr>
        <w:pStyle w:val="a8"/>
        <w:numPr>
          <w:ilvl w:val="0"/>
          <w:numId w:val="13"/>
        </w:numPr>
        <w:rPr>
          <w:b/>
          <w:color w:val="000000"/>
          <w:sz w:val="24"/>
          <w:szCs w:val="24"/>
        </w:rPr>
      </w:pPr>
      <w:proofErr w:type="spellStart"/>
      <w:r w:rsidRPr="00320F58">
        <w:rPr>
          <w:b/>
          <w:color w:val="000000"/>
          <w:sz w:val="24"/>
          <w:szCs w:val="24"/>
          <w:shd w:val="clear" w:color="auto" w:fill="FFFFFF"/>
        </w:rPr>
        <w:t>скребмашинами</w:t>
      </w:r>
      <w:proofErr w:type="spellEnd"/>
    </w:p>
    <w:p w14:paraId="7B2776A0" w14:textId="7C855AA8" w:rsidR="000C25B1" w:rsidRPr="004560FC" w:rsidRDefault="001C4E2B" w:rsidP="001C4E2B">
      <w:pPr>
        <w:pStyle w:val="a8"/>
        <w:numPr>
          <w:ilvl w:val="0"/>
          <w:numId w:val="13"/>
        </w:num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шлямодробильными</w:t>
      </w:r>
      <w:proofErr w:type="spellEnd"/>
      <w:r w:rsidRPr="001C4E2B">
        <w:rPr>
          <w:color w:val="000000"/>
          <w:sz w:val="24"/>
          <w:szCs w:val="24"/>
        </w:rPr>
        <w:t xml:space="preserve"> машина</w:t>
      </w:r>
      <w:r>
        <w:rPr>
          <w:color w:val="000000"/>
          <w:sz w:val="24"/>
          <w:szCs w:val="24"/>
        </w:rPr>
        <w:t>ми</w:t>
      </w:r>
    </w:p>
    <w:p w14:paraId="33FECBBE" w14:textId="357DCB04" w:rsidR="000C25B1" w:rsidRPr="004560FC" w:rsidRDefault="004D7098" w:rsidP="00010D4E">
      <w:pPr>
        <w:pStyle w:val="a8"/>
        <w:numPr>
          <w:ilvl w:val="0"/>
          <w:numId w:val="13"/>
        </w:num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обвалочными</w:t>
      </w:r>
      <w:proofErr w:type="spellEnd"/>
      <w:r>
        <w:rPr>
          <w:color w:val="000000"/>
          <w:sz w:val="24"/>
          <w:szCs w:val="24"/>
        </w:rPr>
        <w:t xml:space="preserve"> прессами</w:t>
      </w:r>
    </w:p>
    <w:p w14:paraId="50DAF5FD" w14:textId="77777777" w:rsidR="00613BB7" w:rsidRPr="004560FC" w:rsidRDefault="00613BB7" w:rsidP="00613BB7">
      <w:pPr>
        <w:pStyle w:val="a8"/>
        <w:ind w:left="1776" w:firstLine="0"/>
        <w:rPr>
          <w:color w:val="000000"/>
          <w:sz w:val="24"/>
          <w:szCs w:val="24"/>
        </w:rPr>
      </w:pPr>
    </w:p>
    <w:p w14:paraId="7B1BCD10" w14:textId="431B1E8B" w:rsidR="00613BB7" w:rsidRPr="004D7098" w:rsidRDefault="008B7EE1" w:rsidP="004D7098">
      <w:pPr>
        <w:pStyle w:val="a8"/>
        <w:ind w:firstLine="708"/>
        <w:rPr>
          <w:color w:val="000000"/>
          <w:sz w:val="24"/>
          <w:szCs w:val="24"/>
          <w:shd w:val="clear" w:color="auto" w:fill="FFFFFF"/>
        </w:rPr>
      </w:pPr>
      <w:r w:rsidRPr="004560FC">
        <w:rPr>
          <w:color w:val="000000"/>
          <w:sz w:val="24"/>
          <w:szCs w:val="24"/>
        </w:rPr>
        <w:t>9.</w:t>
      </w:r>
      <w:r w:rsidR="00613BB7" w:rsidRPr="004560FC">
        <w:rPr>
          <w:color w:val="000000"/>
          <w:sz w:val="24"/>
          <w:szCs w:val="24"/>
          <w:shd w:val="clear" w:color="auto" w:fill="FFFFFF"/>
        </w:rPr>
        <w:t xml:space="preserve"> </w:t>
      </w:r>
      <w:r w:rsidR="004D7098">
        <w:rPr>
          <w:color w:val="000000"/>
          <w:sz w:val="24"/>
          <w:szCs w:val="24"/>
          <w:shd w:val="clear" w:color="auto" w:fill="FFFFFF"/>
        </w:rPr>
        <w:t xml:space="preserve">Для очистки от нагара </w:t>
      </w:r>
      <w:r w:rsidR="004D7098" w:rsidRPr="004D7098">
        <w:rPr>
          <w:color w:val="000000"/>
          <w:sz w:val="24"/>
          <w:szCs w:val="24"/>
          <w:shd w:val="clear" w:color="auto" w:fill="FFFFFF"/>
        </w:rPr>
        <w:t>труднодоступных частей туши (голова, пах, окорок и т. д.)</w:t>
      </w:r>
      <w:r w:rsidR="004D7098">
        <w:rPr>
          <w:color w:val="000000"/>
          <w:sz w:val="24"/>
          <w:szCs w:val="24"/>
          <w:shd w:val="clear" w:color="auto" w:fill="FFFFFF"/>
        </w:rPr>
        <w:t xml:space="preserve"> применяют</w:t>
      </w:r>
    </w:p>
    <w:p w14:paraId="7496DD10" w14:textId="05CC82C7" w:rsidR="000C25B1" w:rsidRPr="004560FC" w:rsidRDefault="004D7098" w:rsidP="004D7098">
      <w:pPr>
        <w:pStyle w:val="a8"/>
        <w:numPr>
          <w:ilvl w:val="0"/>
          <w:numId w:val="14"/>
        </w:num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>м</w:t>
      </w:r>
      <w:r w:rsidRPr="004D7098">
        <w:rPr>
          <w:b/>
          <w:color w:val="000000"/>
          <w:sz w:val="24"/>
          <w:szCs w:val="24"/>
          <w:shd w:val="clear" w:color="auto" w:fill="FFFFFF"/>
        </w:rPr>
        <w:t>ашины со щеточными рабочими органами</w:t>
      </w:r>
    </w:p>
    <w:p w14:paraId="5AABB190" w14:textId="4780099E" w:rsidR="008B7EE1" w:rsidRPr="004560FC" w:rsidRDefault="004D7098" w:rsidP="004D7098">
      <w:pPr>
        <w:pStyle w:val="a8"/>
        <w:numPr>
          <w:ilvl w:val="0"/>
          <w:numId w:val="1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4D7098">
        <w:rPr>
          <w:color w:val="000000"/>
          <w:sz w:val="24"/>
          <w:szCs w:val="24"/>
        </w:rPr>
        <w:t xml:space="preserve">родольно-вертикальные машины </w:t>
      </w:r>
    </w:p>
    <w:p w14:paraId="07C7B9CE" w14:textId="5426331A" w:rsidR="00613BB7" w:rsidRDefault="004D7098" w:rsidP="004D7098">
      <w:pPr>
        <w:pStyle w:val="a8"/>
        <w:numPr>
          <w:ilvl w:val="0"/>
          <w:numId w:val="14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4D7098">
        <w:rPr>
          <w:color w:val="000000"/>
          <w:sz w:val="24"/>
          <w:szCs w:val="24"/>
        </w:rPr>
        <w:t xml:space="preserve">оперечно-горизонтальные </w:t>
      </w:r>
      <w:proofErr w:type="spellStart"/>
      <w:r w:rsidRPr="004D7098">
        <w:rPr>
          <w:color w:val="000000"/>
          <w:sz w:val="24"/>
          <w:szCs w:val="24"/>
        </w:rPr>
        <w:t>скребмашины</w:t>
      </w:r>
      <w:proofErr w:type="spellEnd"/>
    </w:p>
    <w:p w14:paraId="142FDB2C" w14:textId="77777777" w:rsidR="00133F37" w:rsidRPr="004560FC" w:rsidRDefault="00133F37" w:rsidP="00133F37">
      <w:pPr>
        <w:pStyle w:val="a8"/>
        <w:ind w:left="1776" w:firstLine="0"/>
        <w:rPr>
          <w:color w:val="000000"/>
          <w:sz w:val="24"/>
          <w:szCs w:val="24"/>
        </w:rPr>
      </w:pPr>
    </w:p>
    <w:p w14:paraId="0AF7D777" w14:textId="4C0D9B30" w:rsidR="00613BB7" w:rsidRPr="004560FC" w:rsidRDefault="00594E5F" w:rsidP="00613BB7">
      <w:pPr>
        <w:pStyle w:val="a8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</w:t>
      </w:r>
      <w:proofErr w:type="spellStart"/>
      <w:r w:rsidR="00021530">
        <w:rPr>
          <w:color w:val="000000"/>
          <w:sz w:val="24"/>
          <w:szCs w:val="24"/>
        </w:rPr>
        <w:t>Бильные</w:t>
      </w:r>
      <w:proofErr w:type="spellEnd"/>
      <w:r w:rsidR="00021530">
        <w:rPr>
          <w:color w:val="000000"/>
          <w:sz w:val="24"/>
          <w:szCs w:val="24"/>
        </w:rPr>
        <w:t xml:space="preserve"> машины </w:t>
      </w:r>
      <w:r w:rsidR="00021530" w:rsidRPr="00021530">
        <w:rPr>
          <w:color w:val="000000"/>
          <w:sz w:val="24"/>
          <w:szCs w:val="24"/>
        </w:rPr>
        <w:t>применяют</w:t>
      </w:r>
      <w:r w:rsidR="000539B8">
        <w:rPr>
          <w:color w:val="000000"/>
          <w:sz w:val="24"/>
          <w:szCs w:val="24"/>
        </w:rPr>
        <w:t xml:space="preserve"> </w:t>
      </w:r>
    </w:p>
    <w:p w14:paraId="6111B7B6" w14:textId="5C93FA93" w:rsidR="00710646" w:rsidRPr="004560FC" w:rsidRDefault="00021530" w:rsidP="00021530">
      <w:pPr>
        <w:pStyle w:val="a8"/>
        <w:numPr>
          <w:ilvl w:val="0"/>
          <w:numId w:val="15"/>
        </w:numPr>
        <w:rPr>
          <w:b/>
          <w:color w:val="000000"/>
          <w:sz w:val="24"/>
          <w:szCs w:val="24"/>
        </w:rPr>
      </w:pPr>
      <w:r w:rsidRPr="00021530">
        <w:rPr>
          <w:b/>
          <w:color w:val="000000"/>
          <w:sz w:val="24"/>
          <w:szCs w:val="24"/>
        </w:rPr>
        <w:t>для снятия оперения</w:t>
      </w:r>
    </w:p>
    <w:p w14:paraId="7FC1A5E4" w14:textId="325DD34A" w:rsidR="008B7EE1" w:rsidRPr="004560FC" w:rsidRDefault="00021530" w:rsidP="00021530">
      <w:pPr>
        <w:pStyle w:val="a8"/>
        <w:numPr>
          <w:ilvl w:val="0"/>
          <w:numId w:val="15"/>
        </w:numPr>
        <w:rPr>
          <w:color w:val="000000"/>
          <w:sz w:val="24"/>
          <w:szCs w:val="24"/>
        </w:rPr>
      </w:pPr>
      <w:r w:rsidRPr="00021530">
        <w:rPr>
          <w:color w:val="000000"/>
          <w:sz w:val="24"/>
          <w:szCs w:val="24"/>
        </w:rPr>
        <w:t xml:space="preserve">для снятия </w:t>
      </w:r>
      <w:r>
        <w:rPr>
          <w:color w:val="000000"/>
          <w:sz w:val="24"/>
          <w:szCs w:val="24"/>
        </w:rPr>
        <w:t>щетины</w:t>
      </w:r>
    </w:p>
    <w:p w14:paraId="430627CB" w14:textId="3A856D11" w:rsidR="00710646" w:rsidRDefault="00021530" w:rsidP="00021530">
      <w:pPr>
        <w:pStyle w:val="a8"/>
        <w:numPr>
          <w:ilvl w:val="0"/>
          <w:numId w:val="15"/>
        </w:numPr>
        <w:rPr>
          <w:color w:val="000000"/>
          <w:sz w:val="24"/>
          <w:szCs w:val="24"/>
        </w:rPr>
      </w:pPr>
      <w:r w:rsidRPr="00021530">
        <w:rPr>
          <w:color w:val="000000"/>
          <w:sz w:val="24"/>
          <w:szCs w:val="24"/>
        </w:rPr>
        <w:t xml:space="preserve">для снятия </w:t>
      </w:r>
      <w:r>
        <w:rPr>
          <w:color w:val="000000"/>
          <w:sz w:val="24"/>
          <w:szCs w:val="24"/>
        </w:rPr>
        <w:t>волоса</w:t>
      </w:r>
    </w:p>
    <w:p w14:paraId="5E317C46" w14:textId="77777777" w:rsidR="00133F37" w:rsidRPr="004560FC" w:rsidRDefault="00133F37" w:rsidP="00133F37">
      <w:pPr>
        <w:pStyle w:val="a8"/>
        <w:ind w:left="1776" w:firstLine="0"/>
        <w:rPr>
          <w:color w:val="000000"/>
          <w:sz w:val="24"/>
          <w:szCs w:val="24"/>
        </w:rPr>
      </w:pPr>
    </w:p>
    <w:p w14:paraId="2B7967FE" w14:textId="5DE59F28" w:rsidR="008B7EE1" w:rsidRPr="00594E5F" w:rsidRDefault="00710646" w:rsidP="008B7EE1">
      <w:pPr>
        <w:pStyle w:val="a8"/>
        <w:ind w:firstLine="708"/>
        <w:rPr>
          <w:sz w:val="24"/>
          <w:szCs w:val="24"/>
        </w:rPr>
      </w:pPr>
      <w:r w:rsidRPr="004560FC">
        <w:rPr>
          <w:color w:val="000000"/>
          <w:sz w:val="24"/>
          <w:szCs w:val="24"/>
        </w:rPr>
        <w:t xml:space="preserve">11. </w:t>
      </w:r>
      <w:proofErr w:type="spellStart"/>
      <w:r w:rsidR="001C4E2B">
        <w:rPr>
          <w:color w:val="000000"/>
          <w:sz w:val="24"/>
          <w:szCs w:val="24"/>
        </w:rPr>
        <w:t>Шлямодробильные</w:t>
      </w:r>
      <w:proofErr w:type="spellEnd"/>
      <w:r w:rsidR="001C4E2B">
        <w:rPr>
          <w:color w:val="000000"/>
          <w:sz w:val="24"/>
          <w:szCs w:val="24"/>
        </w:rPr>
        <w:t xml:space="preserve"> машины применяют</w:t>
      </w:r>
    </w:p>
    <w:p w14:paraId="6B973797" w14:textId="321D2334" w:rsidR="00966B15" w:rsidRPr="001C4E2B" w:rsidRDefault="001C4E2B" w:rsidP="001C4E2B">
      <w:pPr>
        <w:pStyle w:val="a8"/>
        <w:numPr>
          <w:ilvl w:val="0"/>
          <w:numId w:val="16"/>
        </w:num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для удаления балластной</w:t>
      </w:r>
      <w:r w:rsidRPr="001C4E2B">
        <w:rPr>
          <w:b/>
          <w:color w:val="000000"/>
          <w:sz w:val="24"/>
          <w:szCs w:val="24"/>
        </w:rPr>
        <w:t xml:space="preserve"> оболочки</w:t>
      </w:r>
      <w:r>
        <w:rPr>
          <w:b/>
          <w:color w:val="000000"/>
          <w:sz w:val="24"/>
          <w:szCs w:val="24"/>
        </w:rPr>
        <w:t xml:space="preserve"> кишок</w:t>
      </w:r>
    </w:p>
    <w:p w14:paraId="233C7E2A" w14:textId="7961D5FE" w:rsidR="00966B15" w:rsidRPr="004560FC" w:rsidRDefault="001C4E2B" w:rsidP="00010D4E">
      <w:pPr>
        <w:pStyle w:val="a8"/>
        <w:numPr>
          <w:ilvl w:val="0"/>
          <w:numId w:val="1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снятия оперения</w:t>
      </w:r>
      <w:r w:rsidR="00A81CAE" w:rsidRPr="004560FC">
        <w:rPr>
          <w:color w:val="000000"/>
          <w:sz w:val="24"/>
          <w:szCs w:val="24"/>
        </w:rPr>
        <w:t xml:space="preserve"> </w:t>
      </w:r>
    </w:p>
    <w:p w14:paraId="62C0D0B8" w14:textId="58A31EE7" w:rsidR="00A81CAE" w:rsidRDefault="00501E7B" w:rsidP="00010D4E">
      <w:pPr>
        <w:pStyle w:val="a8"/>
        <w:numPr>
          <w:ilvl w:val="0"/>
          <w:numId w:val="16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измельчения костной ткани</w:t>
      </w:r>
    </w:p>
    <w:p w14:paraId="1A141D47" w14:textId="77777777" w:rsidR="00133F37" w:rsidRPr="004560FC" w:rsidRDefault="00133F37" w:rsidP="00133F37">
      <w:pPr>
        <w:pStyle w:val="a8"/>
        <w:ind w:left="1776" w:firstLine="0"/>
        <w:rPr>
          <w:color w:val="000000"/>
          <w:sz w:val="24"/>
          <w:szCs w:val="24"/>
        </w:rPr>
      </w:pPr>
    </w:p>
    <w:p w14:paraId="10B3FEFE" w14:textId="2E8F1F67" w:rsidR="00966B15" w:rsidRPr="00495F20" w:rsidRDefault="00A81CAE" w:rsidP="004B0B02">
      <w:pPr>
        <w:pStyle w:val="a8"/>
        <w:ind w:firstLine="708"/>
        <w:rPr>
          <w:color w:val="000000"/>
          <w:sz w:val="24"/>
          <w:szCs w:val="24"/>
          <w:shd w:val="clear" w:color="auto" w:fill="FFFFFF"/>
        </w:rPr>
      </w:pPr>
      <w:r w:rsidRPr="00495F20">
        <w:rPr>
          <w:color w:val="000000"/>
          <w:sz w:val="24"/>
          <w:szCs w:val="24"/>
        </w:rPr>
        <w:t xml:space="preserve">12. </w:t>
      </w:r>
      <w:r w:rsidR="004B0B02" w:rsidRPr="004B0B02">
        <w:rPr>
          <w:color w:val="000000"/>
          <w:sz w:val="24"/>
          <w:szCs w:val="24"/>
          <w:shd w:val="clear" w:color="auto" w:fill="FFFFFF"/>
        </w:rPr>
        <w:t>Для измельчения мясокостного сырья, сырой кости,</w:t>
      </w:r>
      <w:r w:rsidR="004B0B02">
        <w:rPr>
          <w:color w:val="000000"/>
          <w:sz w:val="24"/>
          <w:szCs w:val="24"/>
          <w:shd w:val="clear" w:color="auto" w:fill="FFFFFF"/>
        </w:rPr>
        <w:t xml:space="preserve"> рогов, копыт применяют машины, </w:t>
      </w:r>
      <w:r w:rsidR="004B0B02" w:rsidRPr="004B0B02">
        <w:rPr>
          <w:color w:val="000000"/>
          <w:sz w:val="24"/>
          <w:szCs w:val="24"/>
          <w:shd w:val="clear" w:color="auto" w:fill="FFFFFF"/>
        </w:rPr>
        <w:t>использующие дробление методом</w:t>
      </w:r>
      <w:r w:rsidR="000539B8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644A13B6" w14:textId="7E398B61" w:rsidR="00BB49B8" w:rsidRPr="00495F20" w:rsidRDefault="004B0B02" w:rsidP="00010D4E">
      <w:pPr>
        <w:pStyle w:val="a8"/>
        <w:numPr>
          <w:ilvl w:val="0"/>
          <w:numId w:val="17"/>
        </w:numPr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Излома</w:t>
      </w:r>
      <w:r w:rsidR="00BB49B8" w:rsidRPr="00495F20"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08E32B3A" w14:textId="585B30B0" w:rsidR="00BB49B8" w:rsidRPr="00495F20" w:rsidRDefault="004B0B02" w:rsidP="00010D4E">
      <w:pPr>
        <w:pStyle w:val="a8"/>
        <w:numPr>
          <w:ilvl w:val="0"/>
          <w:numId w:val="17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Раздавливания</w:t>
      </w:r>
    </w:p>
    <w:p w14:paraId="0DFDF816" w14:textId="4E6D22F8" w:rsidR="00BB49B8" w:rsidRDefault="004B0B02" w:rsidP="00010D4E">
      <w:pPr>
        <w:pStyle w:val="a8"/>
        <w:numPr>
          <w:ilvl w:val="0"/>
          <w:numId w:val="17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Удара</w:t>
      </w:r>
      <w:r w:rsidR="00594E5F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63231751" w14:textId="77777777" w:rsidR="00133F37" w:rsidRPr="00495F20" w:rsidRDefault="00133F37" w:rsidP="00133F37">
      <w:pPr>
        <w:pStyle w:val="a8"/>
        <w:ind w:left="1776" w:firstLine="0"/>
        <w:rPr>
          <w:color w:val="000000"/>
          <w:sz w:val="24"/>
          <w:szCs w:val="24"/>
          <w:shd w:val="clear" w:color="auto" w:fill="FFFFFF"/>
        </w:rPr>
      </w:pPr>
    </w:p>
    <w:p w14:paraId="54426886" w14:textId="13A5A01E" w:rsidR="00BB49B8" w:rsidRPr="00495F20" w:rsidRDefault="00BB49B8" w:rsidP="00BB49B8">
      <w:pPr>
        <w:pStyle w:val="a8"/>
        <w:ind w:firstLine="708"/>
        <w:rPr>
          <w:color w:val="000000"/>
          <w:sz w:val="24"/>
          <w:szCs w:val="24"/>
          <w:shd w:val="clear" w:color="auto" w:fill="FFFFFF"/>
        </w:rPr>
      </w:pPr>
      <w:r w:rsidRPr="00495F20">
        <w:rPr>
          <w:color w:val="000000"/>
          <w:sz w:val="24"/>
          <w:szCs w:val="24"/>
          <w:shd w:val="clear" w:color="auto" w:fill="FFFFFF"/>
        </w:rPr>
        <w:t xml:space="preserve">13. </w:t>
      </w:r>
      <w:r w:rsidR="00554C4B">
        <w:rPr>
          <w:color w:val="000000"/>
          <w:sz w:val="24"/>
          <w:szCs w:val="24"/>
          <w:shd w:val="clear" w:color="auto" w:fill="FFFFFF"/>
        </w:rPr>
        <w:t xml:space="preserve">Недостатком пил с </w:t>
      </w:r>
      <w:r w:rsidR="00554C4B" w:rsidRPr="00554C4B">
        <w:rPr>
          <w:color w:val="000000"/>
          <w:sz w:val="24"/>
          <w:szCs w:val="24"/>
          <w:shd w:val="clear" w:color="auto" w:fill="FFFFFF"/>
        </w:rPr>
        <w:t>кривошипно-шатунным механизмом</w:t>
      </w:r>
      <w:r w:rsidR="00554C4B">
        <w:rPr>
          <w:color w:val="000000"/>
          <w:sz w:val="24"/>
          <w:szCs w:val="24"/>
          <w:shd w:val="clear" w:color="auto" w:fill="FFFFFF"/>
        </w:rPr>
        <w:t>,</w:t>
      </w:r>
      <w:r w:rsidR="00554C4B" w:rsidRPr="00554C4B">
        <w:t xml:space="preserve"> </w:t>
      </w:r>
      <w:r w:rsidR="00554C4B" w:rsidRPr="00554C4B">
        <w:rPr>
          <w:color w:val="000000"/>
          <w:sz w:val="24"/>
          <w:szCs w:val="24"/>
          <w:shd w:val="clear" w:color="auto" w:fill="FFFFFF"/>
        </w:rPr>
        <w:t>в машинах для крупного измельчения сырья</w:t>
      </w:r>
      <w:r w:rsidR="00554C4B">
        <w:rPr>
          <w:color w:val="000000"/>
          <w:sz w:val="24"/>
          <w:szCs w:val="24"/>
          <w:shd w:val="clear" w:color="auto" w:fill="FFFFFF"/>
        </w:rPr>
        <w:t xml:space="preserve"> является</w:t>
      </w:r>
    </w:p>
    <w:p w14:paraId="12B0BE50" w14:textId="14BB4F55" w:rsidR="008B7EE1" w:rsidRPr="00495F20" w:rsidRDefault="00554C4B" w:rsidP="00010D4E">
      <w:pPr>
        <w:pStyle w:val="a8"/>
        <w:numPr>
          <w:ilvl w:val="0"/>
          <w:numId w:val="18"/>
        </w:num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вибрация</w:t>
      </w:r>
      <w:r w:rsidR="004560FC" w:rsidRPr="00495F20">
        <w:rPr>
          <w:b/>
          <w:color w:val="000000"/>
          <w:sz w:val="24"/>
          <w:szCs w:val="24"/>
        </w:rPr>
        <w:t xml:space="preserve"> </w:t>
      </w:r>
    </w:p>
    <w:p w14:paraId="2181D08A" w14:textId="119AC26E" w:rsidR="004560FC" w:rsidRPr="00495F20" w:rsidRDefault="00554C4B" w:rsidP="00010D4E">
      <w:pPr>
        <w:pStyle w:val="a8"/>
        <w:numPr>
          <w:ilvl w:val="0"/>
          <w:numId w:val="1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низкая производительность</w:t>
      </w:r>
      <w:r w:rsidR="00594E5F">
        <w:rPr>
          <w:color w:val="000000"/>
          <w:sz w:val="24"/>
          <w:szCs w:val="24"/>
        </w:rPr>
        <w:t xml:space="preserve"> </w:t>
      </w:r>
    </w:p>
    <w:p w14:paraId="0C2A10EF" w14:textId="65D6ABBC" w:rsidR="004560FC" w:rsidRPr="00FF789C" w:rsidRDefault="00554C4B" w:rsidP="00010D4E">
      <w:pPr>
        <w:pStyle w:val="a8"/>
        <w:numPr>
          <w:ilvl w:val="0"/>
          <w:numId w:val="1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габаритные размеры</w:t>
      </w:r>
    </w:p>
    <w:p w14:paraId="44D84949" w14:textId="77777777" w:rsidR="00133F37" w:rsidRPr="00FF789C" w:rsidRDefault="00133F37" w:rsidP="00133F37">
      <w:pPr>
        <w:pStyle w:val="a8"/>
        <w:ind w:left="1776" w:firstLine="0"/>
        <w:rPr>
          <w:color w:val="000000"/>
          <w:sz w:val="24"/>
          <w:szCs w:val="24"/>
        </w:rPr>
      </w:pPr>
    </w:p>
    <w:p w14:paraId="388052A8" w14:textId="3AB77DA2" w:rsidR="004560FC" w:rsidRPr="008616FE" w:rsidRDefault="004560FC" w:rsidP="008616FE">
      <w:pPr>
        <w:pStyle w:val="a8"/>
        <w:ind w:firstLine="708"/>
        <w:rPr>
          <w:color w:val="000000"/>
          <w:sz w:val="24"/>
          <w:szCs w:val="24"/>
          <w:shd w:val="clear" w:color="auto" w:fill="FFFFFF"/>
        </w:rPr>
      </w:pPr>
      <w:r w:rsidRPr="00FF789C">
        <w:rPr>
          <w:color w:val="000000"/>
          <w:sz w:val="24"/>
          <w:szCs w:val="24"/>
        </w:rPr>
        <w:t xml:space="preserve">14. </w:t>
      </w:r>
      <w:r w:rsidR="008616FE" w:rsidRPr="008616FE">
        <w:rPr>
          <w:color w:val="000000"/>
          <w:sz w:val="24"/>
          <w:szCs w:val="24"/>
          <w:shd w:val="clear" w:color="auto" w:fill="FFFFFF"/>
        </w:rPr>
        <w:t>Ленточные пилы</w:t>
      </w:r>
      <w:r w:rsidR="008616FE">
        <w:rPr>
          <w:color w:val="000000"/>
          <w:sz w:val="24"/>
          <w:szCs w:val="24"/>
          <w:shd w:val="clear" w:color="auto" w:fill="FFFFFF"/>
        </w:rPr>
        <w:t>,</w:t>
      </w:r>
      <w:r w:rsidR="008616FE" w:rsidRPr="008616FE">
        <w:rPr>
          <w:color w:val="000000"/>
          <w:sz w:val="24"/>
          <w:szCs w:val="24"/>
          <w:shd w:val="clear" w:color="auto" w:fill="FFFFFF"/>
        </w:rPr>
        <w:t xml:space="preserve"> при правильной эксплуатации</w:t>
      </w:r>
      <w:r w:rsidR="008616FE">
        <w:rPr>
          <w:color w:val="000000"/>
          <w:sz w:val="24"/>
          <w:szCs w:val="24"/>
          <w:shd w:val="clear" w:color="auto" w:fill="FFFFFF"/>
        </w:rPr>
        <w:t>,</w:t>
      </w:r>
      <w:r w:rsidR="008616FE" w:rsidRPr="008616FE">
        <w:rPr>
          <w:color w:val="000000"/>
          <w:sz w:val="24"/>
          <w:szCs w:val="24"/>
          <w:shd w:val="clear" w:color="auto" w:fill="FFFFFF"/>
        </w:rPr>
        <w:t xml:space="preserve"> </w:t>
      </w:r>
      <w:r w:rsidR="008616FE">
        <w:rPr>
          <w:color w:val="000000"/>
          <w:sz w:val="24"/>
          <w:szCs w:val="24"/>
          <w:shd w:val="clear" w:color="auto" w:fill="FFFFFF"/>
        </w:rPr>
        <w:t xml:space="preserve">позволяют распиливать мясокостное сырье </w:t>
      </w:r>
    </w:p>
    <w:p w14:paraId="2DEFC868" w14:textId="2C5B838C" w:rsidR="008B7EE1" w:rsidRPr="00FF789C" w:rsidRDefault="008616FE" w:rsidP="008616FE">
      <w:pPr>
        <w:pStyle w:val="a8"/>
        <w:numPr>
          <w:ilvl w:val="0"/>
          <w:numId w:val="19"/>
        </w:numPr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в </w:t>
      </w:r>
      <w:r w:rsidRPr="008616FE">
        <w:rPr>
          <w:b/>
          <w:color w:val="000000"/>
          <w:sz w:val="24"/>
          <w:szCs w:val="24"/>
          <w:shd w:val="clear" w:color="auto" w:fill="FFFFFF"/>
        </w:rPr>
        <w:t>любом направлении</w:t>
      </w:r>
      <w:r w:rsidR="004560FC" w:rsidRPr="00FF789C"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62E7FB4C" w14:textId="252847D8" w:rsidR="00495F20" w:rsidRPr="00FF789C" w:rsidRDefault="008616FE" w:rsidP="00010D4E">
      <w:pPr>
        <w:pStyle w:val="a8"/>
        <w:numPr>
          <w:ilvl w:val="0"/>
          <w:numId w:val="19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только вертикально</w:t>
      </w:r>
      <w:r w:rsidR="00495F20" w:rsidRPr="00FF789C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78A07151" w14:textId="1B4DFA6A" w:rsidR="00495F20" w:rsidRPr="00FF789C" w:rsidRDefault="008616FE" w:rsidP="00010D4E">
      <w:pPr>
        <w:pStyle w:val="a8"/>
        <w:numPr>
          <w:ilvl w:val="0"/>
          <w:numId w:val="19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только горизонтально</w:t>
      </w:r>
      <w:r w:rsidR="00594E5F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3E28210B" w14:textId="77777777" w:rsidR="00133F37" w:rsidRPr="00FF789C" w:rsidRDefault="00133F37" w:rsidP="00133F37">
      <w:pPr>
        <w:pStyle w:val="a8"/>
        <w:ind w:left="1776" w:firstLine="0"/>
        <w:rPr>
          <w:color w:val="000000"/>
          <w:sz w:val="24"/>
          <w:szCs w:val="24"/>
        </w:rPr>
      </w:pPr>
    </w:p>
    <w:p w14:paraId="24887D23" w14:textId="752EB6AF" w:rsidR="00473ADC" w:rsidRPr="00FF789C" w:rsidRDefault="00495F20" w:rsidP="00F93290">
      <w:pPr>
        <w:pStyle w:val="a8"/>
        <w:rPr>
          <w:color w:val="000000"/>
          <w:sz w:val="24"/>
          <w:szCs w:val="24"/>
          <w:shd w:val="clear" w:color="auto" w:fill="FFFFFF"/>
        </w:rPr>
      </w:pPr>
      <w:r w:rsidRPr="00FF789C">
        <w:rPr>
          <w:color w:val="000000"/>
          <w:sz w:val="24"/>
          <w:szCs w:val="24"/>
          <w:shd w:val="clear" w:color="auto" w:fill="FFFFFF"/>
        </w:rPr>
        <w:t xml:space="preserve">15. </w:t>
      </w:r>
      <w:r w:rsidR="00F93290">
        <w:rPr>
          <w:color w:val="000000"/>
          <w:sz w:val="24"/>
          <w:szCs w:val="24"/>
          <w:shd w:val="clear" w:color="auto" w:fill="FFFFFF"/>
        </w:rPr>
        <w:t>М</w:t>
      </w:r>
      <w:r w:rsidR="00F93290" w:rsidRPr="00F93290">
        <w:rPr>
          <w:color w:val="000000"/>
          <w:sz w:val="24"/>
          <w:szCs w:val="24"/>
          <w:shd w:val="clear" w:color="auto" w:fill="FFFFFF"/>
        </w:rPr>
        <w:t>ашины для: резания замороже</w:t>
      </w:r>
      <w:r w:rsidR="00F93290">
        <w:rPr>
          <w:color w:val="000000"/>
          <w:sz w:val="24"/>
          <w:szCs w:val="24"/>
          <w:shd w:val="clear" w:color="auto" w:fill="FFFFFF"/>
        </w:rPr>
        <w:t xml:space="preserve">нных мясных блоков; снятия </w:t>
      </w:r>
      <w:r w:rsidR="00F93290" w:rsidRPr="00F93290">
        <w:rPr>
          <w:color w:val="000000"/>
          <w:sz w:val="24"/>
          <w:szCs w:val="24"/>
          <w:shd w:val="clear" w:color="auto" w:fill="FFFFFF"/>
        </w:rPr>
        <w:t xml:space="preserve">шкурки с пластов шпика; пластования шпика; </w:t>
      </w:r>
      <w:proofErr w:type="spellStart"/>
      <w:r w:rsidR="00F93290" w:rsidRPr="00F93290">
        <w:rPr>
          <w:color w:val="000000"/>
          <w:sz w:val="24"/>
          <w:szCs w:val="24"/>
          <w:shd w:val="clear" w:color="auto" w:fill="FFFFFF"/>
        </w:rPr>
        <w:t>порционирования</w:t>
      </w:r>
      <w:proofErr w:type="spellEnd"/>
      <w:r w:rsidR="00F93290" w:rsidRPr="00F93290">
        <w:rPr>
          <w:color w:val="000000"/>
          <w:sz w:val="24"/>
          <w:szCs w:val="24"/>
          <w:shd w:val="clear" w:color="auto" w:fill="FFFFFF"/>
        </w:rPr>
        <w:t xml:space="preserve"> мяса и мясопродуктов;</w:t>
      </w:r>
      <w:r w:rsidR="00F93290">
        <w:rPr>
          <w:color w:val="000000"/>
          <w:sz w:val="24"/>
          <w:szCs w:val="24"/>
          <w:shd w:val="clear" w:color="auto" w:fill="FFFFFF"/>
        </w:rPr>
        <w:t xml:space="preserve"> </w:t>
      </w:r>
      <w:r w:rsidR="00F93290" w:rsidRPr="00F93290">
        <w:rPr>
          <w:color w:val="000000"/>
          <w:sz w:val="24"/>
          <w:szCs w:val="24"/>
          <w:shd w:val="clear" w:color="auto" w:fill="FFFFFF"/>
        </w:rPr>
        <w:t xml:space="preserve">резания шпика и мяса на куски определенной </w:t>
      </w:r>
      <w:r w:rsidR="00F93290">
        <w:rPr>
          <w:color w:val="000000"/>
          <w:sz w:val="24"/>
          <w:szCs w:val="24"/>
          <w:shd w:val="clear" w:color="auto" w:fill="FFFFFF"/>
        </w:rPr>
        <w:t xml:space="preserve">формы и размера; </w:t>
      </w:r>
      <w:proofErr w:type="spellStart"/>
      <w:r w:rsidR="00F93290">
        <w:rPr>
          <w:color w:val="000000"/>
          <w:sz w:val="24"/>
          <w:szCs w:val="24"/>
          <w:shd w:val="clear" w:color="auto" w:fill="FFFFFF"/>
        </w:rPr>
        <w:t>мездрения</w:t>
      </w:r>
      <w:proofErr w:type="spellEnd"/>
      <w:r w:rsidR="00F93290">
        <w:rPr>
          <w:color w:val="000000"/>
          <w:sz w:val="24"/>
          <w:szCs w:val="24"/>
          <w:shd w:val="clear" w:color="auto" w:fill="FFFFFF"/>
        </w:rPr>
        <w:t xml:space="preserve"> шкур, называются</w:t>
      </w:r>
    </w:p>
    <w:p w14:paraId="23356EE6" w14:textId="5A9E929C" w:rsidR="00495F20" w:rsidRPr="00F93290" w:rsidRDefault="00F93290" w:rsidP="00F93290">
      <w:pPr>
        <w:pStyle w:val="a8"/>
        <w:numPr>
          <w:ilvl w:val="0"/>
          <w:numId w:val="20"/>
        </w:numPr>
        <w:rPr>
          <w:b/>
          <w:color w:val="000000"/>
          <w:sz w:val="24"/>
          <w:szCs w:val="24"/>
          <w:shd w:val="clear" w:color="auto" w:fill="FFFFFF"/>
        </w:rPr>
      </w:pPr>
      <w:proofErr w:type="spellStart"/>
      <w:r w:rsidRPr="00F93290">
        <w:rPr>
          <w:b/>
          <w:color w:val="000000"/>
          <w:sz w:val="24"/>
          <w:szCs w:val="24"/>
          <w:shd w:val="clear" w:color="auto" w:fill="FFFFFF"/>
        </w:rPr>
        <w:t>мясорезательные</w:t>
      </w:r>
      <w:proofErr w:type="spellEnd"/>
      <w:r w:rsidRPr="00F93290">
        <w:rPr>
          <w:b/>
          <w:color w:val="000000"/>
          <w:sz w:val="24"/>
          <w:szCs w:val="24"/>
          <w:shd w:val="clear" w:color="auto" w:fill="FFFFFF"/>
        </w:rPr>
        <w:t xml:space="preserve"> машины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F93290">
        <w:rPr>
          <w:b/>
          <w:color w:val="000000"/>
          <w:sz w:val="24"/>
          <w:szCs w:val="24"/>
          <w:shd w:val="clear" w:color="auto" w:fill="FFFFFF"/>
        </w:rPr>
        <w:t>для среднего измельчения</w:t>
      </w:r>
      <w:r w:rsidR="00473ADC" w:rsidRPr="00F93290"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53EC3676" w14:textId="3A007BD5" w:rsidR="00473ADC" w:rsidRPr="00FF789C" w:rsidRDefault="00F93290" w:rsidP="00F93290">
      <w:pPr>
        <w:pStyle w:val="a8"/>
        <w:numPr>
          <w:ilvl w:val="0"/>
          <w:numId w:val="20"/>
        </w:numPr>
        <w:rPr>
          <w:color w:val="000000"/>
          <w:sz w:val="24"/>
          <w:szCs w:val="24"/>
          <w:shd w:val="clear" w:color="auto" w:fill="FFFFFF"/>
        </w:rPr>
      </w:pPr>
      <w:proofErr w:type="spellStart"/>
      <w:r>
        <w:rPr>
          <w:color w:val="000000"/>
          <w:sz w:val="24"/>
          <w:szCs w:val="24"/>
          <w:shd w:val="clear" w:color="auto" w:fill="FFFFFF"/>
        </w:rPr>
        <w:t>мясорезательные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F93290">
        <w:rPr>
          <w:color w:val="000000"/>
          <w:sz w:val="24"/>
          <w:szCs w:val="24"/>
          <w:shd w:val="clear" w:color="auto" w:fill="FFFFFF"/>
        </w:rPr>
        <w:t>машины для крупного измельчения</w:t>
      </w:r>
      <w:r w:rsidR="00594E5F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27F21C98" w14:textId="583FCF91" w:rsidR="00473ADC" w:rsidRPr="00FF789C" w:rsidRDefault="00E6553A" w:rsidP="00E6553A">
      <w:pPr>
        <w:pStyle w:val="a8"/>
        <w:numPr>
          <w:ilvl w:val="0"/>
          <w:numId w:val="20"/>
        </w:numPr>
        <w:rPr>
          <w:color w:val="000000"/>
          <w:sz w:val="24"/>
          <w:szCs w:val="24"/>
        </w:rPr>
      </w:pPr>
      <w:r w:rsidRPr="00E6553A">
        <w:rPr>
          <w:color w:val="000000"/>
          <w:sz w:val="24"/>
          <w:szCs w:val="24"/>
          <w:shd w:val="clear" w:color="auto" w:fill="FFFFFF"/>
        </w:rPr>
        <w:t>Машины для пластования</w:t>
      </w:r>
      <w:r w:rsidR="00594E5F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0E3FB0E3" w14:textId="77777777" w:rsidR="00473ADC" w:rsidRPr="00FF789C" w:rsidRDefault="00473ADC" w:rsidP="00473ADC">
      <w:pPr>
        <w:pStyle w:val="a8"/>
        <w:ind w:left="1776" w:firstLine="0"/>
        <w:rPr>
          <w:color w:val="000000"/>
          <w:sz w:val="24"/>
          <w:szCs w:val="24"/>
          <w:shd w:val="clear" w:color="auto" w:fill="FFFFFF"/>
        </w:rPr>
      </w:pPr>
    </w:p>
    <w:p w14:paraId="3C71BAC0" w14:textId="3E360C91" w:rsidR="00473ADC" w:rsidRPr="00FF789C" w:rsidRDefault="00473ADC" w:rsidP="00E6553A">
      <w:pPr>
        <w:pStyle w:val="a8"/>
        <w:rPr>
          <w:color w:val="000000"/>
          <w:sz w:val="24"/>
          <w:szCs w:val="24"/>
          <w:shd w:val="clear" w:color="auto" w:fill="FFFFFF"/>
        </w:rPr>
      </w:pPr>
      <w:r w:rsidRPr="00FF789C">
        <w:rPr>
          <w:color w:val="000000"/>
          <w:sz w:val="24"/>
          <w:szCs w:val="24"/>
          <w:shd w:val="clear" w:color="auto" w:fill="FFFFFF"/>
        </w:rPr>
        <w:t xml:space="preserve">16. </w:t>
      </w:r>
      <w:r w:rsidR="00E6553A" w:rsidRPr="00E6553A">
        <w:rPr>
          <w:color w:val="000000"/>
          <w:sz w:val="24"/>
          <w:szCs w:val="24"/>
          <w:shd w:val="clear" w:color="auto" w:fill="FFFFFF"/>
        </w:rPr>
        <w:t>М</w:t>
      </w:r>
      <w:r w:rsidR="00E6553A">
        <w:rPr>
          <w:color w:val="000000"/>
          <w:sz w:val="24"/>
          <w:szCs w:val="24"/>
          <w:shd w:val="clear" w:color="auto" w:fill="FFFFFF"/>
        </w:rPr>
        <w:t xml:space="preserve">ашины для резания шпика </w:t>
      </w:r>
      <w:r w:rsidR="00E6553A" w:rsidRPr="00E6553A">
        <w:rPr>
          <w:color w:val="000000"/>
          <w:sz w:val="24"/>
          <w:szCs w:val="24"/>
          <w:shd w:val="clear" w:color="auto" w:fill="FFFFFF"/>
        </w:rPr>
        <w:t>на куски заданного размера и формы</w:t>
      </w:r>
      <w:r w:rsidR="00E6553A">
        <w:rPr>
          <w:color w:val="000000"/>
          <w:sz w:val="24"/>
          <w:szCs w:val="24"/>
          <w:shd w:val="clear" w:color="auto" w:fill="FFFFFF"/>
        </w:rPr>
        <w:t>, бывают</w:t>
      </w:r>
      <w:r w:rsidR="000539B8">
        <w:rPr>
          <w:szCs w:val="28"/>
        </w:rPr>
        <w:t xml:space="preserve"> </w:t>
      </w:r>
    </w:p>
    <w:p w14:paraId="721619C2" w14:textId="6E494E18" w:rsidR="000F13ED" w:rsidRPr="00FF789C" w:rsidRDefault="00E6553A" w:rsidP="00010D4E">
      <w:pPr>
        <w:pStyle w:val="a8"/>
        <w:numPr>
          <w:ilvl w:val="0"/>
          <w:numId w:val="21"/>
        </w:numPr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вертикальными и горизонтальными</w:t>
      </w:r>
      <w:r w:rsidR="000F13ED" w:rsidRPr="00FF789C">
        <w:rPr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54E728A7" w14:textId="1D47D3B0" w:rsidR="000F13ED" w:rsidRPr="00FF789C" w:rsidRDefault="0051010A" w:rsidP="00010D4E">
      <w:pPr>
        <w:pStyle w:val="a8"/>
        <w:numPr>
          <w:ilvl w:val="0"/>
          <w:numId w:val="21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вертикального типа</w:t>
      </w:r>
    </w:p>
    <w:p w14:paraId="430F6E34" w14:textId="4EFBC831" w:rsidR="000F13ED" w:rsidRPr="00FF789C" w:rsidRDefault="00E6553A" w:rsidP="00010D4E">
      <w:pPr>
        <w:pStyle w:val="a8"/>
        <w:numPr>
          <w:ilvl w:val="0"/>
          <w:numId w:val="21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горизонтального типа</w:t>
      </w:r>
    </w:p>
    <w:p w14:paraId="42038B12" w14:textId="77777777" w:rsidR="00FF789C" w:rsidRPr="00FF789C" w:rsidRDefault="00FF789C" w:rsidP="00FF789C">
      <w:pPr>
        <w:pStyle w:val="a8"/>
        <w:ind w:left="1776" w:firstLine="0"/>
        <w:rPr>
          <w:color w:val="000000"/>
          <w:sz w:val="24"/>
          <w:szCs w:val="24"/>
          <w:shd w:val="clear" w:color="auto" w:fill="FFFFFF"/>
        </w:rPr>
      </w:pPr>
    </w:p>
    <w:p w14:paraId="1CFB04A3" w14:textId="44ABCE82" w:rsidR="00473ADC" w:rsidRPr="004B3FE6" w:rsidRDefault="004B3FE6" w:rsidP="00473ADC">
      <w:pPr>
        <w:pStyle w:val="a8"/>
        <w:rPr>
          <w:color w:val="000000"/>
          <w:sz w:val="22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17. В мездрильных машинах,</w:t>
      </w:r>
      <w:r w:rsidR="000539B8">
        <w:rPr>
          <w:szCs w:val="28"/>
        </w:rPr>
        <w:t xml:space="preserve"> </w:t>
      </w:r>
      <w:r w:rsidRPr="004B3FE6">
        <w:rPr>
          <w:sz w:val="24"/>
          <w:szCs w:val="28"/>
        </w:rPr>
        <w:t>для очистки шкур от навала, прирезей мяса и жира</w:t>
      </w:r>
      <w:r>
        <w:rPr>
          <w:sz w:val="24"/>
          <w:szCs w:val="28"/>
        </w:rPr>
        <w:t>, используют</w:t>
      </w:r>
    </w:p>
    <w:p w14:paraId="64EDA58C" w14:textId="78972365" w:rsidR="00FF789C" w:rsidRPr="00FF789C" w:rsidRDefault="004B3FE6" w:rsidP="00010D4E">
      <w:pPr>
        <w:pStyle w:val="a8"/>
        <w:numPr>
          <w:ilvl w:val="0"/>
          <w:numId w:val="22"/>
        </w:numPr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острые ножи</w:t>
      </w:r>
    </w:p>
    <w:p w14:paraId="0BF4DEE1" w14:textId="03A9E449" w:rsidR="00FF789C" w:rsidRPr="00FF789C" w:rsidRDefault="004B3FE6" w:rsidP="00010D4E">
      <w:pPr>
        <w:pStyle w:val="a8"/>
        <w:numPr>
          <w:ilvl w:val="0"/>
          <w:numId w:val="22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затупленные ножи</w:t>
      </w:r>
    </w:p>
    <w:p w14:paraId="4C170A3F" w14:textId="5DCA6DC8" w:rsidR="00FF789C" w:rsidRDefault="004B3FE6" w:rsidP="00010D4E">
      <w:pPr>
        <w:pStyle w:val="a8"/>
        <w:numPr>
          <w:ilvl w:val="0"/>
          <w:numId w:val="22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скребки</w:t>
      </w:r>
    </w:p>
    <w:p w14:paraId="2AF0E8AE" w14:textId="77777777" w:rsidR="0020524B" w:rsidRDefault="0020524B" w:rsidP="000F7CE7">
      <w:pPr>
        <w:pStyle w:val="a8"/>
        <w:rPr>
          <w:color w:val="000000"/>
          <w:sz w:val="24"/>
          <w:szCs w:val="24"/>
          <w:shd w:val="clear" w:color="auto" w:fill="FFFFFF"/>
        </w:rPr>
      </w:pPr>
    </w:p>
    <w:p w14:paraId="771B3439" w14:textId="42396B28" w:rsidR="00FF789C" w:rsidRDefault="00FF789C" w:rsidP="00FF789C">
      <w:pPr>
        <w:pStyle w:val="a8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18. </w:t>
      </w:r>
      <w:r w:rsidR="004B3FE6">
        <w:rPr>
          <w:color w:val="000000"/>
          <w:sz w:val="24"/>
          <w:szCs w:val="24"/>
          <w:shd w:val="clear" w:color="auto" w:fill="FFFFFF"/>
        </w:rPr>
        <w:t>Промышленными волчками, называют</w:t>
      </w:r>
    </w:p>
    <w:p w14:paraId="69AF66D1" w14:textId="5761F0BE" w:rsidR="00B15F4F" w:rsidRPr="004B3FE6" w:rsidRDefault="004B3FE6" w:rsidP="004B3FE6">
      <w:pPr>
        <w:pStyle w:val="a8"/>
        <w:numPr>
          <w:ilvl w:val="0"/>
          <w:numId w:val="6"/>
        </w:numPr>
        <w:rPr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b/>
          <w:color w:val="000000"/>
          <w:sz w:val="24"/>
          <w:szCs w:val="24"/>
          <w:shd w:val="clear" w:color="auto" w:fill="FFFFFF"/>
        </w:rPr>
        <w:t>мясорезательные</w:t>
      </w:r>
      <w:proofErr w:type="spellEnd"/>
      <w:r>
        <w:rPr>
          <w:b/>
          <w:color w:val="000000"/>
          <w:sz w:val="24"/>
          <w:szCs w:val="24"/>
          <w:shd w:val="clear" w:color="auto" w:fill="FFFFFF"/>
        </w:rPr>
        <w:t xml:space="preserve"> машины </w:t>
      </w:r>
      <w:r w:rsidRPr="004B3FE6">
        <w:rPr>
          <w:b/>
          <w:color w:val="000000"/>
          <w:sz w:val="24"/>
          <w:szCs w:val="24"/>
          <w:shd w:val="clear" w:color="auto" w:fill="FFFFFF"/>
        </w:rPr>
        <w:t>для мелкого измельчения</w:t>
      </w:r>
    </w:p>
    <w:p w14:paraId="0908405D" w14:textId="530F1A84" w:rsidR="00B15F4F" w:rsidRDefault="004B3FE6" w:rsidP="00010D4E">
      <w:pPr>
        <w:pStyle w:val="a8"/>
        <w:numPr>
          <w:ilvl w:val="0"/>
          <w:numId w:val="6"/>
        </w:numPr>
        <w:rPr>
          <w:color w:val="000000"/>
          <w:sz w:val="24"/>
          <w:szCs w:val="24"/>
          <w:shd w:val="clear" w:color="auto" w:fill="FFFFFF"/>
        </w:rPr>
      </w:pPr>
      <w:proofErr w:type="spellStart"/>
      <w:r>
        <w:rPr>
          <w:color w:val="000000"/>
          <w:sz w:val="24"/>
          <w:szCs w:val="24"/>
          <w:shd w:val="clear" w:color="auto" w:fill="FFFFFF"/>
        </w:rPr>
        <w:t>мясорезательные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машины для крупного измельчения</w:t>
      </w:r>
    </w:p>
    <w:p w14:paraId="1C99DA7F" w14:textId="27310AF4" w:rsidR="00B15F4F" w:rsidRDefault="004B3FE6" w:rsidP="004B3FE6">
      <w:pPr>
        <w:pStyle w:val="a8"/>
        <w:numPr>
          <w:ilvl w:val="0"/>
          <w:numId w:val="6"/>
        </w:numPr>
        <w:rPr>
          <w:color w:val="000000"/>
          <w:sz w:val="24"/>
          <w:szCs w:val="24"/>
          <w:shd w:val="clear" w:color="auto" w:fill="FFFFFF"/>
        </w:rPr>
      </w:pPr>
      <w:r w:rsidRPr="004B3FE6">
        <w:rPr>
          <w:color w:val="000000"/>
          <w:sz w:val="24"/>
          <w:szCs w:val="24"/>
          <w:shd w:val="clear" w:color="auto" w:fill="FFFFFF"/>
        </w:rPr>
        <w:t>навалосгоночные машины</w:t>
      </w:r>
    </w:p>
    <w:p w14:paraId="55600224" w14:textId="77777777" w:rsidR="0020524B" w:rsidRPr="00FF789C" w:rsidRDefault="0020524B" w:rsidP="0020524B">
      <w:pPr>
        <w:pStyle w:val="a8"/>
        <w:ind w:left="1776" w:firstLine="0"/>
        <w:rPr>
          <w:color w:val="000000"/>
          <w:sz w:val="24"/>
          <w:szCs w:val="24"/>
          <w:shd w:val="clear" w:color="auto" w:fill="FFFFFF"/>
        </w:rPr>
      </w:pPr>
    </w:p>
    <w:p w14:paraId="5F3F0E45" w14:textId="38987857" w:rsidR="00473ADC" w:rsidRPr="008B08AE" w:rsidRDefault="007F2185" w:rsidP="00473ADC">
      <w:pPr>
        <w:pStyle w:val="a8"/>
        <w:rPr>
          <w:color w:val="000000" w:themeColor="text1"/>
          <w:sz w:val="24"/>
          <w:szCs w:val="24"/>
          <w:shd w:val="clear" w:color="auto" w:fill="FFFFFF"/>
        </w:rPr>
      </w:pPr>
      <w:r w:rsidRPr="008B08AE">
        <w:rPr>
          <w:color w:val="000000" w:themeColor="text1"/>
          <w:sz w:val="24"/>
          <w:szCs w:val="24"/>
          <w:shd w:val="clear" w:color="auto" w:fill="FFFFFF"/>
        </w:rPr>
        <w:t>19.</w:t>
      </w:r>
      <w:r w:rsidR="0020524B" w:rsidRPr="008B08A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90C3C" w:rsidRPr="00B90C3C">
        <w:rPr>
          <w:color w:val="000000" w:themeColor="text1"/>
          <w:sz w:val="24"/>
          <w:szCs w:val="24"/>
          <w:shd w:val="clear" w:color="auto" w:fill="FFFFFF"/>
        </w:rPr>
        <w:t>Массажеры</w:t>
      </w:r>
      <w:proofErr w:type="spellEnd"/>
      <w:r w:rsidR="00B90C3C" w:rsidRPr="00B90C3C">
        <w:rPr>
          <w:color w:val="000000" w:themeColor="text1"/>
          <w:sz w:val="24"/>
          <w:szCs w:val="24"/>
          <w:shd w:val="clear" w:color="auto" w:fill="FFFFFF"/>
        </w:rPr>
        <w:t xml:space="preserve"> и тумблеры применяют </w:t>
      </w:r>
      <w:proofErr w:type="gramStart"/>
      <w:r w:rsidR="00B90C3C" w:rsidRPr="00B90C3C">
        <w:rPr>
          <w:color w:val="000000" w:themeColor="text1"/>
          <w:sz w:val="24"/>
          <w:szCs w:val="24"/>
          <w:shd w:val="clear" w:color="auto" w:fill="FFFFFF"/>
        </w:rPr>
        <w:t>для</w:t>
      </w:r>
      <w:proofErr w:type="gramEnd"/>
    </w:p>
    <w:p w14:paraId="11135C30" w14:textId="13D73AC2" w:rsidR="001D561E" w:rsidRPr="001C4E35" w:rsidRDefault="00B90C3C" w:rsidP="00B90C3C">
      <w:pPr>
        <w:pStyle w:val="a8"/>
        <w:numPr>
          <w:ilvl w:val="0"/>
          <w:numId w:val="23"/>
        </w:numPr>
        <w:rPr>
          <w:b/>
          <w:color w:val="000000" w:themeColor="text1"/>
          <w:sz w:val="24"/>
          <w:szCs w:val="24"/>
          <w:shd w:val="clear" w:color="auto" w:fill="FFFFFF"/>
        </w:rPr>
      </w:pPr>
      <w:r w:rsidRPr="00B90C3C">
        <w:rPr>
          <w:b/>
          <w:color w:val="000000" w:themeColor="text1"/>
          <w:sz w:val="24"/>
          <w:szCs w:val="24"/>
          <w:shd w:val="clear" w:color="auto" w:fill="FFFFFF"/>
        </w:rPr>
        <w:t>ускорения посола мяса</w:t>
      </w:r>
    </w:p>
    <w:p w14:paraId="2EC45F3A" w14:textId="14E50CEA" w:rsidR="008B08AE" w:rsidRPr="008B08AE" w:rsidRDefault="00F56BD1" w:rsidP="00F56BD1">
      <w:pPr>
        <w:pStyle w:val="a8"/>
        <w:numPr>
          <w:ilvl w:val="0"/>
          <w:numId w:val="23"/>
        </w:numPr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отделения</w:t>
      </w:r>
      <w:r w:rsidRPr="00F56BD1">
        <w:rPr>
          <w:color w:val="000000" w:themeColor="text1"/>
          <w:sz w:val="24"/>
          <w:szCs w:val="24"/>
          <w:shd w:val="clear" w:color="auto" w:fill="FFFFFF"/>
        </w:rPr>
        <w:t xml:space="preserve"> мышечной ткани</w:t>
      </w:r>
      <w:r w:rsidR="008B08AE" w:rsidRPr="008B08A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color w:val="000000" w:themeColor="text1"/>
          <w:sz w:val="24"/>
          <w:szCs w:val="24"/>
          <w:shd w:val="clear" w:color="auto" w:fill="FFFFFF"/>
        </w:rPr>
        <w:t>от кости</w:t>
      </w:r>
    </w:p>
    <w:p w14:paraId="3E85F9FB" w14:textId="665C5B49" w:rsidR="008B08AE" w:rsidRDefault="00F56BD1" w:rsidP="00010D4E">
      <w:pPr>
        <w:pStyle w:val="a8"/>
        <w:numPr>
          <w:ilvl w:val="0"/>
          <w:numId w:val="23"/>
        </w:numPr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наполнения оболочек</w:t>
      </w:r>
    </w:p>
    <w:p w14:paraId="34D3D7B8" w14:textId="77777777" w:rsidR="008B08AE" w:rsidRPr="001C4E35" w:rsidRDefault="008B08AE" w:rsidP="008B08AE">
      <w:pPr>
        <w:pStyle w:val="a8"/>
        <w:ind w:left="1776" w:firstLine="0"/>
        <w:rPr>
          <w:color w:val="000000" w:themeColor="text1"/>
          <w:sz w:val="24"/>
          <w:szCs w:val="24"/>
          <w:shd w:val="clear" w:color="auto" w:fill="FFFFFF"/>
        </w:rPr>
      </w:pPr>
    </w:p>
    <w:p w14:paraId="3E0776E6" w14:textId="49E2B39A" w:rsidR="008B08AE" w:rsidRPr="00FE6DAE" w:rsidRDefault="008B08AE" w:rsidP="00FE6DAE">
      <w:pPr>
        <w:pStyle w:val="a8"/>
        <w:rPr>
          <w:color w:val="000000" w:themeColor="text1"/>
          <w:sz w:val="24"/>
          <w:szCs w:val="24"/>
          <w:shd w:val="clear" w:color="auto" w:fill="FFFFFF"/>
        </w:rPr>
      </w:pPr>
      <w:r w:rsidRPr="001C4E35">
        <w:rPr>
          <w:color w:val="000000" w:themeColor="text1"/>
          <w:sz w:val="24"/>
          <w:szCs w:val="24"/>
          <w:shd w:val="clear" w:color="auto" w:fill="FFFFFF"/>
        </w:rPr>
        <w:t>20.</w:t>
      </w:r>
      <w:r w:rsidR="00FE6DAE" w:rsidRPr="00FE6DAE">
        <w:t xml:space="preserve"> </w:t>
      </w:r>
      <w:r w:rsidR="00FE6DAE">
        <w:rPr>
          <w:color w:val="000000" w:themeColor="text1"/>
          <w:sz w:val="24"/>
          <w:szCs w:val="24"/>
          <w:shd w:val="clear" w:color="auto" w:fill="FFFFFF"/>
        </w:rPr>
        <w:t>Маши</w:t>
      </w:r>
      <w:r w:rsidR="00FE6DAE" w:rsidRPr="00FE6DAE">
        <w:rPr>
          <w:color w:val="000000" w:themeColor="text1"/>
          <w:sz w:val="24"/>
          <w:szCs w:val="24"/>
          <w:shd w:val="clear" w:color="auto" w:fill="FFFFFF"/>
        </w:rPr>
        <w:t>ны периодического действия, предназначенные д</w:t>
      </w:r>
      <w:r w:rsidR="00FE6DAE">
        <w:rPr>
          <w:color w:val="000000" w:themeColor="text1"/>
          <w:sz w:val="24"/>
          <w:szCs w:val="24"/>
          <w:shd w:val="clear" w:color="auto" w:fill="FFFFFF"/>
        </w:rPr>
        <w:t>ля перемешивания многокомпонент</w:t>
      </w:r>
      <w:r w:rsidR="00FE6DAE" w:rsidRPr="00FE6DAE">
        <w:rPr>
          <w:color w:val="000000" w:themeColor="text1"/>
          <w:sz w:val="24"/>
          <w:szCs w:val="24"/>
          <w:shd w:val="clear" w:color="auto" w:fill="FFFFFF"/>
        </w:rPr>
        <w:t xml:space="preserve">ной смеси (в состав которой входят различные </w:t>
      </w:r>
      <w:proofErr w:type="gramStart"/>
      <w:r w:rsidR="00FE6DAE" w:rsidRPr="00FE6DAE">
        <w:rPr>
          <w:color w:val="000000" w:themeColor="text1"/>
          <w:sz w:val="24"/>
          <w:szCs w:val="24"/>
          <w:shd w:val="clear" w:color="auto" w:fill="FFFFFF"/>
        </w:rPr>
        <w:t>сорта</w:t>
      </w:r>
      <w:proofErr w:type="gramEnd"/>
      <w:r w:rsidR="00FE6DAE" w:rsidRPr="00FE6DAE">
        <w:rPr>
          <w:color w:val="000000" w:themeColor="text1"/>
          <w:sz w:val="24"/>
          <w:szCs w:val="24"/>
          <w:shd w:val="clear" w:color="auto" w:fill="FFFFFF"/>
        </w:rPr>
        <w:t xml:space="preserve"> предварительно измельченного</w:t>
      </w:r>
      <w:r w:rsidR="00FE6DA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FE6DAE" w:rsidRPr="00FE6DAE">
        <w:rPr>
          <w:color w:val="000000" w:themeColor="text1"/>
          <w:sz w:val="24"/>
          <w:szCs w:val="24"/>
          <w:shd w:val="clear" w:color="auto" w:fill="FFFFFF"/>
        </w:rPr>
        <w:t xml:space="preserve">или </w:t>
      </w:r>
      <w:proofErr w:type="spellStart"/>
      <w:r w:rsidR="00FE6DAE" w:rsidRPr="00FE6DAE">
        <w:rPr>
          <w:color w:val="000000" w:themeColor="text1"/>
          <w:sz w:val="24"/>
          <w:szCs w:val="24"/>
          <w:shd w:val="clear" w:color="auto" w:fill="FFFFFF"/>
        </w:rPr>
        <w:t>шротированного</w:t>
      </w:r>
      <w:proofErr w:type="spellEnd"/>
      <w:r w:rsidR="00FE6DAE" w:rsidRPr="00FE6DAE">
        <w:rPr>
          <w:color w:val="000000" w:themeColor="text1"/>
          <w:sz w:val="24"/>
          <w:szCs w:val="24"/>
          <w:shd w:val="clear" w:color="auto" w:fill="FFFFFF"/>
        </w:rPr>
        <w:t xml:space="preserve"> мяса и различные функциональные ингредиенты)</w:t>
      </w:r>
      <w:r w:rsidR="00FE6DAE">
        <w:rPr>
          <w:color w:val="000000" w:themeColor="text1"/>
          <w:sz w:val="24"/>
          <w:szCs w:val="24"/>
          <w:shd w:val="clear" w:color="auto" w:fill="FFFFFF"/>
        </w:rPr>
        <w:t>, дальнейше</w:t>
      </w:r>
      <w:r w:rsidR="00FE6DAE" w:rsidRPr="00FE6DAE">
        <w:rPr>
          <w:color w:val="000000" w:themeColor="text1"/>
          <w:sz w:val="24"/>
          <w:szCs w:val="24"/>
          <w:shd w:val="clear" w:color="auto" w:fill="FFFFFF"/>
        </w:rPr>
        <w:t>го измельчения этой смеси до получения однородного фарша с заданной величиной</w:t>
      </w:r>
      <w:r w:rsidR="00FE6DA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FE6DAE" w:rsidRPr="00FE6DAE">
        <w:rPr>
          <w:color w:val="000000" w:themeColor="text1"/>
          <w:sz w:val="24"/>
          <w:szCs w:val="24"/>
          <w:shd w:val="clear" w:color="auto" w:fill="FFFFFF"/>
        </w:rPr>
        <w:t>частиц</w:t>
      </w:r>
      <w:r w:rsidR="00FE6DAE">
        <w:rPr>
          <w:color w:val="000000" w:themeColor="text1"/>
          <w:sz w:val="24"/>
          <w:szCs w:val="24"/>
          <w:shd w:val="clear" w:color="auto" w:fill="FFFFFF"/>
        </w:rPr>
        <w:t>, называются</w:t>
      </w:r>
      <w:r w:rsidR="00594E5F">
        <w:rPr>
          <w:bCs/>
          <w:szCs w:val="28"/>
        </w:rPr>
        <w:t xml:space="preserve"> </w:t>
      </w:r>
    </w:p>
    <w:p w14:paraId="3F693337" w14:textId="0CB49A8D" w:rsidR="008B08AE" w:rsidRPr="001C4E35" w:rsidRDefault="00594E5F" w:rsidP="001C4E35">
      <w:pPr>
        <w:pStyle w:val="a8"/>
        <w:ind w:left="1416" w:firstLine="0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А) </w:t>
      </w:r>
      <w:r w:rsidR="00FE6DAE" w:rsidRPr="00FE6DAE">
        <w:rPr>
          <w:b/>
          <w:color w:val="000000"/>
          <w:sz w:val="24"/>
          <w:szCs w:val="24"/>
          <w:shd w:val="clear" w:color="auto" w:fill="FFFFFF"/>
        </w:rPr>
        <w:t>волчки-мешалки</w:t>
      </w:r>
    </w:p>
    <w:p w14:paraId="41DEA0C5" w14:textId="00484B58" w:rsidR="008B08AE" w:rsidRDefault="008B08AE" w:rsidP="001C4E35">
      <w:pPr>
        <w:pStyle w:val="a8"/>
        <w:ind w:left="1416" w:firstLine="0"/>
        <w:rPr>
          <w:color w:val="000000"/>
          <w:sz w:val="24"/>
          <w:szCs w:val="24"/>
          <w:shd w:val="clear" w:color="auto" w:fill="FFFFFF"/>
        </w:rPr>
      </w:pPr>
      <w:r w:rsidRPr="001C4E35">
        <w:rPr>
          <w:color w:val="000000"/>
          <w:sz w:val="24"/>
          <w:szCs w:val="24"/>
          <w:shd w:val="clear" w:color="auto" w:fill="FFFFFF"/>
        </w:rPr>
        <w:t>Б</w:t>
      </w:r>
      <w:r w:rsidR="00BF35A2">
        <w:rPr>
          <w:color w:val="000000"/>
          <w:sz w:val="24"/>
          <w:szCs w:val="24"/>
          <w:shd w:val="clear" w:color="auto" w:fill="FFFFFF"/>
        </w:rPr>
        <w:t>) куттеры</w:t>
      </w:r>
      <w:r w:rsidR="001C4E35" w:rsidRPr="001C4E35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606DFF76" w14:textId="03CDCBB4" w:rsidR="00594E5F" w:rsidRDefault="00BF35A2" w:rsidP="001C4E35">
      <w:pPr>
        <w:pStyle w:val="a8"/>
        <w:ind w:left="1416" w:firstLine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В)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шпигорезки</w:t>
      </w:r>
      <w:proofErr w:type="spellEnd"/>
      <w:r w:rsidR="00594E5F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14CA6C9A" w14:textId="77777777" w:rsidR="001C4E35" w:rsidRPr="00206672" w:rsidRDefault="001C4E35" w:rsidP="001C4E35">
      <w:pPr>
        <w:pStyle w:val="a8"/>
        <w:ind w:left="1416" w:firstLine="0"/>
        <w:rPr>
          <w:color w:val="000000" w:themeColor="text1"/>
          <w:sz w:val="24"/>
          <w:szCs w:val="24"/>
          <w:shd w:val="clear" w:color="auto" w:fill="FFFFFF"/>
        </w:rPr>
      </w:pPr>
    </w:p>
    <w:p w14:paraId="34B50AEA" w14:textId="73516882" w:rsidR="00473ADC" w:rsidRPr="00206672" w:rsidRDefault="001C4E35" w:rsidP="00FE6DAE">
      <w:pPr>
        <w:pStyle w:val="a8"/>
        <w:rPr>
          <w:color w:val="000000"/>
          <w:sz w:val="24"/>
          <w:szCs w:val="24"/>
          <w:shd w:val="clear" w:color="auto" w:fill="FFFFFF"/>
        </w:rPr>
      </w:pPr>
      <w:r w:rsidRPr="00206672">
        <w:rPr>
          <w:color w:val="000000"/>
          <w:sz w:val="24"/>
          <w:szCs w:val="24"/>
          <w:shd w:val="clear" w:color="auto" w:fill="FFFFFF"/>
        </w:rPr>
        <w:t xml:space="preserve">21. </w:t>
      </w:r>
      <w:r w:rsidR="00FE6DAE">
        <w:rPr>
          <w:color w:val="000000"/>
          <w:sz w:val="24"/>
          <w:szCs w:val="24"/>
          <w:shd w:val="clear" w:color="auto" w:fill="FFFFFF"/>
        </w:rPr>
        <w:t>Д</w:t>
      </w:r>
      <w:r w:rsidR="00FE6DAE" w:rsidRPr="00FE6DAE">
        <w:rPr>
          <w:color w:val="000000"/>
          <w:sz w:val="24"/>
          <w:szCs w:val="24"/>
          <w:shd w:val="clear" w:color="auto" w:fill="FFFFFF"/>
        </w:rPr>
        <w:t>ля получения гомогенных, одн</w:t>
      </w:r>
      <w:r w:rsidR="00FE6DAE">
        <w:rPr>
          <w:color w:val="000000"/>
          <w:sz w:val="24"/>
          <w:szCs w:val="24"/>
          <w:shd w:val="clear" w:color="auto" w:fill="FFFFFF"/>
        </w:rPr>
        <w:t>ородных фаршевых эмульсий, со</w:t>
      </w:r>
      <w:r w:rsidR="00FE6DAE" w:rsidRPr="00FE6DAE">
        <w:rPr>
          <w:color w:val="000000"/>
          <w:sz w:val="24"/>
          <w:szCs w:val="24"/>
          <w:shd w:val="clear" w:color="auto" w:fill="FFFFFF"/>
        </w:rPr>
        <w:t>стоящих из нескольких сортов мяса, связующих,</w:t>
      </w:r>
      <w:r w:rsidR="00FE6DAE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E6DAE">
        <w:rPr>
          <w:color w:val="000000"/>
          <w:sz w:val="24"/>
          <w:szCs w:val="24"/>
          <w:shd w:val="clear" w:color="auto" w:fill="FFFFFF"/>
        </w:rPr>
        <w:t>эмульгирующих</w:t>
      </w:r>
      <w:proofErr w:type="spellEnd"/>
      <w:r w:rsidR="00FE6DAE">
        <w:rPr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FE6DAE">
        <w:rPr>
          <w:color w:val="000000"/>
          <w:sz w:val="24"/>
          <w:szCs w:val="24"/>
          <w:shd w:val="clear" w:color="auto" w:fill="FFFFFF"/>
        </w:rPr>
        <w:t>вкусоароматизи</w:t>
      </w:r>
      <w:r w:rsidR="00FE6DAE" w:rsidRPr="00FE6DAE">
        <w:rPr>
          <w:color w:val="000000"/>
          <w:sz w:val="24"/>
          <w:szCs w:val="24"/>
          <w:shd w:val="clear" w:color="auto" w:fill="FFFFFF"/>
        </w:rPr>
        <w:t>рующих</w:t>
      </w:r>
      <w:proofErr w:type="spellEnd"/>
      <w:r w:rsidR="00FE6DAE" w:rsidRPr="00FE6DAE">
        <w:rPr>
          <w:color w:val="000000"/>
          <w:sz w:val="24"/>
          <w:szCs w:val="24"/>
          <w:shd w:val="clear" w:color="auto" w:fill="FFFFFF"/>
        </w:rPr>
        <w:t xml:space="preserve"> веществ</w:t>
      </w:r>
      <w:r w:rsidR="00FE6DAE">
        <w:rPr>
          <w:color w:val="000000"/>
          <w:sz w:val="24"/>
          <w:szCs w:val="24"/>
          <w:shd w:val="clear" w:color="auto" w:fill="FFFFFF"/>
        </w:rPr>
        <w:t>, используют</w:t>
      </w:r>
      <w:r w:rsidRPr="00206672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20708AFA" w14:textId="7840018E" w:rsidR="00473ADC" w:rsidRPr="00206672" w:rsidRDefault="00FE6DAE" w:rsidP="00FE6DAE">
      <w:pPr>
        <w:pStyle w:val="a8"/>
        <w:numPr>
          <w:ilvl w:val="0"/>
          <w:numId w:val="24"/>
        </w:numPr>
        <w:rPr>
          <w:b/>
          <w:color w:val="000000"/>
          <w:sz w:val="24"/>
          <w:szCs w:val="24"/>
          <w:shd w:val="clear" w:color="auto" w:fill="FFFFFF"/>
        </w:rPr>
      </w:pPr>
      <w:r w:rsidRPr="00FE6DAE">
        <w:rPr>
          <w:b/>
          <w:color w:val="000000"/>
          <w:sz w:val="24"/>
          <w:szCs w:val="24"/>
          <w:shd w:val="clear" w:color="auto" w:fill="FFFFFF"/>
        </w:rPr>
        <w:t>машины для тонкого измельчения мяса</w:t>
      </w:r>
    </w:p>
    <w:p w14:paraId="189055BD" w14:textId="480CECE6" w:rsidR="00206672" w:rsidRPr="00237741" w:rsidRDefault="00FE6DAE" w:rsidP="00FE6DAE">
      <w:pPr>
        <w:pStyle w:val="a8"/>
        <w:numPr>
          <w:ilvl w:val="0"/>
          <w:numId w:val="24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машины для крупного</w:t>
      </w:r>
      <w:r w:rsidRPr="00FE6DAE">
        <w:rPr>
          <w:color w:val="000000"/>
          <w:sz w:val="24"/>
          <w:szCs w:val="24"/>
          <w:shd w:val="clear" w:color="auto" w:fill="FFFFFF"/>
        </w:rPr>
        <w:t xml:space="preserve"> измельчения мяса</w:t>
      </w:r>
    </w:p>
    <w:p w14:paraId="743600FC" w14:textId="2F6CB5A0" w:rsidR="00206672" w:rsidRPr="00237741" w:rsidRDefault="00FE6DAE" w:rsidP="00FE6DAE">
      <w:pPr>
        <w:pStyle w:val="a8"/>
        <w:numPr>
          <w:ilvl w:val="0"/>
          <w:numId w:val="24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>мездрильные машины</w:t>
      </w:r>
    </w:p>
    <w:p w14:paraId="56D0AEC5" w14:textId="77777777" w:rsidR="008201FD" w:rsidRPr="00237741" w:rsidRDefault="008201FD" w:rsidP="008201FD">
      <w:pPr>
        <w:pStyle w:val="a8"/>
        <w:ind w:left="1776" w:firstLine="0"/>
        <w:rPr>
          <w:color w:val="000000"/>
          <w:sz w:val="24"/>
          <w:szCs w:val="24"/>
          <w:shd w:val="clear" w:color="auto" w:fill="FFFFFF"/>
        </w:rPr>
      </w:pPr>
    </w:p>
    <w:p w14:paraId="1ECD92B6" w14:textId="310855FB" w:rsidR="00206672" w:rsidRPr="00237741" w:rsidRDefault="00206672" w:rsidP="00FE6DAE">
      <w:pPr>
        <w:pStyle w:val="a8"/>
        <w:rPr>
          <w:color w:val="000000"/>
          <w:sz w:val="24"/>
          <w:szCs w:val="24"/>
          <w:shd w:val="clear" w:color="auto" w:fill="FFFFFF"/>
        </w:rPr>
      </w:pPr>
      <w:r w:rsidRPr="00237741">
        <w:rPr>
          <w:color w:val="000000"/>
          <w:sz w:val="24"/>
          <w:szCs w:val="24"/>
          <w:shd w:val="clear" w:color="auto" w:fill="FFFFFF"/>
        </w:rPr>
        <w:t>22.</w:t>
      </w:r>
      <w:r w:rsidR="00EB49D2" w:rsidRPr="00237741">
        <w:rPr>
          <w:color w:val="000000"/>
          <w:sz w:val="24"/>
          <w:szCs w:val="24"/>
          <w:shd w:val="clear" w:color="auto" w:fill="FFFFFF"/>
        </w:rPr>
        <w:t xml:space="preserve"> </w:t>
      </w:r>
      <w:r w:rsidR="00FE6DAE">
        <w:rPr>
          <w:color w:val="000000"/>
          <w:sz w:val="24"/>
          <w:szCs w:val="24"/>
          <w:shd w:val="clear" w:color="auto" w:fill="FFFFFF"/>
        </w:rPr>
        <w:t xml:space="preserve">Механические процессы </w:t>
      </w:r>
      <w:r w:rsidR="00FE6DAE" w:rsidRPr="00FE6DAE">
        <w:rPr>
          <w:color w:val="000000"/>
          <w:sz w:val="24"/>
          <w:szCs w:val="24"/>
          <w:shd w:val="clear" w:color="auto" w:fill="FFFFFF"/>
        </w:rPr>
        <w:t>(измельчение, перемешивание) и биохимические процессы, связанные с разрушением</w:t>
      </w:r>
      <w:r w:rsidR="00FE6DAE">
        <w:rPr>
          <w:color w:val="000000"/>
          <w:sz w:val="24"/>
          <w:szCs w:val="24"/>
          <w:shd w:val="clear" w:color="auto" w:fill="FFFFFF"/>
        </w:rPr>
        <w:t xml:space="preserve"> </w:t>
      </w:r>
      <w:r w:rsidR="00FE6DAE" w:rsidRPr="00FE6DAE">
        <w:rPr>
          <w:color w:val="000000"/>
          <w:sz w:val="24"/>
          <w:szCs w:val="24"/>
          <w:shd w:val="clear" w:color="auto" w:fill="FFFFFF"/>
        </w:rPr>
        <w:t>клеточной структуры белка и жира и созданием с</w:t>
      </w:r>
      <w:r w:rsidR="00FE6DAE">
        <w:rPr>
          <w:color w:val="000000"/>
          <w:sz w:val="24"/>
          <w:szCs w:val="24"/>
          <w:shd w:val="clear" w:color="auto" w:fill="FFFFFF"/>
        </w:rPr>
        <w:t>тойких водо-жиро-белковых эмуль</w:t>
      </w:r>
      <w:r w:rsidR="00FE6DAE" w:rsidRPr="00FE6DAE">
        <w:rPr>
          <w:color w:val="000000"/>
          <w:sz w:val="24"/>
          <w:szCs w:val="24"/>
          <w:shd w:val="clear" w:color="auto" w:fill="FFFFFF"/>
        </w:rPr>
        <w:t>сий</w:t>
      </w:r>
      <w:r w:rsidR="00D30BE1">
        <w:rPr>
          <w:color w:val="000000"/>
          <w:sz w:val="24"/>
          <w:szCs w:val="24"/>
          <w:shd w:val="clear" w:color="auto" w:fill="FFFFFF"/>
        </w:rPr>
        <w:t xml:space="preserve">, называются </w:t>
      </w:r>
    </w:p>
    <w:p w14:paraId="4F820D1C" w14:textId="18235624" w:rsidR="00237741" w:rsidRPr="004F57A9" w:rsidRDefault="00D30BE1" w:rsidP="00D30BE1">
      <w:pPr>
        <w:pStyle w:val="a8"/>
        <w:numPr>
          <w:ilvl w:val="0"/>
          <w:numId w:val="25"/>
        </w:numPr>
        <w:rPr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b/>
          <w:color w:val="000000"/>
          <w:sz w:val="24"/>
          <w:szCs w:val="24"/>
          <w:shd w:val="clear" w:color="auto" w:fill="FFFFFF"/>
        </w:rPr>
        <w:t>к</w:t>
      </w:r>
      <w:r w:rsidRPr="00D30BE1">
        <w:rPr>
          <w:b/>
          <w:color w:val="000000"/>
          <w:sz w:val="24"/>
          <w:szCs w:val="24"/>
          <w:shd w:val="clear" w:color="auto" w:fill="FFFFFF"/>
        </w:rPr>
        <w:t>уттерование</w:t>
      </w:r>
      <w:r>
        <w:rPr>
          <w:b/>
          <w:color w:val="000000"/>
          <w:sz w:val="24"/>
          <w:szCs w:val="24"/>
          <w:shd w:val="clear" w:color="auto" w:fill="FFFFFF"/>
        </w:rPr>
        <w:t>м</w:t>
      </w:r>
      <w:proofErr w:type="spellEnd"/>
    </w:p>
    <w:p w14:paraId="4B3DBF77" w14:textId="57EB2FF1" w:rsidR="00473ADC" w:rsidRPr="00237741" w:rsidRDefault="00D30BE1" w:rsidP="00010D4E">
      <w:pPr>
        <w:pStyle w:val="a8"/>
        <w:numPr>
          <w:ilvl w:val="0"/>
          <w:numId w:val="25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обвалкой</w:t>
      </w:r>
    </w:p>
    <w:p w14:paraId="1AE71F56" w14:textId="7CD31A03" w:rsidR="00363E28" w:rsidRPr="00237741" w:rsidRDefault="00D30BE1" w:rsidP="00010D4E">
      <w:pPr>
        <w:pStyle w:val="a8"/>
        <w:numPr>
          <w:ilvl w:val="0"/>
          <w:numId w:val="25"/>
        </w:numPr>
        <w:rPr>
          <w:color w:val="000000"/>
          <w:sz w:val="24"/>
          <w:szCs w:val="24"/>
          <w:shd w:val="clear" w:color="auto" w:fill="FFFFFF"/>
        </w:rPr>
      </w:pPr>
      <w:proofErr w:type="spellStart"/>
      <w:r>
        <w:rPr>
          <w:color w:val="000000"/>
          <w:sz w:val="24"/>
          <w:szCs w:val="24"/>
          <w:shd w:val="clear" w:color="auto" w:fill="FFFFFF"/>
        </w:rPr>
        <w:t>жиловкой</w:t>
      </w:r>
      <w:proofErr w:type="spellEnd"/>
    </w:p>
    <w:p w14:paraId="2FA9D752" w14:textId="77777777" w:rsidR="00473ADC" w:rsidRPr="00237741" w:rsidRDefault="00473ADC" w:rsidP="00473ADC">
      <w:pPr>
        <w:pStyle w:val="a8"/>
        <w:rPr>
          <w:color w:val="000000"/>
          <w:sz w:val="24"/>
          <w:szCs w:val="24"/>
          <w:shd w:val="clear" w:color="auto" w:fill="FFFFFF"/>
        </w:rPr>
      </w:pPr>
    </w:p>
    <w:p w14:paraId="21B63DA8" w14:textId="77777777" w:rsidR="00473ADC" w:rsidRPr="00237741" w:rsidRDefault="00473ADC" w:rsidP="008201FD">
      <w:pPr>
        <w:pStyle w:val="a8"/>
        <w:ind w:firstLine="0"/>
        <w:rPr>
          <w:color w:val="000000"/>
          <w:sz w:val="24"/>
          <w:szCs w:val="24"/>
          <w:shd w:val="clear" w:color="auto" w:fill="FFFFFF"/>
        </w:rPr>
      </w:pPr>
    </w:p>
    <w:p w14:paraId="676819D7" w14:textId="77777777" w:rsidR="006014AD" w:rsidRPr="00680E50" w:rsidRDefault="006014AD" w:rsidP="00B954AD">
      <w:pPr>
        <w:pStyle w:val="a8"/>
        <w:rPr>
          <w:b/>
          <w:sz w:val="24"/>
          <w:szCs w:val="24"/>
        </w:rPr>
      </w:pPr>
      <w:r w:rsidRPr="00680E50">
        <w:rPr>
          <w:b/>
          <w:sz w:val="24"/>
          <w:szCs w:val="24"/>
        </w:rPr>
        <w:t>Сложные вопросы (3 уровень)</w:t>
      </w:r>
    </w:p>
    <w:p w14:paraId="1FB435B5" w14:textId="77777777" w:rsidR="00752ABE" w:rsidRPr="00237741" w:rsidRDefault="00752ABE" w:rsidP="00B954AD">
      <w:pPr>
        <w:pStyle w:val="a8"/>
        <w:rPr>
          <w:b/>
          <w:color w:val="000000"/>
          <w:sz w:val="24"/>
          <w:szCs w:val="24"/>
        </w:rPr>
      </w:pPr>
    </w:p>
    <w:p w14:paraId="5F7D2A1B" w14:textId="0B881122" w:rsidR="0068179C" w:rsidRPr="00237741" w:rsidRDefault="00A72083" w:rsidP="00F06C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7741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68179C" w:rsidRPr="002377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06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Аппараты позволяющие</w:t>
      </w:r>
      <w:r w:rsidR="00F06C7E" w:rsidRPr="00F06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получать непрерывн</w:t>
      </w:r>
      <w:r w:rsidR="00F06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ый фаршевый жгут, покрытый кол</w:t>
      </w:r>
      <w:r w:rsidR="00F06C7E" w:rsidRPr="00F06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лагеновой оболочкой</w:t>
      </w:r>
      <w:r w:rsidR="00F06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называются</w:t>
      </w:r>
    </w:p>
    <w:p w14:paraId="5FC54757" w14:textId="3348E128" w:rsidR="0068179C" w:rsidRPr="00237741" w:rsidRDefault="00F06C7E" w:rsidP="00F06C7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</w:t>
      </w:r>
      <w:r w:rsidRPr="00F06C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оэкструзионные</w:t>
      </w:r>
      <w:proofErr w:type="spellEnd"/>
      <w:r w:rsidRPr="00F06C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автоматы</w:t>
      </w:r>
    </w:p>
    <w:p w14:paraId="2E4EC646" w14:textId="4E691D2A" w:rsidR="0068179C" w:rsidRPr="00237741" w:rsidRDefault="00F06C7E" w:rsidP="00F06C7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r w:rsidRPr="00F06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прицы с поршневыми вытеснителями</w:t>
      </w:r>
    </w:p>
    <w:p w14:paraId="1F1933F6" w14:textId="32AB41C1" w:rsidR="002611E2" w:rsidRPr="00237741" w:rsidRDefault="00F06C7E" w:rsidP="00F06C7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</w:t>
      </w:r>
      <w:r w:rsidRPr="00F06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прицы с шестеренными вытеснителями</w:t>
      </w:r>
    </w:p>
    <w:p w14:paraId="24EB379D" w14:textId="77777777" w:rsidR="00B56999" w:rsidRPr="00237741" w:rsidRDefault="00B56999" w:rsidP="00B56999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C1544E" w14:textId="48837C3E" w:rsidR="00B56999" w:rsidRPr="00237741" w:rsidRDefault="00F101D7" w:rsidP="008201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77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24. </w:t>
      </w:r>
      <w:proofErr w:type="spellStart"/>
      <w:r w:rsidR="00601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Куттерные</w:t>
      </w:r>
      <w:proofErr w:type="spellEnd"/>
      <w:r w:rsidR="00601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="006018D8" w:rsidRPr="00601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ожи</w:t>
      </w:r>
      <w:r w:rsidR="00601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018D8" w:rsidRPr="00601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криволинейной режущей кромкой называют также</w:t>
      </w:r>
      <w:r w:rsidR="000539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CC1F1D" w14:textId="10009E9A" w:rsidR="0068179C" w:rsidRPr="00237741" w:rsidRDefault="006018D8" w:rsidP="00010D4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серповидными</w:t>
      </w:r>
      <w:r w:rsidR="00F101D7" w:rsidRPr="002377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76D248DD" w14:textId="236E643F" w:rsidR="0068179C" w:rsidRPr="00237741" w:rsidRDefault="006018D8" w:rsidP="00010D4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угловыми</w:t>
      </w:r>
    </w:p>
    <w:p w14:paraId="7C42425D" w14:textId="7D206497" w:rsidR="00B56999" w:rsidRPr="00237741" w:rsidRDefault="006018D8" w:rsidP="00010D4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двояковогнутыми</w:t>
      </w:r>
    </w:p>
    <w:p w14:paraId="14F8E233" w14:textId="77777777" w:rsidR="000A5B9E" w:rsidRPr="00237741" w:rsidRDefault="000A5B9E" w:rsidP="000A5B9E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0A6E1C" w14:textId="0F563A6A" w:rsidR="00A663E9" w:rsidRPr="006018D8" w:rsidRDefault="00237741" w:rsidP="006018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741">
        <w:rPr>
          <w:rFonts w:ascii="Times New Roman" w:hAnsi="Times New Roman" w:cs="Times New Roman"/>
          <w:color w:val="000000"/>
          <w:sz w:val="24"/>
          <w:szCs w:val="24"/>
        </w:rPr>
        <w:t>25.</w:t>
      </w:r>
      <w:r w:rsidR="00A663E9" w:rsidRPr="002377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8D8" w:rsidRPr="006018D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6018D8" w:rsidRPr="006018D8">
        <w:rPr>
          <w:rFonts w:ascii="Times New Roman" w:hAnsi="Times New Roman" w:cs="Times New Roman"/>
          <w:color w:val="000000"/>
          <w:sz w:val="24"/>
          <w:szCs w:val="24"/>
        </w:rPr>
        <w:t>микроизмельчителях</w:t>
      </w:r>
      <w:proofErr w:type="spellEnd"/>
      <w:r w:rsidR="006018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018D8" w:rsidRPr="006018D8">
        <w:rPr>
          <w:rFonts w:ascii="Times New Roman" w:hAnsi="Times New Roman" w:cs="Times New Roman"/>
          <w:color w:val="000000"/>
          <w:sz w:val="24"/>
          <w:szCs w:val="24"/>
        </w:rPr>
        <w:t>режущий механизм</w:t>
      </w:r>
      <w:r w:rsidR="006018D8">
        <w:rPr>
          <w:rFonts w:ascii="Times New Roman" w:hAnsi="Times New Roman" w:cs="Times New Roman"/>
          <w:color w:val="000000"/>
          <w:sz w:val="24"/>
          <w:szCs w:val="24"/>
        </w:rPr>
        <w:t xml:space="preserve"> – ножи, враща</w:t>
      </w:r>
      <w:r w:rsidR="006018D8" w:rsidRPr="006018D8">
        <w:rPr>
          <w:rFonts w:ascii="Times New Roman" w:hAnsi="Times New Roman" w:cs="Times New Roman"/>
          <w:color w:val="000000"/>
          <w:sz w:val="24"/>
          <w:szCs w:val="24"/>
        </w:rPr>
        <w:t>ются с частотой</w:t>
      </w:r>
    </w:p>
    <w:p w14:paraId="4A2EE8C3" w14:textId="65B4EF09" w:rsidR="000A5B9E" w:rsidRPr="00237741" w:rsidRDefault="006018D8" w:rsidP="006018D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 50 с</w:t>
      </w:r>
      <w:r w:rsidRPr="006018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vertAlign w:val="superscript"/>
        </w:rPr>
        <w:t>–1</w:t>
      </w:r>
    </w:p>
    <w:p w14:paraId="04A44A59" w14:textId="1122EEB2" w:rsidR="00A663E9" w:rsidRPr="00237741" w:rsidRDefault="006018D8" w:rsidP="006018D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70 с</w:t>
      </w:r>
      <w:r w:rsidRPr="00601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–1</w:t>
      </w:r>
    </w:p>
    <w:p w14:paraId="2DC4F314" w14:textId="119B6D05" w:rsidR="009F6CC9" w:rsidRPr="00237741" w:rsidRDefault="006018D8" w:rsidP="006018D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90 с</w:t>
      </w:r>
      <w:r w:rsidRPr="00601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–1</w:t>
      </w:r>
    </w:p>
    <w:p w14:paraId="77AE0953" w14:textId="77777777" w:rsidR="009F6CC9" w:rsidRPr="00237741" w:rsidRDefault="009F6CC9" w:rsidP="000A5B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A8A4CB" w14:textId="77777777" w:rsidR="002611E2" w:rsidRPr="00237741" w:rsidRDefault="002611E2" w:rsidP="00B954AD">
      <w:pPr>
        <w:pStyle w:val="a8"/>
        <w:rPr>
          <w:b/>
          <w:color w:val="000000"/>
          <w:sz w:val="24"/>
          <w:szCs w:val="24"/>
        </w:rPr>
      </w:pPr>
      <w:r w:rsidRPr="00237741">
        <w:rPr>
          <w:b/>
          <w:color w:val="000000"/>
          <w:sz w:val="24"/>
          <w:szCs w:val="24"/>
        </w:rPr>
        <w:t>Задания на установление последовательности</w:t>
      </w:r>
    </w:p>
    <w:p w14:paraId="62C6F276" w14:textId="77777777" w:rsidR="002611E2" w:rsidRPr="00237741" w:rsidRDefault="002611E2" w:rsidP="00B954AD">
      <w:pPr>
        <w:pStyle w:val="a8"/>
        <w:rPr>
          <w:color w:val="000000"/>
          <w:sz w:val="24"/>
          <w:szCs w:val="24"/>
        </w:rPr>
      </w:pPr>
    </w:p>
    <w:p w14:paraId="0550763B" w14:textId="77777777" w:rsidR="002611E2" w:rsidRPr="00237741" w:rsidRDefault="002611E2" w:rsidP="00B954AD">
      <w:pPr>
        <w:pStyle w:val="a8"/>
        <w:rPr>
          <w:i/>
          <w:color w:val="000000"/>
          <w:sz w:val="24"/>
          <w:szCs w:val="24"/>
        </w:rPr>
      </w:pPr>
      <w:r w:rsidRPr="00945BBF">
        <w:rPr>
          <w:i/>
          <w:color w:val="000000"/>
          <w:sz w:val="24"/>
          <w:szCs w:val="24"/>
        </w:rPr>
        <w:t xml:space="preserve">Установите правильную последовательность </w:t>
      </w:r>
    </w:p>
    <w:p w14:paraId="7AD47558" w14:textId="77777777" w:rsidR="002611E2" w:rsidRPr="00237741" w:rsidRDefault="002611E2" w:rsidP="00B954AD">
      <w:pPr>
        <w:pStyle w:val="a8"/>
        <w:rPr>
          <w:i/>
          <w:color w:val="000000"/>
          <w:sz w:val="24"/>
          <w:szCs w:val="24"/>
        </w:rPr>
      </w:pPr>
      <w:r w:rsidRPr="00237741">
        <w:rPr>
          <w:i/>
          <w:color w:val="000000"/>
          <w:sz w:val="24"/>
          <w:szCs w:val="24"/>
        </w:rPr>
        <w:t xml:space="preserve"> </w:t>
      </w:r>
      <w:r w:rsidRPr="00237741">
        <w:rPr>
          <w:i/>
          <w:color w:val="000000"/>
          <w:sz w:val="24"/>
          <w:szCs w:val="24"/>
        </w:rPr>
        <w:tab/>
      </w:r>
    </w:p>
    <w:p w14:paraId="43A6AED9" w14:textId="77777777" w:rsidR="002611E2" w:rsidRPr="00680E50" w:rsidRDefault="00AD648C" w:rsidP="00B954AD">
      <w:pPr>
        <w:pStyle w:val="a8"/>
        <w:rPr>
          <w:b/>
          <w:sz w:val="24"/>
          <w:szCs w:val="24"/>
        </w:rPr>
      </w:pPr>
      <w:r w:rsidRPr="00680E50">
        <w:rPr>
          <w:b/>
          <w:sz w:val="24"/>
          <w:szCs w:val="24"/>
        </w:rPr>
        <w:t>Простые вопросы (</w:t>
      </w:r>
      <w:r w:rsidR="002611E2" w:rsidRPr="00680E50">
        <w:rPr>
          <w:b/>
          <w:sz w:val="24"/>
          <w:szCs w:val="24"/>
        </w:rPr>
        <w:t>1 уровень)</w:t>
      </w:r>
    </w:p>
    <w:p w14:paraId="6C8E9AAA" w14:textId="77777777" w:rsidR="006312AA" w:rsidRPr="00237741" w:rsidRDefault="006312AA" w:rsidP="00B954AD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</w:p>
    <w:p w14:paraId="35D051D0" w14:textId="0957B63C" w:rsidR="00264629" w:rsidRDefault="006312AA" w:rsidP="00B954A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23774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26</w:t>
      </w:r>
      <w:r w:rsidR="00CB08F1" w:rsidRPr="0023774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. </w:t>
      </w:r>
      <w:r w:rsidR="00EF5FFF" w:rsidRPr="0023774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Установите последовательность </w:t>
      </w:r>
      <w:r w:rsidR="00B434BC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агрегатов</w:t>
      </w:r>
      <w:r w:rsidR="00103E30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="00103E30" w:rsidRPr="00103E30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конвейер</w:t>
      </w:r>
      <w:r w:rsidR="00103E30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а </w:t>
      </w:r>
      <w:r w:rsidR="00BF1F6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для </w:t>
      </w:r>
      <w:r w:rsidR="00103E30" w:rsidRPr="00103E30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оглушения телят</w:t>
      </w:r>
      <w:r w:rsidR="00EF5FFF" w:rsidRPr="0023774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</w:p>
    <w:p w14:paraId="37725698" w14:textId="77777777" w:rsidR="00D914A2" w:rsidRPr="00D914A2" w:rsidRDefault="00D914A2" w:rsidP="00D914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</w:p>
    <w:p w14:paraId="10323CB0" w14:textId="3DE7D9AB" w:rsidR="00D914A2" w:rsidRPr="007F06F5" w:rsidRDefault="00103E30" w:rsidP="00103E30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3E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подгон</w:t>
      </w:r>
      <w:r w:rsidR="00D914A2" w:rsidRPr="007F06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356F5214" w14:textId="4766BF53" w:rsidR="00D914A2" w:rsidRPr="007F06F5" w:rsidRDefault="00103E30" w:rsidP="00103E30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103E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оддерживающий конвейер</w:t>
      </w:r>
    </w:p>
    <w:p w14:paraId="5691D6EC" w14:textId="418E0B50" w:rsidR="00D914A2" w:rsidRPr="0045581B" w:rsidRDefault="00103E30" w:rsidP="0045581B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конвейерный стол</w:t>
      </w:r>
    </w:p>
    <w:p w14:paraId="2FBB3129" w14:textId="422E3EF9" w:rsidR="00D914A2" w:rsidRPr="007F06F5" w:rsidRDefault="00103E30" w:rsidP="00103E30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элеватор</w:t>
      </w:r>
      <w:r w:rsidR="00D914A2" w:rsidRPr="007F06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52F26A7B" w14:textId="68FB716F" w:rsidR="00D74138" w:rsidRPr="00D914A2" w:rsidRDefault="00D74138" w:rsidP="00D914A2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237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</w:t>
      </w:r>
      <w:r w:rsidRPr="0023774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Установите последовательность </w:t>
      </w:r>
      <w:r w:rsidR="00941BD3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использования оборудования </w:t>
      </w:r>
      <w:r w:rsidR="008D057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для</w:t>
      </w:r>
      <w:r w:rsidR="00941BD3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первичной</w:t>
      </w:r>
      <w:r w:rsidR="008D057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переработки</w:t>
      </w:r>
      <w:r w:rsidR="00941BD3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КРС</w:t>
      </w:r>
    </w:p>
    <w:p w14:paraId="38EBE439" w14:textId="086096AA" w:rsidR="00D74138" w:rsidRPr="007F06F5" w:rsidRDefault="00941BD3" w:rsidP="00941BD3">
      <w:pPr>
        <w:pStyle w:val="a3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41BD3">
        <w:rPr>
          <w:rFonts w:ascii="Times New Roman" w:hAnsi="Times New Roman" w:cs="Times New Roman"/>
          <w:b/>
          <w:color w:val="000000"/>
          <w:sz w:val="24"/>
          <w:szCs w:val="24"/>
        </w:rPr>
        <w:t>ппараты для электрического оглушения</w:t>
      </w:r>
    </w:p>
    <w:p w14:paraId="3D168ABD" w14:textId="3DCC9C65" w:rsidR="00D914A2" w:rsidRPr="007F06F5" w:rsidRDefault="00941BD3" w:rsidP="00CD002F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полый нож для обескровливания </w:t>
      </w:r>
      <w:r w:rsidR="00D914A2" w:rsidRPr="007F06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0500CEB4" w14:textId="788CCA0F" w:rsidR="00D914A2" w:rsidRPr="007F06F5" w:rsidRDefault="00941BD3" w:rsidP="00941BD3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установка</w:t>
      </w:r>
      <w:r w:rsidRPr="00941B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съемки шкур</w:t>
      </w:r>
    </w:p>
    <w:p w14:paraId="595E7FD5" w14:textId="7F3526BE" w:rsidR="00D914A2" w:rsidRPr="007F06F5" w:rsidRDefault="00941BD3" w:rsidP="00CD002F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скребмашина</w:t>
      </w:r>
      <w:proofErr w:type="spellEnd"/>
    </w:p>
    <w:p w14:paraId="4C9F3BFE" w14:textId="77777777" w:rsidR="002611E2" w:rsidRPr="006D07B3" w:rsidRDefault="002611E2" w:rsidP="00B954AD">
      <w:pPr>
        <w:pStyle w:val="a8"/>
        <w:rPr>
          <w:color w:val="000000"/>
          <w:sz w:val="24"/>
          <w:szCs w:val="24"/>
        </w:rPr>
      </w:pPr>
    </w:p>
    <w:p w14:paraId="04F6C3BD" w14:textId="77777777" w:rsidR="00BF1F6B" w:rsidRDefault="00BF1F6B" w:rsidP="00B954AD">
      <w:pPr>
        <w:pStyle w:val="a8"/>
        <w:rPr>
          <w:b/>
          <w:color w:val="FF0000"/>
          <w:sz w:val="24"/>
          <w:szCs w:val="24"/>
        </w:rPr>
      </w:pPr>
    </w:p>
    <w:p w14:paraId="09BFD605" w14:textId="77777777" w:rsidR="00BF1F6B" w:rsidRDefault="00BF1F6B" w:rsidP="00B954AD">
      <w:pPr>
        <w:pStyle w:val="a8"/>
        <w:rPr>
          <w:b/>
          <w:color w:val="FF0000"/>
          <w:sz w:val="24"/>
          <w:szCs w:val="24"/>
        </w:rPr>
      </w:pPr>
    </w:p>
    <w:p w14:paraId="1F8245AD" w14:textId="77777777" w:rsidR="00BF1F6B" w:rsidRDefault="00BF1F6B" w:rsidP="00B954AD">
      <w:pPr>
        <w:pStyle w:val="a8"/>
        <w:rPr>
          <w:b/>
          <w:color w:val="FF0000"/>
          <w:sz w:val="24"/>
          <w:szCs w:val="24"/>
        </w:rPr>
      </w:pPr>
    </w:p>
    <w:p w14:paraId="13CD5E96" w14:textId="77777777" w:rsidR="002611E2" w:rsidRPr="00680E50" w:rsidRDefault="002611E2" w:rsidP="00B954AD">
      <w:pPr>
        <w:pStyle w:val="a8"/>
        <w:rPr>
          <w:b/>
          <w:sz w:val="24"/>
          <w:szCs w:val="24"/>
        </w:rPr>
      </w:pPr>
      <w:r w:rsidRPr="00680E50">
        <w:rPr>
          <w:b/>
          <w:sz w:val="24"/>
          <w:szCs w:val="24"/>
        </w:rPr>
        <w:t>Средне-сложные вопросы (2 уровень)</w:t>
      </w:r>
    </w:p>
    <w:p w14:paraId="07F1D888" w14:textId="77777777" w:rsidR="00CD002F" w:rsidRPr="00671A84" w:rsidRDefault="00CD002F" w:rsidP="00B954AD">
      <w:pPr>
        <w:pStyle w:val="a8"/>
        <w:rPr>
          <w:b/>
          <w:color w:val="FF0000"/>
          <w:sz w:val="24"/>
          <w:szCs w:val="24"/>
        </w:rPr>
      </w:pPr>
    </w:p>
    <w:p w14:paraId="48B255C4" w14:textId="77777777" w:rsidR="00201B01" w:rsidRPr="006D07B3" w:rsidRDefault="00201B01" w:rsidP="00B954AD">
      <w:pPr>
        <w:pStyle w:val="a8"/>
        <w:rPr>
          <w:b/>
          <w:color w:val="000000"/>
          <w:sz w:val="24"/>
          <w:szCs w:val="24"/>
        </w:rPr>
      </w:pPr>
    </w:p>
    <w:p w14:paraId="66787FF7" w14:textId="2D365CE1" w:rsidR="00165367" w:rsidRDefault="00CE0994" w:rsidP="007F06F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6D07B3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28. </w:t>
      </w:r>
      <w:r w:rsidR="00CD002F" w:rsidRPr="00CD002F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Установите последовательность </w:t>
      </w:r>
      <w:r w:rsidR="00157F88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использования оборудования в производстве вареных колбас</w:t>
      </w:r>
    </w:p>
    <w:p w14:paraId="628A813E" w14:textId="09EC76BE" w:rsidR="002D0C9A" w:rsidRPr="007F06F5" w:rsidRDefault="002D0C9A" w:rsidP="007F06F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14:paraId="768D0F5F" w14:textId="28761C3A" w:rsidR="00E92521" w:rsidRPr="007F06F5" w:rsidRDefault="00157F88" w:rsidP="00CD002F">
      <w:pPr>
        <w:pStyle w:val="a3"/>
        <w:numPr>
          <w:ilvl w:val="0"/>
          <w:numId w:val="31"/>
        </w:numPr>
        <w:spacing w:after="0" w:line="240" w:lineRule="auto"/>
        <w:jc w:val="both"/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  <w:r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волчок</w:t>
      </w:r>
    </w:p>
    <w:p w14:paraId="1CECC159" w14:textId="4A5E3319" w:rsidR="007F06F5" w:rsidRPr="007F06F5" w:rsidRDefault="00157F88" w:rsidP="00CD002F">
      <w:pPr>
        <w:pStyle w:val="a3"/>
        <w:numPr>
          <w:ilvl w:val="0"/>
          <w:numId w:val="31"/>
        </w:numPr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  <w:r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 xml:space="preserve">куттер </w:t>
      </w:r>
    </w:p>
    <w:p w14:paraId="17A9F1F9" w14:textId="7D97F6B1" w:rsidR="007F06F5" w:rsidRPr="007F06F5" w:rsidRDefault="00157F88" w:rsidP="00CD002F">
      <w:pPr>
        <w:pStyle w:val="a3"/>
        <w:numPr>
          <w:ilvl w:val="0"/>
          <w:numId w:val="31"/>
        </w:numPr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  <w:r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шприц</w:t>
      </w:r>
    </w:p>
    <w:p w14:paraId="1C93A647" w14:textId="2727D365" w:rsidR="00D7788A" w:rsidRPr="008D057B" w:rsidRDefault="00157F88" w:rsidP="008D057B">
      <w:pPr>
        <w:pStyle w:val="a3"/>
        <w:numPr>
          <w:ilvl w:val="0"/>
          <w:numId w:val="31"/>
        </w:numPr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  <w:proofErr w:type="spellStart"/>
      <w:r>
        <w:rPr>
          <w:rStyle w:val="ac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термокамера</w:t>
      </w:r>
      <w:proofErr w:type="spellEnd"/>
    </w:p>
    <w:p w14:paraId="10CDEEBC" w14:textId="72EB79DA" w:rsidR="00E20FCB" w:rsidRDefault="00D7788A" w:rsidP="00FF565C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29. </w:t>
      </w:r>
      <w:r w:rsidR="00717660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Установите последовательность </w:t>
      </w:r>
      <w:r w:rsidR="008D04B4" w:rsidRPr="008D04B4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использования оборудования в производстве</w:t>
      </w:r>
      <w:r w:rsidR="008D04B4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="008D04B4" w:rsidRPr="008D04B4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сборной жестяной банки</w:t>
      </w:r>
    </w:p>
    <w:p w14:paraId="169B5EBA" w14:textId="77777777" w:rsidR="00FF565C" w:rsidRPr="00FF565C" w:rsidRDefault="00FF565C" w:rsidP="00FF565C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</w:p>
    <w:p w14:paraId="43BB87AB" w14:textId="1CDED449" w:rsidR="00717660" w:rsidRPr="00717660" w:rsidRDefault="008D04B4" w:rsidP="00717660">
      <w:pPr>
        <w:pStyle w:val="a3"/>
        <w:numPr>
          <w:ilvl w:val="0"/>
          <w:numId w:val="46"/>
        </w:numPr>
        <w:spacing w:after="0" w:line="240" w:lineRule="auto"/>
        <w:ind w:left="1843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дисковые ножницы</w:t>
      </w:r>
    </w:p>
    <w:p w14:paraId="0C507262" w14:textId="29095857" w:rsidR="00717660" w:rsidRPr="00717660" w:rsidRDefault="008D04B4" w:rsidP="00717660">
      <w:pPr>
        <w:pStyle w:val="a3"/>
        <w:numPr>
          <w:ilvl w:val="0"/>
          <w:numId w:val="46"/>
        </w:numPr>
        <w:spacing w:after="0" w:line="240" w:lineRule="auto"/>
        <w:ind w:left="1843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корпусообразующий агрегат</w:t>
      </w:r>
    </w:p>
    <w:p w14:paraId="0540C31E" w14:textId="12DE876E" w:rsidR="00717660" w:rsidRPr="00717660" w:rsidRDefault="00BC2FD5" w:rsidP="00717660">
      <w:pPr>
        <w:pStyle w:val="a3"/>
        <w:numPr>
          <w:ilvl w:val="0"/>
          <w:numId w:val="46"/>
        </w:numPr>
        <w:spacing w:after="0" w:line="240" w:lineRule="auto"/>
        <w:ind w:left="1843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фланцеотгибочная</w:t>
      </w:r>
      <w:proofErr w:type="spellEnd"/>
      <w:r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машина</w:t>
      </w:r>
    </w:p>
    <w:p w14:paraId="55B1880B" w14:textId="012FDAEE" w:rsidR="00802FAB" w:rsidRPr="00BC2FD5" w:rsidRDefault="00BC2FD5" w:rsidP="00BC2FD5">
      <w:pPr>
        <w:pStyle w:val="a3"/>
        <w:numPr>
          <w:ilvl w:val="0"/>
          <w:numId w:val="46"/>
        </w:numPr>
        <w:spacing w:after="0" w:line="240" w:lineRule="auto"/>
        <w:ind w:left="1843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закаточная машина</w:t>
      </w:r>
    </w:p>
    <w:p w14:paraId="517F3206" w14:textId="77777777" w:rsidR="00717660" w:rsidRDefault="00717660" w:rsidP="00717660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</w:p>
    <w:p w14:paraId="16BCE152" w14:textId="18E1331E" w:rsidR="00CD1E19" w:rsidRDefault="00802FAB" w:rsidP="00BC2FD5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802FAB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30.</w:t>
      </w:r>
      <w:r w:rsidR="006571D6" w:rsidRPr="006571D6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="00BC2FD5" w:rsidRPr="00BC2FD5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Установите последовательность использования оборудования в производстве рубленых полуфабрикатов</w:t>
      </w:r>
    </w:p>
    <w:p w14:paraId="646C675B" w14:textId="77777777" w:rsidR="007F06F5" w:rsidRDefault="007F06F5" w:rsidP="00802FAB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</w:p>
    <w:p w14:paraId="3DAE5A66" w14:textId="611DF4BE" w:rsidR="002C7D20" w:rsidRPr="002C7D20" w:rsidRDefault="008D057B" w:rsidP="008D057B">
      <w:pPr>
        <w:pStyle w:val="a3"/>
        <w:numPr>
          <w:ilvl w:val="0"/>
          <w:numId w:val="41"/>
        </w:numPr>
        <w:spacing w:after="0" w:line="240" w:lineRule="auto"/>
        <w:ind w:left="1843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 w:rsidRPr="008D057B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формующий автомат</w:t>
      </w:r>
      <w:r w:rsidR="002C7D20" w:rsidRPr="002C7D20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</w:t>
      </w:r>
    </w:p>
    <w:p w14:paraId="64CEBF50" w14:textId="16262AE7" w:rsidR="002C7D20" w:rsidRPr="002C7D20" w:rsidRDefault="008D057B" w:rsidP="008D057B">
      <w:pPr>
        <w:pStyle w:val="a3"/>
        <w:numPr>
          <w:ilvl w:val="0"/>
          <w:numId w:val="41"/>
        </w:numPr>
        <w:spacing w:after="0" w:line="240" w:lineRule="auto"/>
        <w:ind w:left="1843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 w:rsidRPr="008D057B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автомат для нанесения </w:t>
      </w:r>
      <w:proofErr w:type="spellStart"/>
      <w:r w:rsidRPr="008D057B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лизьона</w:t>
      </w:r>
      <w:proofErr w:type="spellEnd"/>
      <w:r w:rsidR="002C7D20" w:rsidRPr="002C7D20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</w:t>
      </w:r>
    </w:p>
    <w:p w14:paraId="6A8E4C1B" w14:textId="272CE63E" w:rsidR="002C7D20" w:rsidRPr="002C7D20" w:rsidRDefault="008D057B" w:rsidP="008D057B">
      <w:pPr>
        <w:pStyle w:val="a3"/>
        <w:numPr>
          <w:ilvl w:val="0"/>
          <w:numId w:val="41"/>
        </w:numPr>
        <w:spacing w:after="0" w:line="240" w:lineRule="auto"/>
        <w:ind w:left="1843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автомат панировочный</w:t>
      </w:r>
    </w:p>
    <w:p w14:paraId="700AA529" w14:textId="1DEA6E8E" w:rsidR="002C7D20" w:rsidRPr="002C7D20" w:rsidRDefault="008D057B" w:rsidP="008D057B">
      <w:pPr>
        <w:pStyle w:val="a3"/>
        <w:numPr>
          <w:ilvl w:val="0"/>
          <w:numId w:val="41"/>
        </w:numPr>
        <w:spacing w:after="0" w:line="240" w:lineRule="auto"/>
        <w:ind w:left="1843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proofErr w:type="spellStart"/>
      <w:r w:rsidRPr="008D057B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обжарочный</w:t>
      </w:r>
      <w:proofErr w:type="spellEnd"/>
      <w:r w:rsidRPr="008D057B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аппарат</w:t>
      </w:r>
    </w:p>
    <w:p w14:paraId="01F88675" w14:textId="77777777" w:rsidR="00C618F3" w:rsidRDefault="00C618F3" w:rsidP="00680E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04245A" w14:textId="36226A41" w:rsidR="00C51E01" w:rsidRDefault="00C618F3" w:rsidP="002814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8F3">
        <w:rPr>
          <w:rFonts w:ascii="Times New Roman" w:hAnsi="Times New Roman" w:cs="Times New Roman"/>
          <w:color w:val="000000"/>
          <w:sz w:val="24"/>
          <w:szCs w:val="24"/>
        </w:rPr>
        <w:t>31.</w:t>
      </w:r>
      <w:r w:rsidR="002814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79B7" w:rsidRPr="004679B7">
        <w:rPr>
          <w:rFonts w:ascii="Times New Roman" w:hAnsi="Times New Roman" w:cs="Times New Roman"/>
          <w:color w:val="000000"/>
          <w:sz w:val="24"/>
          <w:szCs w:val="24"/>
        </w:rPr>
        <w:t>Установите последовательность использования оборудования в производстве полуфабрикатов, покрытых тестом</w:t>
      </w:r>
    </w:p>
    <w:p w14:paraId="469391EF" w14:textId="77777777" w:rsidR="004679B7" w:rsidRDefault="004679B7" w:rsidP="002814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07B763" w14:textId="0FA36A49" w:rsidR="00DD3AAD" w:rsidRPr="00715900" w:rsidRDefault="0045581B" w:rsidP="002C7D20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формующий</w:t>
      </w:r>
      <w:r w:rsidR="004679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автомат</w:t>
      </w:r>
      <w:r w:rsidR="00EF4269" w:rsidRPr="007159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24E17BC" w14:textId="15D89EBA" w:rsidR="002C7D20" w:rsidRDefault="004679B7" w:rsidP="002C7D20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галтовочная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машина</w:t>
      </w:r>
    </w:p>
    <w:p w14:paraId="4EEB516B" w14:textId="764E5868" w:rsidR="00C51E01" w:rsidRPr="00715900" w:rsidRDefault="004679B7" w:rsidP="002C7D20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скороморозильный аппарат</w:t>
      </w:r>
    </w:p>
    <w:p w14:paraId="22A2D0DF" w14:textId="08ECFA08" w:rsidR="00EF4269" w:rsidRDefault="004679B7" w:rsidP="00EF426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автомат фасовки</w:t>
      </w:r>
    </w:p>
    <w:p w14:paraId="12B72B48" w14:textId="660C0FDB" w:rsidR="00C51E01" w:rsidRDefault="004679B7" w:rsidP="00EF426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автомат упаковки</w:t>
      </w:r>
    </w:p>
    <w:p w14:paraId="4A1320B0" w14:textId="77777777" w:rsidR="006258FC" w:rsidRPr="004E12CB" w:rsidRDefault="006258FC" w:rsidP="006258FC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D9E3F7" w14:textId="33DB13E3" w:rsidR="006258FC" w:rsidRDefault="006258FC" w:rsidP="009D4A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2CB">
        <w:rPr>
          <w:rFonts w:ascii="Times New Roman" w:hAnsi="Times New Roman" w:cs="Times New Roman"/>
          <w:color w:val="000000"/>
          <w:sz w:val="24"/>
          <w:szCs w:val="24"/>
        </w:rPr>
        <w:t>32.</w:t>
      </w:r>
      <w:r w:rsidR="00856B1E" w:rsidRPr="004E12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4A9C" w:rsidRPr="009D4A9C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Установите последовательность использования оборудования в </w:t>
      </w:r>
      <w:r w:rsidR="009D4A9C">
        <w:rPr>
          <w:rFonts w:ascii="Times New Roman" w:hAnsi="Times New Roman" w:cs="Times New Roman"/>
          <w:color w:val="000000"/>
          <w:sz w:val="24"/>
          <w:szCs w:val="24"/>
        </w:rPr>
        <w:t>упаковке</w:t>
      </w:r>
      <w:r w:rsidR="009D4A9C" w:rsidRPr="009D4A9C">
        <w:rPr>
          <w:rFonts w:ascii="Times New Roman" w:hAnsi="Times New Roman" w:cs="Times New Roman"/>
          <w:color w:val="000000"/>
          <w:sz w:val="24"/>
          <w:szCs w:val="24"/>
        </w:rPr>
        <w:t xml:space="preserve"> мяса и мясопродуктов в газонепроницаемую пленку</w:t>
      </w:r>
    </w:p>
    <w:p w14:paraId="740B6760" w14:textId="0BC2CB32" w:rsidR="00326EBD" w:rsidRPr="00326EBD" w:rsidRDefault="00326EBD" w:rsidP="006258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28769B4" w14:textId="2986FAD3" w:rsidR="000F0D40" w:rsidRPr="000F0D40" w:rsidRDefault="009D4A9C" w:rsidP="009D4A9C">
      <w:pPr>
        <w:pStyle w:val="a3"/>
        <w:numPr>
          <w:ilvl w:val="0"/>
          <w:numId w:val="42"/>
        </w:numPr>
        <w:spacing w:after="0" w:line="240" w:lineRule="auto"/>
        <w:ind w:left="1843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раскрыватель</w:t>
      </w:r>
      <w:proofErr w:type="spellEnd"/>
      <w:r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пакетов</w:t>
      </w:r>
    </w:p>
    <w:p w14:paraId="4FEF06D7" w14:textId="36F44E10" w:rsidR="000F0D40" w:rsidRPr="000F0D40" w:rsidRDefault="009D4A9C" w:rsidP="009D4A9C">
      <w:pPr>
        <w:pStyle w:val="a3"/>
        <w:numPr>
          <w:ilvl w:val="0"/>
          <w:numId w:val="42"/>
        </w:numPr>
        <w:spacing w:after="0" w:line="240" w:lineRule="auto"/>
        <w:ind w:left="1843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 w:rsidRPr="009D4A9C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вакуумный полуавтомат</w:t>
      </w:r>
    </w:p>
    <w:p w14:paraId="1FE6480A" w14:textId="04282EB6" w:rsidR="000F0D40" w:rsidRPr="000F0D40" w:rsidRDefault="009D4A9C" w:rsidP="009D4A9C">
      <w:pPr>
        <w:pStyle w:val="a3"/>
        <w:numPr>
          <w:ilvl w:val="0"/>
          <w:numId w:val="42"/>
        </w:numPr>
        <w:spacing w:after="0" w:line="240" w:lineRule="auto"/>
        <w:ind w:left="1843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 w:rsidRPr="009D4A9C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штуцер</w:t>
      </w:r>
    </w:p>
    <w:p w14:paraId="60666A9E" w14:textId="26674344" w:rsidR="000F0D40" w:rsidRPr="000F0D40" w:rsidRDefault="009D4A9C" w:rsidP="009D4A9C">
      <w:pPr>
        <w:pStyle w:val="a3"/>
        <w:numPr>
          <w:ilvl w:val="0"/>
          <w:numId w:val="42"/>
        </w:numPr>
        <w:spacing w:after="0" w:line="240" w:lineRule="auto"/>
        <w:ind w:left="1843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транспортер</w:t>
      </w:r>
    </w:p>
    <w:p w14:paraId="54151813" w14:textId="0404B4BD" w:rsidR="000F0D40" w:rsidRPr="000F0D40" w:rsidRDefault="009D4A9C" w:rsidP="009D4A9C">
      <w:pPr>
        <w:pStyle w:val="a3"/>
        <w:numPr>
          <w:ilvl w:val="0"/>
          <w:numId w:val="42"/>
        </w:numPr>
        <w:spacing w:after="0" w:line="240" w:lineRule="auto"/>
        <w:ind w:left="1843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 w:rsidRPr="009D4A9C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усадочная камера</w:t>
      </w:r>
    </w:p>
    <w:p w14:paraId="4849613A" w14:textId="06132212" w:rsidR="000F0D40" w:rsidRPr="000F0D40" w:rsidRDefault="00796DFE" w:rsidP="009D4A9C">
      <w:pPr>
        <w:pStyle w:val="a3"/>
        <w:numPr>
          <w:ilvl w:val="0"/>
          <w:numId w:val="42"/>
        </w:numPr>
        <w:spacing w:after="0" w:line="240" w:lineRule="auto"/>
        <w:ind w:left="1843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упаковочный </w:t>
      </w:r>
      <w:bookmarkStart w:id="0" w:name="_GoBack"/>
      <w:bookmarkEnd w:id="0"/>
      <w:r w:rsidR="009D4A9C" w:rsidRPr="009D4A9C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стол</w:t>
      </w:r>
    </w:p>
    <w:p w14:paraId="202D03FF" w14:textId="77777777" w:rsidR="000F0D40" w:rsidRDefault="000F0D40" w:rsidP="000F0D40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</w:p>
    <w:p w14:paraId="1906CBC8" w14:textId="27AEB48F" w:rsidR="004E12CB" w:rsidRDefault="004E12CB" w:rsidP="004E12CB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D50FB7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33.</w:t>
      </w:r>
      <w:r w:rsidR="00972714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="008B3E41" w:rsidRPr="008B3E4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Установите последовательность использования оборудования в </w:t>
      </w:r>
      <w:r w:rsidR="008B3E4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линии</w:t>
      </w:r>
      <w:r w:rsidR="008B3E41" w:rsidRPr="008B3E41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убоя мелкого рогатого скота и разделки туш</w:t>
      </w:r>
    </w:p>
    <w:p w14:paraId="4AF9FD74" w14:textId="77777777" w:rsidR="00715900" w:rsidRDefault="00715900" w:rsidP="004E12CB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</w:p>
    <w:p w14:paraId="2F33C9D2" w14:textId="29BA085C" w:rsidR="00CB4B30" w:rsidRPr="00CB4B30" w:rsidRDefault="008B3E41" w:rsidP="008B3E41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 w:rsidRPr="008B3E41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автомат </w:t>
      </w:r>
      <w:proofErr w:type="spellStart"/>
      <w:r w:rsidRPr="008B3E41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электрооглушения</w:t>
      </w:r>
      <w:proofErr w:type="spellEnd"/>
    </w:p>
    <w:p w14:paraId="1412C9F0" w14:textId="5ADABD98" w:rsidR="00CB4B30" w:rsidRPr="00CB4B30" w:rsidRDefault="008B3E41" w:rsidP="008B3E41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 w:rsidRPr="008B3E41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стол закола</w:t>
      </w:r>
    </w:p>
    <w:p w14:paraId="1D20AA83" w14:textId="3E442EF0" w:rsidR="00CB4B30" w:rsidRPr="008B3E41" w:rsidRDefault="008B3E41" w:rsidP="008B3E41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 w:rsidRPr="008B3E41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lastRenderedPageBreak/>
        <w:t>сдвоенный подвесной</w:t>
      </w:r>
      <w:r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</w:t>
      </w:r>
      <w:r w:rsidRPr="008B3E41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конвейер (участок обескровливания)</w:t>
      </w:r>
    </w:p>
    <w:p w14:paraId="3A59B632" w14:textId="60EEE445" w:rsidR="00CB4B30" w:rsidRPr="00CB4B30" w:rsidRDefault="0074145C" w:rsidP="0074145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 w:rsidRPr="0074145C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участок </w:t>
      </w:r>
      <w:proofErr w:type="spellStart"/>
      <w:r w:rsidRPr="0074145C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забеловки</w:t>
      </w:r>
      <w:proofErr w:type="spellEnd"/>
    </w:p>
    <w:p w14:paraId="1B80591C" w14:textId="7DD7DFA4" w:rsidR="0074145C" w:rsidRDefault="0074145C" w:rsidP="0074145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 w:rsidRPr="0074145C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полуавтоматическая </w:t>
      </w:r>
      <w:proofErr w:type="spellStart"/>
      <w:r w:rsidRPr="0074145C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забеловочная</w:t>
      </w:r>
      <w:proofErr w:type="spellEnd"/>
      <w:r w:rsidRPr="0074145C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машина</w:t>
      </w:r>
    </w:p>
    <w:p w14:paraId="5DAB9521" w14:textId="7B6A1CF1" w:rsidR="0074145C" w:rsidRDefault="0074145C" w:rsidP="0074145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 w:rsidRPr="0074145C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машина-автомат окончательной съемки шкуры</w:t>
      </w:r>
    </w:p>
    <w:p w14:paraId="30E54AA7" w14:textId="1D9D48AC" w:rsidR="0074145C" w:rsidRDefault="0074145C" w:rsidP="0074145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 w:rsidRPr="0074145C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кабина мойки туши</w:t>
      </w:r>
    </w:p>
    <w:p w14:paraId="35F9AE66" w14:textId="65743293" w:rsidR="0074145C" w:rsidRPr="0074145C" w:rsidRDefault="0074145C" w:rsidP="0074145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 w:rsidRPr="0074145C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конвейер </w:t>
      </w:r>
      <w:proofErr w:type="spellStart"/>
      <w:r w:rsidRPr="0074145C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нутровки</w:t>
      </w:r>
      <w:proofErr w:type="spellEnd"/>
    </w:p>
    <w:p w14:paraId="31D08B42" w14:textId="77777777" w:rsidR="00CB4B30" w:rsidRPr="006C55A4" w:rsidRDefault="00CB4B30" w:rsidP="004E12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</w:p>
    <w:p w14:paraId="7651121F" w14:textId="016C9707" w:rsidR="004E12CB" w:rsidRDefault="00051BA2" w:rsidP="00825617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6C55A4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34.</w:t>
      </w:r>
      <w:r w:rsidR="006C55A4" w:rsidRPr="006C55A4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="000A5D7D" w:rsidRPr="000A5D7D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Установите последовательность использования оборудования</w:t>
      </w:r>
      <w:r w:rsidR="000A5D7D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="000A5D7D" w:rsidRPr="000A5D7D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в производстве</w:t>
      </w:r>
      <w:r w:rsidR="000A5D7D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proofErr w:type="spellStart"/>
      <w:r w:rsidR="000A5D7D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полукопчёных</w:t>
      </w:r>
      <w:proofErr w:type="spellEnd"/>
      <w:r w:rsidR="000A5D7D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колбас</w:t>
      </w:r>
    </w:p>
    <w:p w14:paraId="1F3119D0" w14:textId="7DD122AB" w:rsidR="00326EBD" w:rsidRPr="00326EBD" w:rsidRDefault="00326EBD" w:rsidP="008256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B31271" w14:textId="6BF9641C" w:rsidR="00CB4B30" w:rsidRPr="00B434BC" w:rsidRDefault="000A5D7D" w:rsidP="00B434BC">
      <w:pPr>
        <w:pStyle w:val="a3"/>
        <w:numPr>
          <w:ilvl w:val="0"/>
          <w:numId w:val="44"/>
        </w:num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волчок</w:t>
      </w:r>
    </w:p>
    <w:p w14:paraId="4D8A709D" w14:textId="7B5C3161" w:rsidR="00CB4B30" w:rsidRPr="00B434BC" w:rsidRDefault="000A5D7D" w:rsidP="00B434BC">
      <w:pPr>
        <w:pStyle w:val="a3"/>
        <w:numPr>
          <w:ilvl w:val="0"/>
          <w:numId w:val="44"/>
        </w:num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фаршемешалка</w:t>
      </w:r>
    </w:p>
    <w:p w14:paraId="66317592" w14:textId="2E5BE2BA" w:rsidR="00CB4B30" w:rsidRPr="00B434BC" w:rsidRDefault="000A5D7D" w:rsidP="00B434BC">
      <w:pPr>
        <w:pStyle w:val="a3"/>
        <w:numPr>
          <w:ilvl w:val="0"/>
          <w:numId w:val="44"/>
        </w:num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куттер</w:t>
      </w:r>
    </w:p>
    <w:p w14:paraId="0339B6DD" w14:textId="5C202E8D" w:rsidR="00CB4B30" w:rsidRPr="00B434BC" w:rsidRDefault="000A5D7D" w:rsidP="00B434BC">
      <w:pPr>
        <w:pStyle w:val="a3"/>
        <w:numPr>
          <w:ilvl w:val="0"/>
          <w:numId w:val="44"/>
        </w:num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эмульситатор</w:t>
      </w:r>
      <w:proofErr w:type="spellEnd"/>
    </w:p>
    <w:p w14:paraId="369F819B" w14:textId="7A0FBD6C" w:rsidR="00B434BC" w:rsidRPr="00B434BC" w:rsidRDefault="000A5D7D" w:rsidP="00B434BC">
      <w:pPr>
        <w:pStyle w:val="a3"/>
        <w:numPr>
          <w:ilvl w:val="0"/>
          <w:numId w:val="44"/>
        </w:num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шприц</w:t>
      </w:r>
    </w:p>
    <w:p w14:paraId="7BF29249" w14:textId="7CEAAA47" w:rsidR="00CB4B30" w:rsidRPr="00B434BC" w:rsidRDefault="000A5D7D" w:rsidP="00B434BC">
      <w:pPr>
        <w:pStyle w:val="a3"/>
        <w:numPr>
          <w:ilvl w:val="0"/>
          <w:numId w:val="44"/>
        </w:num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коптильная камера</w:t>
      </w:r>
    </w:p>
    <w:p w14:paraId="0CEED4CB" w14:textId="63175430" w:rsidR="00CB4B30" w:rsidRPr="00B434BC" w:rsidRDefault="000A5D7D" w:rsidP="00B434BC">
      <w:pPr>
        <w:pStyle w:val="a3"/>
        <w:numPr>
          <w:ilvl w:val="0"/>
          <w:numId w:val="44"/>
        </w:numPr>
        <w:spacing w:after="0" w:line="240" w:lineRule="auto"/>
        <w:ind w:left="170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душевое устройство</w:t>
      </w:r>
    </w:p>
    <w:p w14:paraId="598E3A7D" w14:textId="77777777" w:rsidR="00CB4B30" w:rsidRDefault="00CB4B30" w:rsidP="004E12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</w:p>
    <w:p w14:paraId="468F0950" w14:textId="58AE928C" w:rsidR="00680E50" w:rsidRDefault="00680E50" w:rsidP="001213CB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Сложные вопросы (3</w:t>
      </w:r>
      <w:r w:rsidRPr="00680E50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уровень)</w:t>
      </w:r>
    </w:p>
    <w:p w14:paraId="78652677" w14:textId="77777777" w:rsidR="00680E50" w:rsidRDefault="00680E50" w:rsidP="001213CB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</w:p>
    <w:p w14:paraId="4BEA6D80" w14:textId="261214D7" w:rsidR="001213CB" w:rsidRDefault="001917D4" w:rsidP="001213CB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35. </w:t>
      </w:r>
      <w:r w:rsidR="00FE353D" w:rsidRPr="00FE353D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Установите последовательность </w:t>
      </w:r>
      <w:r w:rsidR="001213C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действий автоматической закаточной</w:t>
      </w:r>
      <w:r w:rsidR="001213CB" w:rsidRPr="001213C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машины</w:t>
      </w:r>
      <w:r w:rsidR="001213C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, для герметизации металлических и </w:t>
      </w:r>
      <w:r w:rsidR="001213CB" w:rsidRPr="001213C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стеклянных банок</w:t>
      </w:r>
    </w:p>
    <w:p w14:paraId="1A9614B4" w14:textId="0570D175" w:rsidR="003C1D19" w:rsidRPr="003C1D19" w:rsidRDefault="003C1D19" w:rsidP="001917D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</w:p>
    <w:p w14:paraId="7BCB7FC3" w14:textId="25809E4D" w:rsidR="00B434BC" w:rsidRPr="00717660" w:rsidRDefault="001213CB" w:rsidP="001213CB">
      <w:pPr>
        <w:pStyle w:val="a3"/>
        <w:numPr>
          <w:ilvl w:val="0"/>
          <w:numId w:val="45"/>
        </w:numPr>
        <w:spacing w:after="0" w:line="240" w:lineRule="auto"/>
        <w:ind w:left="1701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 w:rsidRPr="001213CB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ориентация банок </w:t>
      </w:r>
    </w:p>
    <w:p w14:paraId="48F14DBB" w14:textId="5E80AC64" w:rsidR="00B434BC" w:rsidRPr="00717660" w:rsidRDefault="001213CB" w:rsidP="001213CB">
      <w:pPr>
        <w:pStyle w:val="a3"/>
        <w:numPr>
          <w:ilvl w:val="0"/>
          <w:numId w:val="45"/>
        </w:numPr>
        <w:spacing w:after="0" w:line="240" w:lineRule="auto"/>
        <w:ind w:left="1701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 w:rsidRPr="001213CB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маркировка крышек и установка их на банки</w:t>
      </w:r>
      <w:r w:rsidR="00B434BC" w:rsidRPr="00717660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</w:t>
      </w:r>
    </w:p>
    <w:p w14:paraId="6C3FDC5E" w14:textId="05C74CF2" w:rsidR="00B434BC" w:rsidRPr="001213CB" w:rsidRDefault="001213CB" w:rsidP="001213CB">
      <w:pPr>
        <w:pStyle w:val="a3"/>
        <w:numPr>
          <w:ilvl w:val="0"/>
          <w:numId w:val="45"/>
        </w:numPr>
        <w:spacing w:after="0" w:line="240" w:lineRule="auto"/>
        <w:ind w:left="1701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установка банки </w:t>
      </w:r>
      <w:r w:rsidRPr="001213CB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в патрон</w:t>
      </w:r>
      <w:r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</w:t>
      </w:r>
      <w:r w:rsidRPr="001213CB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закаточного механизма</w:t>
      </w:r>
    </w:p>
    <w:p w14:paraId="68F5EF64" w14:textId="17778A42" w:rsidR="00B434BC" w:rsidRPr="00717660" w:rsidRDefault="001213CB" w:rsidP="001213CB">
      <w:pPr>
        <w:pStyle w:val="a3"/>
        <w:numPr>
          <w:ilvl w:val="0"/>
          <w:numId w:val="45"/>
        </w:numPr>
        <w:spacing w:after="0" w:line="240" w:lineRule="auto"/>
        <w:ind w:left="1701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 w:rsidRPr="001213CB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закатывание банки</w:t>
      </w:r>
      <w:r w:rsidR="00B434BC" w:rsidRPr="00717660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</w:t>
      </w:r>
    </w:p>
    <w:p w14:paraId="3DEDC93D" w14:textId="2E97A12D" w:rsidR="00B434BC" w:rsidRPr="00717660" w:rsidRDefault="001213CB" w:rsidP="001213CB">
      <w:pPr>
        <w:pStyle w:val="a3"/>
        <w:numPr>
          <w:ilvl w:val="0"/>
          <w:numId w:val="45"/>
        </w:numPr>
        <w:spacing w:after="0" w:line="240" w:lineRule="auto"/>
        <w:ind w:left="1701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 w:rsidRPr="001213CB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выдача банки из машины</w:t>
      </w:r>
    </w:p>
    <w:p w14:paraId="1A372206" w14:textId="77777777" w:rsidR="00BF1F6B" w:rsidRDefault="00BF1F6B" w:rsidP="00592B6B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50210137" w14:textId="77777777" w:rsidR="00BF1F6B" w:rsidRDefault="00BF1F6B" w:rsidP="008920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1D388E4C" w14:textId="77777777" w:rsidR="00BF1F6B" w:rsidRDefault="00BF1F6B" w:rsidP="008920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1FCE640A" w14:textId="77777777" w:rsidR="00892094" w:rsidRDefault="00892094" w:rsidP="008920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Задания открытого типа</w:t>
      </w:r>
    </w:p>
    <w:p w14:paraId="287CB8DA" w14:textId="0850D37F" w:rsidR="00890F29" w:rsidRPr="00890F29" w:rsidRDefault="00890F29" w:rsidP="001917D4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FF0000"/>
          <w:sz w:val="28"/>
          <w:szCs w:val="24"/>
        </w:rPr>
      </w:pPr>
    </w:p>
    <w:p w14:paraId="53CC59E3" w14:textId="77777777" w:rsidR="003C1D19" w:rsidRDefault="003C1D19" w:rsidP="003C1D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34308E">
        <w:rPr>
          <w:rFonts w:ascii="Times New Roman" w:hAnsi="Times New Roman" w:cs="Times New Roman"/>
          <w:b/>
          <w:snapToGrid w:val="0"/>
          <w:sz w:val="24"/>
          <w:szCs w:val="24"/>
        </w:rPr>
        <w:t>Задания на дополнение</w:t>
      </w:r>
    </w:p>
    <w:p w14:paraId="61A1395F" w14:textId="77777777" w:rsidR="003C1D19" w:rsidRDefault="003C1D19" w:rsidP="003C1D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0122DE89" w14:textId="77777777" w:rsidR="003C1D19" w:rsidRDefault="003C1D19" w:rsidP="003C1D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r>
        <w:rPr>
          <w:rFonts w:ascii="Times New Roman" w:hAnsi="Times New Roman" w:cs="Times New Roman"/>
          <w:i/>
          <w:snapToGrid w:val="0"/>
          <w:sz w:val="24"/>
          <w:szCs w:val="24"/>
        </w:rPr>
        <w:t>Напишите пропущенные слова</w:t>
      </w:r>
    </w:p>
    <w:p w14:paraId="7A0A2F7F" w14:textId="77777777" w:rsidR="00422353" w:rsidRDefault="00422353" w:rsidP="00422353">
      <w:pPr>
        <w:pStyle w:val="a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</w:t>
      </w:r>
    </w:p>
    <w:p w14:paraId="3E20592F" w14:textId="1BF848E0" w:rsidR="00422353" w:rsidRPr="00C177B5" w:rsidRDefault="00422353" w:rsidP="00422353">
      <w:pPr>
        <w:pStyle w:val="a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</w:t>
      </w:r>
      <w:r w:rsidRPr="00C177B5">
        <w:rPr>
          <w:b/>
          <w:color w:val="000000"/>
          <w:sz w:val="24"/>
          <w:szCs w:val="24"/>
        </w:rPr>
        <w:t>Простые вопросы (1 уровень)</w:t>
      </w:r>
    </w:p>
    <w:p w14:paraId="09BE0FA7" w14:textId="77777777" w:rsidR="00422353" w:rsidRDefault="00422353" w:rsidP="003C1D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</w:p>
    <w:p w14:paraId="31BFEC43" w14:textId="77777777" w:rsidR="00890F29" w:rsidRPr="004E12CB" w:rsidRDefault="00890F29" w:rsidP="001917D4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</w:p>
    <w:p w14:paraId="2AD78C8D" w14:textId="180D1F4F" w:rsidR="008556C1" w:rsidRPr="0048555C" w:rsidRDefault="00E35718" w:rsidP="0048555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36</w:t>
      </w:r>
      <w:r w:rsidR="00E15CDC" w:rsidRPr="006D07B3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.</w:t>
      </w:r>
      <w:r w:rsidR="002B2316" w:rsidRPr="006D07B3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="0048555C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У</w:t>
      </w:r>
      <w:r w:rsidR="0048555C" w:rsidRPr="0048555C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стройство д</w:t>
      </w:r>
      <w:r w:rsidR="0048555C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ля образования дыма в колбасных </w:t>
      </w:r>
      <w:proofErr w:type="spellStart"/>
      <w:r w:rsidR="0048555C" w:rsidRPr="0048555C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термокамерах</w:t>
      </w:r>
      <w:proofErr w:type="spellEnd"/>
      <w:r w:rsidR="0048555C" w:rsidRPr="0048555C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(коптильных камерах)</w:t>
      </w:r>
      <w:r w:rsidR="0048555C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называется</w:t>
      </w:r>
    </w:p>
    <w:p w14:paraId="2A37C3C5" w14:textId="78C983B7" w:rsidR="002B2316" w:rsidRDefault="0048555C" w:rsidP="00896515">
      <w:pPr>
        <w:spacing w:after="0" w:line="240" w:lineRule="auto"/>
        <w:ind w:left="2123" w:firstLine="1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Дымогенератор</w:t>
      </w:r>
      <w:proofErr w:type="spellEnd"/>
      <w:r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</w:t>
      </w:r>
    </w:p>
    <w:p w14:paraId="385E23C9" w14:textId="77777777" w:rsidR="00413496" w:rsidRPr="006D07B3" w:rsidRDefault="00B57548" w:rsidP="00E35718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ab/>
      </w:r>
    </w:p>
    <w:p w14:paraId="0E8FB598" w14:textId="53AF2C58" w:rsidR="00727090" w:rsidRPr="006D07B3" w:rsidRDefault="00E35718" w:rsidP="0048555C">
      <w:pPr>
        <w:spacing w:after="0" w:line="240" w:lineRule="auto"/>
        <w:ind w:left="70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37</w:t>
      </w:r>
      <w:r w:rsidR="00727090" w:rsidRPr="006D07B3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. </w:t>
      </w:r>
      <w:proofErr w:type="gramStart"/>
      <w:r w:rsidR="004855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Устройство</w:t>
      </w:r>
      <w:r w:rsidR="005C0D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4855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8555C" w:rsidRPr="004855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предна</w:t>
      </w:r>
      <w:r w:rsidR="004855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</w:t>
      </w:r>
      <w:r w:rsidR="0048555C" w:rsidRPr="004855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ченное для заделки концов</w:t>
      </w:r>
      <w:r w:rsidR="004855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колбасных батонов алюминиевыми </w:t>
      </w:r>
      <w:r w:rsidR="0048555C" w:rsidRPr="004855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клипсами</w:t>
      </w:r>
      <w:r w:rsidR="004855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называются</w:t>
      </w:r>
      <w:proofErr w:type="gramEnd"/>
    </w:p>
    <w:p w14:paraId="3A3642AA" w14:textId="0C93EF42" w:rsidR="007A004C" w:rsidRPr="006D07B3" w:rsidRDefault="0048555C" w:rsidP="00896515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Клипсатор</w:t>
      </w:r>
      <w:proofErr w:type="spellEnd"/>
    </w:p>
    <w:p w14:paraId="4EA8414F" w14:textId="77777777" w:rsidR="00B6027C" w:rsidRPr="006D07B3" w:rsidRDefault="00B6027C" w:rsidP="00E35718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</w:p>
    <w:p w14:paraId="27DE4D77" w14:textId="7F9A593F" w:rsidR="003B398E" w:rsidRPr="006D07B3" w:rsidRDefault="00E35718" w:rsidP="0079285D">
      <w:pPr>
        <w:spacing w:after="0" w:line="240" w:lineRule="auto"/>
        <w:ind w:left="706" w:firstLine="708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38</w:t>
      </w:r>
      <w:r w:rsidR="00D82DD7" w:rsidRPr="006D07B3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. </w:t>
      </w:r>
      <w:r w:rsidR="0079285D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Машина</w:t>
      </w:r>
      <w:r w:rsidR="0079285D" w:rsidRPr="0079285D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="003C21E3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д</w:t>
      </w:r>
      <w:r w:rsidR="003C21E3" w:rsidRPr="003C21E3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ля тонкого измельчения мяса</w:t>
      </w:r>
      <w:r w:rsidR="003C21E3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,</w:t>
      </w:r>
      <w:r w:rsidR="003C21E3" w:rsidRPr="003C21E3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="0079285D" w:rsidRPr="0079285D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с режущим механизмом в виде ноже</w:t>
      </w:r>
      <w:r w:rsidR="0079285D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й</w:t>
      </w:r>
      <w:r w:rsidR="003C21E3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,</w:t>
      </w:r>
      <w:r w:rsidR="0079285D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с криволинейной режущей кром</w:t>
      </w:r>
      <w:r w:rsidR="0079285D" w:rsidRPr="0079285D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кой</w:t>
      </w:r>
      <w:r w:rsidR="0048555C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, называется</w:t>
      </w:r>
    </w:p>
    <w:p w14:paraId="164E98F0" w14:textId="035F04EB" w:rsidR="001759D5" w:rsidRPr="006D07B3" w:rsidRDefault="0048555C" w:rsidP="00896515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Куттер</w:t>
      </w:r>
      <w:r w:rsidR="001759D5" w:rsidRPr="006D07B3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</w:t>
      </w:r>
    </w:p>
    <w:p w14:paraId="604DE655" w14:textId="77777777" w:rsidR="00B6027C" w:rsidRPr="006D07B3" w:rsidRDefault="00B6027C" w:rsidP="00B954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</w:p>
    <w:p w14:paraId="278A3F18" w14:textId="03F508DD" w:rsidR="008104AA" w:rsidRPr="004B6248" w:rsidRDefault="00E35718" w:rsidP="004B6248">
      <w:pPr>
        <w:spacing w:after="0" w:line="240" w:lineRule="auto"/>
        <w:ind w:left="70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248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lastRenderedPageBreak/>
        <w:t>39</w:t>
      </w:r>
      <w:r w:rsidR="005130DE" w:rsidRPr="004B6248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. </w:t>
      </w:r>
      <w:r w:rsidR="004B6248" w:rsidRPr="004B6248">
        <w:rPr>
          <w:rFonts w:ascii="Times New Roman" w:hAnsi="Times New Roman" w:cs="Times New Roman"/>
          <w:sz w:val="24"/>
          <w:szCs w:val="24"/>
        </w:rPr>
        <w:t>Стационарное устройство периодического действия, предназначенное для изоляции одного или нескольких ж</w:t>
      </w:r>
      <w:r w:rsidR="004B6248">
        <w:rPr>
          <w:rFonts w:ascii="Times New Roman" w:hAnsi="Times New Roman" w:cs="Times New Roman"/>
          <w:sz w:val="24"/>
          <w:szCs w:val="24"/>
        </w:rPr>
        <w:t>ивотных при оглушении, называется</w:t>
      </w:r>
    </w:p>
    <w:p w14:paraId="7DA34AFD" w14:textId="05EC9694" w:rsidR="00176D3F" w:rsidRPr="006D07B3" w:rsidRDefault="004B6248" w:rsidP="0089651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Бокс </w:t>
      </w:r>
      <w:r w:rsidR="008104AA" w:rsidRPr="006D07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C80D2DA" w14:textId="77777777" w:rsidR="00B6027C" w:rsidRPr="006D07B3" w:rsidRDefault="00B6027C" w:rsidP="00B954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7525FAA4" w14:textId="715563CB" w:rsidR="008104AA" w:rsidRPr="006D07B3" w:rsidRDefault="00916169" w:rsidP="00B954AD">
      <w:pPr>
        <w:spacing w:after="0" w:line="240" w:lineRule="auto"/>
        <w:ind w:left="70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40</w:t>
      </w:r>
      <w:r w:rsidR="008104AA" w:rsidRPr="006D0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4B62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Устройство для удаления щетины,</w:t>
      </w:r>
      <w:r w:rsidR="000053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туш свиней,</w:t>
      </w:r>
      <w:r w:rsidR="004B62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742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назы</w:t>
      </w:r>
      <w:r w:rsidR="004B62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вается</w:t>
      </w:r>
    </w:p>
    <w:p w14:paraId="4D0D52C0" w14:textId="1252F837" w:rsidR="0076638F" w:rsidRPr="006D07B3" w:rsidRDefault="004B6248" w:rsidP="00896515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Скребмашина</w:t>
      </w:r>
      <w:proofErr w:type="spellEnd"/>
    </w:p>
    <w:p w14:paraId="132C5C41" w14:textId="77777777" w:rsidR="00F94ED0" w:rsidRPr="006D07B3" w:rsidRDefault="00F94ED0" w:rsidP="00B954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27DBEE8D" w14:textId="29925A12" w:rsidR="00FC6685" w:rsidRPr="006D07B3" w:rsidRDefault="00916169" w:rsidP="004B6248">
      <w:pPr>
        <w:spacing w:after="0" w:line="240" w:lineRule="auto"/>
        <w:ind w:left="70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41</w:t>
      </w:r>
      <w:r w:rsidR="00FC6685" w:rsidRPr="006D07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4B62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Переносная машина с</w:t>
      </w:r>
      <w:r w:rsidR="00071D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гладкими лезвиями, используемая</w:t>
      </w:r>
      <w:r w:rsidR="004B6248" w:rsidRPr="004B62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как ручной механизированный инструмент, </w:t>
      </w:r>
      <w:r w:rsidR="004B62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называется</w:t>
      </w:r>
    </w:p>
    <w:p w14:paraId="3B5B4EE5" w14:textId="55F098F3" w:rsidR="00D909EA" w:rsidRPr="006D07B3" w:rsidRDefault="004B6248" w:rsidP="00896515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Резак</w:t>
      </w:r>
    </w:p>
    <w:p w14:paraId="38EE7F75" w14:textId="77777777" w:rsidR="00F94ED0" w:rsidRDefault="00F94ED0" w:rsidP="00B954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698913F0" w14:textId="1C49D0C0" w:rsidR="00455924" w:rsidRDefault="00455924" w:rsidP="00455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Средне-сложные вопросы </w:t>
      </w:r>
      <w:r w:rsidRPr="0045592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(2 уровень)</w:t>
      </w:r>
    </w:p>
    <w:p w14:paraId="56DA106B" w14:textId="77777777" w:rsidR="00455924" w:rsidRPr="00C7029A" w:rsidRDefault="00455924" w:rsidP="00455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309C844C" w14:textId="57C41B24" w:rsidR="003B1007" w:rsidRPr="00C7029A" w:rsidRDefault="00916169" w:rsidP="005A1013">
      <w:pPr>
        <w:spacing w:after="0" w:line="240" w:lineRule="auto"/>
        <w:ind w:left="70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702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42</w:t>
      </w:r>
      <w:r w:rsidR="003B1007" w:rsidRPr="00C702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0C696D" w:rsidRPr="00C702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92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Стационарная дисковая пила</w:t>
      </w:r>
      <w:r w:rsidR="005A1013" w:rsidRPr="005A10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792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которую</w:t>
      </w:r>
      <w:r w:rsidR="005A10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приме</w:t>
      </w:r>
      <w:r w:rsidR="005A1013" w:rsidRPr="005A10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няют для отрезания кулаков от трубчатых костей</w:t>
      </w:r>
      <w:r w:rsidR="00792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9285D" w:rsidRPr="0079285D">
        <w:t xml:space="preserve"> </w:t>
      </w:r>
      <w:r w:rsidR="0079285D" w:rsidRPr="00792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рогов от голов</w:t>
      </w:r>
      <w:r w:rsidR="00792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5A1013" w:rsidRPr="005A10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кру</w:t>
      </w:r>
      <w:r w:rsidR="005A10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пного рогатого скота, </w:t>
      </w:r>
      <w:r w:rsidR="00792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также называе</w:t>
      </w:r>
      <w:r w:rsidR="005A1013" w:rsidRPr="005A10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тся </w:t>
      </w:r>
    </w:p>
    <w:p w14:paraId="5BE3385C" w14:textId="1C8AFC27" w:rsidR="00422353" w:rsidRPr="00455924" w:rsidRDefault="0079285D" w:rsidP="00455924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Циркуляционной</w:t>
      </w:r>
      <w:r w:rsidR="00CC6C8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 Циркуляционной пилой</w:t>
      </w:r>
    </w:p>
    <w:p w14:paraId="02603C7F" w14:textId="77777777" w:rsidR="00422353" w:rsidRPr="00C7029A" w:rsidRDefault="00422353" w:rsidP="008965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AC4338E" w14:textId="42EE84DE" w:rsidR="00EB2636" w:rsidRPr="00C7029A" w:rsidRDefault="00916169" w:rsidP="00B954AD">
      <w:pPr>
        <w:spacing w:after="0" w:line="240" w:lineRule="auto"/>
        <w:ind w:left="70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702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43</w:t>
      </w:r>
      <w:r w:rsidR="00EB2636" w:rsidRPr="00C702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792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Волчок</w:t>
      </w:r>
      <w:r w:rsidR="0079285D" w:rsidRPr="00792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диаметром решетки менее 80 мм</w:t>
      </w:r>
      <w:r w:rsidR="00792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называе</w:t>
      </w:r>
      <w:r w:rsidR="00EB2636" w:rsidRPr="00C702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тся</w:t>
      </w:r>
    </w:p>
    <w:p w14:paraId="03FAAC40" w14:textId="60E72977" w:rsidR="001078CE" w:rsidRPr="00C7029A" w:rsidRDefault="0079285D" w:rsidP="00896515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Бытовым</w:t>
      </w:r>
      <w:proofErr w:type="gramEnd"/>
      <w:r w:rsidR="00CC6C8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 Бытовой волчок</w:t>
      </w:r>
      <w:r w:rsidR="001078CE" w:rsidRPr="00C7029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2AEC8AD" w14:textId="77777777" w:rsidR="00A379DA" w:rsidRPr="00C7029A" w:rsidRDefault="00A379DA" w:rsidP="00B954A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7029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</w:r>
    </w:p>
    <w:p w14:paraId="46555BE1" w14:textId="27C6F95E" w:rsidR="00216D7D" w:rsidRPr="00C7029A" w:rsidRDefault="00B51409" w:rsidP="00B954A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702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44</w:t>
      </w:r>
      <w:r w:rsidR="00195952" w:rsidRPr="00C702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2A20BE" w:rsidRPr="00C702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92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Волчок</w:t>
      </w:r>
      <w:r w:rsidR="0079285D" w:rsidRPr="00792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диаме</w:t>
      </w:r>
      <w:r w:rsidR="00792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тром решетки более 80 мм называе</w:t>
      </w:r>
      <w:r w:rsidR="0079285D" w:rsidRPr="00792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тся</w:t>
      </w:r>
    </w:p>
    <w:p w14:paraId="53B2A812" w14:textId="1F2EB484" w:rsidR="00575EBC" w:rsidRPr="00C7029A" w:rsidRDefault="0079285D" w:rsidP="00896515">
      <w:pPr>
        <w:spacing w:after="0" w:line="240" w:lineRule="auto"/>
        <w:ind w:left="2123" w:firstLine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Промышленным</w:t>
      </w:r>
      <w:proofErr w:type="gramEnd"/>
      <w:r w:rsidR="00CC6C8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 Промышленный волчок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7E69282" w14:textId="77777777" w:rsidR="00221BD6" w:rsidRPr="00C7029A" w:rsidRDefault="00221BD6" w:rsidP="00B954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338F4225" w14:textId="67839EB1" w:rsidR="00575EBC" w:rsidRPr="00C7029A" w:rsidRDefault="00B51409" w:rsidP="0079285D">
      <w:pPr>
        <w:spacing w:after="0" w:line="240" w:lineRule="auto"/>
        <w:ind w:left="70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702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45</w:t>
      </w:r>
      <w:r w:rsidR="00575EBC" w:rsidRPr="00C702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74341" w:rsidRPr="00C702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92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Машина</w:t>
      </w:r>
      <w:r w:rsidR="003C21E3" w:rsidRPr="003C21E3">
        <w:t xml:space="preserve"> </w:t>
      </w:r>
      <w:r w:rsidR="003C2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</w:t>
      </w:r>
      <w:r w:rsidR="00F041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ля тонкого измельчения фарша</w:t>
      </w:r>
      <w:r w:rsidR="003C2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с режущим механизмом нож - </w:t>
      </w:r>
      <w:r w:rsidR="0079285D" w:rsidRPr="00792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решетка</w:t>
      </w:r>
      <w:r w:rsidR="00792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называется</w:t>
      </w:r>
    </w:p>
    <w:p w14:paraId="19E952C5" w14:textId="1F5A1D6C" w:rsidR="00774341" w:rsidRPr="00C7029A" w:rsidRDefault="0079285D" w:rsidP="00896515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Эмульситатор</w:t>
      </w:r>
      <w:proofErr w:type="spellEnd"/>
      <w:r w:rsidR="006D07B3" w:rsidRPr="00C7029A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 </w:t>
      </w:r>
    </w:p>
    <w:p w14:paraId="2719146D" w14:textId="77777777" w:rsidR="00055371" w:rsidRPr="00C7029A" w:rsidRDefault="00055371" w:rsidP="00B954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</w:pPr>
    </w:p>
    <w:p w14:paraId="083170AB" w14:textId="51680A80" w:rsidR="00BC340A" w:rsidRPr="004B2037" w:rsidRDefault="00B51409" w:rsidP="004B2037">
      <w:pPr>
        <w:spacing w:after="0" w:line="240" w:lineRule="auto"/>
        <w:ind w:left="70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29A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46</w:t>
      </w:r>
      <w:r w:rsidR="00815FA3" w:rsidRPr="00C7029A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. </w:t>
      </w:r>
      <w:r w:rsidR="004B2037" w:rsidRPr="004B2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Машина для </w:t>
      </w:r>
      <w:r w:rsidR="00BF35A2">
        <w:rPr>
          <w:rFonts w:ascii="Times New Roman" w:hAnsi="Times New Roman" w:cs="Times New Roman"/>
          <w:color w:val="000000" w:themeColor="text1"/>
          <w:sz w:val="24"/>
          <w:szCs w:val="24"/>
        </w:rPr>
        <w:t>ультра</w:t>
      </w:r>
      <w:r w:rsidR="004B2037" w:rsidRPr="004B2037">
        <w:rPr>
          <w:rFonts w:ascii="Times New Roman" w:hAnsi="Times New Roman" w:cs="Times New Roman"/>
          <w:color w:val="000000" w:themeColor="text1"/>
          <w:sz w:val="24"/>
          <w:szCs w:val="24"/>
        </w:rPr>
        <w:t>тонкого измельчения мяса</w:t>
      </w:r>
      <w:r w:rsidR="004B20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B2037" w:rsidRPr="004B2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режущим механизмом, состоящим из ротора и статора в вид</w:t>
      </w:r>
      <w:r w:rsidR="004B2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дисков </w:t>
      </w:r>
      <w:r w:rsidR="004B2037" w:rsidRPr="004B20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</w:t>
      </w:r>
      <w:proofErr w:type="gramStart"/>
      <w:r w:rsidR="004B2037" w:rsidRPr="004B2037">
        <w:rPr>
          <w:rFonts w:ascii="Times New Roman" w:hAnsi="Times New Roman" w:cs="Times New Roman"/>
          <w:color w:val="000000" w:themeColor="text1"/>
          <w:sz w:val="24"/>
          <w:szCs w:val="24"/>
        </w:rPr>
        <w:t>конусов, снабженных зубчатыми венцами</w:t>
      </w:r>
      <w:r w:rsidR="00D84E42" w:rsidRPr="00C702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называется</w:t>
      </w:r>
      <w:proofErr w:type="gramEnd"/>
    </w:p>
    <w:p w14:paraId="6BBC0624" w14:textId="06417256" w:rsidR="008356F7" w:rsidRPr="00C7029A" w:rsidRDefault="004B2037" w:rsidP="00896515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Микрокуттер</w:t>
      </w:r>
      <w:proofErr w:type="spellEnd"/>
    </w:p>
    <w:p w14:paraId="274491DC" w14:textId="77777777" w:rsidR="00055371" w:rsidRPr="00C7029A" w:rsidRDefault="00055371" w:rsidP="00B954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C9C654A" w14:textId="165E2F99" w:rsidR="008356F7" w:rsidRPr="00C7029A" w:rsidRDefault="00B51409" w:rsidP="00B954AD">
      <w:pPr>
        <w:spacing w:after="0" w:line="240" w:lineRule="auto"/>
        <w:ind w:left="705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29A">
        <w:rPr>
          <w:rFonts w:ascii="Times New Roman" w:hAnsi="Times New Roman" w:cs="Times New Roman"/>
          <w:color w:val="000000" w:themeColor="text1"/>
          <w:sz w:val="24"/>
          <w:szCs w:val="24"/>
        </w:rPr>
        <w:t>47</w:t>
      </w:r>
      <w:r w:rsidR="008356F7" w:rsidRPr="00C702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24779F">
        <w:rPr>
          <w:rFonts w:ascii="Times New Roman" w:hAnsi="Times New Roman" w:cs="Times New Roman"/>
          <w:color w:val="000000" w:themeColor="text1"/>
          <w:sz w:val="24"/>
          <w:szCs w:val="24"/>
        </w:rPr>
        <w:t>Куттерный</w:t>
      </w:r>
      <w:proofErr w:type="spellEnd"/>
      <w:r w:rsidR="00247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нож</w:t>
      </w:r>
      <w:r w:rsidR="005A6C5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4779F" w:rsidRPr="00247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криволинейной режущей кромкой</w:t>
      </w:r>
      <w:r w:rsidR="0024779F">
        <w:rPr>
          <w:rFonts w:ascii="Times New Roman" w:hAnsi="Times New Roman" w:cs="Times New Roman"/>
          <w:color w:val="000000" w:themeColor="text1"/>
          <w:sz w:val="24"/>
          <w:szCs w:val="24"/>
        </w:rPr>
        <w:t>, так же называется</w:t>
      </w:r>
    </w:p>
    <w:p w14:paraId="66E67C7B" w14:textId="20E4D1F0" w:rsidR="008356F7" w:rsidRPr="00C7029A" w:rsidRDefault="0024779F" w:rsidP="00896515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Серповидный</w:t>
      </w:r>
      <w:r w:rsidR="005049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Серповидный нож</w:t>
      </w:r>
    </w:p>
    <w:p w14:paraId="33426828" w14:textId="77777777" w:rsidR="00454CA5" w:rsidRPr="00C7029A" w:rsidRDefault="00454CA5" w:rsidP="00B954AD">
      <w:pPr>
        <w:spacing w:after="0" w:line="240" w:lineRule="auto"/>
        <w:ind w:left="704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A28879" w14:textId="49C2E99D" w:rsidR="00557A2B" w:rsidRPr="00C7029A" w:rsidRDefault="00B51409" w:rsidP="005A6C50">
      <w:pPr>
        <w:spacing w:after="0" w:line="240" w:lineRule="auto"/>
        <w:ind w:left="70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29A">
        <w:rPr>
          <w:rFonts w:ascii="Times New Roman" w:hAnsi="Times New Roman" w:cs="Times New Roman"/>
          <w:color w:val="000000" w:themeColor="text1"/>
          <w:sz w:val="24"/>
          <w:szCs w:val="24"/>
        </w:rPr>
        <w:t>48</w:t>
      </w:r>
      <w:r w:rsidR="00557A2B" w:rsidRPr="00C702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A6C50" w:rsidRPr="005A6C50">
        <w:rPr>
          <w:rFonts w:ascii="Times New Roman" w:hAnsi="Times New Roman" w:cs="Times New Roman"/>
          <w:color w:val="000000" w:themeColor="text1"/>
          <w:sz w:val="24"/>
          <w:szCs w:val="24"/>
        </w:rPr>
        <w:t>При прессовании</w:t>
      </w:r>
      <w:r w:rsidR="005A6C5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A6C50" w:rsidRPr="005A6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выделения жидкой фазы</w:t>
      </w:r>
      <w:r w:rsidR="005A6C50">
        <w:rPr>
          <w:rFonts w:ascii="Times New Roman" w:hAnsi="Times New Roman" w:cs="Times New Roman"/>
          <w:color w:val="000000" w:themeColor="text1"/>
          <w:sz w:val="24"/>
          <w:szCs w:val="24"/>
        </w:rPr>
        <w:t>, влажный материал подверга</w:t>
      </w:r>
      <w:r w:rsidR="005A6C50" w:rsidRPr="005A6C50">
        <w:rPr>
          <w:rFonts w:ascii="Times New Roman" w:hAnsi="Times New Roman" w:cs="Times New Roman"/>
          <w:color w:val="000000" w:themeColor="text1"/>
          <w:sz w:val="24"/>
          <w:szCs w:val="24"/>
        </w:rPr>
        <w:t>ют объемному сжатию в камере,</w:t>
      </w:r>
      <w:r w:rsidR="005A6C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часть которой перфорирована</w:t>
      </w:r>
      <w:r w:rsidR="00175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Данная часть </w:t>
      </w:r>
      <w:r w:rsidR="00557A2B" w:rsidRPr="00C7029A">
        <w:rPr>
          <w:rFonts w:ascii="Times New Roman" w:hAnsi="Times New Roman" w:cs="Times New Roman"/>
          <w:color w:val="000000" w:themeColor="text1"/>
          <w:sz w:val="24"/>
          <w:szCs w:val="24"/>
        </w:rPr>
        <w:t>называется</w:t>
      </w:r>
    </w:p>
    <w:p w14:paraId="175A3771" w14:textId="1E217D96" w:rsidR="00557A2B" w:rsidRPr="00C7029A" w:rsidRDefault="00175344" w:rsidP="00896515">
      <w:pPr>
        <w:spacing w:after="0" w:line="240" w:lineRule="auto"/>
        <w:ind w:left="2123" w:firstLine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Зеер</w:t>
      </w:r>
      <w:proofErr w:type="spellEnd"/>
    </w:p>
    <w:p w14:paraId="7B0DA757" w14:textId="77777777" w:rsidR="00055371" w:rsidRPr="00C7029A" w:rsidRDefault="00055371" w:rsidP="00B954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D9A4C6" w14:textId="783CCCA9" w:rsidR="00557A2B" w:rsidRPr="00C7029A" w:rsidRDefault="00B51409" w:rsidP="00B954AD">
      <w:pPr>
        <w:spacing w:after="0" w:line="240" w:lineRule="auto"/>
        <w:ind w:left="70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29A">
        <w:rPr>
          <w:rFonts w:ascii="Times New Roman" w:hAnsi="Times New Roman" w:cs="Times New Roman"/>
          <w:color w:val="000000" w:themeColor="text1"/>
          <w:sz w:val="24"/>
          <w:szCs w:val="24"/>
        </w:rPr>
        <w:t>49</w:t>
      </w:r>
      <w:r w:rsidR="00557A2B" w:rsidRPr="00C702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E2FA1" w:rsidRPr="00C702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5344" w:rsidRPr="00175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обжаривания рубленых полуфабрикатов </w:t>
      </w:r>
      <w:r w:rsidR="00175344">
        <w:rPr>
          <w:rFonts w:ascii="Times New Roman" w:hAnsi="Times New Roman" w:cs="Times New Roman"/>
          <w:color w:val="000000" w:themeColor="text1"/>
          <w:sz w:val="24"/>
          <w:szCs w:val="24"/>
        </w:rPr>
        <w:t>в масле, используют аппарат, который называется</w:t>
      </w:r>
    </w:p>
    <w:p w14:paraId="199316A0" w14:textId="06FB3BD9" w:rsidR="008E2FA1" w:rsidRPr="00C7029A" w:rsidRDefault="00175344" w:rsidP="00460D45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</w:t>
      </w:r>
      <w:r w:rsidRPr="001753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ритюрница</w:t>
      </w:r>
    </w:p>
    <w:p w14:paraId="3AD7B1AC" w14:textId="77777777" w:rsidR="00055371" w:rsidRPr="00C7029A" w:rsidRDefault="00055371" w:rsidP="00B954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C7DA23" w14:textId="350BA575" w:rsidR="00CD799F" w:rsidRPr="00C7029A" w:rsidRDefault="00B51409" w:rsidP="00175344">
      <w:pPr>
        <w:spacing w:after="0" w:line="240" w:lineRule="auto"/>
        <w:ind w:left="70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29A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="00CD799F" w:rsidRPr="00C702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75344">
        <w:rPr>
          <w:rFonts w:ascii="Times New Roman" w:hAnsi="Times New Roman" w:cs="Times New Roman"/>
          <w:color w:val="000000" w:themeColor="text1"/>
          <w:sz w:val="24"/>
          <w:szCs w:val="24"/>
        </w:rPr>
        <w:t>Периодически действующий фильтр,</w:t>
      </w:r>
      <w:r w:rsidR="00175344" w:rsidRPr="00175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отделения расплавленного жира от шквары</w:t>
      </w:r>
      <w:r w:rsidR="00175344">
        <w:rPr>
          <w:rFonts w:ascii="Times New Roman" w:hAnsi="Times New Roman" w:cs="Times New Roman"/>
          <w:color w:val="000000" w:themeColor="text1"/>
          <w:sz w:val="24"/>
          <w:szCs w:val="24"/>
        </w:rPr>
        <w:t>, называется</w:t>
      </w:r>
    </w:p>
    <w:p w14:paraId="31087BEF" w14:textId="3912CA39" w:rsidR="00CD799F" w:rsidRPr="00C7029A" w:rsidRDefault="0050499A" w:rsidP="00460D45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Отцеживатель</w:t>
      </w:r>
      <w:proofErr w:type="spellEnd"/>
    </w:p>
    <w:p w14:paraId="2D87462F" w14:textId="77777777" w:rsidR="006D07B3" w:rsidRPr="00C7029A" w:rsidRDefault="007A3E00" w:rsidP="00B954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02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399C420E" w14:textId="10AC3037" w:rsidR="00CD799F" w:rsidRPr="00C7029A" w:rsidRDefault="00B51409" w:rsidP="00691DB3">
      <w:pPr>
        <w:spacing w:after="0" w:line="240" w:lineRule="auto"/>
        <w:ind w:left="70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7029A">
        <w:rPr>
          <w:rFonts w:ascii="Times New Roman" w:hAnsi="Times New Roman" w:cs="Times New Roman"/>
          <w:color w:val="000000" w:themeColor="text1"/>
          <w:sz w:val="24"/>
          <w:szCs w:val="24"/>
        </w:rPr>
        <w:t>51</w:t>
      </w:r>
      <w:r w:rsidR="00CD799F" w:rsidRPr="00C702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917A3" w:rsidRPr="00C702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3A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Аппарат, в котором</w:t>
      </w:r>
      <w:r w:rsidR="00691DB3" w:rsidRPr="00691D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суспензии и эмульсии разде</w:t>
      </w:r>
      <w:r w:rsidR="00691D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ляются в поле земного тяготения</w:t>
      </w:r>
      <w:r w:rsidR="00533A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691D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91DB3" w:rsidRPr="00691DB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вследствие разной плотности дисперсной фазы и дисперсионной среды</w:t>
      </w:r>
      <w:r w:rsidR="00533A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называется</w:t>
      </w:r>
    </w:p>
    <w:p w14:paraId="3A9EE9C7" w14:textId="4629A186" w:rsidR="00E917A3" w:rsidRPr="00C7029A" w:rsidRDefault="00CC6C89" w:rsidP="00896515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Отстойник</w:t>
      </w:r>
    </w:p>
    <w:p w14:paraId="7D7B5733" w14:textId="77777777" w:rsidR="00497B48" w:rsidRPr="00C7029A" w:rsidRDefault="00497B48" w:rsidP="00497B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6FB670C" w14:textId="6FD24A4A" w:rsidR="00EA0492" w:rsidRPr="00EA0492" w:rsidRDefault="00497B48" w:rsidP="00EA0492">
      <w:pPr>
        <w:spacing w:after="0" w:line="240" w:lineRule="auto"/>
        <w:ind w:left="69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702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52. </w:t>
      </w:r>
      <w:r w:rsidR="00533A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Машина</w:t>
      </w:r>
      <w:r w:rsidR="00533A42" w:rsidRPr="00533A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EA04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которой</w:t>
      </w:r>
      <w:r w:rsidR="00EA0492" w:rsidRPr="00EA04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жидкие дисперсные системы (эмульсии и суспензии)</w:t>
      </w:r>
      <w:r w:rsidR="00EA04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33A42" w:rsidRPr="00533A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разделяются в поле центробежных сил</w:t>
      </w:r>
      <w:r w:rsidR="00533A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называется</w:t>
      </w:r>
    </w:p>
    <w:p w14:paraId="7D32DBC9" w14:textId="4ABFC94D" w:rsidR="00497B48" w:rsidRPr="00C7029A" w:rsidRDefault="00533A42" w:rsidP="00460D45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Сепаратор</w:t>
      </w:r>
      <w:r w:rsidR="004A521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 Центрифуга</w:t>
      </w:r>
    </w:p>
    <w:p w14:paraId="2326A1A3" w14:textId="77777777" w:rsidR="00943280" w:rsidRPr="00C7029A" w:rsidRDefault="00943280" w:rsidP="00497B48">
      <w:pPr>
        <w:spacing w:after="0" w:line="240" w:lineRule="auto"/>
        <w:ind w:left="699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1C13A82F" w14:textId="740ED11A" w:rsidR="00943280" w:rsidRPr="00EA0492" w:rsidRDefault="00943280" w:rsidP="00F15C22">
      <w:pPr>
        <w:spacing w:after="0" w:line="240" w:lineRule="auto"/>
        <w:ind w:left="69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4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53. </w:t>
      </w:r>
      <w:proofErr w:type="spellStart"/>
      <w:r w:rsidR="00EA0492" w:rsidRPr="00EA0492">
        <w:rPr>
          <w:rFonts w:ascii="Times New Roman" w:hAnsi="Times New Roman" w:cs="Times New Roman"/>
          <w:sz w:val="24"/>
          <w:szCs w:val="24"/>
        </w:rPr>
        <w:t>Измельчитель</w:t>
      </w:r>
      <w:r w:rsidR="00F15C22">
        <w:rPr>
          <w:rFonts w:ascii="Times New Roman" w:hAnsi="Times New Roman" w:cs="Times New Roman"/>
          <w:sz w:val="24"/>
          <w:szCs w:val="24"/>
        </w:rPr>
        <w:t>-</w:t>
      </w:r>
      <w:r w:rsidR="00EA0492" w:rsidRPr="00EA0492">
        <w:rPr>
          <w:rFonts w:ascii="Times New Roman" w:hAnsi="Times New Roman" w:cs="Times New Roman"/>
          <w:sz w:val="24"/>
          <w:szCs w:val="24"/>
        </w:rPr>
        <w:t>плавитель</w:t>
      </w:r>
      <w:proofErr w:type="spellEnd"/>
      <w:r w:rsidR="00F15C2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15C22">
        <w:rPr>
          <w:rFonts w:ascii="Times New Roman" w:hAnsi="Times New Roman" w:cs="Times New Roman"/>
          <w:sz w:val="24"/>
          <w:szCs w:val="24"/>
        </w:rPr>
        <w:t>осуществляющий</w:t>
      </w:r>
      <w:proofErr w:type="gramEnd"/>
      <w:r w:rsidR="00EA0492" w:rsidRPr="00EA0492">
        <w:rPr>
          <w:rFonts w:ascii="Times New Roman" w:hAnsi="Times New Roman" w:cs="Times New Roman"/>
          <w:sz w:val="24"/>
          <w:szCs w:val="24"/>
        </w:rPr>
        <w:t xml:space="preserve"> измельчение </w:t>
      </w:r>
      <w:proofErr w:type="spellStart"/>
      <w:r w:rsidR="00EA0492" w:rsidRPr="00EA0492">
        <w:rPr>
          <w:rFonts w:ascii="Times New Roman" w:hAnsi="Times New Roman" w:cs="Times New Roman"/>
          <w:sz w:val="24"/>
          <w:szCs w:val="24"/>
        </w:rPr>
        <w:t>жиросырья</w:t>
      </w:r>
      <w:proofErr w:type="spellEnd"/>
      <w:r w:rsidR="00EA0492" w:rsidRPr="00EA0492">
        <w:rPr>
          <w:rFonts w:ascii="Times New Roman" w:hAnsi="Times New Roman" w:cs="Times New Roman"/>
          <w:sz w:val="24"/>
          <w:szCs w:val="24"/>
        </w:rPr>
        <w:t xml:space="preserve"> и двухступенчатую вытопку жира</w:t>
      </w:r>
      <w:r w:rsidR="00F15C22">
        <w:rPr>
          <w:rFonts w:ascii="Times New Roman" w:hAnsi="Times New Roman" w:cs="Times New Roman"/>
          <w:sz w:val="24"/>
          <w:szCs w:val="24"/>
        </w:rPr>
        <w:t xml:space="preserve">, </w:t>
      </w:r>
      <w:r w:rsidR="00F15C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называется</w:t>
      </w:r>
    </w:p>
    <w:p w14:paraId="3927CEDE" w14:textId="45A1D80B" w:rsidR="00943280" w:rsidRPr="00C7029A" w:rsidRDefault="00F15C22" w:rsidP="00460D45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Экспульсор</w:t>
      </w:r>
      <w:proofErr w:type="spellEnd"/>
    </w:p>
    <w:p w14:paraId="4737F28A" w14:textId="77777777" w:rsidR="00BC2E86" w:rsidRPr="00C7029A" w:rsidRDefault="00BC2E86" w:rsidP="00497B48">
      <w:pPr>
        <w:spacing w:after="0" w:line="240" w:lineRule="auto"/>
        <w:ind w:left="69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8607472" w14:textId="0139F879" w:rsidR="00943280" w:rsidRPr="00C7029A" w:rsidRDefault="00943280" w:rsidP="00F15C22">
      <w:pPr>
        <w:spacing w:after="0" w:line="240" w:lineRule="auto"/>
        <w:ind w:left="69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702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54</w:t>
      </w:r>
      <w:r w:rsidR="00BC2E86" w:rsidRPr="00C702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E90B44" w:rsidRPr="00C702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 </w:t>
      </w:r>
      <w:proofErr w:type="spellStart"/>
      <w:r w:rsidR="00F15C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Обжарочные</w:t>
      </w:r>
      <w:proofErr w:type="spellEnd"/>
      <w:r w:rsidR="00F15C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камеры, загрузку колбас в которые производят </w:t>
      </w:r>
      <w:r w:rsidR="00F15C22" w:rsidRPr="00F15C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колбасных палках</w:t>
      </w:r>
      <w:r w:rsidR="00F15C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называю</w:t>
      </w:r>
      <w:r w:rsidR="00FC2B0F" w:rsidRPr="00C702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тся</w:t>
      </w:r>
    </w:p>
    <w:p w14:paraId="37600ADD" w14:textId="4515521A" w:rsidR="00FC2B0F" w:rsidRPr="00C7029A" w:rsidRDefault="00F15C22" w:rsidP="00460D4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Ярусными</w:t>
      </w:r>
      <w:r w:rsidR="00CC6C8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 Ярусными камерами</w:t>
      </w:r>
    </w:p>
    <w:p w14:paraId="7A8D84C4" w14:textId="77777777" w:rsidR="00F743E7" w:rsidRPr="00C7029A" w:rsidRDefault="00F743E7" w:rsidP="00497B48">
      <w:pPr>
        <w:spacing w:after="0" w:line="240" w:lineRule="auto"/>
        <w:ind w:left="699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222B5428" w14:textId="13E931C4" w:rsidR="00C7029A" w:rsidRPr="00F15C22" w:rsidRDefault="00F743E7" w:rsidP="00F15C22">
      <w:pPr>
        <w:spacing w:after="0" w:line="240" w:lineRule="auto"/>
        <w:ind w:left="69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2F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55.</w:t>
      </w:r>
      <w:r w:rsidRPr="00C7029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F15C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Объемный</w:t>
      </w:r>
      <w:r w:rsidR="00F15C22" w:rsidRPr="00F15C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вып</w:t>
      </w:r>
      <w:r w:rsidR="00F15C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арной аппарат, </w:t>
      </w:r>
      <w:r w:rsidR="008B132E" w:rsidRPr="008B13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использу</w:t>
      </w:r>
      <w:r w:rsidR="008B13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емый</w:t>
      </w:r>
      <w:r w:rsidR="008B132E" w:rsidRPr="008B13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выпаривания клеевых бульонов и </w:t>
      </w:r>
      <w:proofErr w:type="spellStart"/>
      <w:r w:rsidR="008B132E" w:rsidRPr="008B13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водоспиртовых</w:t>
      </w:r>
      <w:proofErr w:type="spellEnd"/>
      <w:r w:rsidR="008B132E" w:rsidRPr="008B13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экстрактов</w:t>
      </w:r>
      <w:r w:rsidR="008B13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8B132E" w:rsidRPr="008B13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15C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 свободной не</w:t>
      </w:r>
      <w:r w:rsidR="00F15C22" w:rsidRPr="00F15C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</w:t>
      </w:r>
      <w:r w:rsidR="00F15C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зованной циркуляцией, работающий</w:t>
      </w:r>
      <w:r w:rsidR="00F15C22" w:rsidRPr="00F15C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 атмо</w:t>
      </w:r>
      <w:r w:rsidR="00F15C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сферном давлении, </w:t>
      </w:r>
      <w:r w:rsidR="00CC6C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называе</w:t>
      </w:r>
      <w:r w:rsidR="008B13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тся</w:t>
      </w:r>
      <w:r w:rsidR="00C7029A" w:rsidRPr="00674E5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3484D3B" w14:textId="478A42B2" w:rsidR="00F743E7" w:rsidRPr="00674E50" w:rsidRDefault="008B132E" w:rsidP="00460D4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Концентратор</w:t>
      </w:r>
    </w:p>
    <w:p w14:paraId="37C7D44F" w14:textId="77777777" w:rsidR="00502F28" w:rsidRPr="00674E50" w:rsidRDefault="00502F28" w:rsidP="00497B48">
      <w:pPr>
        <w:spacing w:after="0" w:line="240" w:lineRule="auto"/>
        <w:ind w:left="699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28A88E" w14:textId="7B2B0DF4" w:rsidR="007A3E00" w:rsidRPr="00007231" w:rsidRDefault="006571D6" w:rsidP="003C57A2">
      <w:pPr>
        <w:spacing w:after="0" w:line="240" w:lineRule="auto"/>
        <w:ind w:left="69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072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56. </w:t>
      </w:r>
      <w:r w:rsidR="003C57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Машина для резания шпика, </w:t>
      </w:r>
      <w:r w:rsidR="003C57A2" w:rsidRPr="003C57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кусочки оп</w:t>
      </w:r>
      <w:r w:rsidR="003C57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ределенной формы и размера (</w:t>
      </w:r>
      <w:r w:rsidR="003C57A2" w:rsidRPr="003C57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</w:t>
      </w:r>
      <w:r w:rsidR="003C57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бики, параллелепипеды, брусочки и др.), называется </w:t>
      </w:r>
    </w:p>
    <w:p w14:paraId="1AD6F880" w14:textId="0961DBCC" w:rsidR="00CA557F" w:rsidRPr="00007231" w:rsidRDefault="003C57A2" w:rsidP="00460D4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Шпигорезка</w:t>
      </w:r>
      <w:proofErr w:type="spellEnd"/>
    </w:p>
    <w:p w14:paraId="440800B8" w14:textId="77777777" w:rsidR="00502F28" w:rsidRPr="007C4533" w:rsidRDefault="00502F28" w:rsidP="00CA557F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021071DB" w14:textId="747C69E7" w:rsidR="00CA557F" w:rsidRPr="007C4533" w:rsidRDefault="00CA557F" w:rsidP="007C453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5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57.</w:t>
      </w:r>
      <w:r w:rsidR="00502F28" w:rsidRPr="007C45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C4533" w:rsidRPr="007C4533">
        <w:rPr>
          <w:rFonts w:ascii="Times New Roman" w:hAnsi="Times New Roman" w:cs="Times New Roman"/>
          <w:sz w:val="24"/>
          <w:szCs w:val="24"/>
        </w:rPr>
        <w:t>Однооперационная</w:t>
      </w:r>
      <w:proofErr w:type="spellEnd"/>
      <w:r w:rsidR="007C4533" w:rsidRPr="007C4533">
        <w:rPr>
          <w:rFonts w:ascii="Times New Roman" w:hAnsi="Times New Roman" w:cs="Times New Roman"/>
          <w:sz w:val="24"/>
          <w:szCs w:val="24"/>
        </w:rPr>
        <w:t xml:space="preserve"> машина,  для очистки шкур, в которой </w:t>
      </w:r>
      <w:r w:rsidR="007C4533">
        <w:rPr>
          <w:rFonts w:ascii="Times New Roman" w:hAnsi="Times New Roman" w:cs="Times New Roman"/>
          <w:sz w:val="24"/>
          <w:szCs w:val="24"/>
        </w:rPr>
        <w:t>о</w:t>
      </w:r>
      <w:r w:rsidR="007C4533" w:rsidRPr="007C4533">
        <w:rPr>
          <w:rFonts w:ascii="Times New Roman" w:hAnsi="Times New Roman" w:cs="Times New Roman"/>
          <w:sz w:val="24"/>
          <w:szCs w:val="24"/>
        </w:rPr>
        <w:t>сновным рабочим органом является вал с затупленными ножами</w:t>
      </w:r>
      <w:r w:rsidR="007C4533">
        <w:rPr>
          <w:rFonts w:ascii="Times New Roman" w:hAnsi="Times New Roman" w:cs="Times New Roman"/>
          <w:sz w:val="24"/>
          <w:szCs w:val="24"/>
        </w:rPr>
        <w:t>, называется</w:t>
      </w:r>
    </w:p>
    <w:p w14:paraId="4BEC9E52" w14:textId="1CBCBB22" w:rsidR="00674E50" w:rsidRDefault="007C4533" w:rsidP="00460D4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Навалосгоночной</w:t>
      </w:r>
      <w:proofErr w:type="gramEnd"/>
      <w:r w:rsidR="001C6A7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 Навалосгоночная машина</w:t>
      </w:r>
      <w:r w:rsidR="00CC6C8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F829FBC" w14:textId="77777777" w:rsidR="00007231" w:rsidRPr="00007231" w:rsidRDefault="00007231" w:rsidP="00674E5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6136C803" w14:textId="1DE47CFB" w:rsidR="00502F28" w:rsidRPr="00007231" w:rsidRDefault="000F184C" w:rsidP="007C453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072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58. </w:t>
      </w:r>
      <w:r w:rsidR="007C45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Универсальная машина</w:t>
      </w:r>
      <w:r w:rsidR="007C4533" w:rsidRPr="007C45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непреры</w:t>
      </w:r>
      <w:r w:rsidR="007C45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вного действия, предназначенная </w:t>
      </w:r>
      <w:r w:rsidR="007C4533" w:rsidRPr="007C45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для </w:t>
      </w:r>
      <w:r w:rsidR="007C45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мелкого </w:t>
      </w:r>
      <w:r w:rsidR="007C4533" w:rsidRPr="007C45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измельчения охлажденного и замороженного м</w:t>
      </w:r>
      <w:r w:rsidR="007C45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яса, жира, жиросодержащих мате</w:t>
      </w:r>
      <w:r w:rsidR="007C4533" w:rsidRPr="007C45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риалов, субпродуктов и др. </w:t>
      </w:r>
      <w:r w:rsidR="007C45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называется</w:t>
      </w:r>
    </w:p>
    <w:p w14:paraId="0DA3F754" w14:textId="1FD715B9" w:rsidR="00553197" w:rsidRDefault="007C4533" w:rsidP="00460D4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Волчок</w:t>
      </w:r>
    </w:p>
    <w:p w14:paraId="66541BFE" w14:textId="77777777" w:rsidR="00553197" w:rsidRDefault="00553197" w:rsidP="0055319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43C2CE3E" w14:textId="2D9A3883" w:rsidR="007A3E00" w:rsidRPr="00FF7578" w:rsidRDefault="00007231" w:rsidP="001F6CE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F75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59.</w:t>
      </w:r>
      <w:r w:rsidR="00D73260" w:rsidRPr="00FF75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C4533" w:rsidRPr="007C45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Для обвалки, </w:t>
      </w:r>
      <w:proofErr w:type="spellStart"/>
      <w:r w:rsidR="007C4533" w:rsidRPr="007C45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дообвалки</w:t>
      </w:r>
      <w:proofErr w:type="spellEnd"/>
      <w:r w:rsidR="007C4533" w:rsidRPr="007C45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="007C4533" w:rsidRPr="007C45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жиловки</w:t>
      </w:r>
      <w:proofErr w:type="spellEnd"/>
      <w:r w:rsidR="007C4533" w:rsidRPr="007C45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мяса испол</w:t>
      </w:r>
      <w:r w:rsidR="001F6C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ьзуют поршневой, шнековый или </w:t>
      </w:r>
      <w:proofErr w:type="gramStart"/>
      <w:r w:rsidR="001F6C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барабанный</w:t>
      </w:r>
      <w:proofErr w:type="gramEnd"/>
      <w:r w:rsidR="004A52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</w:t>
      </w:r>
    </w:p>
    <w:p w14:paraId="236EFABD" w14:textId="5BE3CF2A" w:rsidR="00FF7578" w:rsidRDefault="001F6CE3" w:rsidP="00460D4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Пресс</w:t>
      </w:r>
    </w:p>
    <w:p w14:paraId="7395F2CF" w14:textId="77777777" w:rsidR="00011797" w:rsidRPr="00553197" w:rsidRDefault="00011797" w:rsidP="0055319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5A90DA58" w14:textId="27F4856B" w:rsidR="007A3E00" w:rsidRPr="00B84BEA" w:rsidRDefault="00FF7578" w:rsidP="001F6CE3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84B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60. </w:t>
      </w:r>
      <w:r w:rsidR="00011797" w:rsidRPr="00B84B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6C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Современная машина,</w:t>
      </w:r>
      <w:r w:rsidR="001F6CE3" w:rsidRPr="001F6C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производя</w:t>
      </w:r>
      <w:r w:rsidR="001F6C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щая</w:t>
      </w:r>
      <w:r w:rsidR="001F6CE3" w:rsidRPr="001F6C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наполнени</w:t>
      </w:r>
      <w:r w:rsidR="001F6C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 колбасной оболочки фаршем под </w:t>
      </w:r>
      <w:r w:rsidR="001F6CE3" w:rsidRPr="001F6C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вакуумом, дозирование и запечатывание батонов</w:t>
      </w:r>
      <w:r w:rsidR="001F6C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B84B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называется</w:t>
      </w:r>
    </w:p>
    <w:p w14:paraId="02155896" w14:textId="7EAD7ACB" w:rsidR="00011797" w:rsidRDefault="001F6CE3" w:rsidP="00460D45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Шприц </w:t>
      </w:r>
    </w:p>
    <w:p w14:paraId="07F41437" w14:textId="77777777" w:rsidR="00B84BEA" w:rsidRDefault="00B84BEA" w:rsidP="00B84BE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39B82B6B" w14:textId="16018E9D" w:rsidR="00B84BEA" w:rsidRPr="00972714" w:rsidRDefault="00B84BEA" w:rsidP="00B84BE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727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61.</w:t>
      </w:r>
      <w:r w:rsidR="00217F56" w:rsidRPr="009727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73485" w:rsidRPr="00F734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Устройство, позволяющее перемешивать измельчённое сырое мясо и другие вязкие продукты до однородного состояния</w:t>
      </w:r>
      <w:r w:rsidR="00F734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называется </w:t>
      </w:r>
    </w:p>
    <w:p w14:paraId="6966837F" w14:textId="1076BD1A" w:rsidR="00972714" w:rsidRDefault="00F73485" w:rsidP="00460D45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Фаршемешалка</w:t>
      </w:r>
      <w:r w:rsidR="004A521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 Мешалка</w:t>
      </w:r>
    </w:p>
    <w:p w14:paraId="1CCF95AD" w14:textId="77777777" w:rsidR="00972714" w:rsidRDefault="00972714" w:rsidP="00B84BE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62ADCEF5" w14:textId="797E766B" w:rsidR="00972714" w:rsidRDefault="00972714" w:rsidP="005C0D35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727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62.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C0D35" w:rsidRPr="005C0D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разделения сыпучих материалов на фра</w:t>
      </w:r>
      <w:r w:rsidR="005C0D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кции применяют просеивающую машину, которая называется</w:t>
      </w:r>
      <w:r w:rsidR="00A905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0E9874A" w14:textId="1068C97F" w:rsidR="00A90504" w:rsidRDefault="005C0D35" w:rsidP="00460D45">
      <w:pPr>
        <w:spacing w:after="0" w:line="240" w:lineRule="auto"/>
        <w:ind w:left="2123" w:firstLine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Сито</w:t>
      </w:r>
      <w:r w:rsidR="00A90504" w:rsidRPr="00460D4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9F7E624" w14:textId="77777777" w:rsidR="00460D45" w:rsidRPr="00460D45" w:rsidRDefault="00460D45" w:rsidP="00A90504">
      <w:pPr>
        <w:spacing w:after="0" w:line="240" w:lineRule="auto"/>
        <w:ind w:left="1415" w:firstLine="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644DF21" w14:textId="7450EE0B" w:rsidR="00431D06" w:rsidRPr="00460D45" w:rsidRDefault="00460D45" w:rsidP="00A54F37">
      <w:pPr>
        <w:spacing w:after="0" w:line="240" w:lineRule="auto"/>
        <w:ind w:left="706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63. </w:t>
      </w:r>
      <w:r w:rsidR="00A54F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Аппарат, о</w:t>
      </w:r>
      <w:r w:rsidR="00A54F37" w:rsidRPr="00A54F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безжиривание кости в </w:t>
      </w:r>
      <w:r w:rsidR="00A54F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котором проводят при повышенном давлении </w:t>
      </w:r>
      <w:r w:rsidR="00A54F37" w:rsidRPr="00A54F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поэтому при более высоких температурах, чем в</w:t>
      </w:r>
      <w:r w:rsidR="00A54F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открытых котлах, что позволяет </w:t>
      </w:r>
      <w:r w:rsidR="00A54F37" w:rsidRPr="00A54F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сократить продолжительность процесса и увеличить выход жира до 75% от исходного</w:t>
      </w:r>
      <w:r w:rsidR="00A54F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54F37" w:rsidRPr="00A54F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содержания в кости</w:t>
      </w:r>
      <w:r w:rsidR="00A54F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называется</w:t>
      </w:r>
    </w:p>
    <w:p w14:paraId="6B30A59D" w14:textId="2AF42F03" w:rsidR="00460D45" w:rsidRDefault="00A54F37" w:rsidP="00460D45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Автоклав</w:t>
      </w:r>
    </w:p>
    <w:p w14:paraId="444E73D1" w14:textId="77777777" w:rsidR="00CF07D3" w:rsidRDefault="00CF07D3" w:rsidP="00460D45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10BDF577" w14:textId="26635571" w:rsidR="00460D45" w:rsidRPr="00CF07D3" w:rsidRDefault="00896515" w:rsidP="00711E8E">
      <w:pPr>
        <w:spacing w:after="0" w:line="240" w:lineRule="auto"/>
        <w:ind w:left="706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F07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64</w:t>
      </w:r>
      <w:r w:rsidR="00CF07D3" w:rsidRPr="00CF07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711E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аппарате</w:t>
      </w:r>
      <w:r w:rsidR="00711E8E" w:rsidRPr="00711E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обработки жидкими</w:t>
      </w:r>
      <w:r w:rsidR="00711E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</w:t>
      </w:r>
      <w:r w:rsidR="00711E8E" w:rsidRPr="00711E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еплоносителями</w:t>
      </w:r>
      <w:r w:rsidR="00711E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при обработке</w:t>
      </w:r>
      <w:r w:rsidR="00711E8E" w:rsidRPr="00711E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натуральных и рубленых полуфабрикатов</w:t>
      </w:r>
      <w:r w:rsidR="00711E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применяют </w:t>
      </w:r>
      <w:proofErr w:type="gramStart"/>
      <w:r w:rsidR="00711E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расплавленный</w:t>
      </w:r>
      <w:proofErr w:type="gramEnd"/>
      <w:r w:rsidR="00711E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...</w:t>
      </w:r>
    </w:p>
    <w:p w14:paraId="627E9638" w14:textId="657C7B18" w:rsidR="00CF07D3" w:rsidRDefault="00711E8E" w:rsidP="00CF07D3">
      <w:pPr>
        <w:spacing w:after="0" w:line="240" w:lineRule="auto"/>
        <w:ind w:left="2123" w:firstLine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Жир</w:t>
      </w:r>
    </w:p>
    <w:p w14:paraId="2D55C0D4" w14:textId="77777777" w:rsidR="001E018C" w:rsidRDefault="001E018C" w:rsidP="00CF07D3">
      <w:pPr>
        <w:spacing w:after="0" w:line="240" w:lineRule="auto"/>
        <w:ind w:left="2123" w:firstLine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4DD360BA" w14:textId="36D0E731" w:rsidR="001E018C" w:rsidRPr="001204BD" w:rsidRDefault="001E018C" w:rsidP="00BB03E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204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65.</w:t>
      </w:r>
      <w:r w:rsidR="001204BD" w:rsidRPr="001204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053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Устройство для удаления нагара, с туш свиней, называется</w:t>
      </w:r>
    </w:p>
    <w:p w14:paraId="4132A5FF" w14:textId="058146E5" w:rsidR="001204BD" w:rsidRDefault="0000539F" w:rsidP="001204BD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</w:t>
      </w:r>
      <w:r w:rsidRPr="0000539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олировочным</w:t>
      </w:r>
      <w:proofErr w:type="gramEnd"/>
      <w:r w:rsidR="001C6A7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 Полировочное устройство</w:t>
      </w:r>
    </w:p>
    <w:p w14:paraId="4F170D17" w14:textId="77777777" w:rsidR="001204BD" w:rsidRDefault="001204BD" w:rsidP="001204BD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425E02F2" w14:textId="48126DCA" w:rsidR="001204BD" w:rsidRPr="00512A89" w:rsidRDefault="001204BD" w:rsidP="0000539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2A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66.</w:t>
      </w:r>
      <w:r w:rsidR="009B1437" w:rsidRPr="00512A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053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Машина, предназначенная </w:t>
      </w:r>
      <w:r w:rsidR="0000539F" w:rsidRPr="000053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удаления о</w:t>
      </w:r>
      <w:r w:rsidR="000053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перения с крыльев водоплавающей </w:t>
      </w:r>
      <w:r w:rsidR="0000539F" w:rsidRPr="000053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птицы</w:t>
      </w:r>
      <w:r w:rsidR="000053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после тепловой обработки, называется</w:t>
      </w:r>
    </w:p>
    <w:p w14:paraId="2BA3E4B8" w14:textId="27CD3EFC" w:rsidR="00512A89" w:rsidRDefault="0000539F" w:rsidP="00512A8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Пластинчатая</w:t>
      </w:r>
      <w:r w:rsidR="008C049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 Пластинчатая машина</w:t>
      </w:r>
    </w:p>
    <w:p w14:paraId="2CAF1FA3" w14:textId="77777777" w:rsidR="00422353" w:rsidRPr="00087E22" w:rsidRDefault="00422353" w:rsidP="004559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5356FF7E" w14:textId="17440C84" w:rsidR="00512A89" w:rsidRPr="00087E22" w:rsidRDefault="00512A89" w:rsidP="00D3197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87E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67.</w:t>
      </w:r>
      <w:r w:rsidR="00087E22" w:rsidRPr="00087E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319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Машина, для резания измельченного, сформованного и замороженного в виде прямоугольников мяса,</w:t>
      </w:r>
      <w:r w:rsidR="0000539F" w:rsidRPr="000053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C04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называется</w:t>
      </w:r>
    </w:p>
    <w:p w14:paraId="4B946D73" w14:textId="7A8019CD" w:rsidR="00087E22" w:rsidRDefault="00D3197B" w:rsidP="00087E22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Блокорезка</w:t>
      </w:r>
      <w:proofErr w:type="spellEnd"/>
    </w:p>
    <w:p w14:paraId="1837A51A" w14:textId="77777777" w:rsidR="00B6544B" w:rsidRDefault="00B6544B" w:rsidP="00087E22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6F10CD32" w14:textId="3E97F8A8" w:rsidR="00455924" w:rsidRDefault="00455924" w:rsidP="00087E22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5592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Сложные вопросы (3 уровень)</w:t>
      </w:r>
    </w:p>
    <w:p w14:paraId="672B2CF4" w14:textId="77777777" w:rsidR="00455924" w:rsidRPr="001204BD" w:rsidRDefault="00455924" w:rsidP="00087E22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29C5A57F" w14:textId="4B8077AC" w:rsidR="007A3E00" w:rsidRDefault="00087E22" w:rsidP="00D61742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68. </w:t>
      </w:r>
      <w:r w:rsidR="00D61742" w:rsidRPr="00D617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охлаждения методом орошения</w:t>
      </w:r>
      <w:r w:rsidR="00D617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61742" w:rsidRPr="00D617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применяют д</w:t>
      </w:r>
      <w:r w:rsidR="00D617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ушевые установки, в которых </w:t>
      </w:r>
      <w:r w:rsidR="00D61742" w:rsidRPr="00D617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поверхность колбасных батонов</w:t>
      </w:r>
      <w:r w:rsidR="00D61742" w:rsidRPr="00D61742">
        <w:t xml:space="preserve"> </w:t>
      </w:r>
      <w:r w:rsidR="00D61742" w:rsidRPr="00D617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разбрызгивается</w:t>
      </w:r>
      <w:r w:rsidR="00D617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</w:t>
      </w:r>
    </w:p>
    <w:p w14:paraId="1E6AC4D1" w14:textId="2098FAED" w:rsidR="00B6544B" w:rsidRDefault="00D61742" w:rsidP="00EF7F03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Вода</w:t>
      </w:r>
    </w:p>
    <w:p w14:paraId="010D4AF0" w14:textId="77777777" w:rsidR="00EF7F03" w:rsidRPr="00742261" w:rsidRDefault="00EF7F03" w:rsidP="00EF7F03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60097D3" w14:textId="101F9853" w:rsidR="00EF7F03" w:rsidRPr="00742261" w:rsidRDefault="00EF7F03" w:rsidP="00D67C23">
      <w:pPr>
        <w:spacing w:after="0" w:line="240" w:lineRule="auto"/>
        <w:ind w:left="70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22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69. </w:t>
      </w:r>
      <w:r w:rsidR="00D67C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Автомобиль </w:t>
      </w:r>
      <w:r w:rsidR="00D67C23" w:rsidRPr="00D67C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транспортирования убойных</w:t>
      </w:r>
      <w:r w:rsidR="00D67C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67C23" w:rsidRPr="00D67C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животных</w:t>
      </w:r>
      <w:r w:rsidR="00D67C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называется</w:t>
      </w:r>
    </w:p>
    <w:p w14:paraId="0FCD742A" w14:textId="16420157" w:rsidR="00742261" w:rsidRDefault="00D67C23" w:rsidP="00EF7F03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Скотовоз</w:t>
      </w:r>
    </w:p>
    <w:p w14:paraId="57EE2DAC" w14:textId="77777777" w:rsidR="00742261" w:rsidRDefault="00742261" w:rsidP="00EF7F03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675B0516" w14:textId="58ECAAA7" w:rsidR="00742261" w:rsidRPr="003D3C4F" w:rsidRDefault="00742261" w:rsidP="00405E03">
      <w:pPr>
        <w:spacing w:after="0" w:line="240" w:lineRule="auto"/>
        <w:ind w:left="70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D3C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70. </w:t>
      </w:r>
      <w:r w:rsidR="00405E03" w:rsidRPr="00405E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опалки свиней на малых предприятиях и дл</w:t>
      </w:r>
      <w:r w:rsidR="00405E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 опалки брюшной части туши при </w:t>
      </w:r>
      <w:r w:rsidR="00405E03" w:rsidRPr="00405E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снятии крупона используют факельные горелки, </w:t>
      </w:r>
      <w:r w:rsidR="00405E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работающие на керосине или при</w:t>
      </w:r>
      <w:r w:rsidR="00405E03" w:rsidRPr="00405E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родном газе. На предприятиях большей производительности применяют </w:t>
      </w:r>
      <w:proofErr w:type="spellStart"/>
      <w:r w:rsidR="00405E03" w:rsidRPr="00405E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опалочные</w:t>
      </w:r>
      <w:proofErr w:type="spellEnd"/>
      <w:r w:rsidR="003D3C4F" w:rsidRPr="003D3C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...</w:t>
      </w:r>
    </w:p>
    <w:p w14:paraId="29DF0286" w14:textId="7CC5F53C" w:rsidR="003D3C4F" w:rsidRPr="00EF7F03" w:rsidRDefault="00405E03" w:rsidP="003D3C4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Печи</w:t>
      </w:r>
    </w:p>
    <w:p w14:paraId="6B7086E0" w14:textId="77777777" w:rsidR="00B6544B" w:rsidRDefault="00B6544B" w:rsidP="00B6544B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6F3220E" w14:textId="77777777" w:rsidR="00B6544B" w:rsidRDefault="00B6544B" w:rsidP="00B6544B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86E5577" w14:textId="77777777" w:rsidR="0049407A" w:rsidRDefault="0049407A" w:rsidP="00494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tbl>
      <w:tblPr>
        <w:tblStyle w:val="aa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49407A" w:rsidRPr="000904BC" w14:paraId="67C09B58" w14:textId="77777777" w:rsidTr="0049407A">
        <w:trPr>
          <w:trHeight w:val="155"/>
        </w:trPr>
        <w:tc>
          <w:tcPr>
            <w:tcW w:w="1726" w:type="dxa"/>
          </w:tcPr>
          <w:p w14:paraId="4BD1A307" w14:textId="77777777" w:rsidR="0049407A" w:rsidRPr="008661AA" w:rsidRDefault="0049407A" w:rsidP="004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AA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4468137E" w14:textId="78576F09" w:rsidR="0049407A" w:rsidRPr="008661AA" w:rsidRDefault="0049407A" w:rsidP="00680E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6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 </w:t>
            </w:r>
            <w:r w:rsidR="008661AA" w:rsidRPr="008661AA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организовать технологический процесс производства продуктов питания из сырья </w:t>
            </w:r>
            <w:r w:rsidR="00680E50">
              <w:rPr>
                <w:rFonts w:ascii="Times New Roman" w:hAnsi="Times New Roman" w:cs="Times New Roman"/>
                <w:sz w:val="24"/>
                <w:szCs w:val="24"/>
              </w:rPr>
              <w:t>животного</w:t>
            </w:r>
            <w:r w:rsidR="008661AA" w:rsidRPr="008661AA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происхождения</w:t>
            </w:r>
          </w:p>
        </w:tc>
      </w:tr>
      <w:tr w:rsidR="0049407A" w:rsidRPr="000904BC" w14:paraId="7F77ACFF" w14:textId="77777777" w:rsidTr="0049407A">
        <w:trPr>
          <w:trHeight w:val="155"/>
        </w:trPr>
        <w:tc>
          <w:tcPr>
            <w:tcW w:w="1726" w:type="dxa"/>
          </w:tcPr>
          <w:p w14:paraId="63145F40" w14:textId="77777777" w:rsidR="0049407A" w:rsidRPr="008661AA" w:rsidRDefault="0049407A" w:rsidP="004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AA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1F9703C0" w14:textId="5E2EE4AD" w:rsidR="0049407A" w:rsidRPr="008661AA" w:rsidRDefault="00680E50" w:rsidP="00F1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</w:t>
            </w:r>
            <w:r w:rsidRPr="00680E50">
              <w:rPr>
                <w:rFonts w:ascii="Times New Roman" w:hAnsi="Times New Roman" w:cs="Times New Roman"/>
                <w:sz w:val="24"/>
                <w:szCs w:val="24"/>
              </w:rPr>
              <w:t>1Выбирает технологическое оборудование для производства мясных продуктов</w:t>
            </w:r>
          </w:p>
        </w:tc>
      </w:tr>
      <w:tr w:rsidR="0049407A" w:rsidRPr="000904BC" w14:paraId="467C6A56" w14:textId="77777777" w:rsidTr="0049407A">
        <w:trPr>
          <w:trHeight w:val="155"/>
        </w:trPr>
        <w:tc>
          <w:tcPr>
            <w:tcW w:w="1726" w:type="dxa"/>
          </w:tcPr>
          <w:p w14:paraId="2D34A115" w14:textId="77777777" w:rsidR="0049407A" w:rsidRPr="008661AA" w:rsidRDefault="0049407A" w:rsidP="004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AA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57147294" w14:textId="4E70612C" w:rsidR="0049407A" w:rsidRPr="008661AA" w:rsidRDefault="00680E50" w:rsidP="00743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E50">
              <w:rPr>
                <w:rFonts w:ascii="Times New Roman" w:hAnsi="Times New Roman" w:cs="Times New Roman"/>
                <w:sz w:val="24"/>
                <w:szCs w:val="24"/>
              </w:rPr>
              <w:t>Оборудование мясоперерабатывающих предприятий</w:t>
            </w:r>
          </w:p>
        </w:tc>
      </w:tr>
      <w:tr w:rsidR="0049407A" w:rsidRPr="000904BC" w14:paraId="25999B94" w14:textId="77777777" w:rsidTr="0049407A">
        <w:trPr>
          <w:trHeight w:val="155"/>
        </w:trPr>
        <w:tc>
          <w:tcPr>
            <w:tcW w:w="1726" w:type="dxa"/>
            <w:vMerge w:val="restart"/>
          </w:tcPr>
          <w:p w14:paraId="2E084587" w14:textId="77777777" w:rsidR="0049407A" w:rsidRPr="000904BC" w:rsidRDefault="0049407A" w:rsidP="004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00F2F" w14:textId="77777777" w:rsidR="0049407A" w:rsidRPr="000904BC" w:rsidRDefault="0049407A" w:rsidP="004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163327F6" w14:textId="77777777" w:rsidR="0049407A" w:rsidRPr="000904BC" w:rsidRDefault="0049407A" w:rsidP="004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4390D073" w14:textId="77777777" w:rsidR="0049407A" w:rsidRPr="000904BC" w:rsidRDefault="0049407A" w:rsidP="004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9407A" w:rsidRPr="000904BC" w14:paraId="4C174AD1" w14:textId="77777777" w:rsidTr="0049407A">
        <w:trPr>
          <w:trHeight w:val="155"/>
        </w:trPr>
        <w:tc>
          <w:tcPr>
            <w:tcW w:w="1726" w:type="dxa"/>
            <w:vMerge/>
          </w:tcPr>
          <w:p w14:paraId="10F24167" w14:textId="77777777" w:rsidR="0049407A" w:rsidRPr="000904BC" w:rsidRDefault="0049407A" w:rsidP="004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38C3CE95" w14:textId="77777777" w:rsidR="0049407A" w:rsidRPr="000904BC" w:rsidRDefault="0049407A" w:rsidP="004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4AD8EC84" w14:textId="77777777" w:rsidR="0049407A" w:rsidRPr="000904BC" w:rsidRDefault="0049407A" w:rsidP="004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7EF65B3E" w14:textId="77777777" w:rsidR="0049407A" w:rsidRPr="000904BC" w:rsidRDefault="0049407A" w:rsidP="004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07A" w:rsidRPr="000904BC" w14:paraId="1A5B9AF9" w14:textId="77777777" w:rsidTr="0049407A">
        <w:trPr>
          <w:trHeight w:val="155"/>
        </w:trPr>
        <w:tc>
          <w:tcPr>
            <w:tcW w:w="1726" w:type="dxa"/>
            <w:vMerge/>
          </w:tcPr>
          <w:p w14:paraId="349DFFFB" w14:textId="77777777" w:rsidR="0049407A" w:rsidRPr="000904BC" w:rsidRDefault="0049407A" w:rsidP="004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2C7201AC" w14:textId="77777777" w:rsidR="0049407A" w:rsidRPr="000904BC" w:rsidRDefault="0049407A" w:rsidP="004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2CB6F3E2" w14:textId="77777777" w:rsidR="0049407A" w:rsidRPr="000904BC" w:rsidRDefault="0049407A" w:rsidP="004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01B6FB20" w14:textId="77777777" w:rsidR="0049407A" w:rsidRPr="000904BC" w:rsidRDefault="0049407A" w:rsidP="004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C9BD1" w14:textId="77777777" w:rsidR="0049407A" w:rsidRPr="000904BC" w:rsidRDefault="0049407A" w:rsidP="004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3B828CAD" w14:textId="77777777" w:rsidR="0049407A" w:rsidRPr="000904BC" w:rsidRDefault="0049407A" w:rsidP="004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07A" w:rsidRPr="000904BC" w14:paraId="730B9B85" w14:textId="77777777" w:rsidTr="0049407A">
        <w:tc>
          <w:tcPr>
            <w:tcW w:w="1726" w:type="dxa"/>
          </w:tcPr>
          <w:p w14:paraId="4754F8EE" w14:textId="77777777" w:rsidR="0049407A" w:rsidRPr="000904BC" w:rsidRDefault="0049407A" w:rsidP="004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14:paraId="21DE9E53" w14:textId="77777777" w:rsidR="0049407A" w:rsidRPr="00164290" w:rsidRDefault="0049407A" w:rsidP="004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746CA426" w14:textId="77777777" w:rsidR="0049407A" w:rsidRPr="000904BC" w:rsidRDefault="0049407A" w:rsidP="004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06E24962" w14:textId="77777777" w:rsidR="0049407A" w:rsidRPr="000904BC" w:rsidRDefault="0049407A" w:rsidP="004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6" w:type="dxa"/>
          </w:tcPr>
          <w:p w14:paraId="3225E694" w14:textId="77777777" w:rsidR="0049407A" w:rsidRDefault="0049407A" w:rsidP="004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9407A" w:rsidRPr="000904BC" w14:paraId="1111B7F5" w14:textId="77777777" w:rsidTr="0049407A">
        <w:tc>
          <w:tcPr>
            <w:tcW w:w="1726" w:type="dxa"/>
          </w:tcPr>
          <w:p w14:paraId="1F5A42C4" w14:textId="77777777" w:rsidR="0049407A" w:rsidRPr="000904BC" w:rsidRDefault="0049407A" w:rsidP="004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14:paraId="64C02002" w14:textId="77777777" w:rsidR="0049407A" w:rsidRPr="00164290" w:rsidRDefault="0049407A" w:rsidP="004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3998DF84" w14:textId="77777777" w:rsidR="0049407A" w:rsidRPr="000904BC" w:rsidRDefault="0049407A" w:rsidP="004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38C3AF48" w14:textId="77777777" w:rsidR="0049407A" w:rsidRPr="00164290" w:rsidRDefault="0049407A" w:rsidP="004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6" w:type="dxa"/>
          </w:tcPr>
          <w:p w14:paraId="46283F50" w14:textId="77777777" w:rsidR="0049407A" w:rsidRDefault="0049407A" w:rsidP="004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9407A" w:rsidRPr="000904BC" w14:paraId="69CDABFD" w14:textId="77777777" w:rsidTr="0049407A">
        <w:tc>
          <w:tcPr>
            <w:tcW w:w="1726" w:type="dxa"/>
          </w:tcPr>
          <w:p w14:paraId="6FCAE7F3" w14:textId="77777777" w:rsidR="0049407A" w:rsidRPr="000904BC" w:rsidRDefault="0049407A" w:rsidP="004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14:paraId="56314D16" w14:textId="77777777" w:rsidR="0049407A" w:rsidRPr="000904BC" w:rsidRDefault="0049407A" w:rsidP="004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3C672FEA" w14:textId="77777777" w:rsidR="0049407A" w:rsidRPr="000904BC" w:rsidRDefault="0049407A" w:rsidP="004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5DA60590" w14:textId="77777777" w:rsidR="0049407A" w:rsidRPr="000904BC" w:rsidRDefault="0049407A" w:rsidP="004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14:paraId="4530522F" w14:textId="77777777" w:rsidR="0049407A" w:rsidRDefault="0049407A" w:rsidP="004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407A" w:rsidRPr="000904BC" w14:paraId="366FF714" w14:textId="77777777" w:rsidTr="0049407A">
        <w:tc>
          <w:tcPr>
            <w:tcW w:w="1726" w:type="dxa"/>
          </w:tcPr>
          <w:p w14:paraId="124BFDBA" w14:textId="77777777" w:rsidR="0049407A" w:rsidRPr="000904BC" w:rsidRDefault="0049407A" w:rsidP="004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085182DE" w14:textId="77777777" w:rsidR="0049407A" w:rsidRPr="000904BC" w:rsidRDefault="0049407A" w:rsidP="004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3A163E43" w14:textId="77777777" w:rsidR="0049407A" w:rsidRPr="000904BC" w:rsidRDefault="0049407A" w:rsidP="004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025F725A" w14:textId="77777777" w:rsidR="0049407A" w:rsidRPr="000904BC" w:rsidRDefault="0049407A" w:rsidP="004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22B28A4A" w14:textId="77777777" w:rsidR="0049407A" w:rsidRPr="000904BC" w:rsidRDefault="0049407A" w:rsidP="004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14:paraId="57627232" w14:textId="77777777" w:rsidR="00592B6B" w:rsidRDefault="00592B6B" w:rsidP="000F38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C3D45C" w14:textId="77777777" w:rsidR="00592B6B" w:rsidRDefault="00592B6B" w:rsidP="000F38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A82D5" w14:textId="77777777" w:rsidR="000F38E6" w:rsidRDefault="000F38E6" w:rsidP="000F38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</w:t>
      </w:r>
    </w:p>
    <w:p w14:paraId="1BA9D436" w14:textId="77777777" w:rsidR="000F38E6" w:rsidRPr="00B528A1" w:rsidRDefault="000F38E6" w:rsidP="000F38E6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5D3EE33F" w14:textId="77777777" w:rsidR="000F38E6" w:rsidRPr="00672532" w:rsidRDefault="000F38E6" w:rsidP="000F38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72532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14:paraId="50A0DA9A" w14:textId="77777777" w:rsidR="000F38E6" w:rsidRPr="00B528A1" w:rsidRDefault="000F38E6" w:rsidP="000F38E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45EF234E" w14:textId="77777777" w:rsidR="000F38E6" w:rsidRPr="00B528A1" w:rsidRDefault="000F38E6" w:rsidP="000F3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435"/>
        <w:gridCol w:w="3068"/>
        <w:gridCol w:w="3068"/>
      </w:tblGrid>
      <w:tr w:rsidR="000F38E6" w14:paraId="5B7EC224" w14:textId="77777777" w:rsidTr="00454CA5">
        <w:tc>
          <w:tcPr>
            <w:tcW w:w="1794" w:type="pct"/>
          </w:tcPr>
          <w:p w14:paraId="022A4D9E" w14:textId="77777777" w:rsidR="000F38E6" w:rsidRDefault="000F38E6" w:rsidP="00454C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2BF0578E" w14:textId="77777777" w:rsidR="000F38E6" w:rsidRDefault="000F38E6" w:rsidP="00454C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3E5B9C0F" w14:textId="77777777" w:rsidR="000F38E6" w:rsidRDefault="000F38E6" w:rsidP="00454C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0F38E6" w14:paraId="7C10D09C" w14:textId="77777777" w:rsidTr="00454CA5">
        <w:tc>
          <w:tcPr>
            <w:tcW w:w="1794" w:type="pct"/>
          </w:tcPr>
          <w:p w14:paraId="28EABEFD" w14:textId="77777777" w:rsidR="000F38E6" w:rsidRDefault="000F38E6" w:rsidP="00454C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50ADB691" w14:textId="77777777" w:rsidR="000F38E6" w:rsidRDefault="000F38E6" w:rsidP="00454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3341BD88" w14:textId="77777777" w:rsidR="000F38E6" w:rsidRDefault="000F38E6" w:rsidP="00454C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0F38E6" w14:paraId="7CB79473" w14:textId="77777777" w:rsidTr="00454CA5">
        <w:tc>
          <w:tcPr>
            <w:tcW w:w="1794" w:type="pct"/>
          </w:tcPr>
          <w:p w14:paraId="2C1FF872" w14:textId="77777777" w:rsidR="000F38E6" w:rsidRDefault="000F38E6" w:rsidP="00454C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618AE5FC" w14:textId="77777777" w:rsidR="000F38E6" w:rsidRDefault="000F38E6" w:rsidP="00454C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28A5D3B5" w14:textId="77777777" w:rsidR="000F38E6" w:rsidRDefault="000F38E6" w:rsidP="00454C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0F38E6" w14:paraId="41134904" w14:textId="77777777" w:rsidTr="00454CA5">
        <w:tc>
          <w:tcPr>
            <w:tcW w:w="1794" w:type="pct"/>
          </w:tcPr>
          <w:p w14:paraId="29C70DD8" w14:textId="77777777" w:rsidR="000F38E6" w:rsidRDefault="000F38E6" w:rsidP="00454C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546AD9EE" w14:textId="77777777" w:rsidR="000F38E6" w:rsidRDefault="000F38E6" w:rsidP="00454C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22375DB9" w14:textId="77777777" w:rsidR="000F38E6" w:rsidRDefault="000F38E6" w:rsidP="00454C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1BE4EAE2" w14:textId="77777777" w:rsidR="000F38E6" w:rsidRDefault="000F38E6" w:rsidP="000F38E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8139E11" w14:textId="77777777" w:rsidR="000F38E6" w:rsidRPr="00125277" w:rsidRDefault="000F38E6" w:rsidP="000F38E6">
      <w:pPr>
        <w:pStyle w:val="a8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22"/>
        <w:gridCol w:w="1625"/>
        <w:gridCol w:w="585"/>
        <w:gridCol w:w="393"/>
        <w:gridCol w:w="542"/>
        <w:gridCol w:w="4978"/>
      </w:tblGrid>
      <w:tr w:rsidR="000F38E6" w:rsidRPr="00072A83" w14:paraId="08A885C9" w14:textId="77777777" w:rsidTr="00E46C81">
        <w:trPr>
          <w:trHeight w:val="396"/>
        </w:trPr>
        <w:tc>
          <w:tcPr>
            <w:tcW w:w="1222" w:type="dxa"/>
          </w:tcPr>
          <w:p w14:paraId="63A3D454" w14:textId="77777777" w:rsidR="000F38E6" w:rsidRPr="00072A83" w:rsidRDefault="000F38E6" w:rsidP="00454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1F1598C6" w14:textId="77777777" w:rsidR="000F38E6" w:rsidRPr="00761F96" w:rsidRDefault="000F38E6" w:rsidP="00454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299E1" w14:textId="77777777" w:rsidR="000F38E6" w:rsidRPr="00072A83" w:rsidRDefault="000F38E6" w:rsidP="0045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61E30" w14:textId="77777777" w:rsidR="000F38E6" w:rsidRPr="00072A83" w:rsidRDefault="000F38E6" w:rsidP="0045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2260DBED" w14:textId="77777777" w:rsidR="000F38E6" w:rsidRPr="00072A83" w:rsidRDefault="000F38E6" w:rsidP="00454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978" w:type="dxa"/>
          </w:tcPr>
          <w:p w14:paraId="78E1C752" w14:textId="5455896D" w:rsidR="000F38E6" w:rsidRPr="008A03DE" w:rsidRDefault="00E46C81" w:rsidP="008C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Дымогенератор</w:t>
            </w:r>
            <w:proofErr w:type="spellEnd"/>
          </w:p>
        </w:tc>
      </w:tr>
      <w:tr w:rsidR="000F38E6" w:rsidRPr="00072A83" w14:paraId="3D50A8DA" w14:textId="77777777" w:rsidTr="008D281B">
        <w:tc>
          <w:tcPr>
            <w:tcW w:w="1222" w:type="dxa"/>
          </w:tcPr>
          <w:p w14:paraId="44212033" w14:textId="77777777" w:rsidR="000F38E6" w:rsidRPr="00072A83" w:rsidRDefault="000F38E6" w:rsidP="00454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45DD1680" w14:textId="77777777" w:rsidR="000F38E6" w:rsidRPr="00072A83" w:rsidRDefault="000F38E6" w:rsidP="0045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4FB66" w14:textId="77777777" w:rsidR="000F38E6" w:rsidRPr="00072A83" w:rsidRDefault="000F38E6" w:rsidP="0045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D5C29" w14:textId="77777777" w:rsidR="000F38E6" w:rsidRPr="00072A83" w:rsidRDefault="000F38E6" w:rsidP="0045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08655E26" w14:textId="77777777" w:rsidR="000F38E6" w:rsidRPr="00072A83" w:rsidRDefault="000F38E6" w:rsidP="00454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978" w:type="dxa"/>
          </w:tcPr>
          <w:p w14:paraId="33D995B2" w14:textId="421A997C" w:rsidR="000F38E6" w:rsidRPr="008A03DE" w:rsidRDefault="00E46C81" w:rsidP="008C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Клипсатор</w:t>
            </w:r>
            <w:proofErr w:type="spellEnd"/>
          </w:p>
        </w:tc>
      </w:tr>
      <w:tr w:rsidR="000F38E6" w:rsidRPr="00072A83" w14:paraId="75D8E29A" w14:textId="77777777" w:rsidTr="008D281B">
        <w:tc>
          <w:tcPr>
            <w:tcW w:w="1222" w:type="dxa"/>
          </w:tcPr>
          <w:p w14:paraId="5A6A8F35" w14:textId="77777777" w:rsidR="000F38E6" w:rsidRPr="00072A83" w:rsidRDefault="000F38E6" w:rsidP="00454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4504C031" w14:textId="77777777" w:rsidR="000F38E6" w:rsidRPr="00072A83" w:rsidRDefault="00B75972" w:rsidP="0045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DECC5" w14:textId="77777777" w:rsidR="000F38E6" w:rsidRPr="00072A83" w:rsidRDefault="000F38E6" w:rsidP="0045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11AA8" w14:textId="77777777" w:rsidR="000F38E6" w:rsidRPr="00072A83" w:rsidRDefault="000F38E6" w:rsidP="0045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0DE877C0" w14:textId="77777777" w:rsidR="000F38E6" w:rsidRPr="00072A83" w:rsidRDefault="000F38E6" w:rsidP="00454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978" w:type="dxa"/>
          </w:tcPr>
          <w:p w14:paraId="2A46B6A0" w14:textId="47947FA9" w:rsidR="000F38E6" w:rsidRPr="008A03DE" w:rsidRDefault="00E46C81" w:rsidP="008C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Куттер</w:t>
            </w:r>
          </w:p>
        </w:tc>
      </w:tr>
      <w:tr w:rsidR="000F38E6" w:rsidRPr="00072A83" w14:paraId="1D067361" w14:textId="77777777" w:rsidTr="008D281B">
        <w:tc>
          <w:tcPr>
            <w:tcW w:w="1222" w:type="dxa"/>
          </w:tcPr>
          <w:p w14:paraId="1C7A1CEB" w14:textId="77777777" w:rsidR="000F38E6" w:rsidRPr="00072A83" w:rsidRDefault="000F38E6" w:rsidP="00454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13B4174D" w14:textId="77777777" w:rsidR="000F38E6" w:rsidRPr="00072A83" w:rsidRDefault="000F38E6" w:rsidP="0045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E93B9" w14:textId="77777777" w:rsidR="000F38E6" w:rsidRPr="00072A83" w:rsidRDefault="000F38E6" w:rsidP="0045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62D99" w14:textId="77777777" w:rsidR="000F38E6" w:rsidRPr="00072A83" w:rsidRDefault="000F38E6" w:rsidP="0045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7F301720" w14:textId="77777777" w:rsidR="000F38E6" w:rsidRPr="00072A83" w:rsidRDefault="000F38E6" w:rsidP="00454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978" w:type="dxa"/>
          </w:tcPr>
          <w:p w14:paraId="72F430F1" w14:textId="164A5110" w:rsidR="000F38E6" w:rsidRPr="008A03DE" w:rsidRDefault="00E46C81" w:rsidP="008C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Бокс</w:t>
            </w:r>
          </w:p>
        </w:tc>
      </w:tr>
      <w:tr w:rsidR="000F38E6" w:rsidRPr="00072A83" w14:paraId="503F5876" w14:textId="77777777" w:rsidTr="008D281B">
        <w:tc>
          <w:tcPr>
            <w:tcW w:w="1222" w:type="dxa"/>
          </w:tcPr>
          <w:p w14:paraId="1B852463" w14:textId="77777777" w:rsidR="000F38E6" w:rsidRPr="00072A83" w:rsidRDefault="000F38E6" w:rsidP="00454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5DD19CC4" w14:textId="77777777" w:rsidR="000F38E6" w:rsidRPr="00072A83" w:rsidRDefault="00B75972" w:rsidP="0045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7EAE3" w14:textId="77777777" w:rsidR="000F38E6" w:rsidRPr="00072A83" w:rsidRDefault="000F38E6" w:rsidP="0045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ADE96" w14:textId="77777777" w:rsidR="000F38E6" w:rsidRPr="00072A83" w:rsidRDefault="000F38E6" w:rsidP="0045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60B9C4FB" w14:textId="77777777" w:rsidR="000F38E6" w:rsidRPr="00072A83" w:rsidRDefault="000F38E6" w:rsidP="00454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978" w:type="dxa"/>
          </w:tcPr>
          <w:p w14:paraId="51C6BCA1" w14:textId="2850EC9C" w:rsidR="000F38E6" w:rsidRPr="008A03DE" w:rsidRDefault="00E46C81" w:rsidP="008C0495">
            <w:pPr>
              <w:tabs>
                <w:tab w:val="left" w:pos="13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Скребмашина</w:t>
            </w:r>
            <w:proofErr w:type="spellEnd"/>
          </w:p>
        </w:tc>
      </w:tr>
      <w:tr w:rsidR="000F38E6" w:rsidRPr="00072A83" w14:paraId="08A655B1" w14:textId="77777777" w:rsidTr="008D281B">
        <w:tc>
          <w:tcPr>
            <w:tcW w:w="1222" w:type="dxa"/>
          </w:tcPr>
          <w:p w14:paraId="293176E4" w14:textId="77777777" w:rsidR="000F38E6" w:rsidRPr="00072A83" w:rsidRDefault="000F38E6" w:rsidP="00454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69AAE25D" w14:textId="77777777" w:rsidR="000F38E6" w:rsidRPr="00072A83" w:rsidRDefault="000F38E6" w:rsidP="0045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B0C4F" w14:textId="77777777" w:rsidR="000F38E6" w:rsidRPr="00072A83" w:rsidRDefault="000F38E6" w:rsidP="0045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41C93" w14:textId="77777777" w:rsidR="000F38E6" w:rsidRPr="00072A83" w:rsidRDefault="000F38E6" w:rsidP="0045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31590021" w14:textId="77777777" w:rsidR="000F38E6" w:rsidRPr="00072A83" w:rsidRDefault="000F38E6" w:rsidP="00454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978" w:type="dxa"/>
          </w:tcPr>
          <w:p w14:paraId="3E66CBD4" w14:textId="46E6C58C" w:rsidR="000F38E6" w:rsidRPr="008A03DE" w:rsidRDefault="0050499A" w:rsidP="008C0495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Резак</w:t>
            </w:r>
          </w:p>
        </w:tc>
      </w:tr>
      <w:tr w:rsidR="000F38E6" w:rsidRPr="00072A83" w14:paraId="7162B49F" w14:textId="77777777" w:rsidTr="008D281B">
        <w:tc>
          <w:tcPr>
            <w:tcW w:w="1222" w:type="dxa"/>
          </w:tcPr>
          <w:p w14:paraId="70321A53" w14:textId="77777777" w:rsidR="000F38E6" w:rsidRPr="00072A83" w:rsidRDefault="000F38E6" w:rsidP="00454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4D28D6BE" w14:textId="77777777" w:rsidR="000F38E6" w:rsidRPr="00072A83" w:rsidRDefault="000F38E6" w:rsidP="0045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302C7" w14:textId="77777777" w:rsidR="000F38E6" w:rsidRPr="00072A83" w:rsidRDefault="000F38E6" w:rsidP="0045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E5844" w14:textId="77777777" w:rsidR="000F38E6" w:rsidRPr="00072A83" w:rsidRDefault="000F38E6" w:rsidP="0045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1E9D2FF3" w14:textId="77777777" w:rsidR="000F38E6" w:rsidRPr="00072A83" w:rsidRDefault="000F38E6" w:rsidP="00454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978" w:type="dxa"/>
          </w:tcPr>
          <w:p w14:paraId="0F4551E0" w14:textId="04CB4282" w:rsidR="000F38E6" w:rsidRPr="008A03DE" w:rsidRDefault="0050499A" w:rsidP="008C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Циркуляционной</w:t>
            </w:r>
            <w:r w:rsidR="00CC6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C6C89" w:rsidRPr="00CC6C89">
              <w:rPr>
                <w:rFonts w:ascii="Times New Roman" w:hAnsi="Times New Roman" w:cs="Times New Roman"/>
                <w:b/>
                <w:sz w:val="24"/>
                <w:szCs w:val="24"/>
              </w:rPr>
              <w:t>Циркуляционной пилой</w:t>
            </w:r>
          </w:p>
        </w:tc>
      </w:tr>
      <w:tr w:rsidR="000F38E6" w:rsidRPr="00072A83" w14:paraId="77C2F6A6" w14:textId="77777777" w:rsidTr="008D281B">
        <w:tc>
          <w:tcPr>
            <w:tcW w:w="1222" w:type="dxa"/>
          </w:tcPr>
          <w:p w14:paraId="72B82514" w14:textId="77777777" w:rsidR="000F38E6" w:rsidRPr="00072A83" w:rsidRDefault="000F38E6" w:rsidP="00454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1D737112" w14:textId="77777777" w:rsidR="000F38E6" w:rsidRPr="00072A83" w:rsidRDefault="00B75972" w:rsidP="0045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57C4E" w14:textId="77777777" w:rsidR="000F38E6" w:rsidRPr="00072A83" w:rsidRDefault="000F38E6" w:rsidP="0045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EA216" w14:textId="77777777" w:rsidR="000F38E6" w:rsidRPr="00072A83" w:rsidRDefault="000F38E6" w:rsidP="0045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74DD199B" w14:textId="77777777" w:rsidR="000F38E6" w:rsidRPr="00072A83" w:rsidRDefault="000F38E6" w:rsidP="00454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978" w:type="dxa"/>
          </w:tcPr>
          <w:p w14:paraId="612C3390" w14:textId="5DCFF036" w:rsidR="000F38E6" w:rsidRPr="008A03DE" w:rsidRDefault="0050499A" w:rsidP="008C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Бытовым</w:t>
            </w:r>
            <w:proofErr w:type="gramEnd"/>
            <w:r w:rsidR="00CC6C89">
              <w:rPr>
                <w:rFonts w:ascii="Times New Roman" w:hAnsi="Times New Roman" w:cs="Times New Roman"/>
                <w:b/>
                <w:sz w:val="24"/>
                <w:szCs w:val="24"/>
              </w:rPr>
              <w:t>, Бытовой волчок</w:t>
            </w:r>
          </w:p>
        </w:tc>
      </w:tr>
      <w:tr w:rsidR="000F38E6" w:rsidRPr="00072A83" w14:paraId="171B5AE2" w14:textId="77777777" w:rsidTr="008D281B">
        <w:tc>
          <w:tcPr>
            <w:tcW w:w="1222" w:type="dxa"/>
          </w:tcPr>
          <w:p w14:paraId="0D7D2842" w14:textId="77777777" w:rsidR="000F38E6" w:rsidRPr="00072A83" w:rsidRDefault="000F38E6" w:rsidP="00454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157E1976" w14:textId="77777777" w:rsidR="000F38E6" w:rsidRPr="00072A83" w:rsidRDefault="000F38E6" w:rsidP="0045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38129" w14:textId="77777777" w:rsidR="000F38E6" w:rsidRPr="00072A83" w:rsidRDefault="000F38E6" w:rsidP="0045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ECBB4" w14:textId="77777777" w:rsidR="000F38E6" w:rsidRPr="00072A83" w:rsidRDefault="000F38E6" w:rsidP="00454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1EF968A6" w14:textId="77777777" w:rsidR="000F38E6" w:rsidRPr="00072A83" w:rsidRDefault="000F38E6" w:rsidP="00454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978" w:type="dxa"/>
          </w:tcPr>
          <w:p w14:paraId="61305AE1" w14:textId="0D3F33AB" w:rsidR="000F38E6" w:rsidRPr="008A03DE" w:rsidRDefault="0050499A" w:rsidP="008C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Промышленным</w:t>
            </w:r>
            <w:proofErr w:type="gramEnd"/>
            <w:r w:rsidR="00CC6C89">
              <w:rPr>
                <w:rFonts w:ascii="Times New Roman" w:hAnsi="Times New Roman" w:cs="Times New Roman"/>
                <w:b/>
                <w:sz w:val="24"/>
                <w:szCs w:val="24"/>
              </w:rPr>
              <w:t>, Промышленный волчок</w:t>
            </w:r>
          </w:p>
        </w:tc>
      </w:tr>
      <w:tr w:rsidR="008D281B" w:rsidRPr="00072A83" w14:paraId="571277A1" w14:textId="77777777" w:rsidTr="008D281B">
        <w:tc>
          <w:tcPr>
            <w:tcW w:w="1222" w:type="dxa"/>
          </w:tcPr>
          <w:p w14:paraId="0F7A4E38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62178412" w14:textId="77777777" w:rsidR="008D281B" w:rsidRPr="00072A83" w:rsidRDefault="00B75972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29C8D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CAA49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3E0D7CEC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978" w:type="dxa"/>
          </w:tcPr>
          <w:p w14:paraId="267E51BD" w14:textId="03DD82C9" w:rsidR="008D281B" w:rsidRPr="008A03DE" w:rsidRDefault="0050499A" w:rsidP="008C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Эмульситатор</w:t>
            </w:r>
            <w:proofErr w:type="spellEnd"/>
          </w:p>
        </w:tc>
      </w:tr>
      <w:tr w:rsidR="008D281B" w:rsidRPr="00072A83" w14:paraId="7ACBAAE6" w14:textId="77777777" w:rsidTr="008D281B">
        <w:tc>
          <w:tcPr>
            <w:tcW w:w="1222" w:type="dxa"/>
          </w:tcPr>
          <w:p w14:paraId="7A844FA0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40EF9BCB" w14:textId="77777777" w:rsidR="008D281B" w:rsidRPr="00072A83" w:rsidRDefault="00B75972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89F86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CBD48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110658B0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978" w:type="dxa"/>
          </w:tcPr>
          <w:p w14:paraId="3B851036" w14:textId="43CEA6C4" w:rsidR="008D281B" w:rsidRPr="008A03DE" w:rsidRDefault="0050499A" w:rsidP="008C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Микрокуттер</w:t>
            </w:r>
            <w:proofErr w:type="spellEnd"/>
          </w:p>
        </w:tc>
      </w:tr>
      <w:tr w:rsidR="008D281B" w:rsidRPr="00072A83" w14:paraId="5272EF6D" w14:textId="77777777" w:rsidTr="008D281B">
        <w:tc>
          <w:tcPr>
            <w:tcW w:w="1222" w:type="dxa"/>
          </w:tcPr>
          <w:p w14:paraId="72683E1A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242351B9" w14:textId="77777777" w:rsidR="008D281B" w:rsidRPr="00072A83" w:rsidRDefault="00B75972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2FDCC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F61E9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31EC0994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978" w:type="dxa"/>
          </w:tcPr>
          <w:p w14:paraId="473835C0" w14:textId="67C571E2" w:rsidR="008D281B" w:rsidRPr="008A03DE" w:rsidRDefault="0050499A" w:rsidP="008C0495">
            <w:pPr>
              <w:tabs>
                <w:tab w:val="left" w:pos="3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Серповидный, </w:t>
            </w:r>
            <w:r w:rsidRPr="0050499A">
              <w:rPr>
                <w:rFonts w:ascii="Times New Roman" w:hAnsi="Times New Roman" w:cs="Times New Roman"/>
                <w:b/>
                <w:sz w:val="24"/>
                <w:szCs w:val="24"/>
              </w:rPr>
              <w:t>Серповидный нож</w:t>
            </w:r>
          </w:p>
        </w:tc>
      </w:tr>
      <w:tr w:rsidR="008D281B" w:rsidRPr="00072A83" w14:paraId="07915B76" w14:textId="77777777" w:rsidTr="008D281B">
        <w:tc>
          <w:tcPr>
            <w:tcW w:w="1222" w:type="dxa"/>
          </w:tcPr>
          <w:p w14:paraId="1E57F8EC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2FF544C9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5C9EB2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0FE09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0B5E845A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978" w:type="dxa"/>
          </w:tcPr>
          <w:p w14:paraId="44082572" w14:textId="4CADD7C0" w:rsidR="008D281B" w:rsidRPr="008A03DE" w:rsidRDefault="00CC6C89" w:rsidP="008C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Зеер</w:t>
            </w:r>
            <w:proofErr w:type="spellEnd"/>
          </w:p>
        </w:tc>
      </w:tr>
      <w:tr w:rsidR="008D281B" w:rsidRPr="00072A83" w14:paraId="21C6BE08" w14:textId="77777777" w:rsidTr="008D281B">
        <w:tc>
          <w:tcPr>
            <w:tcW w:w="1222" w:type="dxa"/>
          </w:tcPr>
          <w:p w14:paraId="6E6E778F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1EEDA3E9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5D7F8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B1304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63857D0F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978" w:type="dxa"/>
          </w:tcPr>
          <w:p w14:paraId="131B84EA" w14:textId="3FD73135" w:rsidR="008D281B" w:rsidRPr="008A03DE" w:rsidRDefault="00CC6C89" w:rsidP="008C0495">
            <w:pPr>
              <w:tabs>
                <w:tab w:val="left" w:pos="3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Фритюрница</w:t>
            </w:r>
          </w:p>
        </w:tc>
      </w:tr>
      <w:tr w:rsidR="008D281B" w:rsidRPr="00072A83" w14:paraId="7D276C30" w14:textId="77777777" w:rsidTr="008D281B">
        <w:tc>
          <w:tcPr>
            <w:tcW w:w="1222" w:type="dxa"/>
          </w:tcPr>
          <w:p w14:paraId="6074F526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01ED8E25" w14:textId="77777777" w:rsidR="008D281B" w:rsidRPr="00072A83" w:rsidRDefault="00B75972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2E508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9113D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5FA73DE1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978" w:type="dxa"/>
          </w:tcPr>
          <w:p w14:paraId="2DFDD028" w14:textId="02823A5D" w:rsidR="008D281B" w:rsidRPr="008A03DE" w:rsidRDefault="00CC6C89" w:rsidP="008C0495">
            <w:pPr>
              <w:tabs>
                <w:tab w:val="left" w:pos="30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Отцеживатель</w:t>
            </w:r>
            <w:proofErr w:type="spellEnd"/>
          </w:p>
        </w:tc>
      </w:tr>
      <w:tr w:rsidR="008D281B" w:rsidRPr="00072A83" w14:paraId="71079B8D" w14:textId="77777777" w:rsidTr="008D281B">
        <w:tc>
          <w:tcPr>
            <w:tcW w:w="1222" w:type="dxa"/>
          </w:tcPr>
          <w:p w14:paraId="6C6E6F96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63BBBAF6" w14:textId="77777777" w:rsidR="008D281B" w:rsidRPr="00072A83" w:rsidRDefault="00B75972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057BE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2EED7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19016747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978" w:type="dxa"/>
          </w:tcPr>
          <w:p w14:paraId="65E3D8F8" w14:textId="7914E250" w:rsidR="008D281B" w:rsidRPr="008A03DE" w:rsidRDefault="00CC6C89" w:rsidP="008C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Отстойник</w:t>
            </w:r>
          </w:p>
        </w:tc>
      </w:tr>
      <w:tr w:rsidR="008D281B" w:rsidRPr="00072A83" w14:paraId="6923268F" w14:textId="77777777" w:rsidTr="008D281B">
        <w:tc>
          <w:tcPr>
            <w:tcW w:w="1222" w:type="dxa"/>
          </w:tcPr>
          <w:p w14:paraId="4BE75AEC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0597DC64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E94D6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0AB89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44517FC9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978" w:type="dxa"/>
          </w:tcPr>
          <w:p w14:paraId="05A013C5" w14:textId="6C3F8CB8" w:rsidR="008D281B" w:rsidRPr="008A03DE" w:rsidRDefault="00CC6C89" w:rsidP="008C0495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C89">
              <w:rPr>
                <w:rFonts w:ascii="Times New Roman" w:hAnsi="Times New Roman" w:cs="Times New Roman"/>
                <w:b/>
                <w:sz w:val="24"/>
                <w:szCs w:val="24"/>
              </w:rPr>
              <w:t>Сепаратор, Центрифуга</w:t>
            </w:r>
          </w:p>
        </w:tc>
      </w:tr>
      <w:tr w:rsidR="008D281B" w:rsidRPr="00072A83" w14:paraId="1B88F79F" w14:textId="77777777" w:rsidTr="008D281B">
        <w:tc>
          <w:tcPr>
            <w:tcW w:w="1222" w:type="dxa"/>
          </w:tcPr>
          <w:p w14:paraId="048B2C6C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6A33D0FF" w14:textId="77777777" w:rsidR="008D281B" w:rsidRPr="00072A83" w:rsidRDefault="00B75972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5B574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F15C7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2BA3700D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978" w:type="dxa"/>
          </w:tcPr>
          <w:p w14:paraId="380E66C2" w14:textId="1FFD6D55" w:rsidR="008D281B" w:rsidRPr="008A03DE" w:rsidRDefault="00CC6C89" w:rsidP="008C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6C89">
              <w:rPr>
                <w:rFonts w:ascii="Times New Roman" w:hAnsi="Times New Roman" w:cs="Times New Roman"/>
                <w:b/>
                <w:sz w:val="24"/>
                <w:szCs w:val="24"/>
              </w:rPr>
              <w:t>Экспульсор</w:t>
            </w:r>
            <w:proofErr w:type="spellEnd"/>
          </w:p>
        </w:tc>
      </w:tr>
      <w:tr w:rsidR="008D281B" w:rsidRPr="00072A83" w14:paraId="7B583B2F" w14:textId="77777777" w:rsidTr="008D281B">
        <w:tc>
          <w:tcPr>
            <w:tcW w:w="1222" w:type="dxa"/>
          </w:tcPr>
          <w:p w14:paraId="70904BC0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6AB6FF68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11FF6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3D86A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66F22F40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978" w:type="dxa"/>
          </w:tcPr>
          <w:p w14:paraId="740B94CC" w14:textId="7295D817" w:rsidR="008D281B" w:rsidRPr="00C57F96" w:rsidRDefault="00CC6C89" w:rsidP="008C0495">
            <w:pPr>
              <w:tabs>
                <w:tab w:val="left" w:pos="29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C89">
              <w:rPr>
                <w:rFonts w:ascii="Times New Roman" w:hAnsi="Times New Roman" w:cs="Times New Roman"/>
                <w:b/>
                <w:sz w:val="24"/>
                <w:szCs w:val="24"/>
              </w:rPr>
              <w:t>Ярусными, Ярусными камерами</w:t>
            </w:r>
          </w:p>
        </w:tc>
      </w:tr>
      <w:tr w:rsidR="008D281B" w:rsidRPr="00072A83" w14:paraId="49F2ED51" w14:textId="77777777" w:rsidTr="008D281B">
        <w:tc>
          <w:tcPr>
            <w:tcW w:w="1222" w:type="dxa"/>
          </w:tcPr>
          <w:p w14:paraId="02E37BA1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6C0A8536" w14:textId="77777777" w:rsidR="008D281B" w:rsidRPr="00072A83" w:rsidRDefault="00B75972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54B86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F3B9A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14AE80AE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978" w:type="dxa"/>
          </w:tcPr>
          <w:p w14:paraId="058B3EC0" w14:textId="1F1279B3" w:rsidR="008D281B" w:rsidRPr="00C57F96" w:rsidRDefault="00CC6C89" w:rsidP="008C049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Концентратор</w:t>
            </w:r>
          </w:p>
        </w:tc>
      </w:tr>
      <w:tr w:rsidR="008D281B" w:rsidRPr="00072A83" w14:paraId="3AFF928B" w14:textId="77777777" w:rsidTr="008D281B">
        <w:tc>
          <w:tcPr>
            <w:tcW w:w="1222" w:type="dxa"/>
          </w:tcPr>
          <w:p w14:paraId="078724A8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6695E78B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0A746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DF1DD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62B45F0F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978" w:type="dxa"/>
          </w:tcPr>
          <w:p w14:paraId="3CAFAFFF" w14:textId="1D78EC1C" w:rsidR="008D281B" w:rsidRPr="008A03DE" w:rsidRDefault="00CC6C89" w:rsidP="008C0495">
            <w:pPr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Шпигорезка</w:t>
            </w:r>
            <w:proofErr w:type="spellEnd"/>
          </w:p>
        </w:tc>
      </w:tr>
      <w:tr w:rsidR="008D281B" w:rsidRPr="00072A83" w14:paraId="1E256B2A" w14:textId="77777777" w:rsidTr="008D281B">
        <w:tc>
          <w:tcPr>
            <w:tcW w:w="1222" w:type="dxa"/>
          </w:tcPr>
          <w:p w14:paraId="79A5AE37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64197E5F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1EF3C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399C6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52FF3DFC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978" w:type="dxa"/>
          </w:tcPr>
          <w:p w14:paraId="24F9CC75" w14:textId="60C081FA" w:rsidR="008D281B" w:rsidRPr="008A03DE" w:rsidRDefault="00CC6C89" w:rsidP="001C6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Навалосгоночной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C6C89">
              <w:rPr>
                <w:rFonts w:ascii="Times New Roman" w:hAnsi="Times New Roman" w:cs="Times New Roman"/>
                <w:b/>
                <w:sz w:val="24"/>
                <w:szCs w:val="24"/>
              </w:rPr>
              <w:t>Навалосгоночн</w:t>
            </w:r>
            <w:r w:rsidR="001C6A77">
              <w:rPr>
                <w:rFonts w:ascii="Times New Roman" w:hAnsi="Times New Roman" w:cs="Times New Roman"/>
                <w:b/>
                <w:sz w:val="24"/>
                <w:szCs w:val="24"/>
              </w:rPr>
              <w:t>ая машина</w:t>
            </w:r>
          </w:p>
        </w:tc>
      </w:tr>
      <w:tr w:rsidR="008D281B" w:rsidRPr="00072A83" w14:paraId="1953C650" w14:textId="77777777" w:rsidTr="008D281B">
        <w:tc>
          <w:tcPr>
            <w:tcW w:w="1222" w:type="dxa"/>
          </w:tcPr>
          <w:p w14:paraId="1C8CE8C0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64C9D3F5" w14:textId="77777777" w:rsidR="008D281B" w:rsidRPr="00072A83" w:rsidRDefault="00B75972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53F6A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E7E14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2067A46D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978" w:type="dxa"/>
          </w:tcPr>
          <w:p w14:paraId="431BB74C" w14:textId="15358304" w:rsidR="008D281B" w:rsidRPr="008A03DE" w:rsidRDefault="00B22C37" w:rsidP="008C0495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C6C89">
              <w:rPr>
                <w:rFonts w:ascii="Times New Roman" w:hAnsi="Times New Roman" w:cs="Times New Roman"/>
                <w:b/>
                <w:sz w:val="24"/>
                <w:szCs w:val="24"/>
              </w:rPr>
              <w:t>олчок</w:t>
            </w:r>
          </w:p>
        </w:tc>
      </w:tr>
      <w:tr w:rsidR="008D281B" w:rsidRPr="00072A83" w14:paraId="268DC29E" w14:textId="77777777" w:rsidTr="008D281B">
        <w:tc>
          <w:tcPr>
            <w:tcW w:w="1222" w:type="dxa"/>
          </w:tcPr>
          <w:p w14:paraId="3DEBAD86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156CCBF1" w14:textId="77777777" w:rsidR="008D281B" w:rsidRPr="00072A83" w:rsidRDefault="00B75972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8A35D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FCCD9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2E62852A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978" w:type="dxa"/>
          </w:tcPr>
          <w:p w14:paraId="149B580E" w14:textId="306AFA67" w:rsidR="008D281B" w:rsidRPr="008A03DE" w:rsidRDefault="00CC6C89" w:rsidP="008C0495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Пресс</w:t>
            </w:r>
          </w:p>
        </w:tc>
      </w:tr>
      <w:tr w:rsidR="008D281B" w:rsidRPr="00072A83" w14:paraId="7BA22D4A" w14:textId="77777777" w:rsidTr="008D281B">
        <w:tc>
          <w:tcPr>
            <w:tcW w:w="1222" w:type="dxa"/>
          </w:tcPr>
          <w:p w14:paraId="276FDD59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098B70C8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26D24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1D8AA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7A71E2BF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978" w:type="dxa"/>
          </w:tcPr>
          <w:p w14:paraId="7E14B64A" w14:textId="52E131AD" w:rsidR="008D281B" w:rsidRPr="008A03DE" w:rsidRDefault="008C0495" w:rsidP="008C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Шприц</w:t>
            </w:r>
          </w:p>
        </w:tc>
      </w:tr>
      <w:tr w:rsidR="008D281B" w:rsidRPr="00072A83" w14:paraId="62BD1544" w14:textId="77777777" w:rsidTr="008D281B">
        <w:tc>
          <w:tcPr>
            <w:tcW w:w="1222" w:type="dxa"/>
          </w:tcPr>
          <w:p w14:paraId="17B06C31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66335476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C29B4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8BB60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3CD93BAD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978" w:type="dxa"/>
          </w:tcPr>
          <w:p w14:paraId="74D3219A" w14:textId="421C224D" w:rsidR="008D281B" w:rsidRPr="008A03DE" w:rsidRDefault="008C0495" w:rsidP="008C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95">
              <w:rPr>
                <w:rFonts w:ascii="Times New Roman" w:hAnsi="Times New Roman" w:cs="Times New Roman"/>
                <w:b/>
                <w:sz w:val="24"/>
                <w:szCs w:val="24"/>
              </w:rPr>
              <w:t>Фаршемешалка, Мешалка</w:t>
            </w:r>
          </w:p>
        </w:tc>
      </w:tr>
      <w:tr w:rsidR="008D281B" w:rsidRPr="00072A83" w14:paraId="0B44F69B" w14:textId="77777777" w:rsidTr="008D281B">
        <w:tc>
          <w:tcPr>
            <w:tcW w:w="1222" w:type="dxa"/>
          </w:tcPr>
          <w:p w14:paraId="0AE5C984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2C709170" w14:textId="1B5B5BA5" w:rsidR="008D281B" w:rsidRPr="00072A83" w:rsidRDefault="00E46C81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85046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C7E6D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080ACBC8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978" w:type="dxa"/>
          </w:tcPr>
          <w:p w14:paraId="21386344" w14:textId="1BAE7476" w:rsidR="008D281B" w:rsidRPr="008A03DE" w:rsidRDefault="008C0495" w:rsidP="008C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Сито</w:t>
            </w:r>
          </w:p>
        </w:tc>
      </w:tr>
      <w:tr w:rsidR="008D281B" w:rsidRPr="00072A83" w14:paraId="52436B67" w14:textId="77777777" w:rsidTr="008D281B">
        <w:tc>
          <w:tcPr>
            <w:tcW w:w="1222" w:type="dxa"/>
          </w:tcPr>
          <w:p w14:paraId="6FB5560C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1AB2FDFA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61DC9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18A2D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74CEB83C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978" w:type="dxa"/>
          </w:tcPr>
          <w:p w14:paraId="397ED879" w14:textId="0FECFA5D" w:rsidR="008D281B" w:rsidRPr="008A03DE" w:rsidRDefault="008C0495" w:rsidP="008C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Автоклав</w:t>
            </w:r>
          </w:p>
        </w:tc>
      </w:tr>
      <w:tr w:rsidR="008D281B" w:rsidRPr="00072A83" w14:paraId="2BF9D120" w14:textId="77777777" w:rsidTr="008D281B">
        <w:tc>
          <w:tcPr>
            <w:tcW w:w="1222" w:type="dxa"/>
          </w:tcPr>
          <w:p w14:paraId="7F7C3943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5BADC04A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6C7F3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192CB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51091D3C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978" w:type="dxa"/>
          </w:tcPr>
          <w:p w14:paraId="65B35612" w14:textId="627A0107" w:rsidR="008D281B" w:rsidRPr="008A03DE" w:rsidRDefault="008C0495" w:rsidP="008C0495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</w:t>
            </w:r>
          </w:p>
        </w:tc>
      </w:tr>
      <w:tr w:rsidR="008D281B" w:rsidRPr="00072A83" w14:paraId="2E82E197" w14:textId="77777777" w:rsidTr="008D281B">
        <w:tc>
          <w:tcPr>
            <w:tcW w:w="1222" w:type="dxa"/>
          </w:tcPr>
          <w:p w14:paraId="29D87146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6F7E4A31" w14:textId="77777777" w:rsidR="008D281B" w:rsidRPr="00072A83" w:rsidRDefault="005A67EC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129BE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B463F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2722D221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978" w:type="dxa"/>
          </w:tcPr>
          <w:p w14:paraId="7DE3FD8C" w14:textId="7CDA34B3" w:rsidR="00B22C37" w:rsidRPr="008A03DE" w:rsidRDefault="008C0495" w:rsidP="001C6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C0495">
              <w:rPr>
                <w:rFonts w:ascii="Times New Roman" w:hAnsi="Times New Roman" w:cs="Times New Roman"/>
                <w:b/>
                <w:sz w:val="24"/>
                <w:szCs w:val="24"/>
              </w:rPr>
              <w:t>Полировочным</w:t>
            </w:r>
            <w:proofErr w:type="gramEnd"/>
            <w:r w:rsidRPr="008C0495">
              <w:rPr>
                <w:rFonts w:ascii="Times New Roman" w:hAnsi="Times New Roman" w:cs="Times New Roman"/>
                <w:b/>
                <w:sz w:val="24"/>
                <w:szCs w:val="24"/>
              </w:rPr>
              <w:t>, Полировочн</w:t>
            </w:r>
            <w:r w:rsidR="001C6A77">
              <w:rPr>
                <w:rFonts w:ascii="Times New Roman" w:hAnsi="Times New Roman" w:cs="Times New Roman"/>
                <w:b/>
                <w:sz w:val="24"/>
                <w:szCs w:val="24"/>
              </w:rPr>
              <w:t>ое устройство</w:t>
            </w:r>
          </w:p>
        </w:tc>
      </w:tr>
      <w:tr w:rsidR="008D281B" w:rsidRPr="00072A83" w14:paraId="7D76972C" w14:textId="77777777" w:rsidTr="008D281B">
        <w:tc>
          <w:tcPr>
            <w:tcW w:w="1222" w:type="dxa"/>
          </w:tcPr>
          <w:p w14:paraId="6E152FE6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3DDB86C9" w14:textId="01B56925" w:rsidR="008D281B" w:rsidRPr="00072A83" w:rsidRDefault="008D281B" w:rsidP="00E4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EAD27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58CBA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3384BA6D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978" w:type="dxa"/>
          </w:tcPr>
          <w:p w14:paraId="05F0AF02" w14:textId="64480EB1" w:rsidR="008D281B" w:rsidRPr="008A03DE" w:rsidRDefault="008C0495" w:rsidP="008C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95">
              <w:rPr>
                <w:rFonts w:ascii="Times New Roman" w:hAnsi="Times New Roman" w:cs="Times New Roman"/>
                <w:b/>
                <w:sz w:val="24"/>
                <w:szCs w:val="24"/>
              </w:rPr>
              <w:t>Пластинчатая, Пластинчатая машина</w:t>
            </w:r>
          </w:p>
        </w:tc>
      </w:tr>
      <w:tr w:rsidR="008D281B" w:rsidRPr="00072A83" w14:paraId="7CBC5C80" w14:textId="77777777" w:rsidTr="008D281B">
        <w:tc>
          <w:tcPr>
            <w:tcW w:w="1222" w:type="dxa"/>
          </w:tcPr>
          <w:p w14:paraId="49925CB5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0EFB70FC" w14:textId="278F4FFD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5A6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6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A363B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F6898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5A0C9663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978" w:type="dxa"/>
          </w:tcPr>
          <w:p w14:paraId="2FF247E1" w14:textId="1C88C2AB" w:rsidR="008D281B" w:rsidRPr="008A03DE" w:rsidRDefault="008C0495" w:rsidP="008C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0495">
              <w:rPr>
                <w:rFonts w:ascii="Times New Roman" w:hAnsi="Times New Roman" w:cs="Times New Roman"/>
                <w:b/>
                <w:sz w:val="24"/>
                <w:szCs w:val="24"/>
              </w:rPr>
              <w:t>Блокорезка</w:t>
            </w:r>
            <w:proofErr w:type="spellEnd"/>
          </w:p>
        </w:tc>
      </w:tr>
      <w:tr w:rsidR="008D281B" w:rsidRPr="00072A83" w14:paraId="314C0788" w14:textId="77777777" w:rsidTr="008D281B">
        <w:tc>
          <w:tcPr>
            <w:tcW w:w="1222" w:type="dxa"/>
          </w:tcPr>
          <w:p w14:paraId="61358B91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5E381742" w14:textId="16E1E98E" w:rsidR="008D281B" w:rsidRPr="00072A83" w:rsidRDefault="005A67EC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E46C81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13A29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81020C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67386751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978" w:type="dxa"/>
          </w:tcPr>
          <w:p w14:paraId="79E069E9" w14:textId="49D60063" w:rsidR="008D281B" w:rsidRPr="008A03DE" w:rsidRDefault="008C0495" w:rsidP="008C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Вода</w:t>
            </w:r>
          </w:p>
        </w:tc>
      </w:tr>
      <w:tr w:rsidR="008D281B" w:rsidRPr="00072A83" w14:paraId="0311C6F3" w14:textId="77777777" w:rsidTr="008D281B">
        <w:tc>
          <w:tcPr>
            <w:tcW w:w="1222" w:type="dxa"/>
          </w:tcPr>
          <w:p w14:paraId="4CC9B7DC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719F4963" w14:textId="6C314E28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12345</w:t>
            </w:r>
            <w:r w:rsidR="00E46C81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F4C56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02BF9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5693DA27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978" w:type="dxa"/>
          </w:tcPr>
          <w:p w14:paraId="0124FD30" w14:textId="7883E2A4" w:rsidR="008D281B" w:rsidRPr="008A03DE" w:rsidRDefault="008C0495" w:rsidP="008C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Скотовоз</w:t>
            </w:r>
          </w:p>
        </w:tc>
      </w:tr>
      <w:tr w:rsidR="008D281B" w:rsidRPr="00072A83" w14:paraId="3CFEB94B" w14:textId="77777777" w:rsidTr="008D281B">
        <w:tc>
          <w:tcPr>
            <w:tcW w:w="1222" w:type="dxa"/>
          </w:tcPr>
          <w:p w14:paraId="5C0A07B5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07D68F46" w14:textId="6D84CFF4" w:rsidR="008D281B" w:rsidRPr="00072A83" w:rsidRDefault="005A67EC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</w:t>
            </w:r>
            <w:r w:rsidR="00E46C81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3137F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FC947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0CE96FFA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978" w:type="dxa"/>
          </w:tcPr>
          <w:p w14:paraId="727992B9" w14:textId="0B6C235B" w:rsidR="008D281B" w:rsidRPr="008A03DE" w:rsidRDefault="008C0495" w:rsidP="008C0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Печи</w:t>
            </w:r>
          </w:p>
        </w:tc>
      </w:tr>
      <w:tr w:rsidR="008D281B" w:rsidRPr="00072A83" w14:paraId="5174B4AC" w14:textId="77777777" w:rsidTr="008D281B">
        <w:tc>
          <w:tcPr>
            <w:tcW w:w="1222" w:type="dxa"/>
          </w:tcPr>
          <w:p w14:paraId="13175647" w14:textId="77777777" w:rsidR="008D281B" w:rsidRPr="00072A83" w:rsidRDefault="008D281B" w:rsidP="008D2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0155A814" w14:textId="681EFBDD" w:rsidR="008D281B" w:rsidRPr="00072A83" w:rsidRDefault="00E46C81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12345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DC947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F839B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3928BC4F" w14:textId="77777777" w:rsidR="008D281B" w:rsidRPr="00072A83" w:rsidRDefault="008D281B" w:rsidP="008D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</w:tcPr>
          <w:p w14:paraId="6ACCE4DC" w14:textId="77777777" w:rsidR="008D281B" w:rsidRPr="00072A83" w:rsidRDefault="008D281B" w:rsidP="008C0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4401EE" w14:textId="77777777" w:rsidR="000F38E6" w:rsidRPr="006D07B3" w:rsidRDefault="000F38E6" w:rsidP="00A379D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0F38E6" w:rsidRPr="006D07B3" w:rsidSect="00E62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384"/>
    <w:multiLevelType w:val="hybridMultilevel"/>
    <w:tmpl w:val="A0B8446E"/>
    <w:lvl w:ilvl="0" w:tplc="5D0E3418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1AD65D3"/>
    <w:multiLevelType w:val="hybridMultilevel"/>
    <w:tmpl w:val="1EF01E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C09DF"/>
    <w:multiLevelType w:val="hybridMultilevel"/>
    <w:tmpl w:val="CE04FF12"/>
    <w:lvl w:ilvl="0" w:tplc="5D0E3418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6C571E4"/>
    <w:multiLevelType w:val="hybridMultilevel"/>
    <w:tmpl w:val="3092C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3207B"/>
    <w:multiLevelType w:val="hybridMultilevel"/>
    <w:tmpl w:val="9FDC5E64"/>
    <w:lvl w:ilvl="0" w:tplc="5D0E3418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0E2C6321"/>
    <w:multiLevelType w:val="hybridMultilevel"/>
    <w:tmpl w:val="7BA4CE2C"/>
    <w:lvl w:ilvl="0" w:tplc="5D0E3418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0F3C1378"/>
    <w:multiLevelType w:val="hybridMultilevel"/>
    <w:tmpl w:val="5308C768"/>
    <w:lvl w:ilvl="0" w:tplc="5D0E3418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0C17EF1"/>
    <w:multiLevelType w:val="hybridMultilevel"/>
    <w:tmpl w:val="91423800"/>
    <w:lvl w:ilvl="0" w:tplc="5D0E3418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34A2C4A"/>
    <w:multiLevelType w:val="hybridMultilevel"/>
    <w:tmpl w:val="8EE6B942"/>
    <w:lvl w:ilvl="0" w:tplc="5D0E3418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B0E0E"/>
    <w:multiLevelType w:val="hybridMultilevel"/>
    <w:tmpl w:val="A0EA98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7276F6"/>
    <w:multiLevelType w:val="hybridMultilevel"/>
    <w:tmpl w:val="1CD69D6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2945658A"/>
    <w:multiLevelType w:val="hybridMultilevel"/>
    <w:tmpl w:val="7674E474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2B0F06F9"/>
    <w:multiLevelType w:val="hybridMultilevel"/>
    <w:tmpl w:val="6A2A4DD0"/>
    <w:lvl w:ilvl="0" w:tplc="4DA2C05C">
      <w:start w:val="1"/>
      <w:numFmt w:val="russianUpper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DA84711"/>
    <w:multiLevelType w:val="hybridMultilevel"/>
    <w:tmpl w:val="4462C02A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4256A"/>
    <w:multiLevelType w:val="hybridMultilevel"/>
    <w:tmpl w:val="20B086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8694159"/>
    <w:multiLevelType w:val="hybridMultilevel"/>
    <w:tmpl w:val="4D4A5E9C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411043AD"/>
    <w:multiLevelType w:val="hybridMultilevel"/>
    <w:tmpl w:val="2CB0E714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42BB3505"/>
    <w:multiLevelType w:val="hybridMultilevel"/>
    <w:tmpl w:val="90044EF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43710D95"/>
    <w:multiLevelType w:val="hybridMultilevel"/>
    <w:tmpl w:val="5AA61306"/>
    <w:lvl w:ilvl="0" w:tplc="5D0E3418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45A62594"/>
    <w:multiLevelType w:val="hybridMultilevel"/>
    <w:tmpl w:val="6CFC9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6312D"/>
    <w:multiLevelType w:val="hybridMultilevel"/>
    <w:tmpl w:val="ACCEF41E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533E4470"/>
    <w:multiLevelType w:val="hybridMultilevel"/>
    <w:tmpl w:val="6FF2162A"/>
    <w:lvl w:ilvl="0" w:tplc="5D0E3418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539718A1"/>
    <w:multiLevelType w:val="hybridMultilevel"/>
    <w:tmpl w:val="00E8FB00"/>
    <w:lvl w:ilvl="0" w:tplc="5D0E3418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545B77E5"/>
    <w:multiLevelType w:val="hybridMultilevel"/>
    <w:tmpl w:val="C75A43F0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54690896"/>
    <w:multiLevelType w:val="hybridMultilevel"/>
    <w:tmpl w:val="056E8804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54E514D3"/>
    <w:multiLevelType w:val="hybridMultilevel"/>
    <w:tmpl w:val="0808818A"/>
    <w:lvl w:ilvl="0" w:tplc="5D0E3418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553350F9"/>
    <w:multiLevelType w:val="hybridMultilevel"/>
    <w:tmpl w:val="72F24188"/>
    <w:lvl w:ilvl="0" w:tplc="5D0E3418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561653A9"/>
    <w:multiLevelType w:val="hybridMultilevel"/>
    <w:tmpl w:val="8C8C8104"/>
    <w:lvl w:ilvl="0" w:tplc="5D0E3418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56500095"/>
    <w:multiLevelType w:val="hybridMultilevel"/>
    <w:tmpl w:val="0B88C2A8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5B1C0C5A"/>
    <w:multiLevelType w:val="hybridMultilevel"/>
    <w:tmpl w:val="FA52A4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0E62E05"/>
    <w:multiLevelType w:val="hybridMultilevel"/>
    <w:tmpl w:val="4BFA3A76"/>
    <w:lvl w:ilvl="0" w:tplc="5D0E3418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69E300C0"/>
    <w:multiLevelType w:val="hybridMultilevel"/>
    <w:tmpl w:val="F60853D2"/>
    <w:lvl w:ilvl="0" w:tplc="5D0E3418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>
    <w:nsid w:val="6B795484"/>
    <w:multiLevelType w:val="hybridMultilevel"/>
    <w:tmpl w:val="3EE0667A"/>
    <w:lvl w:ilvl="0" w:tplc="5D0E3418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>
    <w:nsid w:val="6DC2084B"/>
    <w:multiLevelType w:val="hybridMultilevel"/>
    <w:tmpl w:val="A39ACB56"/>
    <w:lvl w:ilvl="0" w:tplc="5D0E3418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>
    <w:nsid w:val="6E54503B"/>
    <w:multiLevelType w:val="hybridMultilevel"/>
    <w:tmpl w:val="5CA24190"/>
    <w:lvl w:ilvl="0" w:tplc="5D0E3418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>
    <w:nsid w:val="6F2B148D"/>
    <w:multiLevelType w:val="hybridMultilevel"/>
    <w:tmpl w:val="523C35AA"/>
    <w:lvl w:ilvl="0" w:tplc="5D0E3418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>
    <w:nsid w:val="6FD87D4F"/>
    <w:multiLevelType w:val="hybridMultilevel"/>
    <w:tmpl w:val="42A41A78"/>
    <w:lvl w:ilvl="0" w:tplc="5D0E3418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76B43475"/>
    <w:multiLevelType w:val="hybridMultilevel"/>
    <w:tmpl w:val="79181318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76EF7704"/>
    <w:multiLevelType w:val="hybridMultilevel"/>
    <w:tmpl w:val="61A8E8C6"/>
    <w:lvl w:ilvl="0" w:tplc="5D0E3418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72109BB"/>
    <w:multiLevelType w:val="hybridMultilevel"/>
    <w:tmpl w:val="0092599E"/>
    <w:lvl w:ilvl="0" w:tplc="5D0E3418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>
    <w:nsid w:val="79FE49D0"/>
    <w:multiLevelType w:val="hybridMultilevel"/>
    <w:tmpl w:val="023E3D4C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4">
    <w:nsid w:val="7AA30A68"/>
    <w:multiLevelType w:val="hybridMultilevel"/>
    <w:tmpl w:val="B840F894"/>
    <w:lvl w:ilvl="0" w:tplc="5D0E3418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>
    <w:nsid w:val="7DD77897"/>
    <w:multiLevelType w:val="hybridMultilevel"/>
    <w:tmpl w:val="00C047B6"/>
    <w:lvl w:ilvl="0" w:tplc="5D0E3418">
      <w:start w:val="1"/>
      <w:numFmt w:val="russianUpper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2"/>
  </w:num>
  <w:num w:numId="2">
    <w:abstractNumId w:val="2"/>
  </w:num>
  <w:num w:numId="3">
    <w:abstractNumId w:val="16"/>
  </w:num>
  <w:num w:numId="4">
    <w:abstractNumId w:val="10"/>
  </w:num>
  <w:num w:numId="5">
    <w:abstractNumId w:val="14"/>
  </w:num>
  <w:num w:numId="6">
    <w:abstractNumId w:val="38"/>
  </w:num>
  <w:num w:numId="7">
    <w:abstractNumId w:val="7"/>
  </w:num>
  <w:num w:numId="8">
    <w:abstractNumId w:val="35"/>
  </w:num>
  <w:num w:numId="9">
    <w:abstractNumId w:val="42"/>
  </w:num>
  <w:num w:numId="10">
    <w:abstractNumId w:val="37"/>
  </w:num>
  <w:num w:numId="11">
    <w:abstractNumId w:val="39"/>
  </w:num>
  <w:num w:numId="12">
    <w:abstractNumId w:val="30"/>
  </w:num>
  <w:num w:numId="13">
    <w:abstractNumId w:val="44"/>
  </w:num>
  <w:num w:numId="14">
    <w:abstractNumId w:val="25"/>
  </w:num>
  <w:num w:numId="15">
    <w:abstractNumId w:val="33"/>
  </w:num>
  <w:num w:numId="16">
    <w:abstractNumId w:val="21"/>
  </w:num>
  <w:num w:numId="17">
    <w:abstractNumId w:val="3"/>
  </w:num>
  <w:num w:numId="18">
    <w:abstractNumId w:val="8"/>
  </w:num>
  <w:num w:numId="19">
    <w:abstractNumId w:val="28"/>
  </w:num>
  <w:num w:numId="20">
    <w:abstractNumId w:val="6"/>
  </w:num>
  <w:num w:numId="21">
    <w:abstractNumId w:val="45"/>
  </w:num>
  <w:num w:numId="22">
    <w:abstractNumId w:val="29"/>
  </w:num>
  <w:num w:numId="23">
    <w:abstractNumId w:val="9"/>
  </w:num>
  <w:num w:numId="24">
    <w:abstractNumId w:val="24"/>
  </w:num>
  <w:num w:numId="25">
    <w:abstractNumId w:val="34"/>
  </w:num>
  <w:num w:numId="26">
    <w:abstractNumId w:val="0"/>
  </w:num>
  <w:num w:numId="27">
    <w:abstractNumId w:val="5"/>
  </w:num>
  <w:num w:numId="28">
    <w:abstractNumId w:val="40"/>
  </w:num>
  <w:num w:numId="29">
    <w:abstractNumId w:val="19"/>
  </w:num>
  <w:num w:numId="30">
    <w:abstractNumId w:val="41"/>
  </w:num>
  <w:num w:numId="31">
    <w:abstractNumId w:val="23"/>
  </w:num>
  <w:num w:numId="32">
    <w:abstractNumId w:val="27"/>
  </w:num>
  <w:num w:numId="33">
    <w:abstractNumId w:val="26"/>
  </w:num>
  <w:num w:numId="34">
    <w:abstractNumId w:val="18"/>
  </w:num>
  <w:num w:numId="35">
    <w:abstractNumId w:val="15"/>
  </w:num>
  <w:num w:numId="36">
    <w:abstractNumId w:val="13"/>
  </w:num>
  <w:num w:numId="37">
    <w:abstractNumId w:val="31"/>
  </w:num>
  <w:num w:numId="38">
    <w:abstractNumId w:val="20"/>
  </w:num>
  <w:num w:numId="39">
    <w:abstractNumId w:val="36"/>
  </w:num>
  <w:num w:numId="40">
    <w:abstractNumId w:val="1"/>
  </w:num>
  <w:num w:numId="41">
    <w:abstractNumId w:val="11"/>
  </w:num>
  <w:num w:numId="42">
    <w:abstractNumId w:val="43"/>
  </w:num>
  <w:num w:numId="43">
    <w:abstractNumId w:val="32"/>
  </w:num>
  <w:num w:numId="44">
    <w:abstractNumId w:val="17"/>
  </w:num>
  <w:num w:numId="45">
    <w:abstractNumId w:val="4"/>
  </w:num>
  <w:num w:numId="46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2D"/>
    <w:rsid w:val="00004751"/>
    <w:rsid w:val="0000539F"/>
    <w:rsid w:val="00007231"/>
    <w:rsid w:val="00010D4E"/>
    <w:rsid w:val="00011661"/>
    <w:rsid w:val="00011797"/>
    <w:rsid w:val="00021530"/>
    <w:rsid w:val="0002751B"/>
    <w:rsid w:val="00030F9D"/>
    <w:rsid w:val="00032001"/>
    <w:rsid w:val="00033731"/>
    <w:rsid w:val="0003781A"/>
    <w:rsid w:val="000507EF"/>
    <w:rsid w:val="000510CC"/>
    <w:rsid w:val="00051BA2"/>
    <w:rsid w:val="000522BF"/>
    <w:rsid w:val="000539B8"/>
    <w:rsid w:val="00055371"/>
    <w:rsid w:val="00055EB5"/>
    <w:rsid w:val="00056029"/>
    <w:rsid w:val="00071D29"/>
    <w:rsid w:val="00073024"/>
    <w:rsid w:val="0007395E"/>
    <w:rsid w:val="000755FA"/>
    <w:rsid w:val="00081E6C"/>
    <w:rsid w:val="00087E22"/>
    <w:rsid w:val="000939F9"/>
    <w:rsid w:val="000A01F5"/>
    <w:rsid w:val="000A4E1F"/>
    <w:rsid w:val="000A5B9E"/>
    <w:rsid w:val="000A5D7D"/>
    <w:rsid w:val="000B081E"/>
    <w:rsid w:val="000C0EC2"/>
    <w:rsid w:val="000C1AFC"/>
    <w:rsid w:val="000C25B1"/>
    <w:rsid w:val="000C696D"/>
    <w:rsid w:val="000D1C15"/>
    <w:rsid w:val="000D6C34"/>
    <w:rsid w:val="000E06AC"/>
    <w:rsid w:val="000E42FC"/>
    <w:rsid w:val="000F0D40"/>
    <w:rsid w:val="000F13ED"/>
    <w:rsid w:val="000F184C"/>
    <w:rsid w:val="000F38E6"/>
    <w:rsid w:val="000F4614"/>
    <w:rsid w:val="000F7CE7"/>
    <w:rsid w:val="00103E30"/>
    <w:rsid w:val="00104554"/>
    <w:rsid w:val="001056BF"/>
    <w:rsid w:val="001078CE"/>
    <w:rsid w:val="001163BF"/>
    <w:rsid w:val="001174B6"/>
    <w:rsid w:val="001204BD"/>
    <w:rsid w:val="001213CB"/>
    <w:rsid w:val="001244BC"/>
    <w:rsid w:val="00133F37"/>
    <w:rsid w:val="00145A51"/>
    <w:rsid w:val="00150146"/>
    <w:rsid w:val="00157F88"/>
    <w:rsid w:val="0016070B"/>
    <w:rsid w:val="001627A3"/>
    <w:rsid w:val="00165367"/>
    <w:rsid w:val="00175344"/>
    <w:rsid w:val="001759D5"/>
    <w:rsid w:val="00176D3F"/>
    <w:rsid w:val="001779FC"/>
    <w:rsid w:val="001814CE"/>
    <w:rsid w:val="001917D4"/>
    <w:rsid w:val="00195952"/>
    <w:rsid w:val="001B7A1E"/>
    <w:rsid w:val="001C142E"/>
    <w:rsid w:val="001C2416"/>
    <w:rsid w:val="001C4E2B"/>
    <w:rsid w:val="001C4E35"/>
    <w:rsid w:val="001C67E6"/>
    <w:rsid w:val="001C6A77"/>
    <w:rsid w:val="001D2625"/>
    <w:rsid w:val="001D561E"/>
    <w:rsid w:val="001E018C"/>
    <w:rsid w:val="001F6CE3"/>
    <w:rsid w:val="00201B01"/>
    <w:rsid w:val="002049D2"/>
    <w:rsid w:val="0020524B"/>
    <w:rsid w:val="00206672"/>
    <w:rsid w:val="00216D7D"/>
    <w:rsid w:val="00217F56"/>
    <w:rsid w:val="00220A35"/>
    <w:rsid w:val="00221BD6"/>
    <w:rsid w:val="00230449"/>
    <w:rsid w:val="00236743"/>
    <w:rsid w:val="002371E7"/>
    <w:rsid w:val="00237741"/>
    <w:rsid w:val="0024779F"/>
    <w:rsid w:val="00250F08"/>
    <w:rsid w:val="002611E2"/>
    <w:rsid w:val="00264629"/>
    <w:rsid w:val="002679CC"/>
    <w:rsid w:val="00275CDE"/>
    <w:rsid w:val="00277DBE"/>
    <w:rsid w:val="00281439"/>
    <w:rsid w:val="00286826"/>
    <w:rsid w:val="00287A25"/>
    <w:rsid w:val="00290AA1"/>
    <w:rsid w:val="00291FC1"/>
    <w:rsid w:val="00296687"/>
    <w:rsid w:val="00297789"/>
    <w:rsid w:val="002A1D57"/>
    <w:rsid w:val="002A20BE"/>
    <w:rsid w:val="002B2316"/>
    <w:rsid w:val="002B7587"/>
    <w:rsid w:val="002C7D20"/>
    <w:rsid w:val="002D0C9A"/>
    <w:rsid w:val="002D70AA"/>
    <w:rsid w:val="002E105E"/>
    <w:rsid w:val="002E2A5E"/>
    <w:rsid w:val="002F21BA"/>
    <w:rsid w:val="002F7A9E"/>
    <w:rsid w:val="00303A77"/>
    <w:rsid w:val="003108ED"/>
    <w:rsid w:val="003135A2"/>
    <w:rsid w:val="00320F58"/>
    <w:rsid w:val="003240E7"/>
    <w:rsid w:val="00326EBD"/>
    <w:rsid w:val="00327DB7"/>
    <w:rsid w:val="00331AAE"/>
    <w:rsid w:val="00354B8B"/>
    <w:rsid w:val="00357C41"/>
    <w:rsid w:val="00363E28"/>
    <w:rsid w:val="003644D2"/>
    <w:rsid w:val="00380C88"/>
    <w:rsid w:val="00385B0F"/>
    <w:rsid w:val="00397B8C"/>
    <w:rsid w:val="003A4FED"/>
    <w:rsid w:val="003B1007"/>
    <w:rsid w:val="003B398E"/>
    <w:rsid w:val="003C1D19"/>
    <w:rsid w:val="003C21E3"/>
    <w:rsid w:val="003C5064"/>
    <w:rsid w:val="003C57A2"/>
    <w:rsid w:val="003D2D20"/>
    <w:rsid w:val="003D3C4F"/>
    <w:rsid w:val="003D6BFB"/>
    <w:rsid w:val="003E32DB"/>
    <w:rsid w:val="003F2633"/>
    <w:rsid w:val="003F440B"/>
    <w:rsid w:val="00405E03"/>
    <w:rsid w:val="0041139F"/>
    <w:rsid w:val="00413496"/>
    <w:rsid w:val="004220AD"/>
    <w:rsid w:val="00422353"/>
    <w:rsid w:val="004235BD"/>
    <w:rsid w:val="00431D06"/>
    <w:rsid w:val="00444377"/>
    <w:rsid w:val="00454CA5"/>
    <w:rsid w:val="0045581B"/>
    <w:rsid w:val="00455897"/>
    <w:rsid w:val="00455924"/>
    <w:rsid w:val="004560FC"/>
    <w:rsid w:val="00460D45"/>
    <w:rsid w:val="004679B7"/>
    <w:rsid w:val="00470BB0"/>
    <w:rsid w:val="00471AAE"/>
    <w:rsid w:val="00471CA1"/>
    <w:rsid w:val="00473ADC"/>
    <w:rsid w:val="00476E66"/>
    <w:rsid w:val="0048555C"/>
    <w:rsid w:val="00493F34"/>
    <w:rsid w:val="0049407A"/>
    <w:rsid w:val="00495F20"/>
    <w:rsid w:val="00497B48"/>
    <w:rsid w:val="004A5212"/>
    <w:rsid w:val="004B0B02"/>
    <w:rsid w:val="004B18EA"/>
    <w:rsid w:val="004B2037"/>
    <w:rsid w:val="004B3FE6"/>
    <w:rsid w:val="004B40BA"/>
    <w:rsid w:val="004B6248"/>
    <w:rsid w:val="004C1493"/>
    <w:rsid w:val="004C3B2D"/>
    <w:rsid w:val="004C472D"/>
    <w:rsid w:val="004D3E77"/>
    <w:rsid w:val="004D7098"/>
    <w:rsid w:val="004D7CAA"/>
    <w:rsid w:val="004E12CB"/>
    <w:rsid w:val="004F0EE3"/>
    <w:rsid w:val="004F57A9"/>
    <w:rsid w:val="005011D1"/>
    <w:rsid w:val="00501E7B"/>
    <w:rsid w:val="00502F28"/>
    <w:rsid w:val="005037DC"/>
    <w:rsid w:val="00503969"/>
    <w:rsid w:val="00503A98"/>
    <w:rsid w:val="0050499A"/>
    <w:rsid w:val="0051010A"/>
    <w:rsid w:val="00512A89"/>
    <w:rsid w:val="005130DE"/>
    <w:rsid w:val="0052460B"/>
    <w:rsid w:val="00526518"/>
    <w:rsid w:val="00530996"/>
    <w:rsid w:val="00533A42"/>
    <w:rsid w:val="00535E80"/>
    <w:rsid w:val="00543726"/>
    <w:rsid w:val="00550201"/>
    <w:rsid w:val="00553197"/>
    <w:rsid w:val="00554C4B"/>
    <w:rsid w:val="00557A2B"/>
    <w:rsid w:val="00563B70"/>
    <w:rsid w:val="00564D3C"/>
    <w:rsid w:val="00575EBC"/>
    <w:rsid w:val="00581C9C"/>
    <w:rsid w:val="005839F5"/>
    <w:rsid w:val="0058478C"/>
    <w:rsid w:val="00585A09"/>
    <w:rsid w:val="00586A2D"/>
    <w:rsid w:val="00590C32"/>
    <w:rsid w:val="0059144D"/>
    <w:rsid w:val="005923AA"/>
    <w:rsid w:val="00592B6B"/>
    <w:rsid w:val="00594E5F"/>
    <w:rsid w:val="005A1013"/>
    <w:rsid w:val="005A67EC"/>
    <w:rsid w:val="005A6C50"/>
    <w:rsid w:val="005B0F39"/>
    <w:rsid w:val="005B7AFD"/>
    <w:rsid w:val="005C0D35"/>
    <w:rsid w:val="005C1381"/>
    <w:rsid w:val="005C439E"/>
    <w:rsid w:val="005C4D49"/>
    <w:rsid w:val="005D337A"/>
    <w:rsid w:val="005E3ED4"/>
    <w:rsid w:val="005E55BB"/>
    <w:rsid w:val="005F533A"/>
    <w:rsid w:val="00601106"/>
    <w:rsid w:val="00601466"/>
    <w:rsid w:val="006014AD"/>
    <w:rsid w:val="006018D8"/>
    <w:rsid w:val="00606C33"/>
    <w:rsid w:val="006132E1"/>
    <w:rsid w:val="00613BB7"/>
    <w:rsid w:val="006258FC"/>
    <w:rsid w:val="006312AA"/>
    <w:rsid w:val="006416B1"/>
    <w:rsid w:val="0064717A"/>
    <w:rsid w:val="00653026"/>
    <w:rsid w:val="0065325D"/>
    <w:rsid w:val="006571D6"/>
    <w:rsid w:val="006664FC"/>
    <w:rsid w:val="00671A84"/>
    <w:rsid w:val="006728B2"/>
    <w:rsid w:val="00674E50"/>
    <w:rsid w:val="006752D1"/>
    <w:rsid w:val="00677678"/>
    <w:rsid w:val="00680E50"/>
    <w:rsid w:val="0068179C"/>
    <w:rsid w:val="006844AC"/>
    <w:rsid w:val="00691DB3"/>
    <w:rsid w:val="00697A9C"/>
    <w:rsid w:val="006B1DF6"/>
    <w:rsid w:val="006C55A4"/>
    <w:rsid w:val="006D07B3"/>
    <w:rsid w:val="006D387A"/>
    <w:rsid w:val="006E139F"/>
    <w:rsid w:val="006E5693"/>
    <w:rsid w:val="006E64D8"/>
    <w:rsid w:val="006F1FFE"/>
    <w:rsid w:val="006F6A48"/>
    <w:rsid w:val="00710646"/>
    <w:rsid w:val="00711376"/>
    <w:rsid w:val="00711E8E"/>
    <w:rsid w:val="007140C7"/>
    <w:rsid w:val="00715900"/>
    <w:rsid w:val="00717660"/>
    <w:rsid w:val="007221DE"/>
    <w:rsid w:val="00726792"/>
    <w:rsid w:val="00727090"/>
    <w:rsid w:val="0072758F"/>
    <w:rsid w:val="0074145C"/>
    <w:rsid w:val="00742261"/>
    <w:rsid w:val="0074320F"/>
    <w:rsid w:val="007434E2"/>
    <w:rsid w:val="00752333"/>
    <w:rsid w:val="0075296C"/>
    <w:rsid w:val="00752ABE"/>
    <w:rsid w:val="00755F37"/>
    <w:rsid w:val="00764239"/>
    <w:rsid w:val="0076638F"/>
    <w:rsid w:val="007738B6"/>
    <w:rsid w:val="00774341"/>
    <w:rsid w:val="0078048B"/>
    <w:rsid w:val="00782208"/>
    <w:rsid w:val="007830E9"/>
    <w:rsid w:val="0079285D"/>
    <w:rsid w:val="00796DFE"/>
    <w:rsid w:val="007A004C"/>
    <w:rsid w:val="007A3E00"/>
    <w:rsid w:val="007B1FB7"/>
    <w:rsid w:val="007B5E85"/>
    <w:rsid w:val="007C01F3"/>
    <w:rsid w:val="007C4533"/>
    <w:rsid w:val="007D71B2"/>
    <w:rsid w:val="007D75BD"/>
    <w:rsid w:val="007E2ECD"/>
    <w:rsid w:val="007E7BE3"/>
    <w:rsid w:val="007F06F5"/>
    <w:rsid w:val="007F169E"/>
    <w:rsid w:val="007F2185"/>
    <w:rsid w:val="007F4223"/>
    <w:rsid w:val="00802FAB"/>
    <w:rsid w:val="00806727"/>
    <w:rsid w:val="008104AA"/>
    <w:rsid w:val="00811509"/>
    <w:rsid w:val="00815FA3"/>
    <w:rsid w:val="00816675"/>
    <w:rsid w:val="00816B9C"/>
    <w:rsid w:val="00817EA2"/>
    <w:rsid w:val="008201FD"/>
    <w:rsid w:val="00825617"/>
    <w:rsid w:val="008271B2"/>
    <w:rsid w:val="00830D0B"/>
    <w:rsid w:val="008317C7"/>
    <w:rsid w:val="008356F7"/>
    <w:rsid w:val="00843A01"/>
    <w:rsid w:val="008476EB"/>
    <w:rsid w:val="008556C1"/>
    <w:rsid w:val="008557BB"/>
    <w:rsid w:val="00856B1E"/>
    <w:rsid w:val="00857DB8"/>
    <w:rsid w:val="008616FE"/>
    <w:rsid w:val="008661AA"/>
    <w:rsid w:val="0086719A"/>
    <w:rsid w:val="008801E5"/>
    <w:rsid w:val="00890F29"/>
    <w:rsid w:val="00891412"/>
    <w:rsid w:val="00892094"/>
    <w:rsid w:val="008946AE"/>
    <w:rsid w:val="00896515"/>
    <w:rsid w:val="008A3376"/>
    <w:rsid w:val="008A588F"/>
    <w:rsid w:val="008A68C9"/>
    <w:rsid w:val="008A6CDF"/>
    <w:rsid w:val="008B08AE"/>
    <w:rsid w:val="008B132E"/>
    <w:rsid w:val="008B3761"/>
    <w:rsid w:val="008B3E41"/>
    <w:rsid w:val="008B7EE1"/>
    <w:rsid w:val="008C0495"/>
    <w:rsid w:val="008C35C2"/>
    <w:rsid w:val="008C7F23"/>
    <w:rsid w:val="008D04B4"/>
    <w:rsid w:val="008D057B"/>
    <w:rsid w:val="008D1040"/>
    <w:rsid w:val="008D19B5"/>
    <w:rsid w:val="008D281B"/>
    <w:rsid w:val="008D2E5C"/>
    <w:rsid w:val="008D5D1D"/>
    <w:rsid w:val="008D6F76"/>
    <w:rsid w:val="008E2FA1"/>
    <w:rsid w:val="008E4B48"/>
    <w:rsid w:val="008E7541"/>
    <w:rsid w:val="008F2DD1"/>
    <w:rsid w:val="008F7F42"/>
    <w:rsid w:val="00905053"/>
    <w:rsid w:val="009126C9"/>
    <w:rsid w:val="00915931"/>
    <w:rsid w:val="00916169"/>
    <w:rsid w:val="00941BD3"/>
    <w:rsid w:val="00942001"/>
    <w:rsid w:val="00943280"/>
    <w:rsid w:val="00945BBF"/>
    <w:rsid w:val="00950722"/>
    <w:rsid w:val="0095225E"/>
    <w:rsid w:val="00956F41"/>
    <w:rsid w:val="00963A32"/>
    <w:rsid w:val="00966B15"/>
    <w:rsid w:val="00972714"/>
    <w:rsid w:val="00974A2A"/>
    <w:rsid w:val="009830BF"/>
    <w:rsid w:val="009B1437"/>
    <w:rsid w:val="009D3F36"/>
    <w:rsid w:val="009D4A9C"/>
    <w:rsid w:val="009D70A7"/>
    <w:rsid w:val="009D7238"/>
    <w:rsid w:val="009E6EAE"/>
    <w:rsid w:val="009F4881"/>
    <w:rsid w:val="009F6CC9"/>
    <w:rsid w:val="00A13827"/>
    <w:rsid w:val="00A230E8"/>
    <w:rsid w:val="00A23173"/>
    <w:rsid w:val="00A26A00"/>
    <w:rsid w:val="00A379DA"/>
    <w:rsid w:val="00A4314E"/>
    <w:rsid w:val="00A51CBE"/>
    <w:rsid w:val="00A54F37"/>
    <w:rsid w:val="00A63559"/>
    <w:rsid w:val="00A64AE5"/>
    <w:rsid w:val="00A663E9"/>
    <w:rsid w:val="00A66750"/>
    <w:rsid w:val="00A72083"/>
    <w:rsid w:val="00A73809"/>
    <w:rsid w:val="00A81CAE"/>
    <w:rsid w:val="00A84DD6"/>
    <w:rsid w:val="00A872FC"/>
    <w:rsid w:val="00A90504"/>
    <w:rsid w:val="00AA3AEF"/>
    <w:rsid w:val="00AA687F"/>
    <w:rsid w:val="00AB3A0F"/>
    <w:rsid w:val="00AC4369"/>
    <w:rsid w:val="00AD4F24"/>
    <w:rsid w:val="00AD648C"/>
    <w:rsid w:val="00AD692F"/>
    <w:rsid w:val="00AE0F5B"/>
    <w:rsid w:val="00AF14D5"/>
    <w:rsid w:val="00B00A41"/>
    <w:rsid w:val="00B07CDE"/>
    <w:rsid w:val="00B13095"/>
    <w:rsid w:val="00B1323C"/>
    <w:rsid w:val="00B15F4F"/>
    <w:rsid w:val="00B170F4"/>
    <w:rsid w:val="00B21BB7"/>
    <w:rsid w:val="00B22C37"/>
    <w:rsid w:val="00B35A0B"/>
    <w:rsid w:val="00B434BC"/>
    <w:rsid w:val="00B5042F"/>
    <w:rsid w:val="00B50EA7"/>
    <w:rsid w:val="00B51409"/>
    <w:rsid w:val="00B5202D"/>
    <w:rsid w:val="00B56999"/>
    <w:rsid w:val="00B57548"/>
    <w:rsid w:val="00B6027C"/>
    <w:rsid w:val="00B60B75"/>
    <w:rsid w:val="00B6544B"/>
    <w:rsid w:val="00B67A83"/>
    <w:rsid w:val="00B74232"/>
    <w:rsid w:val="00B74DC1"/>
    <w:rsid w:val="00B75972"/>
    <w:rsid w:val="00B82A08"/>
    <w:rsid w:val="00B84BEA"/>
    <w:rsid w:val="00B86E24"/>
    <w:rsid w:val="00B87730"/>
    <w:rsid w:val="00B90C3C"/>
    <w:rsid w:val="00B954AD"/>
    <w:rsid w:val="00BA622C"/>
    <w:rsid w:val="00BA6D70"/>
    <w:rsid w:val="00BB03E3"/>
    <w:rsid w:val="00BB085B"/>
    <w:rsid w:val="00BB2C5E"/>
    <w:rsid w:val="00BB49B8"/>
    <w:rsid w:val="00BB7D90"/>
    <w:rsid w:val="00BC009E"/>
    <w:rsid w:val="00BC2E86"/>
    <w:rsid w:val="00BC2FD5"/>
    <w:rsid w:val="00BC340A"/>
    <w:rsid w:val="00BC6E2D"/>
    <w:rsid w:val="00BD209A"/>
    <w:rsid w:val="00BD291F"/>
    <w:rsid w:val="00BD3A1D"/>
    <w:rsid w:val="00BF1F6B"/>
    <w:rsid w:val="00BF35A2"/>
    <w:rsid w:val="00C00941"/>
    <w:rsid w:val="00C00E39"/>
    <w:rsid w:val="00C0763F"/>
    <w:rsid w:val="00C13BF7"/>
    <w:rsid w:val="00C1427C"/>
    <w:rsid w:val="00C22EA1"/>
    <w:rsid w:val="00C231A7"/>
    <w:rsid w:val="00C23C93"/>
    <w:rsid w:val="00C2528A"/>
    <w:rsid w:val="00C32C42"/>
    <w:rsid w:val="00C41039"/>
    <w:rsid w:val="00C420C8"/>
    <w:rsid w:val="00C47D69"/>
    <w:rsid w:val="00C51E01"/>
    <w:rsid w:val="00C52343"/>
    <w:rsid w:val="00C54B36"/>
    <w:rsid w:val="00C57F96"/>
    <w:rsid w:val="00C618F3"/>
    <w:rsid w:val="00C7029A"/>
    <w:rsid w:val="00C92714"/>
    <w:rsid w:val="00CA5308"/>
    <w:rsid w:val="00CA557F"/>
    <w:rsid w:val="00CB08F1"/>
    <w:rsid w:val="00CB4B30"/>
    <w:rsid w:val="00CB710E"/>
    <w:rsid w:val="00CC11EE"/>
    <w:rsid w:val="00CC6C89"/>
    <w:rsid w:val="00CD002F"/>
    <w:rsid w:val="00CD1E19"/>
    <w:rsid w:val="00CD4704"/>
    <w:rsid w:val="00CD4AD4"/>
    <w:rsid w:val="00CD6BD4"/>
    <w:rsid w:val="00CD799F"/>
    <w:rsid w:val="00CE0994"/>
    <w:rsid w:val="00CE27B5"/>
    <w:rsid w:val="00CF07D3"/>
    <w:rsid w:val="00D10426"/>
    <w:rsid w:val="00D12ED8"/>
    <w:rsid w:val="00D1515A"/>
    <w:rsid w:val="00D27FBD"/>
    <w:rsid w:val="00D30BE1"/>
    <w:rsid w:val="00D3197B"/>
    <w:rsid w:val="00D32275"/>
    <w:rsid w:val="00D45A22"/>
    <w:rsid w:val="00D50FB7"/>
    <w:rsid w:val="00D61742"/>
    <w:rsid w:val="00D6178F"/>
    <w:rsid w:val="00D63BB9"/>
    <w:rsid w:val="00D67C23"/>
    <w:rsid w:val="00D72936"/>
    <w:rsid w:val="00D73260"/>
    <w:rsid w:val="00D74138"/>
    <w:rsid w:val="00D7788A"/>
    <w:rsid w:val="00D80E0E"/>
    <w:rsid w:val="00D82DD7"/>
    <w:rsid w:val="00D83711"/>
    <w:rsid w:val="00D842CB"/>
    <w:rsid w:val="00D84E42"/>
    <w:rsid w:val="00D909EA"/>
    <w:rsid w:val="00D914A2"/>
    <w:rsid w:val="00D96CFD"/>
    <w:rsid w:val="00DA0C9A"/>
    <w:rsid w:val="00DA372F"/>
    <w:rsid w:val="00DA7416"/>
    <w:rsid w:val="00DB2694"/>
    <w:rsid w:val="00DB6EBD"/>
    <w:rsid w:val="00DD3AAD"/>
    <w:rsid w:val="00DD5BB1"/>
    <w:rsid w:val="00DF2E0F"/>
    <w:rsid w:val="00E01F19"/>
    <w:rsid w:val="00E07539"/>
    <w:rsid w:val="00E15CDC"/>
    <w:rsid w:val="00E20FCB"/>
    <w:rsid w:val="00E31B23"/>
    <w:rsid w:val="00E3338D"/>
    <w:rsid w:val="00E35718"/>
    <w:rsid w:val="00E37263"/>
    <w:rsid w:val="00E42B35"/>
    <w:rsid w:val="00E43ACB"/>
    <w:rsid w:val="00E46C81"/>
    <w:rsid w:val="00E52829"/>
    <w:rsid w:val="00E55B84"/>
    <w:rsid w:val="00E56AB4"/>
    <w:rsid w:val="00E62772"/>
    <w:rsid w:val="00E6553A"/>
    <w:rsid w:val="00E72DAB"/>
    <w:rsid w:val="00E73227"/>
    <w:rsid w:val="00E7707A"/>
    <w:rsid w:val="00E82FFD"/>
    <w:rsid w:val="00E83E01"/>
    <w:rsid w:val="00E90B44"/>
    <w:rsid w:val="00E917A3"/>
    <w:rsid w:val="00E92521"/>
    <w:rsid w:val="00E94928"/>
    <w:rsid w:val="00E96CD1"/>
    <w:rsid w:val="00EA0492"/>
    <w:rsid w:val="00EB2636"/>
    <w:rsid w:val="00EB49D2"/>
    <w:rsid w:val="00EB6E06"/>
    <w:rsid w:val="00EB7FAB"/>
    <w:rsid w:val="00ED6F5E"/>
    <w:rsid w:val="00EF4269"/>
    <w:rsid w:val="00EF5AB0"/>
    <w:rsid w:val="00EF5FFF"/>
    <w:rsid w:val="00EF7F03"/>
    <w:rsid w:val="00F02503"/>
    <w:rsid w:val="00F04177"/>
    <w:rsid w:val="00F06246"/>
    <w:rsid w:val="00F06C7E"/>
    <w:rsid w:val="00F07516"/>
    <w:rsid w:val="00F101D7"/>
    <w:rsid w:val="00F1051B"/>
    <w:rsid w:val="00F11A35"/>
    <w:rsid w:val="00F129D0"/>
    <w:rsid w:val="00F15C22"/>
    <w:rsid w:val="00F25F7D"/>
    <w:rsid w:val="00F31288"/>
    <w:rsid w:val="00F313BC"/>
    <w:rsid w:val="00F35DB8"/>
    <w:rsid w:val="00F37902"/>
    <w:rsid w:val="00F52EC9"/>
    <w:rsid w:val="00F537C4"/>
    <w:rsid w:val="00F56BD1"/>
    <w:rsid w:val="00F60CC0"/>
    <w:rsid w:val="00F672DA"/>
    <w:rsid w:val="00F7327D"/>
    <w:rsid w:val="00F73485"/>
    <w:rsid w:val="00F7386B"/>
    <w:rsid w:val="00F73882"/>
    <w:rsid w:val="00F743E7"/>
    <w:rsid w:val="00F83BDE"/>
    <w:rsid w:val="00F93290"/>
    <w:rsid w:val="00F94ED0"/>
    <w:rsid w:val="00F9546C"/>
    <w:rsid w:val="00F9554D"/>
    <w:rsid w:val="00FA205F"/>
    <w:rsid w:val="00FB293B"/>
    <w:rsid w:val="00FB6940"/>
    <w:rsid w:val="00FC2B0F"/>
    <w:rsid w:val="00FC6685"/>
    <w:rsid w:val="00FE291D"/>
    <w:rsid w:val="00FE353D"/>
    <w:rsid w:val="00FE3C7B"/>
    <w:rsid w:val="00FE6DAE"/>
    <w:rsid w:val="00FF40EF"/>
    <w:rsid w:val="00FF565C"/>
    <w:rsid w:val="00FF7578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D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7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C67E6"/>
    <w:rPr>
      <w:color w:val="0000FF"/>
      <w:u w:val="single"/>
    </w:rPr>
  </w:style>
  <w:style w:type="character" w:styleId="a5">
    <w:name w:val="Emphasis"/>
    <w:basedOn w:val="a0"/>
    <w:uiPriority w:val="20"/>
    <w:qFormat/>
    <w:rsid w:val="005C4D49"/>
    <w:rPr>
      <w:i/>
      <w:iCs/>
    </w:rPr>
  </w:style>
  <w:style w:type="paragraph" w:styleId="a6">
    <w:name w:val="header"/>
    <w:basedOn w:val="a"/>
    <w:link w:val="a7"/>
    <w:rsid w:val="00B50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B50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5D33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D337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39"/>
    <w:rsid w:val="0049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60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F4881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890F2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90F2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90F2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0F2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90F29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890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90F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7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C67E6"/>
    <w:rPr>
      <w:color w:val="0000FF"/>
      <w:u w:val="single"/>
    </w:rPr>
  </w:style>
  <w:style w:type="character" w:styleId="a5">
    <w:name w:val="Emphasis"/>
    <w:basedOn w:val="a0"/>
    <w:uiPriority w:val="20"/>
    <w:qFormat/>
    <w:rsid w:val="005C4D49"/>
    <w:rPr>
      <w:i/>
      <w:iCs/>
    </w:rPr>
  </w:style>
  <w:style w:type="paragraph" w:styleId="a6">
    <w:name w:val="header"/>
    <w:basedOn w:val="a"/>
    <w:link w:val="a7"/>
    <w:rsid w:val="00B50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B50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5D33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D337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39"/>
    <w:rsid w:val="0049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60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F4881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890F2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90F2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90F2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0F2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90F29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890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90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C0CFB-783B-4C5A-AC03-6892416F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11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Валентина Александровна</dc:creator>
  <cp:lastModifiedBy>Evgen</cp:lastModifiedBy>
  <cp:revision>65</cp:revision>
  <dcterms:created xsi:type="dcterms:W3CDTF">2024-02-14T10:52:00Z</dcterms:created>
  <dcterms:modified xsi:type="dcterms:W3CDTF">2024-03-08T13:45:00Z</dcterms:modified>
</cp:coreProperties>
</file>