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A6" w:rsidRDefault="00411AA6" w:rsidP="00411A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Карта тестовых заданий</w:t>
      </w:r>
    </w:p>
    <w:p w:rsidR="00411AA6" w:rsidRDefault="00411AA6" w:rsidP="00411AA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Компетенция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ПК1. </w:t>
      </w:r>
      <w:r w:rsidRPr="00411AA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обеспечить технологичность конструкций деталей машиностроения средней сложности</w:t>
      </w:r>
    </w:p>
    <w:p w:rsidR="00411AA6" w:rsidRDefault="00411AA6" w:rsidP="00411AA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Индикатор </w:t>
      </w:r>
      <w:r w:rsidR="00B92195" w:rsidRPr="00B92195">
        <w:rPr>
          <w:rFonts w:ascii="Times New Roman" w:eastAsia="Times New Roman" w:hAnsi="Times New Roman" w:cs="Times New Roman"/>
          <w:color w:val="000000"/>
          <w:sz w:val="24"/>
          <w:szCs w:val="24"/>
        </w:rPr>
        <w:t>ПК1.</w:t>
      </w:r>
      <w:r w:rsidR="00B9219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="00B92195" w:rsidRPr="00B92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Способен обеспечить технологичность конструкций деталей машиностроения средней сложности</w:t>
      </w:r>
    </w:p>
    <w:p w:rsidR="00411AA6" w:rsidRDefault="00411AA6" w:rsidP="00411AA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1AA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изготовления деталей машин</w:t>
      </w:r>
    </w:p>
    <w:p w:rsidR="00411AA6" w:rsidRDefault="00411AA6" w:rsidP="00411A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теста:</w:t>
      </w:r>
    </w:p>
    <w:p w:rsidR="0076662C" w:rsidRDefault="00E40A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76662C" w:rsidRDefault="00E40A1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6662C" w:rsidRDefault="00E40A1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:rsidR="0076662C" w:rsidRDefault="00E40A1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:rsidR="0076662C" w:rsidRDefault="00E40A1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 прохождение тестирования, включая организационный момент, обучающимся отводится не </w:t>
      </w:r>
      <w:r w:rsidR="00411AA6" w:rsidRPr="00411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 w:rsidR="00411AA6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411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каждое тестовое задание в среднем </w:t>
      </w:r>
      <w:r w:rsidRPr="00411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411AA6" w:rsidRPr="00411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</w:t>
      </w:r>
      <w:r w:rsidRPr="00411AA6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минуты.</w:t>
      </w:r>
    </w:p>
    <w:p w:rsidR="0076662C" w:rsidRDefault="00E40A1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Обучающемуся предоставляется одна попытка для прохождения компьютерного тестирования.</w:t>
      </w:r>
    </w:p>
    <w:p w:rsidR="0076662C" w:rsidRDefault="007666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Кодификатором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76662C" w:rsidRDefault="00E40A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Комплект тестовых заданий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E4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закрытого типа</w:t>
      </w:r>
    </w:p>
    <w:p w:rsidR="0076662C" w:rsidRDefault="00E40A1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Выберите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правильный ответ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 (1 уровень)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F57" w:rsidRPr="00FB7F57" w:rsidRDefault="00FB7F57" w:rsidP="00FB7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>Самые точные поверхности обрабатываются</w:t>
      </w:r>
    </w:p>
    <w:p w:rsidR="00FB7F57" w:rsidRPr="00FB7F57" w:rsidRDefault="00FB7F57" w:rsidP="00FB7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А)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FB7F57">
        <w:rPr>
          <w:rFonts w:ascii="Times New Roman" w:eastAsia="Times New Roman" w:hAnsi="Times New Roman" w:cs="Times New Roman"/>
          <w:b/>
          <w:bCs/>
          <w:sz w:val="24"/>
          <w:szCs w:val="24"/>
        </w:rPr>
        <w:t>озже других</w:t>
      </w:r>
    </w:p>
    <w:p w:rsidR="00FB7F57" w:rsidRPr="00FB7F57" w:rsidRDefault="00FB7F57" w:rsidP="00FB7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Б)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>аньше других</w:t>
      </w:r>
    </w:p>
    <w:p w:rsidR="00FB7F57" w:rsidRPr="00FB7F57" w:rsidRDefault="00FB7F57" w:rsidP="00FB7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В)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>тдельно от других</w:t>
      </w:r>
    </w:p>
    <w:p w:rsidR="00FB7F57" w:rsidRPr="00FB7F57" w:rsidRDefault="00FB7F57" w:rsidP="00FB7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Г)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>месте с технологическими базами</w:t>
      </w:r>
    </w:p>
    <w:p w:rsidR="0076662C" w:rsidRDefault="00766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F57" w:rsidRPr="00FB7F57" w:rsidRDefault="00E40A1D" w:rsidP="00FB7F5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FB7F57" w:rsidRPr="00FB7F57">
        <w:rPr>
          <w:rFonts w:ascii="Times New Roman" w:eastAsia="Times New Roman" w:hAnsi="Times New Roman" w:cs="Times New Roman"/>
          <w:bCs/>
          <w:sz w:val="24"/>
          <w:szCs w:val="24"/>
        </w:rPr>
        <w:t>Универсальные станки с ручным управлением применяют</w:t>
      </w:r>
      <w:r w:rsidR="00FB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</w:p>
    <w:p w:rsidR="00FB7F57" w:rsidRPr="00FB7F57" w:rsidRDefault="00FB7F57" w:rsidP="00FB7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B7F57" w:rsidRPr="00FB7F57" w:rsidRDefault="00FB7F57" w:rsidP="005D48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B7F57" w:rsidRPr="00FB7F57" w:rsidRDefault="00FB7F57" w:rsidP="00FB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B7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B7F57">
        <w:rPr>
          <w:rFonts w:ascii="Times New Roman" w:eastAsia="Times New Roman" w:hAnsi="Times New Roman" w:cs="Times New Roman"/>
          <w:b/>
          <w:bCs/>
          <w:sz w:val="24"/>
          <w:szCs w:val="24"/>
        </w:rPr>
        <w:t>диничном производстве</w:t>
      </w:r>
    </w:p>
    <w:p w:rsidR="005D4836" w:rsidRPr="00FB7F57" w:rsidRDefault="00E40A1D" w:rsidP="005D48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8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Cs/>
          <w:sz w:val="24"/>
          <w:szCs w:val="24"/>
        </w:rPr>
        <w:t>Б)</w:t>
      </w:r>
      <w:r w:rsidR="005D4836" w:rsidRPr="00FB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4836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5D4836" w:rsidRPr="00FB7F57">
        <w:rPr>
          <w:rFonts w:ascii="Times New Roman" w:eastAsia="Times New Roman" w:hAnsi="Times New Roman" w:cs="Times New Roman"/>
          <w:bCs/>
          <w:sz w:val="24"/>
          <w:szCs w:val="24"/>
        </w:rPr>
        <w:t>рупносерийном производстве</w:t>
      </w:r>
    </w:p>
    <w:p w:rsidR="005D4836" w:rsidRPr="00FB7F57" w:rsidRDefault="005D4836" w:rsidP="005D48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В)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>ерийном производстве</w:t>
      </w:r>
    </w:p>
    <w:p w:rsidR="0076662C" w:rsidRDefault="005D4836" w:rsidP="00FB7F5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Г)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>ассовом производстве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F57" w:rsidRPr="00FB7F57" w:rsidRDefault="00E40A1D" w:rsidP="00FB7F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="00FB7F57" w:rsidRPr="00FB7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Широкое применение станков с ЧПУ, обрабатывающих центров характерно типу производства </w:t>
      </w:r>
    </w:p>
    <w:p w:rsidR="00FB7F57" w:rsidRPr="00FB7F57" w:rsidRDefault="005D4836" w:rsidP="00FB7F5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FB7F57" w:rsidRPr="00FB7F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Серийного</w:t>
      </w:r>
    </w:p>
    <w:p w:rsidR="0076662C" w:rsidRDefault="005D4836" w:rsidP="00FB7F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B7F57" w:rsidRPr="00FB7F57">
        <w:rPr>
          <w:rFonts w:ascii="Times New Roman" w:eastAsia="Times New Roman" w:hAnsi="Times New Roman" w:cs="Times New Roman"/>
          <w:color w:val="000000"/>
          <w:sz w:val="24"/>
          <w:szCs w:val="24"/>
        </w:rPr>
        <w:t>) Единичного</w:t>
      </w:r>
    </w:p>
    <w:p w:rsidR="005D4836" w:rsidRPr="00FB7F57" w:rsidRDefault="005D4836" w:rsidP="005D48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7F57">
        <w:rPr>
          <w:rFonts w:ascii="Times New Roman" w:eastAsia="Times New Roman" w:hAnsi="Times New Roman" w:cs="Times New Roman"/>
          <w:color w:val="000000"/>
          <w:sz w:val="24"/>
          <w:szCs w:val="24"/>
        </w:rPr>
        <w:t>) Массового</w:t>
      </w:r>
    </w:p>
    <w:p w:rsidR="00FB7F57" w:rsidRDefault="00FB7F57" w:rsidP="00FB7F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F57" w:rsidRPr="00FB7F57" w:rsidRDefault="00E40A1D" w:rsidP="00FB7F5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="00FB7F57" w:rsidRPr="00FB7F5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 процесс, специально разработанный для обработки конкретной детали, называется</w:t>
      </w:r>
    </w:p>
    <w:p w:rsidR="005D4836" w:rsidRPr="00FB7F57" w:rsidRDefault="005D4836" w:rsidP="005D48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B7F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Единичным </w:t>
      </w:r>
    </w:p>
    <w:p w:rsidR="00FB7F57" w:rsidRPr="00FB7F57" w:rsidRDefault="005D4836" w:rsidP="00FB7F5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B7F57" w:rsidRPr="00FB7F57">
        <w:rPr>
          <w:rFonts w:ascii="Times New Roman" w:eastAsia="Times New Roman" w:hAnsi="Times New Roman" w:cs="Times New Roman"/>
          <w:color w:val="000000"/>
          <w:sz w:val="24"/>
          <w:szCs w:val="24"/>
        </w:rPr>
        <w:t>) Типовым</w:t>
      </w:r>
    </w:p>
    <w:p w:rsidR="00FB7F57" w:rsidRPr="00FB7F57" w:rsidRDefault="005D4836" w:rsidP="00FB7F5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7F57" w:rsidRPr="00FB7F57">
        <w:rPr>
          <w:rFonts w:ascii="Times New Roman" w:eastAsia="Times New Roman" w:hAnsi="Times New Roman" w:cs="Times New Roman"/>
          <w:color w:val="000000"/>
          <w:sz w:val="24"/>
          <w:szCs w:val="24"/>
        </w:rPr>
        <w:t>) Групповым</w:t>
      </w:r>
    </w:p>
    <w:p w:rsidR="0076662C" w:rsidRDefault="007666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F57" w:rsidRPr="00FB7F57" w:rsidRDefault="00E40A1D" w:rsidP="00FB7F57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FB7F57" w:rsidRPr="00FB7F57">
        <w:rPr>
          <w:rFonts w:ascii="Times New Roman" w:eastAsia="Times New Roman" w:hAnsi="Times New Roman" w:cs="Times New Roman"/>
          <w:bCs/>
          <w:sz w:val="24"/>
          <w:szCs w:val="24"/>
        </w:rPr>
        <w:t>Совокупность действий, производимых над деталью при однократной установке на какие-либо технологические базы и закреплении называется</w:t>
      </w:r>
    </w:p>
    <w:p w:rsidR="005D4836" w:rsidRDefault="00FB7F57" w:rsidP="00FB7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="005D4836" w:rsidRPr="00FB7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4836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D4836" w:rsidRPr="00FB7F57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становом</w:t>
      </w:r>
      <w:proofErr w:type="spellEnd"/>
    </w:p>
    <w:p w:rsidR="00FB7F57" w:rsidRPr="005D4836" w:rsidRDefault="005D4836" w:rsidP="005D48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Б</w:t>
      </w:r>
      <w:r w:rsidR="00FB7F5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FB7F57" w:rsidRPr="00FB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7F57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FB7F57" w:rsidRPr="00FB7F57">
        <w:rPr>
          <w:rFonts w:ascii="Times New Roman" w:eastAsia="Times New Roman" w:hAnsi="Times New Roman" w:cs="Times New Roman"/>
          <w:bCs/>
          <w:sz w:val="24"/>
          <w:szCs w:val="24"/>
        </w:rPr>
        <w:t>перацией</w:t>
      </w:r>
    </w:p>
    <w:p w:rsidR="00FB7F57" w:rsidRPr="00FB7F57" w:rsidRDefault="00FB7F57" w:rsidP="00FB7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В)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>озицией</w:t>
      </w:r>
    </w:p>
    <w:p w:rsidR="00FB7F57" w:rsidRPr="00FB7F57" w:rsidRDefault="00FB7F57" w:rsidP="00FB7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Г)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FB7F57">
        <w:rPr>
          <w:rFonts w:ascii="Times New Roman" w:eastAsia="Times New Roman" w:hAnsi="Times New Roman" w:cs="Times New Roman"/>
          <w:bCs/>
          <w:sz w:val="24"/>
          <w:szCs w:val="24"/>
        </w:rPr>
        <w:t>ереходом</w:t>
      </w:r>
    </w:p>
    <w:p w:rsidR="0076662C" w:rsidRDefault="00E40A1D" w:rsidP="00FB7F5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 –сложные (2 уровень)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B36" w:rsidRPr="00575B36" w:rsidRDefault="00E40A1D" w:rsidP="00575B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7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B36" w:rsidRPr="00575B3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подготовка производства это:</w:t>
      </w:r>
    </w:p>
    <w:p w:rsidR="005D4836" w:rsidRDefault="00575B36" w:rsidP="00575B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</w:t>
      </w:r>
      <w:r w:rsidR="005D4836" w:rsidRPr="00575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Совокупность мероприятий, обеспечивающих технологическую готовность производства</w:t>
      </w:r>
      <w:r w:rsidR="005D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5B36" w:rsidRPr="005D4836" w:rsidRDefault="005D4836" w:rsidP="005D483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75B3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75B36" w:rsidRPr="0057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Совокупность мероприятий, предшествующих началу выпуска продукции</w:t>
      </w:r>
    </w:p>
    <w:p w:rsidR="00575B36" w:rsidRPr="00575B36" w:rsidRDefault="00575B36" w:rsidP="00575B36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В) </w:t>
      </w:r>
      <w:r w:rsidRPr="0057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оборудования для выпуска продукции определенной номенклатуры</w:t>
      </w:r>
    </w:p>
    <w:p w:rsidR="00575B36" w:rsidRPr="00575B36" w:rsidRDefault="00575B36" w:rsidP="00575B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575B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оборудования и производственного персонала к началу выпуска новой продукции</w:t>
      </w:r>
    </w:p>
    <w:p w:rsidR="0076662C" w:rsidRDefault="00E40A1D" w:rsidP="00575B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76662C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</w:p>
    <w:p w:rsidR="00575B36" w:rsidRPr="00575B36" w:rsidRDefault="00E40A1D" w:rsidP="000C397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75B36" w:rsidRPr="00575B36">
        <w:rPr>
          <w:rFonts w:ascii="Times New Roman" w:eastAsia="Times New Roman" w:hAnsi="Times New Roman" w:cs="Times New Roman"/>
          <w:sz w:val="24"/>
          <w:szCs w:val="24"/>
        </w:rPr>
        <w:t xml:space="preserve"> Идею о типизации технологических процессов на основе классификации деталей по конфигурациям и размерам выдвинул</w:t>
      </w:r>
    </w:p>
    <w:p w:rsidR="00575B36" w:rsidRPr="00575B36" w:rsidRDefault="00575B36" w:rsidP="000C39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B3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575B3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Проф. А.П. Соколовский</w:t>
      </w:r>
    </w:p>
    <w:p w:rsidR="00575B36" w:rsidRPr="00575B36" w:rsidRDefault="00575B36" w:rsidP="000C397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575B36">
        <w:rPr>
          <w:rFonts w:ascii="Times New Roman" w:eastAsia="Times New Roman" w:hAnsi="Times New Roman" w:cs="Times New Roman"/>
          <w:sz w:val="24"/>
          <w:szCs w:val="24"/>
        </w:rPr>
        <w:t xml:space="preserve">Проф. Ф.С. </w:t>
      </w:r>
      <w:proofErr w:type="spellStart"/>
      <w:r w:rsidRPr="00575B36">
        <w:rPr>
          <w:rFonts w:ascii="Times New Roman" w:eastAsia="Times New Roman" w:hAnsi="Times New Roman" w:cs="Times New Roman"/>
          <w:sz w:val="24"/>
          <w:szCs w:val="24"/>
        </w:rPr>
        <w:t>Демьянюк</w:t>
      </w:r>
      <w:proofErr w:type="spellEnd"/>
    </w:p>
    <w:p w:rsidR="00575B36" w:rsidRPr="00575B36" w:rsidRDefault="00575B36" w:rsidP="000C397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575B36">
        <w:rPr>
          <w:rFonts w:ascii="Times New Roman" w:eastAsia="Times New Roman" w:hAnsi="Times New Roman" w:cs="Times New Roman"/>
          <w:sz w:val="24"/>
          <w:szCs w:val="24"/>
        </w:rPr>
        <w:t xml:space="preserve">Проф. Б.С. </w:t>
      </w:r>
      <w:proofErr w:type="spellStart"/>
      <w:r w:rsidRPr="00575B36">
        <w:rPr>
          <w:rFonts w:ascii="Times New Roman" w:eastAsia="Times New Roman" w:hAnsi="Times New Roman" w:cs="Times New Roman"/>
          <w:sz w:val="24"/>
          <w:szCs w:val="24"/>
        </w:rPr>
        <w:t>Балакшин</w:t>
      </w:r>
      <w:proofErr w:type="spellEnd"/>
      <w:r w:rsidRPr="00575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B36" w:rsidRPr="00575B36" w:rsidRDefault="00575B36" w:rsidP="000C397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575B36">
        <w:rPr>
          <w:rFonts w:ascii="Times New Roman" w:eastAsia="Times New Roman" w:hAnsi="Times New Roman" w:cs="Times New Roman"/>
          <w:sz w:val="24"/>
          <w:szCs w:val="24"/>
        </w:rPr>
        <w:t xml:space="preserve">Проф. А.А. </w:t>
      </w:r>
      <w:proofErr w:type="spellStart"/>
      <w:r w:rsidRPr="00575B36">
        <w:rPr>
          <w:rFonts w:ascii="Times New Roman" w:eastAsia="Times New Roman" w:hAnsi="Times New Roman" w:cs="Times New Roman"/>
          <w:sz w:val="24"/>
          <w:szCs w:val="24"/>
        </w:rPr>
        <w:t>Маталин</w:t>
      </w:r>
      <w:proofErr w:type="spellEnd"/>
    </w:p>
    <w:p w:rsidR="0076662C" w:rsidRDefault="0076662C" w:rsidP="000C397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B36" w:rsidRPr="00575B36" w:rsidRDefault="00E40A1D" w:rsidP="000C397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75B36" w:rsidRPr="00575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5B36" w:rsidRPr="00575B3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575B36" w:rsidRPr="00575B36">
        <w:rPr>
          <w:rFonts w:ascii="Times New Roman" w:eastAsia="Times New Roman" w:hAnsi="Times New Roman" w:cs="Times New Roman"/>
          <w:sz w:val="24"/>
          <w:szCs w:val="24"/>
        </w:rPr>
        <w:t xml:space="preserve"> условиях единичного и мелкосерийного производства обычно проектируются</w:t>
      </w:r>
    </w:p>
    <w:p w:rsidR="00575B36" w:rsidRPr="00575B36" w:rsidRDefault="00575B36" w:rsidP="000C39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B36">
        <w:rPr>
          <w:rFonts w:ascii="Times New Roman" w:eastAsia="Times New Roman" w:hAnsi="Times New Roman" w:cs="Times New Roman"/>
          <w:sz w:val="24"/>
          <w:szCs w:val="24"/>
        </w:rPr>
        <w:tab/>
      </w:r>
      <w:r w:rsidR="000C3971">
        <w:rPr>
          <w:rFonts w:ascii="Times New Roman" w:eastAsia="Times New Roman" w:hAnsi="Times New Roman" w:cs="Times New Roman"/>
          <w:b/>
          <w:sz w:val="24"/>
          <w:szCs w:val="24"/>
        </w:rPr>
        <w:t>А) К</w:t>
      </w:r>
      <w:r w:rsidRPr="00575B36">
        <w:rPr>
          <w:rFonts w:ascii="Times New Roman" w:eastAsia="Times New Roman" w:hAnsi="Times New Roman" w:cs="Times New Roman"/>
          <w:b/>
          <w:sz w:val="24"/>
          <w:szCs w:val="24"/>
        </w:rPr>
        <w:t>онцентрированные операции</w:t>
      </w:r>
    </w:p>
    <w:p w:rsidR="00575B36" w:rsidRPr="00575B36" w:rsidRDefault="00575B36" w:rsidP="000C39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36">
        <w:rPr>
          <w:rFonts w:ascii="Times New Roman" w:eastAsia="Times New Roman" w:hAnsi="Times New Roman" w:cs="Times New Roman"/>
          <w:sz w:val="24"/>
          <w:szCs w:val="24"/>
        </w:rPr>
        <w:tab/>
      </w:r>
      <w:r w:rsidR="000C3971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575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97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75B36">
        <w:rPr>
          <w:rFonts w:ascii="Times New Roman" w:eastAsia="Times New Roman" w:hAnsi="Times New Roman" w:cs="Times New Roman"/>
          <w:sz w:val="24"/>
          <w:szCs w:val="24"/>
        </w:rPr>
        <w:t>ифференцированные операции</w:t>
      </w:r>
    </w:p>
    <w:p w:rsidR="00575B36" w:rsidRPr="00575B36" w:rsidRDefault="00575B36" w:rsidP="000C39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36">
        <w:rPr>
          <w:rFonts w:ascii="Times New Roman" w:eastAsia="Times New Roman" w:hAnsi="Times New Roman" w:cs="Times New Roman"/>
          <w:sz w:val="24"/>
          <w:szCs w:val="24"/>
        </w:rPr>
        <w:tab/>
      </w:r>
      <w:r w:rsidR="000C3971">
        <w:rPr>
          <w:rFonts w:ascii="Times New Roman" w:eastAsia="Times New Roman" w:hAnsi="Times New Roman" w:cs="Times New Roman"/>
          <w:sz w:val="24"/>
          <w:szCs w:val="24"/>
        </w:rPr>
        <w:t>В) П</w:t>
      </w:r>
      <w:r w:rsidR="000C3971" w:rsidRPr="00575B36">
        <w:rPr>
          <w:rFonts w:ascii="Times New Roman" w:eastAsia="Times New Roman" w:hAnsi="Times New Roman" w:cs="Times New Roman"/>
          <w:sz w:val="24"/>
          <w:szCs w:val="24"/>
        </w:rPr>
        <w:t>оследовательные</w:t>
      </w:r>
      <w:r w:rsidRPr="00575B36">
        <w:rPr>
          <w:rFonts w:ascii="Times New Roman" w:eastAsia="Times New Roman" w:hAnsi="Times New Roman" w:cs="Times New Roman"/>
          <w:sz w:val="24"/>
          <w:szCs w:val="24"/>
        </w:rPr>
        <w:t xml:space="preserve"> операции</w:t>
      </w:r>
    </w:p>
    <w:p w:rsidR="00575B36" w:rsidRPr="00575B36" w:rsidRDefault="00575B36" w:rsidP="000C39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B36">
        <w:rPr>
          <w:rFonts w:ascii="Times New Roman" w:eastAsia="Times New Roman" w:hAnsi="Times New Roman" w:cs="Times New Roman"/>
          <w:sz w:val="24"/>
          <w:szCs w:val="24"/>
        </w:rPr>
        <w:tab/>
      </w:r>
      <w:r w:rsidR="000C3971">
        <w:rPr>
          <w:rFonts w:ascii="Times New Roman" w:eastAsia="Times New Roman" w:hAnsi="Times New Roman" w:cs="Times New Roman"/>
          <w:sz w:val="24"/>
          <w:szCs w:val="24"/>
        </w:rPr>
        <w:t>Г) П</w:t>
      </w:r>
      <w:r w:rsidRPr="00575B36">
        <w:rPr>
          <w:rFonts w:ascii="Times New Roman" w:eastAsia="Times New Roman" w:hAnsi="Times New Roman" w:cs="Times New Roman"/>
          <w:sz w:val="24"/>
          <w:szCs w:val="24"/>
        </w:rPr>
        <w:t>араллельные операции</w:t>
      </w:r>
    </w:p>
    <w:p w:rsidR="0076662C" w:rsidRDefault="0076662C" w:rsidP="00575B3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895" w:rsidRPr="005E4895" w:rsidRDefault="00E40A1D" w:rsidP="005E48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5E4895" w:rsidRPr="005E4895">
        <w:rPr>
          <w:rFonts w:ascii="Times New Roman" w:eastAsia="Times New Roman" w:hAnsi="Times New Roman" w:cs="Times New Roman"/>
          <w:sz w:val="24"/>
          <w:szCs w:val="24"/>
        </w:rPr>
        <w:t>Синтез маршрута обработки типовых поверхностей можно осуществлять</w:t>
      </w:r>
    </w:p>
    <w:p w:rsidR="005E4895" w:rsidRPr="005E4895" w:rsidRDefault="005E4895" w:rsidP="005E4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89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5E48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E4895">
        <w:rPr>
          <w:rFonts w:ascii="Times New Roman" w:eastAsia="Times New Roman" w:hAnsi="Times New Roman" w:cs="Times New Roman"/>
          <w:b/>
          <w:sz w:val="24"/>
          <w:szCs w:val="24"/>
        </w:rPr>
        <w:t>етодом последовательных уточнений</w:t>
      </w:r>
    </w:p>
    <w:p w:rsidR="005E4895" w:rsidRPr="005E4895" w:rsidRDefault="005E4895" w:rsidP="005E4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9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5E4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E4895">
        <w:rPr>
          <w:rFonts w:ascii="Times New Roman" w:eastAsia="Times New Roman" w:hAnsi="Times New Roman" w:cs="Times New Roman"/>
          <w:sz w:val="24"/>
          <w:szCs w:val="24"/>
        </w:rPr>
        <w:t>етодом линейного программирования</w:t>
      </w:r>
    </w:p>
    <w:p w:rsidR="005E4895" w:rsidRPr="005E4895" w:rsidRDefault="005E4895" w:rsidP="005E4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9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5E4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E4895">
        <w:rPr>
          <w:rFonts w:ascii="Times New Roman" w:eastAsia="Times New Roman" w:hAnsi="Times New Roman" w:cs="Times New Roman"/>
          <w:sz w:val="24"/>
          <w:szCs w:val="24"/>
        </w:rPr>
        <w:t>етодом типовых маршрутов</w:t>
      </w:r>
    </w:p>
    <w:p w:rsidR="005E4895" w:rsidRPr="005E4895" w:rsidRDefault="005E4895" w:rsidP="005E4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9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5E4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E4895">
        <w:rPr>
          <w:rFonts w:ascii="Times New Roman" w:eastAsia="Times New Roman" w:hAnsi="Times New Roman" w:cs="Times New Roman"/>
          <w:sz w:val="24"/>
          <w:szCs w:val="24"/>
        </w:rPr>
        <w:t>етодом</w:t>
      </w:r>
      <w:proofErr w:type="gramEnd"/>
      <w:r w:rsidRPr="005E4895">
        <w:rPr>
          <w:rFonts w:ascii="Times New Roman" w:eastAsia="Times New Roman" w:hAnsi="Times New Roman" w:cs="Times New Roman"/>
          <w:sz w:val="24"/>
          <w:szCs w:val="24"/>
        </w:rPr>
        <w:t xml:space="preserve"> групповых маршрутов</w:t>
      </w:r>
    </w:p>
    <w:p w:rsidR="0076662C" w:rsidRDefault="0076662C" w:rsidP="005E489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895" w:rsidRPr="005E4895" w:rsidRDefault="00E40A1D" w:rsidP="005E48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="005E4895" w:rsidRPr="005E4895">
        <w:rPr>
          <w:rFonts w:ascii="Times New Roman" w:eastAsia="Times New Roman" w:hAnsi="Times New Roman" w:cs="Times New Roman"/>
          <w:sz w:val="24"/>
          <w:szCs w:val="24"/>
        </w:rPr>
        <w:t>Погрешность схемы базирования не должна превышать</w:t>
      </w:r>
    </w:p>
    <w:p w:rsidR="005D4836" w:rsidRDefault="005E4895" w:rsidP="005E4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95">
        <w:rPr>
          <w:rFonts w:ascii="Times New Roman" w:eastAsia="Times New Roman" w:hAnsi="Times New Roman" w:cs="Times New Roman"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5D4836" w:rsidRPr="005E4895">
        <w:rPr>
          <w:rFonts w:ascii="Times New Roman" w:eastAsia="Times New Roman" w:hAnsi="Times New Roman" w:cs="Times New Roman"/>
          <w:b/>
          <w:sz w:val="24"/>
          <w:szCs w:val="24"/>
        </w:rPr>
        <w:t xml:space="preserve"> 1/4 допуска на соответствующий размер</w:t>
      </w:r>
      <w:r w:rsidR="005D4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4895" w:rsidRPr="005E4895" w:rsidRDefault="005D4836" w:rsidP="005D4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5E48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E4895" w:rsidRPr="005E4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89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E4895" w:rsidRPr="005E4895">
        <w:rPr>
          <w:rFonts w:ascii="Times New Roman" w:eastAsia="Times New Roman" w:hAnsi="Times New Roman" w:cs="Times New Roman"/>
          <w:sz w:val="24"/>
          <w:szCs w:val="24"/>
        </w:rPr>
        <w:t>опуска на соответствующий размер</w:t>
      </w:r>
    </w:p>
    <w:p w:rsidR="005E4895" w:rsidRPr="005E4895" w:rsidRDefault="005E4895" w:rsidP="005E4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95">
        <w:rPr>
          <w:rFonts w:ascii="Times New Roman" w:eastAsia="Times New Roman" w:hAnsi="Times New Roman" w:cs="Times New Roman"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4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4895">
        <w:rPr>
          <w:rFonts w:ascii="Times New Roman" w:eastAsia="Times New Roman" w:hAnsi="Times New Roman" w:cs="Times New Roman"/>
          <w:sz w:val="24"/>
          <w:szCs w:val="24"/>
        </w:rPr>
        <w:t>оловины допуска на соответствующий размер</w:t>
      </w:r>
    </w:p>
    <w:p w:rsidR="005E4895" w:rsidRPr="005E4895" w:rsidRDefault="005E4895" w:rsidP="005E4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95">
        <w:rPr>
          <w:rFonts w:ascii="Times New Roman" w:eastAsia="Times New Roman" w:hAnsi="Times New Roman" w:cs="Times New Roman"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E4895">
        <w:rPr>
          <w:rFonts w:ascii="Times New Roman" w:eastAsia="Times New Roman" w:hAnsi="Times New Roman" w:cs="Times New Roman"/>
          <w:sz w:val="24"/>
          <w:szCs w:val="24"/>
        </w:rPr>
        <w:t>1/3 допуска на соответствующий размер</w:t>
      </w:r>
    </w:p>
    <w:p w:rsidR="005E4895" w:rsidRDefault="005E4895" w:rsidP="005E4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8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F57" w:rsidRPr="005E4895" w:rsidRDefault="00FB7F57" w:rsidP="005E4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F14" w:rsidRDefault="00E40A1D" w:rsidP="00196F1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="00196F14" w:rsidRPr="00196F1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Технологическим комплексом называется</w:t>
      </w:r>
      <w:r w:rsidR="001A5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1A5005" w:rsidRPr="00196F14">
        <w:rPr>
          <w:rFonts w:ascii="Times New Roman" w:eastAsia="Times New Roman" w:hAnsi="Times New Roman" w:cs="Times New Roman"/>
          <w:color w:val="000000"/>
          <w:sz w:val="24"/>
          <w:szCs w:val="24"/>
        </w:rPr>
        <w:t>овокупность</w:t>
      </w:r>
      <w:r w:rsidR="001A5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005" w:rsidRPr="00196F1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поверхностей</w:t>
      </w:r>
    </w:p>
    <w:p w:rsidR="005D4836" w:rsidRDefault="005D4836" w:rsidP="00196F1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836" w:rsidRPr="00196F14" w:rsidRDefault="005D4836" w:rsidP="00196F1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196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</w:t>
      </w:r>
      <w:r w:rsidRPr="00196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которые чертежом установлены жесткие допуски на взаимное расположение.</w:t>
      </w:r>
    </w:p>
    <w:p w:rsidR="00196F14" w:rsidRPr="00196F14" w:rsidRDefault="005D4836" w:rsidP="00196F1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96F1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96F14" w:rsidRPr="0019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0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96F14" w:rsidRPr="00196F1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обрабатываются одним инструментом.</w:t>
      </w:r>
    </w:p>
    <w:p w:rsidR="00196F14" w:rsidRPr="00196F14" w:rsidRDefault="005D4836" w:rsidP="005D483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1A500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96F14" w:rsidRPr="00196F14">
        <w:rPr>
          <w:rFonts w:ascii="Times New Roman" w:eastAsia="Times New Roman" w:hAnsi="Times New Roman" w:cs="Times New Roman"/>
          <w:color w:val="000000"/>
          <w:sz w:val="24"/>
          <w:szCs w:val="24"/>
        </w:rPr>
        <w:t>а которые чертежом установлены одинаковые квалитеты точности.</w:t>
      </w:r>
      <w:r w:rsidR="00196F14" w:rsidRPr="00196F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96F14" w:rsidRPr="00196F14" w:rsidRDefault="001A5005" w:rsidP="00196F1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19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96F14" w:rsidRPr="00196F1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могут быть обработаны комбинированным инструментом.</w:t>
      </w:r>
    </w:p>
    <w:p w:rsidR="0076662C" w:rsidRDefault="0076662C" w:rsidP="00196F1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F14" w:rsidRPr="00196F14" w:rsidRDefault="00E40A1D" w:rsidP="00196F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 w:rsidR="00196F14" w:rsidRPr="00196F14">
        <w:rPr>
          <w:rFonts w:ascii="Times New Roman" w:eastAsia="Times New Roman" w:hAnsi="Times New Roman" w:cs="Times New Roman"/>
          <w:sz w:val="24"/>
          <w:szCs w:val="24"/>
        </w:rPr>
        <w:t>Основной технологической базой для обработки станин служат</w:t>
      </w:r>
    </w:p>
    <w:p w:rsidR="005D4836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D4836" w:rsidRPr="00196F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483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D4836" w:rsidRPr="00196F14">
        <w:rPr>
          <w:rFonts w:ascii="Times New Roman" w:eastAsia="Times New Roman" w:hAnsi="Times New Roman" w:cs="Times New Roman"/>
          <w:b/>
          <w:sz w:val="24"/>
          <w:szCs w:val="24"/>
        </w:rPr>
        <w:t>снование станины</w:t>
      </w:r>
      <w:r w:rsidR="005D4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6F14" w:rsidRPr="00196F14" w:rsidRDefault="005D4836" w:rsidP="005D4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196F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6F14"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F1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96F14" w:rsidRPr="00196F14">
        <w:rPr>
          <w:rFonts w:ascii="Times New Roman" w:eastAsia="Times New Roman" w:hAnsi="Times New Roman" w:cs="Times New Roman"/>
          <w:sz w:val="24"/>
          <w:szCs w:val="24"/>
        </w:rPr>
        <w:t>оверхность направляющих станины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>тверстие под подшипники шпинделя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>оковая поверхность станины</w:t>
      </w:r>
    </w:p>
    <w:p w:rsidR="0076662C" w:rsidRDefault="0076662C" w:rsidP="00196F1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F14" w:rsidRPr="00196F14" w:rsidRDefault="00E40A1D" w:rsidP="00196F1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r w:rsidR="00196F14" w:rsidRPr="00196F14">
        <w:rPr>
          <w:rFonts w:ascii="Times New Roman" w:eastAsia="Times New Roman" w:hAnsi="Times New Roman" w:cs="Times New Roman"/>
          <w:sz w:val="24"/>
          <w:szCs w:val="24"/>
        </w:rPr>
        <w:t>Отделочную обработку опорных шеек шпинделя производят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196F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196F14">
        <w:rPr>
          <w:rFonts w:ascii="Times New Roman" w:eastAsia="Times New Roman" w:hAnsi="Times New Roman" w:cs="Times New Roman"/>
          <w:b/>
          <w:sz w:val="24"/>
          <w:szCs w:val="24"/>
        </w:rPr>
        <w:t>лифованием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>ритиркой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>онким точением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>уперфинишированием</w:t>
      </w:r>
      <w:proofErr w:type="spellEnd"/>
    </w:p>
    <w:p w:rsidR="0076662C" w:rsidRDefault="0076662C" w:rsidP="00196F1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F14" w:rsidRPr="00196F14" w:rsidRDefault="00E40A1D" w:rsidP="00196F1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 w:rsidR="00196F14" w:rsidRPr="00196F14">
        <w:rPr>
          <w:rFonts w:ascii="Times New Roman" w:eastAsia="Times New Roman" w:hAnsi="Times New Roman" w:cs="Times New Roman"/>
          <w:sz w:val="24"/>
          <w:szCs w:val="24"/>
        </w:rPr>
        <w:t>На этапе выбора заготовки в качестве технико-экономических показателей предварительной оценки используют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196F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196F14">
        <w:rPr>
          <w:rFonts w:ascii="Times New Roman" w:eastAsia="Times New Roman" w:hAnsi="Times New Roman" w:cs="Times New Roman"/>
          <w:b/>
          <w:sz w:val="24"/>
          <w:szCs w:val="24"/>
        </w:rPr>
        <w:t>оэффициент использования материала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>рудоемкость механической обработки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>оэффициент основного времени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>ебестоимость изготовления детали</w:t>
      </w:r>
    </w:p>
    <w:p w:rsidR="0076662C" w:rsidRDefault="0076662C" w:rsidP="00196F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F14" w:rsidRPr="00196F14" w:rsidRDefault="00E40A1D" w:rsidP="00196F1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="00196F14" w:rsidRPr="00196F14">
        <w:rPr>
          <w:rFonts w:ascii="Times New Roman" w:eastAsia="Times New Roman" w:hAnsi="Times New Roman" w:cs="Times New Roman"/>
          <w:sz w:val="24"/>
          <w:szCs w:val="24"/>
        </w:rPr>
        <w:t>Вторым этапом освоения выпуска новых изделий на самолетостроительных заводах является</w:t>
      </w:r>
    </w:p>
    <w:p w:rsidR="005D4836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5D4836" w:rsidRPr="00196F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483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D4836" w:rsidRPr="00196F14">
        <w:rPr>
          <w:rFonts w:ascii="Times New Roman" w:eastAsia="Times New Roman" w:hAnsi="Times New Roman" w:cs="Times New Roman"/>
          <w:b/>
          <w:sz w:val="24"/>
          <w:szCs w:val="24"/>
        </w:rPr>
        <w:t>своение ритмичного мелкосерийного производства</w:t>
      </w:r>
      <w:r w:rsidR="005D4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6F14" w:rsidRPr="005D4836" w:rsidRDefault="005D4836" w:rsidP="005D4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196F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6F14"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F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96F14" w:rsidRPr="00196F14">
        <w:rPr>
          <w:rFonts w:ascii="Times New Roman" w:eastAsia="Times New Roman" w:hAnsi="Times New Roman" w:cs="Times New Roman"/>
          <w:sz w:val="24"/>
          <w:szCs w:val="24"/>
        </w:rPr>
        <w:t>своение крупносерийного производства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>своение выпуска изделий головной серии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6F14">
        <w:rPr>
          <w:rFonts w:ascii="Times New Roman" w:eastAsia="Times New Roman" w:hAnsi="Times New Roman" w:cs="Times New Roman"/>
          <w:sz w:val="24"/>
          <w:szCs w:val="24"/>
        </w:rPr>
        <w:t>зготовление технологической оснастки первой очереди</w:t>
      </w:r>
    </w:p>
    <w:p w:rsidR="0076662C" w:rsidRDefault="0076662C" w:rsidP="00196F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F14" w:rsidRPr="00196F14" w:rsidRDefault="00E40A1D" w:rsidP="00196F1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="00196F14" w:rsidRPr="00196F14">
        <w:rPr>
          <w:rFonts w:ascii="Times New Roman" w:eastAsia="Times New Roman" w:hAnsi="Times New Roman" w:cs="Times New Roman"/>
          <w:bCs/>
          <w:sz w:val="24"/>
          <w:szCs w:val="24"/>
        </w:rPr>
        <w:t>Техническая подготовка производства состоит из</w:t>
      </w:r>
    </w:p>
    <w:p w:rsidR="005D4836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="005D4836" w:rsidRPr="00196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483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5D4836" w:rsidRPr="00196F14">
        <w:rPr>
          <w:rFonts w:ascii="Times New Roman" w:eastAsia="Times New Roman" w:hAnsi="Times New Roman" w:cs="Times New Roman"/>
          <w:b/>
          <w:bCs/>
          <w:sz w:val="24"/>
          <w:szCs w:val="24"/>
        </w:rPr>
        <w:t>онструкторской, технологической и организационной подготовки</w:t>
      </w:r>
      <w:r w:rsidR="005D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96F14" w:rsidRPr="00196F14" w:rsidRDefault="005D4836" w:rsidP="005D4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196F1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96F14" w:rsidRPr="00196F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6F14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196F14" w:rsidRPr="00196F14">
        <w:rPr>
          <w:rFonts w:ascii="Times New Roman" w:eastAsia="Times New Roman" w:hAnsi="Times New Roman" w:cs="Times New Roman"/>
          <w:bCs/>
          <w:sz w:val="24"/>
          <w:szCs w:val="24"/>
        </w:rPr>
        <w:t>онструкторской и технологической подготовки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Т</w:t>
      </w: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t>ехнологической, организационной и экономической подготовки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Г)</w:t>
      </w: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t>роектной, технологической и контрольной подготовки</w:t>
      </w:r>
    </w:p>
    <w:p w:rsidR="0076662C" w:rsidRDefault="0076662C" w:rsidP="00196F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F14" w:rsidRPr="00196F14" w:rsidRDefault="00E40A1D" w:rsidP="00196F1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</w:t>
      </w:r>
      <w:proofErr w:type="gramStart"/>
      <w:r w:rsidR="00196F14" w:rsidRPr="00196F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="00196F14" w:rsidRPr="00196F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современном машиностроении детали делятся на</w:t>
      </w:r>
    </w:p>
    <w:p w:rsidR="005D4836" w:rsidRDefault="00196F14" w:rsidP="00196F1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r w:rsidR="005D4836" w:rsidRPr="00196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классов</w:t>
      </w:r>
    </w:p>
    <w:p w:rsidR="00196F14" w:rsidRPr="005D4836" w:rsidRDefault="005D4836" w:rsidP="005D483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</w:t>
      </w:r>
      <w:r w:rsidR="00196F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196F14" w:rsidRPr="00196F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5 классов</w:t>
      </w:r>
    </w:p>
    <w:p w:rsidR="00196F14" w:rsidRPr="00196F14" w:rsidRDefault="00196F14" w:rsidP="00196F1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Pr="00196F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 классов</w:t>
      </w:r>
    </w:p>
    <w:p w:rsidR="00196F14" w:rsidRPr="00196F14" w:rsidRDefault="00196F14" w:rsidP="00196F1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Pr="00196F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15 классов</w:t>
      </w:r>
    </w:p>
    <w:p w:rsidR="0076662C" w:rsidRDefault="0076662C" w:rsidP="00196F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F14" w:rsidRPr="00196F14" w:rsidRDefault="00E40A1D" w:rsidP="00196F14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 w:rsidR="00196F14" w:rsidRPr="00196F14">
        <w:rPr>
          <w:rFonts w:ascii="Times New Roman" w:eastAsia="Times New Roman" w:hAnsi="Times New Roman" w:cs="Times New Roman"/>
          <w:bCs/>
          <w:sz w:val="24"/>
          <w:szCs w:val="24"/>
        </w:rPr>
        <w:t>Технологическая унификация делится на</w:t>
      </w:r>
    </w:p>
    <w:p w:rsidR="005D4836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="005D4836" w:rsidRPr="00196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уровней</w:t>
      </w:r>
    </w:p>
    <w:p w:rsidR="00196F14" w:rsidRPr="005D4836" w:rsidRDefault="005D4836" w:rsidP="005D4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196F1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96F14" w:rsidRPr="00196F14">
        <w:rPr>
          <w:rFonts w:ascii="Times New Roman" w:eastAsia="Times New Roman" w:hAnsi="Times New Roman" w:cs="Times New Roman"/>
          <w:bCs/>
          <w:sz w:val="24"/>
          <w:szCs w:val="24"/>
        </w:rPr>
        <w:t xml:space="preserve"> 3 уровня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В)</w:t>
      </w: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t xml:space="preserve"> 7 уровней</w:t>
      </w:r>
    </w:p>
    <w:p w:rsidR="00196F14" w:rsidRPr="00196F14" w:rsidRDefault="00196F14" w:rsidP="00196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Г)</w:t>
      </w:r>
      <w:r w:rsidRPr="00196F14">
        <w:rPr>
          <w:rFonts w:ascii="Times New Roman" w:eastAsia="Times New Roman" w:hAnsi="Times New Roman" w:cs="Times New Roman"/>
          <w:bCs/>
          <w:sz w:val="24"/>
          <w:szCs w:val="24"/>
        </w:rPr>
        <w:t xml:space="preserve"> 9 уровней</w:t>
      </w:r>
    </w:p>
    <w:p w:rsidR="0076662C" w:rsidRDefault="0076662C" w:rsidP="00196F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005" w:rsidRPr="001A5005" w:rsidRDefault="00E40A1D" w:rsidP="001A5005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="001A5005" w:rsidRPr="001A5005">
        <w:rPr>
          <w:rFonts w:ascii="Times New Roman" w:eastAsia="Times New Roman" w:hAnsi="Times New Roman" w:cs="Times New Roman"/>
          <w:bCs/>
          <w:sz w:val="24"/>
          <w:szCs w:val="24"/>
        </w:rPr>
        <w:t>Технологический процесс изготовления изделий одного наименования, типоразмера и исполнения не зависимо от типа производства относится</w:t>
      </w:r>
      <w:r w:rsidR="001A5005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</w:p>
    <w:p w:rsidR="005D4836" w:rsidRDefault="001A5005" w:rsidP="001A5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bCs/>
          <w:sz w:val="24"/>
          <w:szCs w:val="24"/>
        </w:rPr>
        <w:t>А) Е</w:t>
      </w:r>
      <w:r w:rsidR="005D4836" w:rsidRPr="001A5005">
        <w:rPr>
          <w:rFonts w:ascii="Times New Roman" w:eastAsia="Times New Roman" w:hAnsi="Times New Roman" w:cs="Times New Roman"/>
          <w:b/>
          <w:bCs/>
          <w:sz w:val="24"/>
          <w:szCs w:val="24"/>
        </w:rPr>
        <w:t>диничным ТП</w:t>
      </w:r>
      <w:r w:rsidR="005D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A5005" w:rsidRPr="005D4836" w:rsidRDefault="005D4836" w:rsidP="005D4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1A500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A5005" w:rsidRPr="001A5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500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1A5005" w:rsidRPr="001A5005">
        <w:rPr>
          <w:rFonts w:ascii="Times New Roman" w:eastAsia="Times New Roman" w:hAnsi="Times New Roman" w:cs="Times New Roman"/>
          <w:bCs/>
          <w:sz w:val="24"/>
          <w:szCs w:val="24"/>
        </w:rPr>
        <w:t>нифицированным ТП</w:t>
      </w:r>
    </w:p>
    <w:p w:rsidR="001A5005" w:rsidRPr="001A5005" w:rsidRDefault="001A5005" w:rsidP="001A5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>Типовым ТП</w:t>
      </w:r>
    </w:p>
    <w:p w:rsidR="001A5005" w:rsidRPr="001A5005" w:rsidRDefault="001A5005" w:rsidP="001A5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Г) </w:t>
      </w: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>Маршрутным ТП</w:t>
      </w:r>
    </w:p>
    <w:p w:rsidR="0076662C" w:rsidRDefault="0076662C" w:rsidP="001A5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005" w:rsidRPr="001A5005" w:rsidRDefault="00E40A1D" w:rsidP="001A5005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 w:rsidR="001A5005" w:rsidRPr="001A5005">
        <w:rPr>
          <w:rFonts w:ascii="Times New Roman" w:eastAsia="Times New Roman" w:hAnsi="Times New Roman" w:cs="Times New Roman"/>
          <w:bCs/>
          <w:sz w:val="24"/>
          <w:szCs w:val="24"/>
        </w:rPr>
        <w:t>Соединения нескольких простых технологических переходов в одну сложную операцию называется</w:t>
      </w:r>
    </w:p>
    <w:p w:rsidR="005D4836" w:rsidRDefault="001A5005" w:rsidP="001A5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А) </w:t>
      </w:r>
      <w:r w:rsidR="005D4836" w:rsidRPr="001A5005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Концентрацией операций</w:t>
      </w:r>
      <w:r w:rsidR="005D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A5005" w:rsidRPr="005D4836" w:rsidRDefault="005D4836" w:rsidP="005D4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1A5005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1A5005" w:rsidRPr="001A5005">
        <w:rPr>
          <w:rFonts w:ascii="Times New Roman" w:eastAsia="Times New Roman" w:hAnsi="Times New Roman" w:cs="Times New Roman"/>
          <w:bCs/>
          <w:sz w:val="24"/>
          <w:szCs w:val="24"/>
        </w:rPr>
        <w:t>Дифференциацией операций</w:t>
      </w:r>
    </w:p>
    <w:p w:rsidR="001A5005" w:rsidRPr="001A5005" w:rsidRDefault="001A5005" w:rsidP="001A5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В)</w:t>
      </w: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>интезом операций</w:t>
      </w:r>
    </w:p>
    <w:p w:rsidR="001A5005" w:rsidRPr="001A5005" w:rsidRDefault="001A5005" w:rsidP="001A5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Г)</w:t>
      </w: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1A5005">
        <w:rPr>
          <w:rFonts w:ascii="Times New Roman" w:eastAsia="Times New Roman" w:hAnsi="Times New Roman" w:cs="Times New Roman"/>
          <w:bCs/>
          <w:sz w:val="24"/>
          <w:szCs w:val="24"/>
        </w:rPr>
        <w:t>сложнением операций</w:t>
      </w:r>
    </w:p>
    <w:p w:rsidR="0076662C" w:rsidRDefault="0076662C" w:rsidP="001A5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558" w:rsidRDefault="00E40A1D" w:rsidP="008F155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 w:rsidR="008F1558" w:rsidRPr="008F1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Структуру операций с параллельной обработкой характеризуют</w:t>
      </w:r>
    </w:p>
    <w:p w:rsidR="005D4836" w:rsidRPr="008F1558" w:rsidRDefault="005D4836" w:rsidP="008F155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D4836" w:rsidRPr="008F1558" w:rsidRDefault="005D4836" w:rsidP="005D483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r w:rsidRPr="008F1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F1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дновременная обработка нескольких поверхностей заготовки</w:t>
      </w:r>
    </w:p>
    <w:p w:rsidR="008F1558" w:rsidRPr="008F1558" w:rsidRDefault="005D4836" w:rsidP="008F155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8F1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8F1558" w:rsidRPr="008F1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F1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8F1558" w:rsidRPr="008F1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асположение заготовок в приспособлении параллельно к направлению подачи</w:t>
      </w:r>
    </w:p>
    <w:p w:rsidR="008F1558" w:rsidRPr="008F1558" w:rsidRDefault="008F1558" w:rsidP="008F155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1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8F1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8F1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асположение заготовок в приспособлении перпендикулярно к направлению подачи</w:t>
      </w:r>
    </w:p>
    <w:p w:rsidR="008F1558" w:rsidRPr="008F1558" w:rsidRDefault="008F1558" w:rsidP="008F155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Г) </w:t>
      </w:r>
      <w:r w:rsidRPr="008F1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Последовательная обработка нескольких поверхностей заготовки</w:t>
      </w:r>
    </w:p>
    <w:p w:rsidR="0076662C" w:rsidRDefault="00E40A1D" w:rsidP="008F155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558" w:rsidRDefault="008F1558" w:rsidP="008F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22 </w:t>
      </w:r>
      <w:r w:rsidRPr="008F1558">
        <w:rPr>
          <w:rFonts w:ascii="Times New Roman" w:eastAsia="Times New Roman" w:hAnsi="Times New Roman" w:cs="Times New Roman"/>
          <w:bCs/>
          <w:sz w:val="24"/>
          <w:szCs w:val="24"/>
        </w:rPr>
        <w:t>Технологичность конструкций изделий подразделяется на</w:t>
      </w:r>
    </w:p>
    <w:p w:rsidR="005D4836" w:rsidRPr="008F1558" w:rsidRDefault="005D4836" w:rsidP="008F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4836" w:rsidRDefault="008F1558" w:rsidP="008F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55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="005D4836" w:rsidRPr="008F1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483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5D4836" w:rsidRPr="008F1558">
        <w:rPr>
          <w:rFonts w:ascii="Times New Roman" w:eastAsia="Times New Roman" w:hAnsi="Times New Roman" w:cs="Times New Roman"/>
          <w:b/>
          <w:bCs/>
          <w:sz w:val="24"/>
          <w:szCs w:val="24"/>
        </w:rPr>
        <w:t>роизводственную, эксплуатационную и ремонтную</w:t>
      </w:r>
      <w:r w:rsidR="005D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F1558" w:rsidRPr="008F1558" w:rsidRDefault="005D4836" w:rsidP="005D4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8F155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F1558" w:rsidRPr="008F15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155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8F1558" w:rsidRPr="008F1558">
        <w:rPr>
          <w:rFonts w:ascii="Times New Roman" w:eastAsia="Times New Roman" w:hAnsi="Times New Roman" w:cs="Times New Roman"/>
          <w:bCs/>
          <w:sz w:val="24"/>
          <w:szCs w:val="24"/>
        </w:rPr>
        <w:t>онструкторскую, технологическую и ремонтную</w:t>
      </w:r>
    </w:p>
    <w:p w:rsidR="008F1558" w:rsidRPr="008F1558" w:rsidRDefault="008F1558" w:rsidP="008F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55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8F15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8F1558">
        <w:rPr>
          <w:rFonts w:ascii="Times New Roman" w:eastAsia="Times New Roman" w:hAnsi="Times New Roman" w:cs="Times New Roman"/>
          <w:bCs/>
          <w:sz w:val="24"/>
          <w:szCs w:val="24"/>
        </w:rPr>
        <w:t>онструкторскую, производственную и эксплуатационную</w:t>
      </w:r>
    </w:p>
    <w:p w:rsidR="008F1558" w:rsidRPr="008F1558" w:rsidRDefault="008F1558" w:rsidP="008F1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55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4836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8F15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F1558">
        <w:rPr>
          <w:rFonts w:ascii="Times New Roman" w:eastAsia="Times New Roman" w:hAnsi="Times New Roman" w:cs="Times New Roman"/>
          <w:bCs/>
          <w:sz w:val="24"/>
          <w:szCs w:val="24"/>
        </w:rPr>
        <w:t>роизводственную, эксплуатационную и контрольную,</w:t>
      </w:r>
    </w:p>
    <w:p w:rsidR="008F1558" w:rsidRPr="008F1558" w:rsidRDefault="008F1558" w:rsidP="008F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55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Сложные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уровень)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A1D" w:rsidRPr="00E40A1D" w:rsidRDefault="00E40A1D" w:rsidP="00E40A1D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 w:rsidRPr="00E40A1D">
        <w:rPr>
          <w:rFonts w:ascii="Times New Roman" w:eastAsia="Times New Roman" w:hAnsi="Times New Roman" w:cs="Times New Roman"/>
          <w:bCs/>
          <w:sz w:val="24"/>
          <w:szCs w:val="24"/>
        </w:rPr>
        <w:t>Групповым технологическим процессом называется</w:t>
      </w:r>
    </w:p>
    <w:p w:rsidR="00E40A1D" w:rsidRPr="00E40A1D" w:rsidRDefault="00E40A1D" w:rsidP="00E40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A1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E40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Совокупность групповых технологических операций, обеспечивающих обработку различных деталей группы по общему технологическому маршруту</w:t>
      </w:r>
    </w:p>
    <w:p w:rsidR="00E40A1D" w:rsidRPr="00E40A1D" w:rsidRDefault="00E40A1D" w:rsidP="00E40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0A1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Б)</w:t>
      </w:r>
      <w:r w:rsidRPr="00E40A1D">
        <w:rPr>
          <w:rFonts w:ascii="Times New Roman" w:eastAsia="Times New Roman" w:hAnsi="Times New Roman" w:cs="Times New Roman"/>
          <w:bCs/>
          <w:sz w:val="24"/>
          <w:szCs w:val="24"/>
        </w:rPr>
        <w:t>. Совокупность групповых технологических операций, обеспечивающих обработку деталей с общими конструктивно-технологическими признаками</w:t>
      </w:r>
    </w:p>
    <w:p w:rsidR="00E40A1D" w:rsidRPr="00E40A1D" w:rsidRDefault="00E40A1D" w:rsidP="00E40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0A1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В)</w:t>
      </w:r>
      <w:r w:rsidRPr="00E40A1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Совокупность групповых технологических операций, обеспечивающих обработку деталей одинаковой конфигурации</w:t>
      </w:r>
    </w:p>
    <w:p w:rsidR="00E40A1D" w:rsidRPr="00E40A1D" w:rsidRDefault="00E40A1D" w:rsidP="00E40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0A1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04961">
        <w:rPr>
          <w:rFonts w:ascii="Times New Roman" w:eastAsia="Times New Roman" w:hAnsi="Times New Roman" w:cs="Times New Roman"/>
          <w:bCs/>
          <w:sz w:val="24"/>
          <w:szCs w:val="24"/>
        </w:rPr>
        <w:t>Г)</w:t>
      </w:r>
      <w:r w:rsidRPr="00E40A1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Совокупность групповых технологических операций, обеспечивающих обработку различных деталей группы с точностью заданного квалитета</w:t>
      </w:r>
    </w:p>
    <w:p w:rsidR="0076662C" w:rsidRDefault="0076662C" w:rsidP="00E4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A1D" w:rsidRDefault="00E40A1D" w:rsidP="00E4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 w:rsidRPr="00E40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Последовательность разработки технологических процессов в числе прочих содержит следующие пункты в указанном порядке</w:t>
      </w:r>
    </w:p>
    <w:p w:rsidR="00504961" w:rsidRDefault="00504961" w:rsidP="00E4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04961" w:rsidRPr="00504961" w:rsidRDefault="00504961" w:rsidP="00504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Анализ</w:t>
      </w:r>
      <w:r w:rsidRPr="00E40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исходных данных, установление типа производства, выбор исходной заготовки, синтез маршрута обработки, разработка технологических операций</w:t>
      </w:r>
    </w:p>
    <w:p w:rsidR="00E40A1D" w:rsidRPr="00E40A1D" w:rsidRDefault="00E40A1D" w:rsidP="00E4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0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049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40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0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нализ исходных данных, выбор исходной заготовки, установление типа производства, синтез маршрута обработки, разработка технологических операций</w:t>
      </w:r>
    </w:p>
    <w:p w:rsidR="00E40A1D" w:rsidRPr="00E40A1D" w:rsidRDefault="00E40A1D" w:rsidP="00E4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0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049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</w:t>
      </w:r>
      <w:r w:rsidRPr="00E40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нализ исходных данных, синтез маршрута обработки, разработка технологических операций, выбор исходной заготовки, установление типа производства</w:t>
      </w:r>
    </w:p>
    <w:p w:rsidR="00E40A1D" w:rsidRPr="00E40A1D" w:rsidRDefault="00E40A1D" w:rsidP="00E4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0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049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40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0A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нализ исходных данных, выбор исходной заготовки, синтез маршрута обработки, разработка технологических операций. установление типа производства</w:t>
      </w:r>
    </w:p>
    <w:p w:rsidR="00E40A1D" w:rsidRPr="00E40A1D" w:rsidRDefault="00E40A1D" w:rsidP="00E4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662C" w:rsidRDefault="00766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B36" w:rsidRPr="00575B36" w:rsidRDefault="00E40A1D" w:rsidP="00575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 w:rsidR="00575B36" w:rsidRPr="00575B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Наименьший операционный припуск складывается из следующих отдельных элементов</w:t>
      </w:r>
    </w:p>
    <w:p w:rsidR="00575B36" w:rsidRPr="00575B36" w:rsidRDefault="00575B36" w:rsidP="00575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5B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r w:rsidRPr="0057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7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лой металла, который надо удалить с заготовки для устранения неровностей после предыдущей обработки и дефектного слоя металла</w:t>
      </w:r>
    </w:p>
    <w:p w:rsidR="00575B36" w:rsidRPr="00575B36" w:rsidRDefault="00575B36" w:rsidP="00575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5B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Допуск</w:t>
      </w:r>
      <w:r w:rsidRPr="00575B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предшествующей операции</w:t>
      </w:r>
    </w:p>
    <w:p w:rsidR="00575B36" w:rsidRPr="00575B36" w:rsidRDefault="00575B36" w:rsidP="00575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5B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С</w:t>
      </w:r>
      <w:r w:rsidRPr="00575B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лой металла, удаляемого для компенсации погрешностей формы, и пространственных отклонений в расположении обрабатываемых поверхностей</w:t>
      </w:r>
    </w:p>
    <w:p w:rsidR="00575B36" w:rsidRPr="00575B36" w:rsidRDefault="00575B36" w:rsidP="00575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Г) С</w:t>
      </w:r>
      <w:r w:rsidRPr="00575B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лой металла, удаляемый для компенсации погрешностей установки заготовки</w:t>
      </w:r>
    </w:p>
    <w:p w:rsidR="0076662C" w:rsidRDefault="0076662C" w:rsidP="00575B36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на установление соответствия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Установите соответствие между левым и правым столбцами.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уровень)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Pr="00FB7F57" w:rsidRDefault="00E40A1D" w:rsidP="00FB7F5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FB7F57" w:rsidRDefault="00FB7F5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B7F57">
          <w:pgSz w:w="11906" w:h="16838"/>
          <w:pgMar w:top="1134" w:right="850" w:bottom="993" w:left="1701" w:header="708" w:footer="708" w:gutter="0"/>
          <w:pgNumType w:start="1"/>
          <w:cols w:space="720"/>
        </w:sectPr>
      </w:pPr>
      <w:r w:rsidRPr="00FB7F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(1А, 2Б)</w:t>
      </w:r>
    </w:p>
    <w:p w:rsidR="00FB7F57" w:rsidRPr="00FB7F57" w:rsidRDefault="00FB7F57" w:rsidP="00FB7F57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единичного и мелкосерийного производств обычно проектируются операции по принципу</w:t>
      </w:r>
    </w:p>
    <w:p w:rsidR="00FB7F57" w:rsidRPr="00FB7F57" w:rsidRDefault="00FB7F57" w:rsidP="00FB7F57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F57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массового производства обычно проектируются операции по принципу</w:t>
      </w:r>
    </w:p>
    <w:p w:rsidR="0076662C" w:rsidRDefault="0076662C" w:rsidP="00FB7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 w:rsidP="00FB7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 w:rsidP="00FB7F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79" w:rsidRPr="001C1779" w:rsidRDefault="001C1779" w:rsidP="001C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концентрирования</w:t>
      </w:r>
    </w:p>
    <w:p w:rsidR="001C1779" w:rsidRPr="001C1779" w:rsidRDefault="001C1779" w:rsidP="001C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Б) дифференцирования</w:t>
      </w:r>
    </w:p>
    <w:p w:rsidR="001C1779" w:rsidRPr="001C1779" w:rsidRDefault="001C1779" w:rsidP="001C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1779" w:rsidRPr="001C1779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В) смешивания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Pr="001C1779" w:rsidRDefault="00E40A1D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Установите соответствие: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C1779" w:rsidRPr="001C1779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 w:rsidRPr="001C1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(1В, 2А)</w:t>
      </w:r>
    </w:p>
    <w:p w:rsidR="00FB7F57" w:rsidRDefault="00FB7F5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B7F57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76662C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М</w:t>
      </w: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аршрутный техпроцесс применяется, в основном, при производстве</w:t>
      </w: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1779"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перационный ТП применяется, в основном, при производстве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Массовом 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Серийном 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1779" w:rsidRPr="001C1779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Единичном 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сложные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уровень)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662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76662C" w:rsidRPr="001C1779" w:rsidRDefault="00E40A1D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Установите соответствие: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(1В, 2А)</w:t>
      </w:r>
    </w:p>
    <w:p w:rsidR="001C1779" w:rsidRDefault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C1779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1C1779" w:rsidRPr="001C1779" w:rsidRDefault="00E40A1D" w:rsidP="001C177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C1779" w:rsidRPr="001C1779">
        <w:rPr>
          <w:rFonts w:ascii="Times New Roman" w:eastAsia="Times New Roman" w:hAnsi="Times New Roman" w:cs="Times New Roman"/>
          <w:sz w:val="24"/>
          <w:szCs w:val="24"/>
        </w:rPr>
        <w:t>Для массового производства</w:t>
      </w:r>
    </w:p>
    <w:p w:rsidR="001C1779" w:rsidRPr="001C1779" w:rsidRDefault="001C1779" w:rsidP="001C177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sz w:val="24"/>
          <w:szCs w:val="24"/>
        </w:rPr>
        <w:t>характерно широкое использование</w:t>
      </w:r>
    </w:p>
    <w:p w:rsidR="0076662C" w:rsidRDefault="001C1779" w:rsidP="001C177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sz w:val="24"/>
          <w:szCs w:val="24"/>
        </w:rPr>
        <w:t>технологических процессов</w:t>
      </w:r>
    </w:p>
    <w:p w:rsidR="001C1779" w:rsidRPr="001C1779" w:rsidRDefault="00E40A1D" w:rsidP="001C1779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C1779" w:rsidRPr="001C1779">
        <w:rPr>
          <w:rFonts w:ascii="Times New Roman" w:eastAsia="Times New Roman" w:hAnsi="Times New Roman" w:cs="Times New Roman"/>
          <w:sz w:val="24"/>
          <w:szCs w:val="24"/>
        </w:rPr>
        <w:t>Для единичного производства</w:t>
      </w:r>
    </w:p>
    <w:p w:rsidR="001C1779" w:rsidRPr="001C1779" w:rsidRDefault="001C1779" w:rsidP="001C1779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sz w:val="24"/>
          <w:szCs w:val="24"/>
        </w:rPr>
        <w:t>характерно широкое использование</w:t>
      </w:r>
    </w:p>
    <w:p w:rsidR="001C1779" w:rsidRPr="001C1779" w:rsidRDefault="001C1779" w:rsidP="001C1779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sz w:val="24"/>
          <w:szCs w:val="24"/>
        </w:rPr>
        <w:t>технологических процессов</w:t>
      </w:r>
    </w:p>
    <w:p w:rsidR="0076662C" w:rsidRDefault="0076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62C" w:rsidRDefault="0076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sz w:val="24"/>
          <w:szCs w:val="24"/>
        </w:rPr>
        <w:t>А) Типовых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sz w:val="24"/>
          <w:szCs w:val="24"/>
        </w:rPr>
        <w:t>Б) Групповых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C1779" w:rsidRPr="001C1779" w:rsidSect="001C1779">
          <w:type w:val="continuous"/>
          <w:pgSz w:w="11906" w:h="16838"/>
          <w:pgMar w:top="1134" w:right="850" w:bottom="993" w:left="2127" w:header="708" w:footer="708" w:gutter="0"/>
          <w:cols w:num="2" w:space="720" w:equalWidth="0">
            <w:col w:w="4536" w:space="283"/>
            <w:col w:w="4536" w:space="0"/>
          </w:cols>
        </w:sectPr>
      </w:pPr>
      <w:r w:rsidRPr="001C1779">
        <w:rPr>
          <w:rFonts w:ascii="Times New Roman" w:eastAsia="Times New Roman" w:hAnsi="Times New Roman" w:cs="Times New Roman"/>
          <w:sz w:val="24"/>
          <w:szCs w:val="24"/>
        </w:rPr>
        <w:t>В) Единичных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Pr="001C1779" w:rsidRDefault="00E40A1D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Установите соответствие: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C1779" w:rsidRPr="001C1779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 w:rsidRPr="001C1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(1А, 2Б)</w:t>
      </w:r>
    </w:p>
    <w:p w:rsidR="001C1779" w:rsidRPr="001C1779" w:rsidRDefault="001C1779" w:rsidP="001C1779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В мелкосерийном и единичном производстве, применяют описание техпроцесса</w:t>
      </w:r>
    </w:p>
    <w:p w:rsidR="001C1779" w:rsidRPr="001C1779" w:rsidRDefault="001C1779" w:rsidP="001C1779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крупносерийном и массовом производстве, применяют описание техпроцесса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А) маршрутное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операционное</w:t>
      </w:r>
    </w:p>
    <w:p w:rsidR="0076662C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662C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маршрутно-операционное </w:t>
      </w:r>
      <w:r w:rsidR="00E40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Pr="001C1779" w:rsidRDefault="00E40A1D" w:rsidP="001C1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Установите соответствие: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C1779" w:rsidRPr="001C1779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 w:rsidRPr="001C1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(1Б, 2В)</w:t>
      </w: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1C1779"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 сложных операций на несколько простых называется</w:t>
      </w: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1C1779"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 нескольких простых технологических переходов в одну сложную операцию называется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А) Типизация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Дифференциация 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Концентрация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1779" w:rsidRPr="001C1779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Г) Группирование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Pr="001C1779" w:rsidRDefault="00E40A1D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 Установите соответствие: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C1779" w:rsidRPr="001C1779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 w:rsidRPr="001C1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(1Г, 2Б)</w:t>
      </w:r>
    </w:p>
    <w:p w:rsidR="0076662C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01"/>
          <w:tab w:val="center" w:pos="4677"/>
          <w:tab w:val="right" w:pos="9355"/>
          <w:tab w:val="left" w:pos="70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технологического процесса, выполняемая на одном рабочем месте, одним рабочим непрерывно называется</w:t>
      </w: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1C1779"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операции, выполняемая одним и тем же инструментом, называется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проход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переход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</w:t>
      </w:r>
      <w:proofErr w:type="spellEnd"/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1779" w:rsidRPr="001C1779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Г) операция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E40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C1779" w:rsidRPr="001C1779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 w:rsidRPr="001C1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(1В, 2А)</w:t>
      </w:r>
    </w:p>
    <w:p w:rsidR="001C1779" w:rsidRPr="001C1779" w:rsidRDefault="00E40A1D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1C1779"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заготовок с малой точностью и большими </w:t>
      </w:r>
      <w:r w:rsidR="001C1779"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припусками характерно для производства</w:t>
      </w:r>
    </w:p>
    <w:p w:rsidR="001C1779" w:rsidRDefault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79" w:rsidRDefault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79" w:rsidRDefault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79" w:rsidRDefault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79" w:rsidRDefault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79" w:rsidRDefault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1C1779"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заготовок высокой точности и с малыми припусками характерно для производства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А) Массового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Б) Серийного</w:t>
      </w:r>
    </w:p>
    <w:p w:rsidR="001C1779" w:rsidRPr="001C1779" w:rsidRDefault="001C1779" w:rsidP="001C177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1779" w:rsidRPr="001C1779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 w:rsidRPr="001C1779">
        <w:rPr>
          <w:rFonts w:ascii="Times New Roman" w:eastAsia="Times New Roman" w:hAnsi="Times New Roman" w:cs="Times New Roman"/>
          <w:color w:val="000000"/>
          <w:sz w:val="24"/>
          <w:szCs w:val="24"/>
        </w:rPr>
        <w:t>В) Единичного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662C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Pr="00591E38" w:rsidRDefault="00E40A1D" w:rsidP="00591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Установите соответствие:</w:t>
      </w: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591E38" w:rsidRPr="00591E38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 w:rsidRPr="00591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(1Б, 2А)</w:t>
      </w:r>
    </w:p>
    <w:p w:rsidR="0076662C" w:rsidRDefault="00591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Обработку</w:t>
      </w: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плоских поверхностей выполняют</w:t>
      </w:r>
    </w:p>
    <w:p w:rsidR="0076662C" w:rsidRDefault="00591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 наружных цилиндрических поверхностей выполняют</w:t>
      </w: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резцом</w:t>
      </w: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Б) фрезой</w:t>
      </w: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1E38" w:rsidRPr="00591E38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нетехнологичным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Pr="00591E38" w:rsidRDefault="00E40A1D" w:rsidP="00591E3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Установите соответствие:</w:t>
      </w: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591E38" w:rsidRPr="00591E38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 w:rsidRPr="00591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(1В, 2Д, 3Г, 4Б)</w:t>
      </w:r>
    </w:p>
    <w:p w:rsidR="00591E38" w:rsidRPr="00591E38" w:rsidRDefault="00591E38" w:rsidP="00591E38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 процесс, содержащий перечень операций с указанием оборудования на котором они выполняются называют</w:t>
      </w:r>
    </w:p>
    <w:p w:rsidR="00591E38" w:rsidRDefault="00591E38" w:rsidP="00591E38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 процесс, содержащий полное описание всех технологических операций с указанием выдерживаемых размеров, режимов резания и норм времени называют</w:t>
      </w:r>
    </w:p>
    <w:p w:rsidR="00591E38" w:rsidRDefault="00591E38" w:rsidP="00591E38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Технологические процессы, в состав которых включаются не только технологические операции, но и операции перемещения, контроля и </w:t>
      </w:r>
    </w:p>
    <w:p w:rsidR="00591E38" w:rsidRPr="00591E38" w:rsidRDefault="00591E38" w:rsidP="00591E38">
      <w:pPr>
        <w:pStyle w:val="a9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очистки обрабатываемых заготовок по ходу технологического процесса называются</w:t>
      </w:r>
    </w:p>
    <w:p w:rsidR="0076662C" w:rsidRPr="00591E38" w:rsidRDefault="00591E38" w:rsidP="00591E38">
      <w:pPr>
        <w:pStyle w:val="a9"/>
        <w:numPr>
          <w:ilvl w:val="0"/>
          <w:numId w:val="1"/>
        </w:numPr>
        <w:tabs>
          <w:tab w:val="left" w:pos="70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Маршрутный технологический процесс с кратким перечислением выполняемых переходов называют</w:t>
      </w:r>
    </w:p>
    <w:p w:rsidR="0076662C" w:rsidRDefault="00E40A1D" w:rsidP="00591E3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567"/>
          <w:tab w:val="left" w:pos="70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единичным </w:t>
      </w: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Б) маршрутно-операционный</w:t>
      </w: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В) Маршрутным</w:t>
      </w: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комплексным</w:t>
      </w:r>
    </w:p>
    <w:p w:rsidR="0076662C" w:rsidRDefault="00591E38" w:rsidP="00591E3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662C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Д) Операционным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662C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Сложные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уровень)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 Установите соответствие: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76662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591E38" w:rsidRPr="00591E38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 w:rsidRPr="00591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(1Б, 2В)</w:t>
      </w: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1 Технологический процесс, состоящий из большого числа простых операций, построен по принципу</w:t>
      </w:r>
    </w:p>
    <w:p w:rsidR="00591E38" w:rsidRPr="00591E38" w:rsidRDefault="00591E38" w:rsidP="00591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Технологический процесс, состоящий из одной сложной </w:t>
      </w: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операции с множеством </w:t>
      </w:r>
      <w:proofErr w:type="spellStart"/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установов</w:t>
      </w:r>
      <w:proofErr w:type="spellEnd"/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переходов построен по принципу</w:t>
      </w:r>
    </w:p>
    <w:p w:rsidR="00591E38" w:rsidRPr="00591E38" w:rsidRDefault="00591E38" w:rsidP="00591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А) Типизации</w:t>
      </w:r>
    </w:p>
    <w:p w:rsidR="00591E38" w:rsidRPr="00591E38" w:rsidRDefault="00591E38" w:rsidP="00591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Дифференциации </w:t>
      </w:r>
    </w:p>
    <w:p w:rsidR="00591E38" w:rsidRPr="00591E38" w:rsidRDefault="00591E38" w:rsidP="00591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Концентрации</w:t>
      </w:r>
    </w:p>
    <w:p w:rsidR="00591E38" w:rsidRPr="00591E38" w:rsidRDefault="00591E38" w:rsidP="00591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1E38" w:rsidRPr="00591E38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>Г) Группирования</w:t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6662C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</w:p>
    <w:p w:rsidR="0076662C" w:rsidRDefault="00E40A1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открытого типа</w:t>
      </w: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на дополнение</w:t>
      </w: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Напишите пропущенное слово.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уровень)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1E38" w:rsidRPr="00591E38" w:rsidRDefault="00E40A1D" w:rsidP="00591E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1E38"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Основной структурной частью технологического процесса является _________ </w:t>
      </w:r>
      <w:r w:rsidR="00591E38" w:rsidRPr="00591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(операция)</w:t>
      </w: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6662C" w:rsidRDefault="0076662C">
      <w:pPr>
        <w:tabs>
          <w:tab w:val="left" w:pos="212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591E38"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 при обработке резанием может быть разделен на _________ </w:t>
      </w:r>
      <w:r w:rsidR="00591E38" w:rsidRPr="00591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(проходы, проход)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591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технологического процесса без переходов и технологических режимов называют ________________ </w:t>
      </w:r>
      <w:r w:rsidRPr="00591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(маршрутным, маршрутный)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 </w:t>
      </w:r>
      <w:r w:rsidR="00F90EF6" w:rsidRPr="00F90E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Масса заготовки </w:t>
      </w:r>
      <w:r w:rsidR="00590E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отношению </w:t>
      </w:r>
      <w:proofErr w:type="gramStart"/>
      <w:r w:rsidR="00590E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="00F90EF6" w:rsidRPr="00F90E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массы</w:t>
      </w:r>
      <w:proofErr w:type="gramEnd"/>
      <w:r w:rsidR="00F90EF6" w:rsidRPr="00F90E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детали</w:t>
      </w:r>
      <w:r w:rsidR="00F90E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0EF6" w:rsidRPr="00F9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(больше)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 w:rsidR="0092669D"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изготовлении детали припуски назначаются на </w:t>
      </w:r>
      <w:r w:rsidR="00504961" w:rsidRPr="00504961">
        <w:rPr>
          <w:rFonts w:ascii="Times New Roman" w:hAnsi="Times New Roman" w:cs="Times New Roman"/>
          <w:bCs/>
          <w:sz w:val="24"/>
          <w:szCs w:val="24"/>
        </w:rPr>
        <w:t>все обрабатываемые</w:t>
      </w:r>
      <w:r w:rsidR="00504961" w:rsidRPr="009266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69D"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7E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A7EB2" w:rsidRPr="000A7E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поверхность,</w:t>
      </w:r>
      <w:r w:rsidR="000A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669D" w:rsidRPr="0092669D">
        <w:rPr>
          <w:rFonts w:ascii="Times New Roman" w:hAnsi="Times New Roman" w:cs="Times New Roman"/>
          <w:b/>
          <w:bCs/>
          <w:sz w:val="24"/>
          <w:szCs w:val="24"/>
        </w:rPr>
        <w:t>поверхности</w:t>
      </w:r>
      <w:r w:rsidR="0092669D">
        <w:rPr>
          <w:b/>
          <w:bCs/>
          <w:sz w:val="24"/>
          <w:szCs w:val="24"/>
        </w:rPr>
        <w:t>)</w:t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9266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Трудоемкость, себестоимость, энергоемкость, материалоемкость относятся </w:t>
      </w:r>
      <w:r w:rsidR="000A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0A7EB2" w:rsidRPr="000A7EB2">
        <w:rPr>
          <w:rFonts w:ascii="Times New Roman" w:hAnsi="Times New Roman" w:cs="Times New Roman"/>
          <w:color w:val="000000"/>
          <w:sz w:val="24"/>
          <w:szCs w:val="24"/>
        </w:rPr>
        <w:t>количественным</w:t>
      </w:r>
      <w:r w:rsidR="000A7EB2"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 технологичности</w:t>
      </w:r>
      <w:r w:rsidR="000A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</w:t>
      </w:r>
      <w:r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7EB2" w:rsidRPr="000A7E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0A7E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</w:t>
      </w:r>
      <w:r w:rsidR="000A7EB2" w:rsidRPr="000A7E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изделие</w:t>
      </w:r>
      <w:r>
        <w:rPr>
          <w:b/>
          <w:color w:val="000000"/>
          <w:sz w:val="24"/>
          <w:szCs w:val="24"/>
        </w:rPr>
        <w:t>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7EB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A7EB2"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>ип производства</w:t>
      </w:r>
      <w:r w:rsidR="000A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котором </w:t>
      </w:r>
      <w:r w:rsidR="0092669D"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</w:t>
      </w:r>
      <w:r w:rsidR="000A7E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669D"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высокопроизводительно</w:t>
      </w:r>
      <w:r w:rsidR="000A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A7EB2"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</w:t>
      </w:r>
      <w:r w:rsidR="000A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A7EB2"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расставляется</w:t>
      </w:r>
      <w:r w:rsidR="0092669D"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поточному принципу </w:t>
      </w:r>
      <w:r w:rsid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</w:t>
      </w:r>
      <w:r w:rsidR="000A7E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(массовое</w:t>
      </w:r>
      <w:r w:rsidR="0092669D" w:rsidRPr="00926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Средне-сложные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(2 уровень)</w:t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69D" w:rsidRPr="0092669D" w:rsidRDefault="00E40A1D" w:rsidP="00926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669D" w:rsidRPr="009266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Соответствие конструкции машины (детали) требованиям минимальной трудоёмкости и материалоёмкости носит название</w:t>
      </w:r>
      <w:r w:rsidR="009266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 (</w:t>
      </w:r>
      <w:r w:rsidR="0092669D" w:rsidRPr="00926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технологичность</w:t>
      </w:r>
      <w:r w:rsidR="00926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669D"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машиностроении используется</w:t>
      </w:r>
      <w:r w:rsidR="00AD4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669D" w:rsidRPr="0092669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методов изготовления заготовок</w:t>
      </w:r>
      <w:r w:rsidR="00AD4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proofErr w:type="gramStart"/>
      <w:r w:rsidR="00AD4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_(</w:t>
      </w:r>
      <w:proofErr w:type="gramEnd"/>
      <w:r w:rsidR="0092669D" w:rsidRPr="00926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D4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пять</w:t>
      </w:r>
      <w:r w:rsidR="0092669D" w:rsidRPr="00926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92669D" w:rsidRPr="009266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669D" w:rsidRPr="009266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Типовая схема изготовления детали содержит </w:t>
      </w:r>
      <w:r w:rsidR="00AD4E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</w:t>
      </w:r>
      <w:r w:rsidR="00E81B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</w:t>
      </w:r>
      <w:proofErr w:type="gramStart"/>
      <w:r w:rsidR="00E81B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92669D" w:rsidRPr="00926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E81B4E" w:rsidRPr="00E8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этапов</w:t>
      </w:r>
      <w:r w:rsidR="0092669D" w:rsidRPr="00926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Pr="00E81B4E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8C5" w:rsidRPr="00B44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Разность наименьшего предельного размера до обработки и наибольшего предельного размера после обработки называется</w:t>
      </w:r>
      <w:r w:rsidR="00E81B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1B4E" w:rsidRPr="00E81B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минимальным</w:t>
      </w:r>
      <w:r w:rsidR="00B44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 </w:t>
      </w:r>
      <w:r w:rsidR="00E81B4E" w:rsidRPr="00E8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(припуском, припуск</w:t>
      </w:r>
      <w:r w:rsidR="00B448C5" w:rsidRPr="00E8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E81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="00B448C5" w:rsidRPr="00B448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48C5" w:rsidRPr="00B44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Минимальная толщина стружки, снимаемая лезвийным инструментом, составляет</w:t>
      </w:r>
      <w:r w:rsidR="00E81B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1B4E" w:rsidRPr="00E81B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0,1</w:t>
      </w:r>
      <w:r w:rsidR="00B44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  <w:proofErr w:type="gramStart"/>
      <w:r w:rsidR="00B44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  </w:t>
      </w:r>
      <w:r w:rsidR="00B448C5" w:rsidRPr="00E8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E81B4E" w:rsidRPr="00E8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</w:t>
      </w:r>
      <w:r w:rsidR="00B448C5" w:rsidRPr="00E8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="00B448C5" w:rsidRPr="00B448C5">
        <w:t xml:space="preserve"> </w:t>
      </w:r>
      <w:r w:rsidR="00B448C5" w:rsidRP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допусков для предшествующих операций неизбежно вызывает</w:t>
      </w:r>
      <w:r w:rsidR="00E81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B4E" w:rsidRPr="00E81B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увеличение</w:t>
      </w:r>
      <w:r w:rsidR="00E81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8C5" w:rsidRP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припуска на обработку для последующих </w:t>
      </w:r>
      <w:r w:rsidR="00E81B4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E81B4E" w:rsidRPr="00E81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B448C5" w:rsidRPr="00E81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операций)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8C5" w:rsidRPr="00B448C5" w:rsidRDefault="00E40A1D" w:rsidP="00B448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 </w:t>
      </w:r>
      <w:r w:rsidR="00B448C5" w:rsidRPr="00B44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Операции, где существует вероятность брака из-за дефектов в материале, должны выполняться</w:t>
      </w:r>
      <w:r w:rsidR="00B448C5" w:rsidRPr="00B4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48C5" w:rsidRPr="00B44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B44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48C5" w:rsidRPr="00B44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  <w:r w:rsidR="00B4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48C5" w:rsidRPr="00B4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(начале</w:t>
      </w:r>
      <w:r w:rsidR="00E8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начало</w:t>
      </w:r>
      <w:r w:rsidR="00B448C5" w:rsidRPr="00B4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B448C5" w:rsidRPr="00B448C5" w:rsidRDefault="00B448C5" w:rsidP="00B448C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4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50 </w:t>
      </w:r>
      <w:proofErr w:type="gramStart"/>
      <w:r w:rsidR="00B448C5" w:rsidRP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B448C5" w:rsidRP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первую очередь надо обрабатывать поверхности детали, которые</w:t>
      </w:r>
      <w:r w:rsid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8C5" w:rsidRP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</w:t>
      </w:r>
      <w:r w:rsidR="00E81B4E" w:rsidRPr="00E81B4E">
        <w:rPr>
          <w:rFonts w:ascii="Times New Roman" w:eastAsia="Times New Roman" w:hAnsi="Times New Roman" w:cs="Times New Roman"/>
          <w:color w:val="000000"/>
          <w:sz w:val="24"/>
          <w:szCs w:val="24"/>
        </w:rPr>
        <w:t>базами</w:t>
      </w:r>
      <w:r w:rsidR="00E81B4E" w:rsidRP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B448C5" w:rsidRP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B4E" w:rsidRP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дальнейшей</w:t>
      </w:r>
      <w:r w:rsidR="00E81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</w:t>
      </w:r>
      <w:r w:rsidR="00B448C5" w:rsidRP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B4E" w:rsidRPr="00E81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B448C5" w:rsidRPr="00E81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обработки</w:t>
      </w:r>
      <w:r w:rsidR="00E81B4E" w:rsidRPr="00E81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обработка)</w:t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 </w:t>
      </w:r>
      <w:r w:rsidR="00E81B4E">
        <w:rPr>
          <w:rFonts w:ascii="Times New Roman" w:eastAsia="Times New Roman" w:hAnsi="Times New Roman" w:cs="Times New Roman"/>
          <w:color w:val="000000"/>
          <w:sz w:val="24"/>
          <w:szCs w:val="24"/>
        </w:rPr>
        <w:t>К технологическому процессу относятся д</w:t>
      </w:r>
      <w:r w:rsidR="00B448C5" w:rsidRP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ействия, непосредственно связанные с изменением состава, формы, размеров, внешнего вида, физических и химических свойств объекта</w:t>
      </w:r>
      <w:r w:rsidR="00E81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</w:t>
      </w:r>
      <w:r w:rsidR="00B448C5" w:rsidRPr="00B4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B4E" w:rsidRPr="00992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B448C5" w:rsidRPr="00992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производства</w:t>
      </w:r>
      <w:r w:rsidR="00E81B4E" w:rsidRPr="00992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производство)</w:t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 </w:t>
      </w:r>
      <w:r w:rsidR="001D1DBF" w:rsidRPr="001D1DB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Законченная часть технологического процесса, выполняемая на одном рабочем месте, одним рабочим непрерывно называется</w:t>
      </w:r>
      <w:r w:rsidR="001D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 </w:t>
      </w:r>
      <w:r w:rsidR="001D1DBF" w:rsidRPr="001D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(операцией</w:t>
      </w:r>
      <w:r w:rsidR="00992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2F7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операция</w:t>
      </w:r>
      <w:r w:rsidR="001D1DBF" w:rsidRPr="001D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6662C" w:rsidRDefault="0076662C">
      <w:pPr>
        <w:spacing w:after="0"/>
        <w:rPr>
          <w:rFonts w:ascii="Times New Roman" w:eastAsia="Times New Roman" w:hAnsi="Times New Roman" w:cs="Times New Roman"/>
        </w:rPr>
      </w:pPr>
    </w:p>
    <w:p w:rsidR="0076662C" w:rsidRDefault="00992D97" w:rsidP="00992D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Производство, при котором к</w:t>
      </w:r>
      <w:r w:rsidR="001D1DBF" w:rsidRPr="001D1DBF"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оэффициент серийности наход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="001D1DBF" w:rsidRPr="001D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</w:t>
      </w:r>
      <w:r w:rsidR="001D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10-20 _________ </w:t>
      </w:r>
      <w:r w:rsidR="001D1DBF" w:rsidRPr="001D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(среднесерийно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D1DBF" w:rsidRPr="001D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6662C" w:rsidRDefault="007666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 w:rsidR="001D1DBF" w:rsidRPr="001D1D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1DBF" w:rsidRPr="001D1D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Коэффициент закрепления операций показывает сколько операций выполняется на одном рабочем месте</w:t>
      </w:r>
      <w:r w:rsidR="001D1D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_________ </w:t>
      </w:r>
      <w:r w:rsidR="001D1DBF" w:rsidRPr="001D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(месяц)</w:t>
      </w:r>
    </w:p>
    <w:p w:rsidR="0076662C" w:rsidRDefault="0076662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E40A1D" w:rsidP="003558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355808" w:rsidRPr="003558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5808" w:rsidRPr="00355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Технологический процесс, куда кроме основных переходов включают также вспомогательные (транспортировка, мойка, сушка) называется</w:t>
      </w:r>
      <w:r w:rsidR="00355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5808" w:rsidRPr="0035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комплексный</w:t>
      </w:r>
      <w:r w:rsidR="0035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55808" w:rsidRPr="00355808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</w:t>
      </w:r>
      <w:r w:rsidR="0035580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5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6662C" w:rsidRDefault="007666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 w:rsidR="00355808" w:rsidRP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D97">
        <w:rPr>
          <w:rFonts w:ascii="Times New Roman" w:eastAsia="Times New Roman" w:hAnsi="Times New Roman" w:cs="Times New Roman"/>
          <w:color w:val="000000"/>
          <w:sz w:val="24"/>
          <w:szCs w:val="24"/>
        </w:rPr>
        <w:t>Техпроцесс при котором описываются</w:t>
      </w:r>
      <w:r w:rsidR="00355808" w:rsidRP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</w:t>
      </w:r>
      <w:r w:rsidR="00992D9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5808" w:rsidRP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проход</w:t>
      </w:r>
      <w:r w:rsidR="0099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355808" w:rsidRP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>и технологически</w:t>
      </w:r>
      <w:r w:rsidR="00992D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55808" w:rsidRP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</w:t>
      </w:r>
      <w:r w:rsidR="00992D9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5808" w:rsidRP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D97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5808" w:rsidRP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5808" w:rsidRPr="00355808">
        <w:rPr>
          <w:rFonts w:ascii="Times New Roman" w:hAnsi="Times New Roman" w:cs="Times New Roman"/>
          <w:b/>
          <w:color w:val="000000"/>
          <w:sz w:val="24"/>
          <w:szCs w:val="24"/>
        </w:rPr>
        <w:t>операционн</w:t>
      </w:r>
      <w:r w:rsidR="00992D97">
        <w:rPr>
          <w:rFonts w:ascii="Times New Roman" w:hAnsi="Times New Roman" w:cs="Times New Roman"/>
          <w:b/>
          <w:color w:val="000000"/>
          <w:sz w:val="24"/>
          <w:szCs w:val="24"/>
        </w:rPr>
        <w:t>ый, операционным</w:t>
      </w:r>
      <w:r w:rsidR="00355808" w:rsidRPr="0035580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6662C" w:rsidRDefault="007666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 w:rsidR="00355808" w:rsidRP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Производство, при котором </w:t>
      </w:r>
      <w:r w:rsidR="00992D97" w:rsidRPr="00992D97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 целесообразно</w:t>
      </w:r>
      <w:r w:rsidR="0099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построение</w:t>
      </w:r>
      <w:r w:rsidR="00355808" w:rsidRP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ТП из большего числа простых операций, выполняемых в едином ритме на простых станках, связанных </w:t>
      </w:r>
      <w:r w:rsidR="00992D97" w:rsidRP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конвейером</w:t>
      </w:r>
      <w:r w:rsidR="0099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D97" w:rsidRP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992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="00355808" w:rsidRPr="003558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(массово</w:t>
      </w:r>
      <w:r w:rsidR="00992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355808" w:rsidRPr="003558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6662C" w:rsidRDefault="007666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355808" w:rsidP="00221C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 </w:t>
      </w:r>
      <w:r w:rsidRPr="00355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Время на обслуживание рабочего места определяется как процент от</w:t>
      </w:r>
      <w:r w:rsidR="00992D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2D97" w:rsidRPr="00992D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оперативного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</w:t>
      </w:r>
      <w:r w:rsidRPr="003558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2D97" w:rsidRPr="00992D9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9599F" w:rsidRPr="0099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времени</w:t>
      </w:r>
      <w:r w:rsidR="00992D97" w:rsidRPr="00992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время)</w:t>
      </w:r>
      <w:r w:rsidR="00992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7772" w:rsidRPr="00221CC0" w:rsidRDefault="002F7772" w:rsidP="00221C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CC0" w:rsidRDefault="00E40A1D" w:rsidP="00221C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="00221CC0" w:rsidRPr="00221C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CC0" w:rsidRPr="00221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технологической операции присваивается в зависимости от</w:t>
      </w:r>
      <w:r w:rsidR="00221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1CC0" w:rsidRPr="00221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применяемого </w:t>
      </w:r>
      <w:r w:rsidR="00221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 </w:t>
      </w:r>
      <w:r w:rsidR="00221CC0" w:rsidRPr="0022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(оборудования)</w:t>
      </w:r>
    </w:p>
    <w:p w:rsidR="002F7772" w:rsidRPr="00221CC0" w:rsidRDefault="002F7772" w:rsidP="00221CC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7772" w:rsidRDefault="002F7772" w:rsidP="002F777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 Т</w:t>
      </w:r>
      <w:r w:rsidRPr="00E42EE4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ехнологичность конструкции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E42EE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сокращении средств и времени на конструкторскую подготовку производства, технологическую подготовку производства, процессы изготовления, в том числе контроля и испытаний, монтаж вне предприятия-изготовителя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42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E42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производственная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производственной</w:t>
      </w:r>
      <w:r w:rsidRPr="00E42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6662C" w:rsidRPr="00780A5A" w:rsidRDefault="0076662C" w:rsidP="00780A5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F77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0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44DA" w:rsidRPr="00204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Автоматизированная обработка заготовок </w:t>
      </w:r>
      <w:r w:rsidR="002F7772" w:rsidRPr="00A56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ужесточает </w:t>
      </w:r>
      <w:r w:rsidR="002F777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="002044DA" w:rsidRPr="00204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методу получения исходных заготовок и его </w:t>
      </w:r>
      <w:r w:rsidR="00A56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="00A56A80" w:rsidRPr="006A2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2044DA" w:rsidRPr="006A2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точности</w:t>
      </w:r>
      <w:r w:rsidR="00A56A80" w:rsidRPr="006A2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точность)</w:t>
      </w:r>
    </w:p>
    <w:p w:rsidR="0076662C" w:rsidRDefault="007666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F777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9599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="006A244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9599F" w:rsidRPr="00C95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овокупность свойств конструкции изделия, определяющих его приспособленность к достижению </w:t>
      </w:r>
      <w:r w:rsidR="006A244A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оптимальных</w:t>
      </w:r>
      <w:r w:rsidR="00C95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599F" w:rsidRPr="00C9599F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 при производстве, эксплуатации и ремонте для заданных показателей качества, объема выпуска и условий выполнения работ</w:t>
      </w:r>
      <w:r w:rsidR="006A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т</w:t>
      </w:r>
      <w:r w:rsidR="006A244A" w:rsidRPr="00C95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ехнологичность конструкции </w:t>
      </w:r>
      <w:r w:rsidR="006A24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proofErr w:type="gramStart"/>
      <w:r w:rsidR="006A244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9599F" w:rsidRPr="00C95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6A244A" w:rsidRPr="006A2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изделий</w:t>
      </w:r>
      <w:r w:rsidR="006A2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изделие</w:t>
      </w:r>
      <w:r w:rsidR="00C9599F" w:rsidRPr="00C95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F77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9599F" w:rsidRPr="00C9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99F" w:rsidRPr="00C95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Конструкция детали должна быть </w:t>
      </w:r>
      <w:r w:rsidR="006A24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простой</w:t>
      </w:r>
      <w:r w:rsidR="00C9599F" w:rsidRPr="00C95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конфигурации, состоять из стандартных и унифицированных</w:t>
      </w:r>
      <w:r w:rsidR="006A24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proofErr w:type="gramStart"/>
      <w:r w:rsidR="006A244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A244A" w:rsidRPr="006A2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C9599F" w:rsidRPr="006A2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элементов</w:t>
      </w:r>
      <w:r w:rsidR="006A244A" w:rsidRPr="006A2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элемент)</w:t>
      </w:r>
      <w:r w:rsidR="00C9599F" w:rsidRPr="006A2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244A" w:rsidRDefault="006A24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F777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A7350" w:rsidRPr="00FA7350">
        <w:t xml:space="preserve"> </w:t>
      </w:r>
      <w:r w:rsidR="006A244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7350" w:rsidRPr="00FA7350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ехнологичность конструкции обобщенно, на основе опыта 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6662C" w:rsidRDefault="006A244A" w:rsidP="006A244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характерна для качественной 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 w:rsidRPr="006A2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оценка)</w:t>
      </w:r>
    </w:p>
    <w:p w:rsidR="006A244A" w:rsidRDefault="006A244A" w:rsidP="006A244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F777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5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7350" w:rsidRPr="00FA7350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рудоемкость и себестоимость изготовления изделия, материалоемкость и энергоемкость изделия</w:t>
      </w:r>
      <w:r w:rsidR="00FA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57C" w:rsidRPr="00CD2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относятся </w:t>
      </w:r>
      <w:r w:rsidR="00CD25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D257C" w:rsidRPr="00CD2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 показателям количественной ________ </w:t>
      </w:r>
      <w:r w:rsidR="00FA735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7350" w:rsidRPr="00FA73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оценки</w:t>
      </w:r>
      <w:r w:rsidR="00CD25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оценка</w:t>
      </w:r>
      <w:r w:rsidR="00FA73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 w:rsidR="00E42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5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42EE4" w:rsidRPr="00E42EE4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ехнологичность конструкции изделий</w:t>
      </w:r>
      <w:r w:rsidR="00CD257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</w:t>
      </w:r>
      <w:r w:rsidR="00E42EE4" w:rsidRPr="00E42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сокращении средств и времени на подготовку к использованию по назначению, технологическое и техническое обслуживание, текущий ремонт, утилизацию</w:t>
      </w:r>
      <w:r w:rsidR="00E42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FB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_</w:t>
      </w:r>
      <w:r w:rsidR="00CD257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gramStart"/>
      <w:r w:rsidR="00CD257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E42EE4" w:rsidRPr="00E42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E42EE4" w:rsidRPr="00E42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эксплуатационная</w:t>
      </w:r>
      <w:r w:rsidR="00CD25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эксплуатационной</w:t>
      </w:r>
      <w:r w:rsidR="00E42EE4" w:rsidRPr="00E42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(3 уровень)</w:t>
      </w:r>
    </w:p>
    <w:p w:rsidR="0076662C" w:rsidRDefault="0076662C">
      <w:pPr>
        <w:spacing w:after="0"/>
        <w:rPr>
          <w:rFonts w:ascii="Times New Roman" w:eastAsia="Times New Roman" w:hAnsi="Times New Roman" w:cs="Times New Roman"/>
          <w:b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="00355808" w:rsidRPr="00355808">
        <w:t xml:space="preserve"> </w:t>
      </w:r>
      <w:r w:rsidR="00125FB2" w:rsidRPr="00125FB2">
        <w:rPr>
          <w:rFonts w:ascii="Times New Roman" w:hAnsi="Times New Roman" w:cs="Times New Roman"/>
          <w:sz w:val="24"/>
          <w:szCs w:val="24"/>
        </w:rPr>
        <w:t xml:space="preserve">Способов, которыми </w:t>
      </w:r>
      <w:r w:rsidR="00125FB2" w:rsidRPr="00125FB2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быть реализованы т</w:t>
      </w:r>
      <w:r w:rsidR="00355808" w:rsidRPr="00125FB2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ехнологические комплексы двухстороннего доступа ______</w:t>
      </w:r>
      <w:proofErr w:type="gramStart"/>
      <w:r w:rsidRPr="00125F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25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125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пять</w:t>
      </w:r>
      <w:r w:rsidR="00355808" w:rsidRPr="003558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5)</w:t>
      </w:r>
    </w:p>
    <w:p w:rsidR="0076662C" w:rsidRDefault="007666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3558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 </w:t>
      </w:r>
      <w:r w:rsidR="00125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Базы, которые могут </w:t>
      </w:r>
      <w:r w:rsidR="00125FB2" w:rsidRPr="00355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быть использованы</w:t>
      </w:r>
      <w:r w:rsidR="00125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F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55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олько один раз в качестве базовых </w:t>
      </w:r>
      <w:r w:rsidR="00125F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</w:t>
      </w:r>
      <w:r w:rsidRPr="00355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355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 w:rsidR="00355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808" w:rsidRPr="00355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Расчет припусков на обработку начинается</w:t>
      </w:r>
      <w:r w:rsidR="00355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5808" w:rsidRPr="00355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определения</w:t>
      </w:r>
      <w:r w:rsidR="00125F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5FB2" w:rsidRPr="00125F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минимального</w:t>
      </w:r>
      <w:r w:rsidR="00355808" w:rsidRPr="00355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5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5808" w:rsidRPr="00125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125FB2" w:rsidRPr="00125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припуска</w:t>
      </w:r>
      <w:r w:rsidR="00355808" w:rsidRPr="00125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6662C" w:rsidRDefault="007666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125FB2"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r w:rsidR="00E42EE4" w:rsidRPr="00E42EE4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хнологичность</w:t>
      </w:r>
      <w:r w:rsidR="00125FB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</w:t>
      </w:r>
      <w:r w:rsidR="00E42EE4" w:rsidRPr="00E42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сокращении средств и времени на все виды </w:t>
      </w:r>
      <w:proofErr w:type="gramStart"/>
      <w:r w:rsidR="00E42EE4" w:rsidRPr="00E42EE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ремонта</w:t>
      </w:r>
      <w:r w:rsidR="00E42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</w:t>
      </w:r>
      <w:proofErr w:type="gramEnd"/>
      <w:r w:rsidR="00125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r w:rsidR="00E42EE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42EE4" w:rsidRPr="00E42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ремонтная</w:t>
      </w:r>
      <w:r w:rsidR="00125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ремонтной</w:t>
      </w:r>
      <w:r w:rsidR="00E42EE4" w:rsidRPr="00E42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E42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76662C" w:rsidRDefault="007666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E40A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76662C">
        <w:trPr>
          <w:trHeight w:val="155"/>
        </w:trPr>
        <w:tc>
          <w:tcPr>
            <w:tcW w:w="172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76662C" w:rsidRDefault="00E40A1D" w:rsidP="00CA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E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Способен </w:t>
            </w:r>
            <w:r w:rsidR="00CA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технологичность конструкций деталей машиностроения средней сложности</w:t>
            </w:r>
          </w:p>
        </w:tc>
      </w:tr>
      <w:tr w:rsidR="0076662C">
        <w:trPr>
          <w:trHeight w:val="155"/>
        </w:trPr>
        <w:tc>
          <w:tcPr>
            <w:tcW w:w="172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76662C" w:rsidRDefault="00E40A1D" w:rsidP="00CA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</w:t>
            </w:r>
            <w:r w:rsidR="00E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A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4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Анализируе</w:t>
            </w:r>
            <w:r w:rsidR="00B3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 применяет требования к технологичности конструкции деталей машиностроения средней сложности</w:t>
            </w:r>
          </w:p>
        </w:tc>
      </w:tr>
      <w:tr w:rsidR="0076662C">
        <w:trPr>
          <w:trHeight w:val="155"/>
        </w:trPr>
        <w:tc>
          <w:tcPr>
            <w:tcW w:w="172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76662C" w:rsidRDefault="00E40A1D" w:rsidP="00B37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B371B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 деталей машин</w:t>
            </w:r>
          </w:p>
        </w:tc>
      </w:tr>
      <w:tr w:rsidR="0076662C">
        <w:trPr>
          <w:trHeight w:val="155"/>
        </w:trPr>
        <w:tc>
          <w:tcPr>
            <w:tcW w:w="1726" w:type="dxa"/>
            <w:vMerge w:val="restart"/>
          </w:tcPr>
          <w:p w:rsidR="0076662C" w:rsidRDefault="00766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6662C">
        <w:trPr>
          <w:trHeight w:val="155"/>
        </w:trPr>
        <w:tc>
          <w:tcPr>
            <w:tcW w:w="1726" w:type="dxa"/>
            <w:vMerge/>
          </w:tcPr>
          <w:p w:rsidR="0076662C" w:rsidRDefault="0076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76662C" w:rsidRDefault="0076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62C">
        <w:trPr>
          <w:trHeight w:val="155"/>
        </w:trPr>
        <w:tc>
          <w:tcPr>
            <w:tcW w:w="1726" w:type="dxa"/>
            <w:vMerge/>
          </w:tcPr>
          <w:p w:rsidR="0076662C" w:rsidRDefault="0076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76662C" w:rsidRDefault="00766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76662C" w:rsidRDefault="0076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62C">
        <w:tc>
          <w:tcPr>
            <w:tcW w:w="172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662C">
        <w:tc>
          <w:tcPr>
            <w:tcW w:w="172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6662C">
        <w:tc>
          <w:tcPr>
            <w:tcW w:w="172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662C">
        <w:tc>
          <w:tcPr>
            <w:tcW w:w="172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76662C" w:rsidRDefault="007666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62C" w:rsidRDefault="00E40A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:rsidR="0076662C" w:rsidRDefault="00E40A1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76662C" w:rsidRDefault="00E40A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76662C" w:rsidRDefault="00E40A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76662C" w:rsidRDefault="00E4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(рекомендуемая)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3"/>
        <w:gridCol w:w="2996"/>
        <w:gridCol w:w="2996"/>
      </w:tblGrid>
      <w:tr w:rsidR="0076662C">
        <w:tc>
          <w:tcPr>
            <w:tcW w:w="3353" w:type="dxa"/>
          </w:tcPr>
          <w:p w:rsidR="0076662C" w:rsidRDefault="00E40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299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299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76662C">
        <w:tc>
          <w:tcPr>
            <w:tcW w:w="3353" w:type="dxa"/>
          </w:tcPr>
          <w:p w:rsidR="0076662C" w:rsidRDefault="00E40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99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70-79%</w:t>
            </w:r>
          </w:p>
        </w:tc>
        <w:tc>
          <w:tcPr>
            <w:tcW w:w="299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61-75 баллов</w:t>
            </w:r>
          </w:p>
        </w:tc>
      </w:tr>
      <w:tr w:rsidR="0076662C">
        <w:tc>
          <w:tcPr>
            <w:tcW w:w="3353" w:type="dxa"/>
          </w:tcPr>
          <w:p w:rsidR="0076662C" w:rsidRDefault="00E40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99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299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76662C">
        <w:tc>
          <w:tcPr>
            <w:tcW w:w="3353" w:type="dxa"/>
          </w:tcPr>
          <w:p w:rsidR="0076662C" w:rsidRDefault="00E40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99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2996" w:type="dxa"/>
          </w:tcPr>
          <w:p w:rsidR="0076662C" w:rsidRDefault="00E40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:rsidR="0076662C" w:rsidRDefault="007666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662C" w:rsidRDefault="00E40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Ключи ответов</w:t>
      </w:r>
    </w:p>
    <w:tbl>
      <w:tblPr>
        <w:tblStyle w:val="a8"/>
        <w:tblW w:w="97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27"/>
        <w:gridCol w:w="617"/>
        <w:gridCol w:w="241"/>
        <w:gridCol w:w="549"/>
        <w:gridCol w:w="3837"/>
      </w:tblGrid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№ тестовых заданий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Позже других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проходы, проход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Единичном производстве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маршрутным, маршрутный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А) Серийного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больше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А) Единичным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поверхность, </w:t>
            </w:r>
            <w:r w:rsidRPr="006351A1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поверхности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</w:t>
            </w:r>
            <w:proofErr w:type="spellStart"/>
            <w:r w:rsidRPr="006351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Установом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28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изделия, изделие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Совокупность мероприятий, обеспечивающих технологическую готовность производства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массовое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Проф. А.П. Соколовский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технологичность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А) Концентрированные операции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пять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А) Методом последовательных уточнений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этапов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А) 1/4 допуска на соответствующий размер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припуском, припуск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 которые чертежом установлены жесткие допуски на взаимное расположение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А) Основание станины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операций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А) Шлифованием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начале, начало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А) Коэффициент использования материала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30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обработки, обработка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А) Освоение ритмичного мелкосерийного производства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производства, производство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Конструкторской, технологической и организационной подготовки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операцией, операция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А) 7 классов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среднесерийное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5 уровней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месяц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Единичным ТП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3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комплексный, </w:t>
            </w:r>
            <w:r w:rsidRPr="006351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комплексным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Концентрацией операций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3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операционный, операционным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А) Одновременная обработка нескольких поверхностей заготовки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массовое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Производственную, эксплуатационную и ремонтную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времени, время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Совокупность групповых технологических операций, обеспечивающих обработку различных деталей группы по общему технологическому маршруту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28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оборудования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А) Анализ исходных данных, установление типа производства, выбор исходной заготовки, синтез маршрута обработки, разработка технологических операций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производственная, производственной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А) Слой металла, который надо удалить с заготовки для устранения неровностей после предыдущей обработки и дефектного слоя металла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точности, точность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изделий, изделие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1В, 2А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элементов, элемент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1В, 2А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37" w:type="dxa"/>
          </w:tcPr>
          <w:p w:rsidR="0076662C" w:rsidRPr="006351A1" w:rsidRDefault="00CB1124">
            <w:pPr>
              <w:tabs>
                <w:tab w:val="left" w:pos="9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оценки, оценка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оценки, оценка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1Б, 2В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37" w:type="dxa"/>
          </w:tcPr>
          <w:p w:rsidR="0076662C" w:rsidRPr="006351A1" w:rsidRDefault="00CB11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эксплуатационная, эксплуатационной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1Г, 2Б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37" w:type="dxa"/>
          </w:tcPr>
          <w:p w:rsidR="0076662C" w:rsidRPr="006351A1" w:rsidRDefault="0063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пять, 5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1В, 2А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37" w:type="dxa"/>
          </w:tcPr>
          <w:p w:rsidR="0076662C" w:rsidRPr="006351A1" w:rsidRDefault="0063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черные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1Б, 2А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37" w:type="dxa"/>
          </w:tcPr>
          <w:p w:rsidR="0076662C" w:rsidRPr="006351A1" w:rsidRDefault="0063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припуска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1В, 2Д, 3Г, 4Б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37" w:type="dxa"/>
          </w:tcPr>
          <w:p w:rsidR="0076662C" w:rsidRPr="006351A1" w:rsidRDefault="006351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ремонтная, ремонтной</w:t>
            </w:r>
          </w:p>
        </w:tc>
      </w:tr>
      <w:tr w:rsidR="0076662C" w:rsidRPr="006351A1" w:rsidTr="00CB1124">
        <w:tc>
          <w:tcPr>
            <w:tcW w:w="704" w:type="dxa"/>
          </w:tcPr>
          <w:p w:rsidR="0076662C" w:rsidRPr="006351A1" w:rsidRDefault="00E40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76662C" w:rsidRPr="006351A1" w:rsidRDefault="00CB1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1Б, 2В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:rsidR="0076662C" w:rsidRPr="006351A1" w:rsidRDefault="0076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662C" w:rsidRDefault="00766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62C" w:rsidRDefault="0076662C">
      <w:pPr>
        <w:ind w:firstLine="567"/>
        <w:jc w:val="both"/>
        <w:rPr>
          <w:color w:val="000000"/>
          <w:sz w:val="24"/>
          <w:szCs w:val="24"/>
        </w:rPr>
      </w:pPr>
    </w:p>
    <w:sectPr w:rsidR="0076662C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240"/>
    <w:multiLevelType w:val="multilevel"/>
    <w:tmpl w:val="A328C8F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623E67"/>
    <w:multiLevelType w:val="multilevel"/>
    <w:tmpl w:val="750238C8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E71A82"/>
    <w:multiLevelType w:val="multilevel"/>
    <w:tmpl w:val="5BC65390"/>
    <w:lvl w:ilvl="0">
      <w:start w:val="1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0D694B"/>
    <w:multiLevelType w:val="multilevel"/>
    <w:tmpl w:val="7214D94C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74FF"/>
    <w:multiLevelType w:val="multilevel"/>
    <w:tmpl w:val="6DC6D690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907EAA"/>
    <w:multiLevelType w:val="multilevel"/>
    <w:tmpl w:val="3D56940E"/>
    <w:lvl w:ilvl="0">
      <w:start w:val="2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325B"/>
    <w:multiLevelType w:val="multilevel"/>
    <w:tmpl w:val="088C1C42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7D0A"/>
    <w:multiLevelType w:val="multilevel"/>
    <w:tmpl w:val="98A468E4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E968B9"/>
    <w:multiLevelType w:val="multilevel"/>
    <w:tmpl w:val="89A4DD2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E5CB5"/>
    <w:multiLevelType w:val="multilevel"/>
    <w:tmpl w:val="AD422B7A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A7E32"/>
    <w:multiLevelType w:val="multilevel"/>
    <w:tmpl w:val="21BC903A"/>
    <w:lvl w:ilvl="0">
      <w:start w:val="53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93200F6"/>
    <w:multiLevelType w:val="multilevel"/>
    <w:tmpl w:val="3D7C4ECC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B1042"/>
    <w:multiLevelType w:val="multilevel"/>
    <w:tmpl w:val="C8DE6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2C"/>
    <w:rsid w:val="000A7EB2"/>
    <w:rsid w:val="000C3971"/>
    <w:rsid w:val="00125FB2"/>
    <w:rsid w:val="00196F14"/>
    <w:rsid w:val="001A5005"/>
    <w:rsid w:val="001C1779"/>
    <w:rsid w:val="001D1DBF"/>
    <w:rsid w:val="002044DA"/>
    <w:rsid w:val="00221CC0"/>
    <w:rsid w:val="002C447C"/>
    <w:rsid w:val="002F7772"/>
    <w:rsid w:val="00355808"/>
    <w:rsid w:val="003A6440"/>
    <w:rsid w:val="00411AA6"/>
    <w:rsid w:val="00487541"/>
    <w:rsid w:val="00504961"/>
    <w:rsid w:val="00575B36"/>
    <w:rsid w:val="00590E4C"/>
    <w:rsid w:val="00591E38"/>
    <w:rsid w:val="005D4836"/>
    <w:rsid w:val="005E4895"/>
    <w:rsid w:val="006351A1"/>
    <w:rsid w:val="006A244A"/>
    <w:rsid w:val="00715C24"/>
    <w:rsid w:val="0076662C"/>
    <w:rsid w:val="00780A5A"/>
    <w:rsid w:val="007D1EC2"/>
    <w:rsid w:val="008F1558"/>
    <w:rsid w:val="0092669D"/>
    <w:rsid w:val="00992D97"/>
    <w:rsid w:val="00A56A80"/>
    <w:rsid w:val="00AD4EAC"/>
    <w:rsid w:val="00B371BF"/>
    <w:rsid w:val="00B418D2"/>
    <w:rsid w:val="00B448C5"/>
    <w:rsid w:val="00B92195"/>
    <w:rsid w:val="00C75A62"/>
    <w:rsid w:val="00C9599F"/>
    <w:rsid w:val="00CA190D"/>
    <w:rsid w:val="00CB1124"/>
    <w:rsid w:val="00CD257C"/>
    <w:rsid w:val="00E26EC4"/>
    <w:rsid w:val="00E40A1D"/>
    <w:rsid w:val="00E42EE4"/>
    <w:rsid w:val="00E81B4E"/>
    <w:rsid w:val="00F90EF6"/>
    <w:rsid w:val="00FA7350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2465"/>
  <w15:docId w15:val="{21767D62-4777-444E-B7DF-9C1FF7C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1AA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B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Чаава Михаил Мегонович</dc:creator>
  <cp:lastModifiedBy>Чаава Михаил Мегонович</cp:lastModifiedBy>
  <cp:revision>4</cp:revision>
  <dcterms:created xsi:type="dcterms:W3CDTF">2023-06-03T08:42:00Z</dcterms:created>
  <dcterms:modified xsi:type="dcterms:W3CDTF">2023-07-08T09:47:00Z</dcterms:modified>
</cp:coreProperties>
</file>