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C2F4E" w14:textId="77777777" w:rsidR="00053FDC" w:rsidRPr="00053FDC" w:rsidRDefault="00053FDC" w:rsidP="00200D69">
      <w:pPr>
        <w:rPr>
          <w:rFonts w:ascii="Times New Roman" w:hAnsi="Times New Roman" w:cs="Times New Roman"/>
          <w:b/>
          <w:sz w:val="28"/>
          <w:szCs w:val="28"/>
        </w:rPr>
      </w:pPr>
      <w:r w:rsidRPr="00053FDC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14:paraId="501F692D" w14:textId="2EF59D28" w:rsidR="00053FDC" w:rsidRPr="00053FDC" w:rsidRDefault="00053FDC" w:rsidP="00053FDC">
      <w:pPr>
        <w:pStyle w:val="a5"/>
        <w:tabs>
          <w:tab w:val="left" w:pos="708"/>
        </w:tabs>
        <w:ind w:firstLine="567"/>
        <w:jc w:val="both"/>
        <w:rPr>
          <w:b/>
          <w:color w:val="000000"/>
        </w:rPr>
      </w:pPr>
      <w:r w:rsidRPr="00053FDC">
        <w:rPr>
          <w:b/>
          <w:color w:val="000000"/>
        </w:rPr>
        <w:t>Компетенция:</w:t>
      </w:r>
      <w:r w:rsidRPr="00053FDC">
        <w:rPr>
          <w:color w:val="000000"/>
        </w:rPr>
        <w:t xml:space="preserve"> </w:t>
      </w:r>
      <w:r w:rsidRPr="00053FDC">
        <w:t>ПК-2:Разрабатывает</w:t>
      </w:r>
      <w:r>
        <w:t xml:space="preserve"> </w:t>
      </w:r>
      <w:r w:rsidRPr="00053FDC">
        <w:t>систему мероприятий по повышению эффективности управления водными биоресурсами</w:t>
      </w:r>
    </w:p>
    <w:p w14:paraId="596A9449" w14:textId="1F9AC4E6" w:rsidR="00053FDC" w:rsidRPr="00053FDC" w:rsidRDefault="00053FDC" w:rsidP="00053F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3FDC">
        <w:rPr>
          <w:rFonts w:ascii="Times New Roman" w:hAnsi="Times New Roman" w:cs="Times New Roman"/>
          <w:b/>
          <w:color w:val="000000"/>
          <w:sz w:val="24"/>
          <w:szCs w:val="24"/>
        </w:rPr>
        <w:t>Индикатор:</w:t>
      </w:r>
      <w:r w:rsidRPr="00053F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3FDC">
        <w:rPr>
          <w:rFonts w:ascii="Times New Roman" w:hAnsi="Times New Roman" w:cs="Times New Roman"/>
          <w:sz w:val="24"/>
          <w:szCs w:val="24"/>
        </w:rPr>
        <w:t>ПК-2.4: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FDC">
        <w:rPr>
          <w:rFonts w:ascii="Times New Roman" w:hAnsi="Times New Roman" w:cs="Times New Roman"/>
          <w:sz w:val="24"/>
          <w:szCs w:val="24"/>
        </w:rPr>
        <w:t>Имеет представление о генетической инженерии и ее роли в рыбоводной деятельности</w:t>
      </w:r>
    </w:p>
    <w:p w14:paraId="50CC08C2" w14:textId="60BD4E1D" w:rsidR="00053FDC" w:rsidRPr="00053FDC" w:rsidRDefault="00053FDC" w:rsidP="00053F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3FDC">
        <w:rPr>
          <w:rFonts w:ascii="Times New Roman" w:hAnsi="Times New Roman" w:cs="Times New Roman"/>
          <w:b/>
          <w:color w:val="000000"/>
          <w:sz w:val="24"/>
          <w:szCs w:val="24"/>
        </w:rPr>
        <w:t>Дисциплина</w:t>
      </w:r>
      <w:r w:rsidRPr="00053FDC">
        <w:rPr>
          <w:rFonts w:ascii="Times New Roman" w:hAnsi="Times New Roman" w:cs="Times New Roman"/>
          <w:sz w:val="24"/>
          <w:szCs w:val="24"/>
        </w:rPr>
        <w:t>:</w:t>
      </w:r>
      <w:r w:rsidRPr="00053FDC">
        <w:rPr>
          <w:rFonts w:ascii="Times New Roman" w:hAnsi="Times New Roman" w:cs="Times New Roman"/>
          <w:color w:val="000000"/>
          <w:sz w:val="24"/>
          <w:szCs w:val="24"/>
        </w:rPr>
        <w:t xml:space="preserve"> генетическая инженерия</w:t>
      </w:r>
    </w:p>
    <w:p w14:paraId="3E78E15B" w14:textId="77777777" w:rsidR="00053FDC" w:rsidRPr="00053FDC" w:rsidRDefault="00053FDC" w:rsidP="00053FDC">
      <w:pPr>
        <w:rPr>
          <w:rFonts w:ascii="Times New Roman" w:hAnsi="Times New Roman" w:cs="Times New Roman"/>
          <w:b/>
          <w:sz w:val="24"/>
          <w:szCs w:val="28"/>
        </w:rPr>
      </w:pPr>
      <w:r w:rsidRPr="00053FDC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14:paraId="3E6A2298" w14:textId="77777777" w:rsidR="00053FDC" w:rsidRPr="00053FDC" w:rsidRDefault="00053FDC" w:rsidP="00053FDC">
      <w:pPr>
        <w:pStyle w:val="a4"/>
        <w:numPr>
          <w:ilvl w:val="0"/>
          <w:numId w:val="3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3F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08BE0673" w14:textId="77777777" w:rsidR="00053FDC" w:rsidRPr="00053FDC" w:rsidRDefault="00053FDC" w:rsidP="00053FDC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53F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7D0A2C76" w14:textId="77777777" w:rsidR="00053FDC" w:rsidRPr="00053FDC" w:rsidRDefault="00053FDC" w:rsidP="00053FDC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53F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0A589E09" w14:textId="77777777" w:rsidR="00053FDC" w:rsidRPr="00053FDC" w:rsidRDefault="00053FDC" w:rsidP="00053FDC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53F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04B379CB" w14:textId="77777777" w:rsidR="00053FDC" w:rsidRPr="00053FDC" w:rsidRDefault="00053FDC" w:rsidP="00053FDC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53F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14:paraId="74540EE6" w14:textId="77777777" w:rsidR="00053FDC" w:rsidRPr="00053FDC" w:rsidRDefault="00053FDC" w:rsidP="00053FDC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53F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57CC898F" w14:textId="77777777" w:rsidR="00053FDC" w:rsidRPr="00053FDC" w:rsidRDefault="00053FDC" w:rsidP="00053FD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CC62477" w14:textId="77777777" w:rsidR="00053FDC" w:rsidRPr="00053FDC" w:rsidRDefault="00053FDC" w:rsidP="00053FD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53FD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053FD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053FDC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2F095625" w14:textId="77777777" w:rsidR="00053FDC" w:rsidRDefault="00053FDC" w:rsidP="00053FD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6AB48F2" w14:textId="77777777" w:rsidR="00053FDC" w:rsidRDefault="00053FDC" w:rsidP="00CA24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11955" w14:textId="77777777" w:rsidR="00053FDC" w:rsidRDefault="00053FDC" w:rsidP="00CA24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A596B" w14:textId="7F2FA2F7" w:rsidR="00CA2453" w:rsidRPr="00053FDC" w:rsidRDefault="00CA2453" w:rsidP="00053F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EB9">
        <w:rPr>
          <w:rFonts w:ascii="Times New Roman" w:hAnsi="Times New Roman" w:cs="Times New Roman"/>
          <w:b/>
          <w:bCs/>
          <w:sz w:val="24"/>
          <w:szCs w:val="24"/>
        </w:rPr>
        <w:t>Комплект тестовых заданий</w:t>
      </w:r>
    </w:p>
    <w:p w14:paraId="1E254559" w14:textId="77777777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EB9">
        <w:rPr>
          <w:rFonts w:ascii="Times New Roman" w:hAnsi="Times New Roman" w:cs="Times New Roman"/>
          <w:b/>
          <w:bCs/>
          <w:sz w:val="24"/>
          <w:szCs w:val="24"/>
        </w:rPr>
        <w:t>Задания закрытого типа</w:t>
      </w:r>
    </w:p>
    <w:p w14:paraId="16E23B41" w14:textId="77777777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EB9">
        <w:rPr>
          <w:rFonts w:ascii="Times New Roman" w:hAnsi="Times New Roman" w:cs="Times New Roman"/>
          <w:b/>
          <w:bCs/>
          <w:sz w:val="24"/>
          <w:szCs w:val="24"/>
        </w:rPr>
        <w:t>Задания альтернативного выбора</w:t>
      </w:r>
    </w:p>
    <w:p w14:paraId="76919A18" w14:textId="0007F0E1" w:rsidR="00CA2453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3EB9">
        <w:rPr>
          <w:rFonts w:ascii="Times New Roman" w:hAnsi="Times New Roman" w:cs="Times New Roman"/>
          <w:i/>
          <w:iCs/>
          <w:sz w:val="24"/>
          <w:szCs w:val="24"/>
        </w:rPr>
        <w:t>Выберите один правильный ответ</w:t>
      </w:r>
    </w:p>
    <w:p w14:paraId="50F8A411" w14:textId="77777777" w:rsidR="009E50B6" w:rsidRDefault="009E50B6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38C83" w14:textId="110A3DFC" w:rsidR="009E3EB9" w:rsidRDefault="00681DBE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DBE">
        <w:rPr>
          <w:rFonts w:ascii="Times New Roman" w:hAnsi="Times New Roman" w:cs="Times New Roman"/>
          <w:b/>
          <w:bCs/>
          <w:sz w:val="24"/>
          <w:szCs w:val="24"/>
        </w:rPr>
        <w:t>Простые (1 уровень)</w:t>
      </w:r>
    </w:p>
    <w:p w14:paraId="0736F02D" w14:textId="6E4F62E3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1. Генетика изучает: </w:t>
      </w:r>
    </w:p>
    <w:p w14:paraId="61A89768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а) химический состав клетки</w:t>
      </w:r>
    </w:p>
    <w:p w14:paraId="1BC55F4E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б) законы наследственности и изменчивости +</w:t>
      </w:r>
    </w:p>
    <w:p w14:paraId="7DE5E3BC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в) внутреннее и внешнее строение организмов</w:t>
      </w:r>
    </w:p>
    <w:p w14:paraId="775EB089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г) генов</w:t>
      </w:r>
    </w:p>
    <w:p w14:paraId="21BFE8B2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E3831F" w14:textId="77777777" w:rsidR="003174BF" w:rsidRPr="003174BF" w:rsidRDefault="005453DA" w:rsidP="0031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2. </w:t>
      </w:r>
      <w:r w:rsidR="003174BF" w:rsidRPr="003174BF">
        <w:rPr>
          <w:rFonts w:ascii="Times New Roman" w:hAnsi="Times New Roman" w:cs="Times New Roman"/>
          <w:sz w:val="24"/>
          <w:szCs w:val="24"/>
        </w:rPr>
        <w:t>Основателем генетики является:</w:t>
      </w:r>
    </w:p>
    <w:p w14:paraId="31D62C36" w14:textId="274733D9" w:rsidR="003174BF" w:rsidRPr="003174BF" w:rsidRDefault="003174BF" w:rsidP="0031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>а) Грегор Мендель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</w:p>
    <w:p w14:paraId="1FB483BB" w14:textId="230741CE" w:rsidR="003174BF" w:rsidRPr="003174BF" w:rsidRDefault="003174BF" w:rsidP="0031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>б) Матиас Шлейден</w:t>
      </w:r>
    </w:p>
    <w:p w14:paraId="6F0E386E" w14:textId="6874365A" w:rsidR="003174BF" w:rsidRPr="003174BF" w:rsidRDefault="003174BF" w:rsidP="0031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>в) Теодор Шванн</w:t>
      </w:r>
    </w:p>
    <w:p w14:paraId="1783D405" w14:textId="568710B8" w:rsidR="005453DA" w:rsidRDefault="003174BF" w:rsidP="0031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>г) Рудольф Вирхов</w:t>
      </w:r>
    </w:p>
    <w:p w14:paraId="0FA89806" w14:textId="77777777" w:rsidR="003174BF" w:rsidRPr="009E3EB9" w:rsidRDefault="003174BF" w:rsidP="0031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8AB4E6" w14:textId="5A4EAE5C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3.Какой процесс обеспечивает разнообразное сочетание генов в гаметах родителей?</w:t>
      </w:r>
    </w:p>
    <w:p w14:paraId="614AA296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а) митоз</w:t>
      </w:r>
    </w:p>
    <w:p w14:paraId="074C35D4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б) дробление</w:t>
      </w:r>
    </w:p>
    <w:p w14:paraId="11B9B79F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в) кроссинговер +</w:t>
      </w:r>
    </w:p>
    <w:p w14:paraId="1CC60BAE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lastRenderedPageBreak/>
        <w:t>г) оплодотворение</w:t>
      </w:r>
    </w:p>
    <w:p w14:paraId="647CA522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EED2C2" w14:textId="77777777" w:rsidR="003174BF" w:rsidRPr="003174BF" w:rsidRDefault="005453DA" w:rsidP="0031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4. </w:t>
      </w:r>
      <w:r w:rsidR="003174BF" w:rsidRPr="003174BF">
        <w:rPr>
          <w:rFonts w:ascii="Times New Roman" w:hAnsi="Times New Roman" w:cs="Times New Roman"/>
          <w:sz w:val="24"/>
          <w:szCs w:val="24"/>
        </w:rPr>
        <w:t>Признак, который проявлялся в первом поколении гибридов, называется…</w:t>
      </w:r>
    </w:p>
    <w:p w14:paraId="63E1F9CE" w14:textId="7E89B61E" w:rsidR="003174BF" w:rsidRPr="003174BF" w:rsidRDefault="003174BF" w:rsidP="0031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>а) доминантным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</w:p>
    <w:p w14:paraId="01EA3CE2" w14:textId="75ABAC21" w:rsidR="003174BF" w:rsidRPr="003174BF" w:rsidRDefault="003174BF" w:rsidP="0031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>б) гибридом</w:t>
      </w:r>
    </w:p>
    <w:p w14:paraId="16F9D1C1" w14:textId="5322B5F7" w:rsidR="003174BF" w:rsidRPr="003174BF" w:rsidRDefault="003174BF" w:rsidP="0031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>в) рецессивным</w:t>
      </w:r>
    </w:p>
    <w:p w14:paraId="2147BF92" w14:textId="041C96D0" w:rsidR="005453DA" w:rsidRDefault="003174BF" w:rsidP="0031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>г) сортом</w:t>
      </w:r>
    </w:p>
    <w:p w14:paraId="39963958" w14:textId="77777777" w:rsidR="003174BF" w:rsidRPr="009E3EB9" w:rsidRDefault="003174BF" w:rsidP="0031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34739C" w14:textId="1CD7E3B8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5. Совокупность генов, полученных от родителей, называется:</w:t>
      </w:r>
    </w:p>
    <w:p w14:paraId="0943F706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а) кариотип</w:t>
      </w:r>
    </w:p>
    <w:p w14:paraId="0F68625F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б) фенотип</w:t>
      </w:r>
    </w:p>
    <w:p w14:paraId="32928B0A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в) генотип + </w:t>
      </w:r>
    </w:p>
    <w:p w14:paraId="3AECBEC6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г) генофонд</w:t>
      </w:r>
    </w:p>
    <w:p w14:paraId="345C24FA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EA0503" w14:textId="77777777" w:rsidR="003174BF" w:rsidRPr="003174BF" w:rsidRDefault="005453DA" w:rsidP="0031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6. </w:t>
      </w:r>
      <w:r w:rsidR="003174BF" w:rsidRPr="003174BF">
        <w:rPr>
          <w:rFonts w:ascii="Times New Roman" w:hAnsi="Times New Roman" w:cs="Times New Roman"/>
          <w:sz w:val="24"/>
          <w:szCs w:val="24"/>
        </w:rPr>
        <w:t>Объяснение Менделя называют:</w:t>
      </w:r>
    </w:p>
    <w:p w14:paraId="366B0660" w14:textId="17C390F3" w:rsidR="003174BF" w:rsidRPr="003174BF" w:rsidRDefault="003174BF" w:rsidP="0031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>а) гипотезой чистоты гамет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</w:p>
    <w:p w14:paraId="3490757E" w14:textId="2762E3A2" w:rsidR="003174BF" w:rsidRPr="003174BF" w:rsidRDefault="003174BF" w:rsidP="0031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>б) гибридом</w:t>
      </w:r>
    </w:p>
    <w:p w14:paraId="609397B7" w14:textId="1D538004" w:rsidR="003174BF" w:rsidRPr="003174BF" w:rsidRDefault="003174BF" w:rsidP="0031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>в) признаком</w:t>
      </w:r>
    </w:p>
    <w:p w14:paraId="732B19B6" w14:textId="68673E4F" w:rsidR="005453DA" w:rsidRDefault="003174BF" w:rsidP="0031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>г) сортом</w:t>
      </w:r>
    </w:p>
    <w:p w14:paraId="133CC4B8" w14:textId="77777777" w:rsidR="003174BF" w:rsidRPr="009E3EB9" w:rsidRDefault="003174BF" w:rsidP="0031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633E33" w14:textId="6DBB10DE" w:rsidR="00681DBE" w:rsidRPr="009E3EB9" w:rsidRDefault="00CA2453" w:rsidP="009E50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EB9">
        <w:rPr>
          <w:rFonts w:ascii="Times New Roman" w:hAnsi="Times New Roman" w:cs="Times New Roman"/>
          <w:b/>
          <w:bCs/>
          <w:sz w:val="24"/>
          <w:szCs w:val="24"/>
        </w:rPr>
        <w:t>Средне –сложные (2 уровень)</w:t>
      </w:r>
    </w:p>
    <w:p w14:paraId="347BA68D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7. Первый закон Менделя:</w:t>
      </w:r>
    </w:p>
    <w:p w14:paraId="06B13BA7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а) закон расщепления признаков в соотношении 3/1</w:t>
      </w:r>
    </w:p>
    <w:p w14:paraId="584A33A2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б) закон единообразия первого поколения +</w:t>
      </w:r>
    </w:p>
    <w:p w14:paraId="31ABB002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в) неполное доминирование при промежуточном наследовании признаков</w:t>
      </w:r>
    </w:p>
    <w:p w14:paraId="228C149F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г) закон единообразия второго поколения</w:t>
      </w:r>
    </w:p>
    <w:p w14:paraId="5A6E9F99" w14:textId="77777777" w:rsidR="00737316" w:rsidRDefault="00737316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FFCDB5" w14:textId="7587164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8. К Коренс, Э Чермак, Г Де-Фриз переоткрыли законы Менделя в:</w:t>
      </w:r>
    </w:p>
    <w:p w14:paraId="5A839090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а) 1831 г.</w:t>
      </w:r>
    </w:p>
    <w:p w14:paraId="044DCF3D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б) 1865 г.</w:t>
      </w:r>
    </w:p>
    <w:p w14:paraId="3814125B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в) 1900 г. +</w:t>
      </w:r>
    </w:p>
    <w:p w14:paraId="55AFA9E3" w14:textId="7510F390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г) 1905 г.</w:t>
      </w:r>
    </w:p>
    <w:p w14:paraId="52EE0DAB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BB3050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9. Какие особи образуют один сорт гамет и не дают расщепления признаков в потомстве?</w:t>
      </w:r>
    </w:p>
    <w:p w14:paraId="033926E9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а) диплоидные</w:t>
      </w:r>
    </w:p>
    <w:p w14:paraId="429674D0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б) гетерозиготные</w:t>
      </w:r>
    </w:p>
    <w:p w14:paraId="210C23F0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в) гомозиготные +</w:t>
      </w:r>
    </w:p>
    <w:p w14:paraId="3EA86D45" w14:textId="69CB6688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г) гаплоидные</w:t>
      </w:r>
    </w:p>
    <w:p w14:paraId="3D55A03E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DDFF89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10. В какой фазе митоза формируются дочерние ядра?</w:t>
      </w:r>
    </w:p>
    <w:p w14:paraId="5FA0EE34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а) телофазе +</w:t>
      </w:r>
    </w:p>
    <w:p w14:paraId="3BDF2D04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б) анафазе</w:t>
      </w:r>
    </w:p>
    <w:p w14:paraId="7BCEB583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в) интерфазе</w:t>
      </w:r>
    </w:p>
    <w:p w14:paraId="4416523C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г) профазе</w:t>
      </w:r>
    </w:p>
    <w:p w14:paraId="5CD6636E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89768E" w14:textId="77777777" w:rsidR="003174BF" w:rsidRPr="003174BF" w:rsidRDefault="005453DA" w:rsidP="0031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11. </w:t>
      </w:r>
      <w:r w:rsidR="003174BF" w:rsidRPr="003174BF">
        <w:rPr>
          <w:rFonts w:ascii="Times New Roman" w:hAnsi="Times New Roman" w:cs="Times New Roman"/>
          <w:sz w:val="24"/>
          <w:szCs w:val="24"/>
        </w:rPr>
        <w:t>Развитие каждого признака контролируется двумя генами, которые называют…</w:t>
      </w:r>
    </w:p>
    <w:p w14:paraId="271365B0" w14:textId="2CA8B63B" w:rsidR="003174BF" w:rsidRPr="003174BF" w:rsidRDefault="003174BF" w:rsidP="0031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>а) доминантными</w:t>
      </w:r>
    </w:p>
    <w:p w14:paraId="244CF5BF" w14:textId="0CD39931" w:rsidR="003174BF" w:rsidRPr="003174BF" w:rsidRDefault="003174BF" w:rsidP="0031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>б) аллельными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</w:p>
    <w:p w14:paraId="383410C0" w14:textId="40A3C885" w:rsidR="003174BF" w:rsidRPr="003174BF" w:rsidRDefault="003174BF" w:rsidP="0031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>в) рецессивными</w:t>
      </w:r>
    </w:p>
    <w:p w14:paraId="68142403" w14:textId="363E10B6" w:rsidR="005453DA" w:rsidRDefault="003174BF" w:rsidP="0031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>г) чистыми</w:t>
      </w:r>
    </w:p>
    <w:p w14:paraId="421527C7" w14:textId="77777777" w:rsidR="003174BF" w:rsidRPr="009E3EB9" w:rsidRDefault="003174BF" w:rsidP="0031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A141BF" w14:textId="2CD4502A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lastRenderedPageBreak/>
        <w:t>12. Какой процесс может нарушить сцепление генов?</w:t>
      </w:r>
    </w:p>
    <w:p w14:paraId="6A64255C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а) кроссинговер +</w:t>
      </w:r>
    </w:p>
    <w:p w14:paraId="1EFA269F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б) удвоение ДНК</w:t>
      </w:r>
    </w:p>
    <w:p w14:paraId="7DA86053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в) митотическое деление</w:t>
      </w:r>
    </w:p>
    <w:p w14:paraId="3F8443B1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г) деление клетки</w:t>
      </w:r>
    </w:p>
    <w:p w14:paraId="447DE559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91AD23" w14:textId="77777777" w:rsidR="003174BF" w:rsidRPr="003174BF" w:rsidRDefault="005453DA" w:rsidP="0031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13. </w:t>
      </w:r>
      <w:r w:rsidR="003174BF" w:rsidRPr="003174BF">
        <w:rPr>
          <w:rFonts w:ascii="Times New Roman" w:hAnsi="Times New Roman" w:cs="Times New Roman"/>
          <w:sz w:val="24"/>
          <w:szCs w:val="24"/>
        </w:rPr>
        <w:t>Совокупность внешних признаков, которыми проявляются гены, называют</w:t>
      </w:r>
    </w:p>
    <w:p w14:paraId="5F3B22D3" w14:textId="77777777" w:rsidR="003174BF" w:rsidRPr="003174BF" w:rsidRDefault="003174BF" w:rsidP="0031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>а) генотипом</w:t>
      </w:r>
    </w:p>
    <w:p w14:paraId="602BD71B" w14:textId="77777777" w:rsidR="003174BF" w:rsidRPr="003174BF" w:rsidRDefault="003174BF" w:rsidP="0031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>б) хронотипом</w:t>
      </w:r>
    </w:p>
    <w:p w14:paraId="3F9B01DE" w14:textId="7A644955" w:rsidR="003174BF" w:rsidRPr="003174BF" w:rsidRDefault="003174BF" w:rsidP="0031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>в) фенотипом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</w:p>
    <w:p w14:paraId="77BAA300" w14:textId="72ED7A45" w:rsidR="005453DA" w:rsidRDefault="003174BF" w:rsidP="0031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>г) логотипом</w:t>
      </w:r>
    </w:p>
    <w:p w14:paraId="33FE01E2" w14:textId="77777777" w:rsidR="003174BF" w:rsidRPr="009E3EB9" w:rsidRDefault="003174BF" w:rsidP="0031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697CD7" w14:textId="0E629A00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14. Мутации, обусловленные изменением последовательности нуклеотидов в ДНК хромосом относят к:</w:t>
      </w:r>
    </w:p>
    <w:p w14:paraId="0DE7322E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а) хромосомным</w:t>
      </w:r>
    </w:p>
    <w:p w14:paraId="797CBBBD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б) геномным</w:t>
      </w:r>
    </w:p>
    <w:p w14:paraId="413B483B" w14:textId="7ABBE79E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в) генным +</w:t>
      </w:r>
    </w:p>
    <w:p w14:paraId="1A4EE1F8" w14:textId="6E77BD0D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г) генеративным</w:t>
      </w:r>
    </w:p>
    <w:p w14:paraId="338EF53B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E7005A" w14:textId="77777777" w:rsidR="003174BF" w:rsidRPr="003174BF" w:rsidRDefault="005453DA" w:rsidP="0031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15. </w:t>
      </w:r>
      <w:r w:rsidR="003174BF" w:rsidRPr="003174BF">
        <w:rPr>
          <w:rFonts w:ascii="Times New Roman" w:hAnsi="Times New Roman" w:cs="Times New Roman"/>
          <w:sz w:val="24"/>
          <w:szCs w:val="24"/>
        </w:rPr>
        <w:t>Первую серию опытов Менделя принято называть</w:t>
      </w:r>
    </w:p>
    <w:p w14:paraId="17DBD9B7" w14:textId="77777777" w:rsidR="003174BF" w:rsidRPr="003174BF" w:rsidRDefault="003174BF" w:rsidP="0031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>а) генотипом</w:t>
      </w:r>
    </w:p>
    <w:p w14:paraId="61CEEE8B" w14:textId="77777777" w:rsidR="003174BF" w:rsidRPr="003174BF" w:rsidRDefault="003174BF" w:rsidP="0031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>б) хронотипом</w:t>
      </w:r>
    </w:p>
    <w:p w14:paraId="191C6BA2" w14:textId="77777777" w:rsidR="003174BF" w:rsidRPr="003174BF" w:rsidRDefault="003174BF" w:rsidP="0031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>в) дигибридным скрещиванием</w:t>
      </w:r>
    </w:p>
    <w:p w14:paraId="5A90E6FA" w14:textId="2C5904AA" w:rsidR="005453DA" w:rsidRDefault="003174BF" w:rsidP="0031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>г) моногибридным скрещиванием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</w:p>
    <w:p w14:paraId="134866A3" w14:textId="77777777" w:rsidR="003174BF" w:rsidRPr="009E3EB9" w:rsidRDefault="003174BF" w:rsidP="0031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8C43D9" w14:textId="77777777" w:rsidR="00CA2453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16. </w:t>
      </w:r>
      <w:r w:rsidR="00CA2453" w:rsidRPr="009E3EB9">
        <w:rPr>
          <w:rFonts w:ascii="Times New Roman" w:hAnsi="Times New Roman" w:cs="Times New Roman"/>
          <w:sz w:val="24"/>
          <w:szCs w:val="24"/>
        </w:rPr>
        <w:t>Нормой реакции является</w:t>
      </w:r>
    </w:p>
    <w:p w14:paraId="0E0A83C4" w14:textId="5EA0889F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а) пределы мутационной изменчивости признака</w:t>
      </w:r>
    </w:p>
    <w:p w14:paraId="40049382" w14:textId="358B5918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б) комбинативная изменчивость</w:t>
      </w:r>
    </w:p>
    <w:p w14:paraId="15DDAF14" w14:textId="4FC83DF8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в) пределы модификационной изменчивости признака +</w:t>
      </w:r>
    </w:p>
    <w:p w14:paraId="071B0B5D" w14:textId="67430BA4" w:rsidR="005453DA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г) модификационная изменчивость</w:t>
      </w:r>
    </w:p>
    <w:p w14:paraId="3E3EBCD4" w14:textId="77777777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93D161" w14:textId="70DA7081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17. В генотипе человека:</w:t>
      </w:r>
    </w:p>
    <w:p w14:paraId="11D435C8" w14:textId="2BC47F74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а) 22 аутосомы</w:t>
      </w:r>
      <w:r w:rsidR="00CA2453" w:rsidRPr="009E3E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FEE55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б) 46 аутосом</w:t>
      </w:r>
    </w:p>
    <w:p w14:paraId="050700F5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в) 44 аутосомы</w:t>
      </w:r>
    </w:p>
    <w:p w14:paraId="24726479" w14:textId="205127FF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г)</w:t>
      </w:r>
      <w:r w:rsidR="0032203C" w:rsidRPr="009E3EB9">
        <w:rPr>
          <w:rFonts w:ascii="Times New Roman" w:hAnsi="Times New Roman" w:cs="Times New Roman"/>
          <w:sz w:val="24"/>
          <w:szCs w:val="24"/>
        </w:rPr>
        <w:t xml:space="preserve"> 46 аутосомы</w:t>
      </w:r>
      <w:r w:rsidR="00CA2453" w:rsidRPr="009E3EB9">
        <w:rPr>
          <w:rFonts w:ascii="Times New Roman" w:hAnsi="Times New Roman" w:cs="Times New Roman"/>
          <w:sz w:val="24"/>
          <w:szCs w:val="24"/>
        </w:rPr>
        <w:t xml:space="preserve"> +</w:t>
      </w:r>
    </w:p>
    <w:p w14:paraId="2371547F" w14:textId="77777777" w:rsidR="005453DA" w:rsidRPr="009E3EB9" w:rsidRDefault="005453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A712C5" w14:textId="77777777" w:rsidR="003174BF" w:rsidRPr="003174BF" w:rsidRDefault="005453DA" w:rsidP="0031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18. </w:t>
      </w:r>
      <w:r w:rsidR="003174BF" w:rsidRPr="003174BF">
        <w:rPr>
          <w:rFonts w:ascii="Times New Roman" w:hAnsi="Times New Roman" w:cs="Times New Roman"/>
          <w:sz w:val="24"/>
          <w:szCs w:val="24"/>
        </w:rPr>
        <w:t>Вторую серию опытов Менделя принято называть</w:t>
      </w:r>
    </w:p>
    <w:p w14:paraId="051237F8" w14:textId="77777777" w:rsidR="003174BF" w:rsidRPr="003174BF" w:rsidRDefault="003174BF" w:rsidP="0031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>а) генотипом</w:t>
      </w:r>
    </w:p>
    <w:p w14:paraId="57610874" w14:textId="77777777" w:rsidR="003174BF" w:rsidRPr="003174BF" w:rsidRDefault="003174BF" w:rsidP="0031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>б) хронотипом</w:t>
      </w:r>
    </w:p>
    <w:p w14:paraId="2C0677D1" w14:textId="4DED4A6E" w:rsidR="003174BF" w:rsidRPr="003174BF" w:rsidRDefault="003174BF" w:rsidP="0031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>в) дигибридным скрещиванием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</w:p>
    <w:p w14:paraId="2DBAD97E" w14:textId="27108FB0" w:rsidR="00CA2453" w:rsidRDefault="003174BF" w:rsidP="0031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>г) моногибридным скрещиванием</w:t>
      </w:r>
    </w:p>
    <w:p w14:paraId="6194477B" w14:textId="77777777" w:rsidR="003174BF" w:rsidRPr="009E3EB9" w:rsidRDefault="003174BF" w:rsidP="0031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BE4CA2" w14:textId="6C9DE977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19.</w:t>
      </w:r>
      <w:r w:rsidRPr="009E3EB9">
        <w:rPr>
          <w:sz w:val="24"/>
          <w:szCs w:val="24"/>
        </w:rPr>
        <w:t xml:space="preserve"> </w:t>
      </w:r>
      <w:r w:rsidRPr="009E3EB9">
        <w:rPr>
          <w:rFonts w:ascii="Times New Roman" w:hAnsi="Times New Roman" w:cs="Times New Roman"/>
          <w:sz w:val="24"/>
          <w:szCs w:val="24"/>
        </w:rPr>
        <w:t>Особей, образующих гаметы разного сорта, в потомстве которых происходит расщепление, называют</w:t>
      </w:r>
    </w:p>
    <w:p w14:paraId="5DCDEA53" w14:textId="340DA218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а) аллельными +</w:t>
      </w:r>
    </w:p>
    <w:p w14:paraId="28332535" w14:textId="6F1615E4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б) гетерозиготными</w:t>
      </w:r>
    </w:p>
    <w:p w14:paraId="710EC65E" w14:textId="28B2AB63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в) неаллельными</w:t>
      </w:r>
    </w:p>
    <w:p w14:paraId="35B07EEC" w14:textId="7F1DC4A3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г) гомозиготными</w:t>
      </w:r>
    </w:p>
    <w:p w14:paraId="096A006C" w14:textId="77777777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F5D05A" w14:textId="77777777" w:rsidR="00FA2A09" w:rsidRPr="00FA2A09" w:rsidRDefault="00CA2453" w:rsidP="00FA2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20. </w:t>
      </w:r>
      <w:r w:rsidR="00FA2A09" w:rsidRPr="00FA2A09">
        <w:rPr>
          <w:rFonts w:ascii="Times New Roman" w:hAnsi="Times New Roman" w:cs="Times New Roman"/>
          <w:sz w:val="24"/>
          <w:szCs w:val="24"/>
        </w:rPr>
        <w:t>Расщепление в каждой паре генов идет независимо от других пар генов – это</w:t>
      </w:r>
    </w:p>
    <w:p w14:paraId="3C320581" w14:textId="5212BA2B" w:rsidR="00FA2A09" w:rsidRPr="00FA2A09" w:rsidRDefault="00FA2A09" w:rsidP="00FA2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A09">
        <w:rPr>
          <w:rFonts w:ascii="Times New Roman" w:hAnsi="Times New Roman" w:cs="Times New Roman"/>
          <w:sz w:val="24"/>
          <w:szCs w:val="24"/>
        </w:rPr>
        <w:t>а) второй закон Менделя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</w:p>
    <w:p w14:paraId="25115731" w14:textId="77777777" w:rsidR="00FA2A09" w:rsidRPr="00FA2A09" w:rsidRDefault="00FA2A09" w:rsidP="00FA2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A09">
        <w:rPr>
          <w:rFonts w:ascii="Times New Roman" w:hAnsi="Times New Roman" w:cs="Times New Roman"/>
          <w:sz w:val="24"/>
          <w:szCs w:val="24"/>
        </w:rPr>
        <w:lastRenderedPageBreak/>
        <w:t>б) законДарвина</w:t>
      </w:r>
    </w:p>
    <w:p w14:paraId="3CB439A3" w14:textId="77777777" w:rsidR="00FA2A09" w:rsidRPr="00FA2A09" w:rsidRDefault="00FA2A09" w:rsidP="00FA2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A09">
        <w:rPr>
          <w:rFonts w:ascii="Times New Roman" w:hAnsi="Times New Roman" w:cs="Times New Roman"/>
          <w:sz w:val="24"/>
          <w:szCs w:val="24"/>
        </w:rPr>
        <w:t>в) дигибридное скрещивание</w:t>
      </w:r>
    </w:p>
    <w:p w14:paraId="2B0301E7" w14:textId="3DB6C266" w:rsidR="00CA2453" w:rsidRDefault="00FA2A09" w:rsidP="00FA2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A09">
        <w:rPr>
          <w:rFonts w:ascii="Times New Roman" w:hAnsi="Times New Roman" w:cs="Times New Roman"/>
          <w:sz w:val="24"/>
          <w:szCs w:val="24"/>
        </w:rPr>
        <w:t>г) моногибридное скрещивание</w:t>
      </w:r>
    </w:p>
    <w:p w14:paraId="04D9617B" w14:textId="77777777" w:rsidR="00FA2A09" w:rsidRPr="009E3EB9" w:rsidRDefault="00FA2A09" w:rsidP="00FA2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5F5B2C" w14:textId="77777777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21. У большинства животных индивидуальное развитие организма следует после процесса</w:t>
      </w:r>
    </w:p>
    <w:p w14:paraId="5E28F5AF" w14:textId="29C62841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а) гаметогенеза</w:t>
      </w:r>
    </w:p>
    <w:p w14:paraId="3D773DAB" w14:textId="3B9E450A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б) оплодотворения +</w:t>
      </w:r>
    </w:p>
    <w:p w14:paraId="7B98AB3C" w14:textId="32A10290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в) полового созревания</w:t>
      </w:r>
    </w:p>
    <w:p w14:paraId="7EE887B9" w14:textId="2E4083B0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г) мейотического деления клеток</w:t>
      </w:r>
    </w:p>
    <w:p w14:paraId="41EEB660" w14:textId="77777777" w:rsidR="00CA2453" w:rsidRPr="009E3EB9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9E2C39" w14:textId="77777777" w:rsidR="00FA2A09" w:rsidRPr="00FA2A09" w:rsidRDefault="00CA2453" w:rsidP="00FA2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22.</w:t>
      </w:r>
      <w:r w:rsidRPr="009E3EB9">
        <w:rPr>
          <w:sz w:val="24"/>
          <w:szCs w:val="24"/>
        </w:rPr>
        <w:t xml:space="preserve"> </w:t>
      </w:r>
      <w:r w:rsidR="00FA2A09" w:rsidRPr="00FA2A09">
        <w:rPr>
          <w:rFonts w:ascii="Times New Roman" w:hAnsi="Times New Roman" w:cs="Times New Roman"/>
          <w:sz w:val="24"/>
          <w:szCs w:val="24"/>
        </w:rPr>
        <w:t>Впервые идею связи между хромосомами и генами выдвинул в 1903 году американский ученый</w:t>
      </w:r>
    </w:p>
    <w:p w14:paraId="1B43F0E0" w14:textId="77777777" w:rsidR="00FA2A09" w:rsidRPr="00FA2A09" w:rsidRDefault="00FA2A09" w:rsidP="00FA2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A09">
        <w:rPr>
          <w:rFonts w:ascii="Times New Roman" w:hAnsi="Times New Roman" w:cs="Times New Roman"/>
          <w:sz w:val="24"/>
          <w:szCs w:val="24"/>
        </w:rPr>
        <w:t>а) Мендель</w:t>
      </w:r>
    </w:p>
    <w:p w14:paraId="7A9B755B" w14:textId="622F3D9F" w:rsidR="00FA2A09" w:rsidRPr="00FA2A09" w:rsidRDefault="00FA2A09" w:rsidP="00FA2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A09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A09">
        <w:rPr>
          <w:rFonts w:ascii="Times New Roman" w:hAnsi="Times New Roman" w:cs="Times New Roman"/>
          <w:sz w:val="24"/>
          <w:szCs w:val="24"/>
        </w:rPr>
        <w:t>Дарвин</w:t>
      </w:r>
    </w:p>
    <w:p w14:paraId="391BB60E" w14:textId="318253D8" w:rsidR="00FA2A09" w:rsidRPr="00FA2A09" w:rsidRDefault="00FA2A09" w:rsidP="00FA2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A09">
        <w:rPr>
          <w:rFonts w:ascii="Times New Roman" w:hAnsi="Times New Roman" w:cs="Times New Roman"/>
          <w:sz w:val="24"/>
          <w:szCs w:val="24"/>
        </w:rPr>
        <w:t>в) Сэттон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</w:p>
    <w:p w14:paraId="6C764748" w14:textId="3CAA5148" w:rsidR="00CA2453" w:rsidRDefault="00FA2A09" w:rsidP="00FA2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A09">
        <w:rPr>
          <w:rFonts w:ascii="Times New Roman" w:hAnsi="Times New Roman" w:cs="Times New Roman"/>
          <w:sz w:val="24"/>
          <w:szCs w:val="24"/>
        </w:rPr>
        <w:t>г) Морган</w:t>
      </w:r>
    </w:p>
    <w:p w14:paraId="5C91D899" w14:textId="77777777" w:rsidR="00FA2A09" w:rsidRPr="009E3EB9" w:rsidRDefault="00FA2A09" w:rsidP="00FA2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6D7218" w14:textId="77777777" w:rsidR="00FD16E7" w:rsidRPr="00FD16E7" w:rsidRDefault="00CA2453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23. </w:t>
      </w:r>
      <w:r w:rsidR="00FD16E7" w:rsidRPr="00FD16E7">
        <w:rPr>
          <w:rFonts w:ascii="Times New Roman" w:hAnsi="Times New Roman" w:cs="Times New Roman"/>
          <w:sz w:val="24"/>
          <w:szCs w:val="24"/>
        </w:rPr>
        <w:t>При скрещивании особей с генотипами АА и аа в их первом гибридном поколении проявится</w:t>
      </w:r>
    </w:p>
    <w:p w14:paraId="52000A83" w14:textId="03E3347D" w:rsidR="00FD16E7" w:rsidRPr="00FD16E7" w:rsidRDefault="00FD16E7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D16E7">
        <w:rPr>
          <w:rFonts w:ascii="Times New Roman" w:hAnsi="Times New Roman" w:cs="Times New Roman"/>
          <w:sz w:val="24"/>
          <w:szCs w:val="24"/>
        </w:rPr>
        <w:t>) закон расщепления</w:t>
      </w:r>
    </w:p>
    <w:p w14:paraId="2A64764E" w14:textId="70E8C84E" w:rsidR="00FD16E7" w:rsidRPr="00FD16E7" w:rsidRDefault="00FD16E7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FD16E7">
        <w:rPr>
          <w:rFonts w:ascii="Times New Roman" w:hAnsi="Times New Roman" w:cs="Times New Roman"/>
          <w:sz w:val="24"/>
          <w:szCs w:val="24"/>
        </w:rPr>
        <w:t>) правило единообразия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</w:p>
    <w:p w14:paraId="107C1172" w14:textId="7E91B88E" w:rsidR="00FD16E7" w:rsidRPr="00FD16E7" w:rsidRDefault="00FD16E7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D16E7">
        <w:rPr>
          <w:rFonts w:ascii="Times New Roman" w:hAnsi="Times New Roman" w:cs="Times New Roman"/>
          <w:sz w:val="24"/>
          <w:szCs w:val="24"/>
        </w:rPr>
        <w:t>) закон сцепленного наследования</w:t>
      </w:r>
    </w:p>
    <w:p w14:paraId="6BC22310" w14:textId="4B840D75" w:rsidR="00CA2453" w:rsidRDefault="00FD16E7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FD16E7">
        <w:rPr>
          <w:rFonts w:ascii="Times New Roman" w:hAnsi="Times New Roman" w:cs="Times New Roman"/>
          <w:sz w:val="24"/>
          <w:szCs w:val="24"/>
        </w:rPr>
        <w:t>) закон независимого наследования</w:t>
      </w:r>
    </w:p>
    <w:p w14:paraId="535075F6" w14:textId="77777777" w:rsidR="00EC2BDB" w:rsidRPr="009E3EB9" w:rsidRDefault="00EC2BDB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99CEAC" w14:textId="77777777" w:rsidR="00FD16E7" w:rsidRPr="00FD16E7" w:rsidRDefault="009E3EB9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24.</w:t>
      </w:r>
      <w:r w:rsidR="00FD16E7">
        <w:rPr>
          <w:rFonts w:ascii="Times New Roman" w:hAnsi="Times New Roman" w:cs="Times New Roman"/>
          <w:sz w:val="24"/>
          <w:szCs w:val="24"/>
        </w:rPr>
        <w:t xml:space="preserve"> </w:t>
      </w:r>
      <w:r w:rsidR="00FD16E7" w:rsidRPr="00FD16E7">
        <w:rPr>
          <w:rFonts w:ascii="Times New Roman" w:hAnsi="Times New Roman" w:cs="Times New Roman"/>
          <w:sz w:val="24"/>
          <w:szCs w:val="24"/>
        </w:rPr>
        <w:t>Трансгенные организмы получают путем ввода чужеродного гена в</w:t>
      </w:r>
    </w:p>
    <w:p w14:paraId="0F9A4C84" w14:textId="1ED8BD6A" w:rsidR="00FD16E7" w:rsidRPr="00FD16E7" w:rsidRDefault="00FD16E7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FD16E7">
        <w:rPr>
          <w:rFonts w:ascii="Times New Roman" w:hAnsi="Times New Roman" w:cs="Times New Roman"/>
          <w:sz w:val="24"/>
          <w:szCs w:val="24"/>
        </w:rPr>
        <w:t xml:space="preserve"> соматическую клетку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</w:p>
    <w:p w14:paraId="2D7627FD" w14:textId="096B012C" w:rsidR="00FD16E7" w:rsidRPr="00FD16E7" w:rsidRDefault="00FD16E7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FD16E7">
        <w:rPr>
          <w:rFonts w:ascii="Times New Roman" w:hAnsi="Times New Roman" w:cs="Times New Roman"/>
          <w:sz w:val="24"/>
          <w:szCs w:val="24"/>
        </w:rPr>
        <w:t xml:space="preserve"> яйцеклетку</w:t>
      </w:r>
    </w:p>
    <w:p w14:paraId="28E8EC0E" w14:textId="0ACD442F" w:rsidR="00FD16E7" w:rsidRPr="00FD16E7" w:rsidRDefault="00FD16E7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FD16E7">
        <w:rPr>
          <w:rFonts w:ascii="Times New Roman" w:hAnsi="Times New Roman" w:cs="Times New Roman"/>
          <w:sz w:val="24"/>
          <w:szCs w:val="24"/>
        </w:rPr>
        <w:t xml:space="preserve"> сперматозоид</w:t>
      </w:r>
    </w:p>
    <w:p w14:paraId="1E7B3475" w14:textId="5505EF3B" w:rsidR="009E3EB9" w:rsidRDefault="00FD16E7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FD16E7">
        <w:rPr>
          <w:rFonts w:ascii="Times New Roman" w:hAnsi="Times New Roman" w:cs="Times New Roman"/>
          <w:sz w:val="24"/>
          <w:szCs w:val="24"/>
        </w:rPr>
        <w:t xml:space="preserve"> митохондрии</w:t>
      </w:r>
    </w:p>
    <w:p w14:paraId="24749433" w14:textId="77777777" w:rsidR="00FD16E7" w:rsidRPr="009E3EB9" w:rsidRDefault="00FD16E7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B3B548" w14:textId="77777777" w:rsidR="00A72D79" w:rsidRPr="00A72D79" w:rsidRDefault="009E3EB9" w:rsidP="00A72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25.</w:t>
      </w:r>
      <w:r w:rsidR="00FD16E7">
        <w:rPr>
          <w:rFonts w:ascii="Times New Roman" w:hAnsi="Times New Roman" w:cs="Times New Roman"/>
          <w:sz w:val="24"/>
          <w:szCs w:val="24"/>
        </w:rPr>
        <w:t xml:space="preserve"> </w:t>
      </w:r>
      <w:r w:rsidR="00A72D79" w:rsidRPr="00A72D79">
        <w:rPr>
          <w:rFonts w:ascii="Times New Roman" w:hAnsi="Times New Roman" w:cs="Times New Roman"/>
          <w:sz w:val="24"/>
          <w:szCs w:val="24"/>
        </w:rPr>
        <w:t>Механизм, с помощью которого гомологичные хромосомы могут обмениваться генами, это</w:t>
      </w:r>
    </w:p>
    <w:p w14:paraId="40A6FCF5" w14:textId="77777777" w:rsidR="00A72D79" w:rsidRPr="00A72D79" w:rsidRDefault="00A72D79" w:rsidP="00A72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D79">
        <w:rPr>
          <w:rFonts w:ascii="Times New Roman" w:hAnsi="Times New Roman" w:cs="Times New Roman"/>
          <w:sz w:val="24"/>
          <w:szCs w:val="24"/>
        </w:rPr>
        <w:t>а) мутантные аллели</w:t>
      </w:r>
    </w:p>
    <w:p w14:paraId="63FBDB91" w14:textId="42A17AAF" w:rsidR="00A72D79" w:rsidRPr="00A72D79" w:rsidRDefault="00A72D79" w:rsidP="00A72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D79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D79">
        <w:rPr>
          <w:rFonts w:ascii="Times New Roman" w:hAnsi="Times New Roman" w:cs="Times New Roman"/>
          <w:sz w:val="24"/>
          <w:szCs w:val="24"/>
        </w:rPr>
        <w:t>гигантские хромосомы</w:t>
      </w:r>
    </w:p>
    <w:p w14:paraId="6F9D6A8B" w14:textId="77777777" w:rsidR="00A72D79" w:rsidRPr="00A72D79" w:rsidRDefault="00A72D79" w:rsidP="00A72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D79">
        <w:rPr>
          <w:rFonts w:ascii="Times New Roman" w:hAnsi="Times New Roman" w:cs="Times New Roman"/>
          <w:sz w:val="24"/>
          <w:szCs w:val="24"/>
        </w:rPr>
        <w:t>в) классическое распределение</w:t>
      </w:r>
    </w:p>
    <w:p w14:paraId="4C0D3CBA" w14:textId="653FD06A" w:rsidR="009E3EB9" w:rsidRDefault="00A72D79" w:rsidP="00A72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D79">
        <w:rPr>
          <w:rFonts w:ascii="Times New Roman" w:hAnsi="Times New Roman" w:cs="Times New Roman"/>
          <w:sz w:val="24"/>
          <w:szCs w:val="24"/>
        </w:rPr>
        <w:t>г) кроссинговер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</w:p>
    <w:p w14:paraId="067B48B8" w14:textId="77777777" w:rsidR="00A72D79" w:rsidRPr="009E3EB9" w:rsidRDefault="00A72D79" w:rsidP="00A72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B538EA" w14:textId="77777777" w:rsidR="009E3EB9" w:rsidRPr="009E3EB9" w:rsidRDefault="009E3EB9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EB9">
        <w:rPr>
          <w:rFonts w:ascii="Times New Roman" w:hAnsi="Times New Roman" w:cs="Times New Roman"/>
          <w:b/>
          <w:bCs/>
          <w:sz w:val="24"/>
          <w:szCs w:val="24"/>
        </w:rPr>
        <w:t>Задания на установление соответствия</w:t>
      </w:r>
    </w:p>
    <w:p w14:paraId="59266532" w14:textId="77777777" w:rsidR="009E3EB9" w:rsidRPr="009E3EB9" w:rsidRDefault="009E3EB9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3EB9">
        <w:rPr>
          <w:rFonts w:ascii="Times New Roman" w:hAnsi="Times New Roman" w:cs="Times New Roman"/>
          <w:i/>
          <w:iCs/>
          <w:sz w:val="24"/>
          <w:szCs w:val="24"/>
        </w:rPr>
        <w:t>Установите соответствие между левым и правым столбцами.</w:t>
      </w:r>
    </w:p>
    <w:p w14:paraId="6970BFB1" w14:textId="3C82F5AE" w:rsidR="00681DBE" w:rsidRPr="009E50B6" w:rsidRDefault="009E3EB9" w:rsidP="009E50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EB9">
        <w:rPr>
          <w:rFonts w:ascii="Times New Roman" w:hAnsi="Times New Roman" w:cs="Times New Roman"/>
          <w:b/>
          <w:bCs/>
          <w:sz w:val="24"/>
          <w:szCs w:val="24"/>
        </w:rPr>
        <w:t>Простые (1 уровень)</w:t>
      </w:r>
    </w:p>
    <w:p w14:paraId="30CBE200" w14:textId="1715EB8E" w:rsidR="00FD16E7" w:rsidRDefault="00681DBE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DBE">
        <w:rPr>
          <w:rFonts w:ascii="Times New Roman" w:hAnsi="Times New Roman" w:cs="Times New Roman"/>
          <w:sz w:val="24"/>
          <w:szCs w:val="24"/>
        </w:rPr>
        <w:t>26.</w:t>
      </w:r>
      <w:r w:rsidR="003C77DA">
        <w:rPr>
          <w:rFonts w:ascii="Times New Roman" w:hAnsi="Times New Roman" w:cs="Times New Roman"/>
          <w:sz w:val="24"/>
          <w:szCs w:val="24"/>
        </w:rPr>
        <w:t xml:space="preserve"> Установите соответствие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C77DA" w14:paraId="21B70F5A" w14:textId="77777777" w:rsidTr="003C77DA">
        <w:tc>
          <w:tcPr>
            <w:tcW w:w="4672" w:type="dxa"/>
          </w:tcPr>
          <w:p w14:paraId="69FD9F61" w14:textId="77777777" w:rsidR="003C77DA" w:rsidRDefault="003C77DA" w:rsidP="00E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законами Г. Менделя и Т. Моргана и их характеристиками</w:t>
            </w:r>
          </w:p>
          <w:p w14:paraId="376F1BDE" w14:textId="14DF4EC9" w:rsidR="003C77DA" w:rsidRDefault="003C77DA" w:rsidP="00E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закон сцепленного наследования</w:t>
            </w:r>
          </w:p>
          <w:p w14:paraId="1821ABF9" w14:textId="1D860EAA" w:rsidR="003C77DA" w:rsidRDefault="003C77DA" w:rsidP="00E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закон расщепления</w:t>
            </w:r>
          </w:p>
          <w:p w14:paraId="17EA18CE" w14:textId="48EC3F72" w:rsidR="003C77DA" w:rsidRDefault="003C77DA" w:rsidP="00E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закон единообразия гибридов</w:t>
            </w:r>
          </w:p>
          <w:p w14:paraId="56D8B60F" w14:textId="5CCBE0CC" w:rsidR="003C77DA" w:rsidRDefault="003C77DA" w:rsidP="00E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использование плодовой мушки-дрозофилы</w:t>
            </w:r>
          </w:p>
          <w:p w14:paraId="4BD410CD" w14:textId="070D6CBA" w:rsidR="003C77DA" w:rsidRDefault="003C77DA" w:rsidP="00E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абсолютность закона нарушает процесс кроссинговера</w:t>
            </w:r>
          </w:p>
          <w:p w14:paraId="6F210CD0" w14:textId="71C65E05" w:rsidR="003C77DA" w:rsidRDefault="003C77DA" w:rsidP="00E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Е) использование растительных объектов </w:t>
            </w:r>
          </w:p>
        </w:tc>
        <w:tc>
          <w:tcPr>
            <w:tcW w:w="4673" w:type="dxa"/>
          </w:tcPr>
          <w:p w14:paraId="5F7F0FEE" w14:textId="77777777" w:rsidR="003C77DA" w:rsidRDefault="003C77DA" w:rsidP="00E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2DFC1" w14:textId="77777777" w:rsidR="003C77DA" w:rsidRDefault="003C77DA" w:rsidP="00E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AABFF" w14:textId="77777777" w:rsidR="003C77DA" w:rsidRDefault="003C77DA" w:rsidP="00E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4959B" w14:textId="77777777" w:rsidR="003C77DA" w:rsidRDefault="003C77DA" w:rsidP="00E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7253F" w14:textId="3F2517F3" w:rsidR="003C77DA" w:rsidRDefault="003C77DA" w:rsidP="00E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Г. Мендель</w:t>
            </w:r>
          </w:p>
          <w:p w14:paraId="61F57C86" w14:textId="6F75E8F2" w:rsidR="003C77DA" w:rsidRDefault="003C77DA" w:rsidP="00E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Т. Морган</w:t>
            </w:r>
          </w:p>
        </w:tc>
      </w:tr>
    </w:tbl>
    <w:p w14:paraId="538ED066" w14:textId="77777777" w:rsidR="003C77DA" w:rsidRPr="00681DBE" w:rsidRDefault="003C77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179AE3" w14:textId="7196EACB" w:rsidR="00681DBE" w:rsidRDefault="00681DBE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DBE">
        <w:rPr>
          <w:rFonts w:ascii="Times New Roman" w:hAnsi="Times New Roman" w:cs="Times New Roman"/>
          <w:sz w:val="24"/>
          <w:szCs w:val="24"/>
        </w:rPr>
        <w:t>27.</w:t>
      </w:r>
      <w:r w:rsidR="003C77DA" w:rsidRPr="003C77DA">
        <w:rPr>
          <w:rFonts w:ascii="Times New Roman" w:hAnsi="Times New Roman" w:cs="Times New Roman"/>
          <w:sz w:val="24"/>
          <w:szCs w:val="24"/>
        </w:rPr>
        <w:t xml:space="preserve"> </w:t>
      </w:r>
      <w:r w:rsidR="003C77DA">
        <w:rPr>
          <w:rFonts w:ascii="Times New Roman" w:hAnsi="Times New Roman" w:cs="Times New Roman"/>
          <w:sz w:val="24"/>
          <w:szCs w:val="24"/>
        </w:rPr>
        <w:t>Установите соответствие</w:t>
      </w:r>
      <w:r w:rsidR="00EC2BDB">
        <w:rPr>
          <w:rFonts w:ascii="Times New Roman" w:hAnsi="Times New Roman" w:cs="Times New Roman"/>
          <w:sz w:val="24"/>
          <w:szCs w:val="24"/>
        </w:rPr>
        <w:t xml:space="preserve"> (1 А, Г., Д, 2 Б, В, Е)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628D5" w14:paraId="314DE82C" w14:textId="77777777" w:rsidTr="00EC2BDB">
        <w:tc>
          <w:tcPr>
            <w:tcW w:w="4672" w:type="dxa"/>
          </w:tcPr>
          <w:p w14:paraId="3215A61C" w14:textId="77777777" w:rsidR="00D628D5" w:rsidRDefault="00EC2BDB" w:rsidP="00D62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гены расположены в паре гомологичных хромосом</w:t>
            </w:r>
          </w:p>
          <w:p w14:paraId="4FA79482" w14:textId="4F35696F" w:rsidR="00EC2BDB" w:rsidRPr="00EC2BDB" w:rsidRDefault="00EC2BDB" w:rsidP="00D62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расщепление по фенотипам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C2B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9:3:3:1</w:t>
            </w:r>
          </w:p>
          <w:p w14:paraId="1B20D63F" w14:textId="76F3575D" w:rsidR="00EC2BDB" w:rsidRDefault="00EC2BDB" w:rsidP="00D62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гены расположены в разных парах хромосом </w:t>
            </w:r>
          </w:p>
          <w:p w14:paraId="6FD5F6D3" w14:textId="722661C9" w:rsidR="00EC2BDB" w:rsidRDefault="00EC2BDB" w:rsidP="00D62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полная гетерозигота дает два типа гамет</w:t>
            </w:r>
          </w:p>
          <w:p w14:paraId="6546D019" w14:textId="65DC3494" w:rsidR="00EC2BDB" w:rsidRPr="00EC2BDB" w:rsidRDefault="00EC2BDB" w:rsidP="00D62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расщепление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по фенотипу 1:2:1</w:t>
            </w:r>
          </w:p>
          <w:p w14:paraId="5677972D" w14:textId="04545346" w:rsidR="00EC2BDB" w:rsidRDefault="00EC2BDB" w:rsidP="00D62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полная гетерозигота дает четыре типа гамет</w:t>
            </w:r>
          </w:p>
        </w:tc>
        <w:tc>
          <w:tcPr>
            <w:tcW w:w="4673" w:type="dxa"/>
          </w:tcPr>
          <w:p w14:paraId="6CD53606" w14:textId="77777777" w:rsidR="00EC2BDB" w:rsidRDefault="00EC2BDB" w:rsidP="00EC2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1D6B3" w14:textId="77777777" w:rsidR="00EC2BDB" w:rsidRDefault="00EC2BDB" w:rsidP="00EC2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8EF48" w14:textId="77777777" w:rsidR="00EC2BDB" w:rsidRDefault="00EC2BDB" w:rsidP="00EC2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39BC2" w14:textId="77777777" w:rsidR="00EC2BDB" w:rsidRDefault="00EC2BDB" w:rsidP="00EC2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FD4B3" w14:textId="3BC08FA6" w:rsidR="00D628D5" w:rsidRDefault="00EC2BDB" w:rsidP="00EC2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EC2BDB">
              <w:rPr>
                <w:rFonts w:ascii="Times New Roman" w:hAnsi="Times New Roman" w:cs="Times New Roman"/>
                <w:sz w:val="24"/>
                <w:szCs w:val="24"/>
              </w:rPr>
              <w:t xml:space="preserve">Моногибридное </w:t>
            </w:r>
          </w:p>
          <w:p w14:paraId="44EF7450" w14:textId="68F902F2" w:rsidR="00EC2BDB" w:rsidRPr="00EC2BDB" w:rsidRDefault="00EC2BDB" w:rsidP="00EC2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Дигибридное</w:t>
            </w:r>
          </w:p>
        </w:tc>
      </w:tr>
    </w:tbl>
    <w:p w14:paraId="18D2FDB1" w14:textId="77777777" w:rsidR="00D628D5" w:rsidRDefault="00D628D5" w:rsidP="00D62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EA1D9" w14:textId="0717F6BF" w:rsidR="00681DBE" w:rsidRPr="009E50B6" w:rsidRDefault="00681DBE" w:rsidP="009E50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DBE">
        <w:rPr>
          <w:rFonts w:ascii="Times New Roman" w:hAnsi="Times New Roman" w:cs="Times New Roman"/>
          <w:b/>
          <w:bCs/>
          <w:sz w:val="24"/>
          <w:szCs w:val="24"/>
        </w:rPr>
        <w:t>Средне-сложные (2 уровень)</w:t>
      </w:r>
    </w:p>
    <w:p w14:paraId="2A71803F" w14:textId="797E43D5" w:rsidR="00681DBE" w:rsidRDefault="00681DBE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DBE">
        <w:rPr>
          <w:rFonts w:ascii="Times New Roman" w:hAnsi="Times New Roman" w:cs="Times New Roman"/>
          <w:sz w:val="24"/>
          <w:szCs w:val="24"/>
        </w:rPr>
        <w:t>28.</w:t>
      </w:r>
      <w:r w:rsidR="003C77DA" w:rsidRPr="003C77DA">
        <w:rPr>
          <w:rFonts w:ascii="Times New Roman" w:hAnsi="Times New Roman" w:cs="Times New Roman"/>
          <w:sz w:val="24"/>
          <w:szCs w:val="24"/>
        </w:rPr>
        <w:t xml:space="preserve"> </w:t>
      </w:r>
      <w:r w:rsidR="003C77DA">
        <w:rPr>
          <w:rFonts w:ascii="Times New Roman" w:hAnsi="Times New Roman" w:cs="Times New Roman"/>
          <w:sz w:val="24"/>
          <w:szCs w:val="24"/>
        </w:rPr>
        <w:t>Установите соответствие</w:t>
      </w:r>
      <w:r w:rsidR="00257EE1">
        <w:rPr>
          <w:rFonts w:ascii="Times New Roman" w:hAnsi="Times New Roman" w:cs="Times New Roman"/>
          <w:sz w:val="24"/>
          <w:szCs w:val="24"/>
        </w:rPr>
        <w:t xml:space="preserve"> (1 Б, В, 2 А, Г)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628D5" w14:paraId="0273F396" w14:textId="77777777" w:rsidTr="00257EE1">
        <w:tc>
          <w:tcPr>
            <w:tcW w:w="4672" w:type="dxa"/>
          </w:tcPr>
          <w:p w14:paraId="7EB99DB7" w14:textId="77777777" w:rsidR="00D628D5" w:rsidRDefault="00E92788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257EE1">
              <w:rPr>
                <w:rFonts w:ascii="Times New Roman" w:hAnsi="Times New Roman" w:cs="Times New Roman"/>
                <w:sz w:val="24"/>
                <w:szCs w:val="24"/>
              </w:rPr>
              <w:t>всегда индивидуальный для человека</w:t>
            </w:r>
          </w:p>
          <w:p w14:paraId="2A61C351" w14:textId="77777777" w:rsidR="00257EE1" w:rsidRDefault="00257EE1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набор генов, отвечающих за специфический </w:t>
            </w:r>
          </w:p>
          <w:p w14:paraId="7680D8F5" w14:textId="77777777" w:rsidR="00257EE1" w:rsidRDefault="00257EE1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может передаваться по наследству</w:t>
            </w:r>
          </w:p>
          <w:p w14:paraId="6CCB8D0B" w14:textId="4E80D26A" w:rsidR="00257EE1" w:rsidRDefault="00257EE1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передается по наследству, однако, какая из двух хромосом передастся – неизвестно</w:t>
            </w:r>
          </w:p>
        </w:tc>
        <w:tc>
          <w:tcPr>
            <w:tcW w:w="4673" w:type="dxa"/>
          </w:tcPr>
          <w:p w14:paraId="15960192" w14:textId="77777777" w:rsidR="00257EE1" w:rsidRDefault="00257EE1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B99B2" w14:textId="77777777" w:rsidR="00257EE1" w:rsidRDefault="00257EE1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3B072" w14:textId="36C6F902" w:rsidR="00D628D5" w:rsidRDefault="00E92788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Геном</w:t>
            </w:r>
          </w:p>
          <w:p w14:paraId="57EEE27E" w14:textId="214B04FD" w:rsidR="00E92788" w:rsidRDefault="00E92788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Генотип </w:t>
            </w:r>
          </w:p>
        </w:tc>
      </w:tr>
    </w:tbl>
    <w:p w14:paraId="6DB2509D" w14:textId="77777777" w:rsidR="00D628D5" w:rsidRPr="00681DBE" w:rsidRDefault="00D628D5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3E5DB6" w14:textId="5D32AB19" w:rsidR="00681DBE" w:rsidRDefault="003C77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Pr="003C7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Установите соответствие</w:t>
      </w:r>
      <w:r w:rsidR="00385E4E">
        <w:rPr>
          <w:rFonts w:ascii="Times New Roman" w:hAnsi="Times New Roman" w:cs="Times New Roman"/>
          <w:sz w:val="24"/>
          <w:szCs w:val="24"/>
        </w:rPr>
        <w:t xml:space="preserve"> (1 А, Б, Г, 2 В, Д, Е)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628D5" w14:paraId="6ADC95EF" w14:textId="77777777" w:rsidTr="00385E4E">
        <w:tc>
          <w:tcPr>
            <w:tcW w:w="4672" w:type="dxa"/>
          </w:tcPr>
          <w:p w14:paraId="7A0C171C" w14:textId="08FD2377" w:rsidR="00D628D5" w:rsidRDefault="00EE5056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конкретное изменение признака, возникшее под влияние</w:t>
            </w:r>
            <w:r w:rsidR="00385E4E">
              <w:rPr>
                <w:rFonts w:ascii="Times New Roman" w:hAnsi="Times New Roman" w:cs="Times New Roman"/>
                <w:sz w:val="24"/>
                <w:szCs w:val="24"/>
              </w:rPr>
              <w:t>м внешней среды</w:t>
            </w:r>
          </w:p>
          <w:p w14:paraId="2C3BFBDF" w14:textId="151700CE" w:rsidR="00EE5056" w:rsidRDefault="00EE5056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385E4E">
              <w:rPr>
                <w:rFonts w:ascii="Times New Roman" w:hAnsi="Times New Roman" w:cs="Times New Roman"/>
                <w:sz w:val="24"/>
                <w:szCs w:val="24"/>
              </w:rPr>
              <w:t>прямое изменение признака</w:t>
            </w:r>
          </w:p>
          <w:p w14:paraId="33EA0224" w14:textId="6D0FC7AA" w:rsidR="00EE5056" w:rsidRDefault="00EE5056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385E4E">
              <w:rPr>
                <w:rFonts w:ascii="Times New Roman" w:hAnsi="Times New Roman" w:cs="Times New Roman"/>
                <w:sz w:val="24"/>
                <w:szCs w:val="24"/>
              </w:rPr>
              <w:t xml:space="preserve"> случайно возникшие стихийные изменения генов</w:t>
            </w:r>
          </w:p>
          <w:p w14:paraId="0C715793" w14:textId="05974C4F" w:rsidR="00EE5056" w:rsidRDefault="00EE5056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385E4E">
              <w:rPr>
                <w:rFonts w:ascii="Times New Roman" w:hAnsi="Times New Roman" w:cs="Times New Roman"/>
                <w:sz w:val="24"/>
                <w:szCs w:val="24"/>
              </w:rPr>
              <w:t xml:space="preserve"> возникают массово</w:t>
            </w:r>
          </w:p>
          <w:p w14:paraId="4EC8225C" w14:textId="4349B891" w:rsidR="00EE5056" w:rsidRDefault="00EE5056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 w:rsidR="00385E4E">
              <w:rPr>
                <w:rFonts w:ascii="Times New Roman" w:hAnsi="Times New Roman" w:cs="Times New Roman"/>
                <w:sz w:val="24"/>
                <w:szCs w:val="24"/>
              </w:rPr>
              <w:t xml:space="preserve"> единичны</w:t>
            </w:r>
          </w:p>
          <w:p w14:paraId="148098B9" w14:textId="3365F277" w:rsidR="00EE5056" w:rsidRDefault="00EE5056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  <w:r w:rsidR="00385E4E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гена или хромосомы</w:t>
            </w:r>
          </w:p>
        </w:tc>
        <w:tc>
          <w:tcPr>
            <w:tcW w:w="4673" w:type="dxa"/>
          </w:tcPr>
          <w:p w14:paraId="4289599F" w14:textId="77777777" w:rsidR="00A03EAB" w:rsidRDefault="00A03EAB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60856" w14:textId="77777777" w:rsidR="00A03EAB" w:rsidRDefault="00A03EAB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8CFB8" w14:textId="2A401017" w:rsidR="00D628D5" w:rsidRDefault="00EE5056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Модификация </w:t>
            </w:r>
          </w:p>
          <w:p w14:paraId="246FAA14" w14:textId="157EEA2D" w:rsidR="00EE5056" w:rsidRDefault="00EE5056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Мутация </w:t>
            </w:r>
          </w:p>
        </w:tc>
      </w:tr>
    </w:tbl>
    <w:p w14:paraId="74A2616D" w14:textId="77777777" w:rsidR="00D628D5" w:rsidRDefault="00D628D5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AF3897" w14:textId="514C7E12" w:rsidR="003C77DA" w:rsidRDefault="003C77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Pr="003C7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Установите соответствие</w:t>
      </w:r>
      <w:r w:rsidR="00385E4E">
        <w:rPr>
          <w:rFonts w:ascii="Times New Roman" w:hAnsi="Times New Roman" w:cs="Times New Roman"/>
          <w:sz w:val="24"/>
          <w:szCs w:val="24"/>
        </w:rPr>
        <w:t xml:space="preserve"> (1 Б, 2 А, 3 В)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628D5" w14:paraId="57C97197" w14:textId="77777777" w:rsidTr="00385E4E">
        <w:tc>
          <w:tcPr>
            <w:tcW w:w="4672" w:type="dxa"/>
          </w:tcPr>
          <w:p w14:paraId="0E170AFE" w14:textId="77777777" w:rsidR="00D628D5" w:rsidRDefault="00385E4E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изменение структуры хромосом</w:t>
            </w:r>
          </w:p>
          <w:p w14:paraId="272CFB16" w14:textId="0662AA90" w:rsidR="00385E4E" w:rsidRDefault="00385E4E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изменение одного гена</w:t>
            </w:r>
          </w:p>
          <w:p w14:paraId="1F678A84" w14:textId="13A2FA34" w:rsidR="00385E4E" w:rsidRDefault="00385E4E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изменение числа хромосом </w:t>
            </w:r>
          </w:p>
        </w:tc>
        <w:tc>
          <w:tcPr>
            <w:tcW w:w="4673" w:type="dxa"/>
          </w:tcPr>
          <w:p w14:paraId="5799A9FF" w14:textId="77777777" w:rsidR="00D628D5" w:rsidRDefault="00385E4E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Генные</w:t>
            </w:r>
          </w:p>
          <w:p w14:paraId="3A077384" w14:textId="77777777" w:rsidR="00385E4E" w:rsidRDefault="00385E4E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Хромосомные</w:t>
            </w:r>
          </w:p>
          <w:p w14:paraId="6239A059" w14:textId="75EC89C5" w:rsidR="00385E4E" w:rsidRDefault="00385E4E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Геномные</w:t>
            </w:r>
          </w:p>
        </w:tc>
      </w:tr>
    </w:tbl>
    <w:p w14:paraId="54BADAC5" w14:textId="77777777" w:rsidR="00D628D5" w:rsidRDefault="00D628D5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032C3B" w14:textId="4EF25E43" w:rsidR="003C77DA" w:rsidRDefault="003C77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Pr="003C7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Установите соответствие </w:t>
      </w:r>
      <w:r w:rsidR="00A03EAB">
        <w:rPr>
          <w:rFonts w:ascii="Times New Roman" w:hAnsi="Times New Roman" w:cs="Times New Roman"/>
          <w:sz w:val="24"/>
          <w:szCs w:val="24"/>
        </w:rPr>
        <w:t>(1 Б, Г, 2 А, В)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628D5" w14:paraId="0DD94CBA" w14:textId="77777777" w:rsidTr="00A03EAB">
        <w:tc>
          <w:tcPr>
            <w:tcW w:w="4672" w:type="dxa"/>
          </w:tcPr>
          <w:p w14:paraId="32838E6F" w14:textId="34FA85FE" w:rsidR="00D628D5" w:rsidRDefault="00385E4E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пентоза в составе нуклеотида представлена рибозой</w:t>
            </w:r>
          </w:p>
          <w:p w14:paraId="709D65E5" w14:textId="450A06B1" w:rsidR="00385E4E" w:rsidRDefault="00385E4E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A03EAB">
              <w:rPr>
                <w:rFonts w:ascii="Times New Roman" w:hAnsi="Times New Roman" w:cs="Times New Roman"/>
                <w:sz w:val="24"/>
                <w:szCs w:val="24"/>
              </w:rPr>
              <w:t xml:space="preserve"> пентоза в составе нуклеотида представлена дезоксирибозой</w:t>
            </w:r>
          </w:p>
          <w:p w14:paraId="173509AC" w14:textId="052C1958" w:rsidR="00385E4E" w:rsidRDefault="00385E4E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азотистые основания (аденин, гуанин, цитозин, урацил)</w:t>
            </w:r>
          </w:p>
          <w:p w14:paraId="1495A8BD" w14:textId="1BDDA031" w:rsidR="00385E4E" w:rsidRDefault="00385E4E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A03EAB">
              <w:rPr>
                <w:rFonts w:ascii="Times New Roman" w:hAnsi="Times New Roman" w:cs="Times New Roman"/>
                <w:sz w:val="24"/>
                <w:szCs w:val="24"/>
              </w:rPr>
              <w:t>азотистые основания (аденин, гуанин, цитозин, тимин)</w:t>
            </w:r>
          </w:p>
        </w:tc>
        <w:tc>
          <w:tcPr>
            <w:tcW w:w="4673" w:type="dxa"/>
          </w:tcPr>
          <w:p w14:paraId="28181EE5" w14:textId="77777777" w:rsidR="00A03EAB" w:rsidRDefault="00A03EAB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D6A8A" w14:textId="77777777" w:rsidR="00A03EAB" w:rsidRDefault="00A03EAB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4462F" w14:textId="40660292" w:rsidR="00D628D5" w:rsidRDefault="00385E4E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ДНК</w:t>
            </w:r>
          </w:p>
          <w:p w14:paraId="4C770A77" w14:textId="5657B7EB" w:rsidR="00385E4E" w:rsidRDefault="00385E4E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РНК</w:t>
            </w:r>
          </w:p>
        </w:tc>
      </w:tr>
    </w:tbl>
    <w:p w14:paraId="3EA32A2C" w14:textId="77777777" w:rsidR="00D628D5" w:rsidRDefault="00D628D5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4867D1" w14:textId="29AEBAFD" w:rsidR="003C77DA" w:rsidRDefault="003C77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 w:rsidRPr="003C7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Установите соответствие</w:t>
      </w:r>
      <w:r w:rsidR="00257EE1">
        <w:rPr>
          <w:rFonts w:ascii="Times New Roman" w:hAnsi="Times New Roman" w:cs="Times New Roman"/>
          <w:sz w:val="24"/>
          <w:szCs w:val="24"/>
        </w:rPr>
        <w:t xml:space="preserve"> (1 А, Г, 2 Б, В)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628D5" w14:paraId="5E507D9D" w14:textId="77777777" w:rsidTr="00257EE1">
        <w:tc>
          <w:tcPr>
            <w:tcW w:w="4672" w:type="dxa"/>
          </w:tcPr>
          <w:p w14:paraId="55B4A990" w14:textId="77777777" w:rsidR="00D628D5" w:rsidRDefault="00257EE1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хранится в ядре клеток, в том числе половых клеток</w:t>
            </w:r>
          </w:p>
          <w:p w14:paraId="0FA7B757" w14:textId="69A946B9" w:rsidR="00257EE1" w:rsidRDefault="00257EE1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всегда индивидуальный для человека</w:t>
            </w:r>
          </w:p>
          <w:p w14:paraId="73F818CE" w14:textId="0B0F9390" w:rsidR="00257EE1" w:rsidRDefault="00257EE1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определяет фенотип человека индивидуально</w:t>
            </w:r>
          </w:p>
          <w:p w14:paraId="0C261D90" w14:textId="3B5E6548" w:rsidR="00257EE1" w:rsidRDefault="00257EE1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не передается по наследству в целом виде – только в половинном наборе</w:t>
            </w:r>
          </w:p>
        </w:tc>
        <w:tc>
          <w:tcPr>
            <w:tcW w:w="4673" w:type="dxa"/>
          </w:tcPr>
          <w:p w14:paraId="1569F04C" w14:textId="77777777" w:rsidR="00257EE1" w:rsidRDefault="00257EE1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9EABC" w14:textId="77777777" w:rsidR="00257EE1" w:rsidRDefault="00257EE1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50BF6" w14:textId="1C3445E4" w:rsidR="00D628D5" w:rsidRDefault="00257EE1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Кариотип </w:t>
            </w:r>
          </w:p>
          <w:p w14:paraId="2D48D642" w14:textId="617D369B" w:rsidR="00257EE1" w:rsidRDefault="00257EE1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Генотип </w:t>
            </w:r>
          </w:p>
        </w:tc>
      </w:tr>
    </w:tbl>
    <w:p w14:paraId="392CF0FE" w14:textId="77777777" w:rsidR="00D628D5" w:rsidRPr="003C77DA" w:rsidRDefault="00D628D5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3F2C6" w14:textId="03D5DC88" w:rsidR="003C77DA" w:rsidRDefault="003C77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 w:rsidRPr="003C7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Установите соответствие</w:t>
      </w:r>
      <w:r w:rsidR="00A03EAB">
        <w:rPr>
          <w:rFonts w:ascii="Times New Roman" w:hAnsi="Times New Roman" w:cs="Times New Roman"/>
          <w:sz w:val="24"/>
          <w:szCs w:val="24"/>
        </w:rPr>
        <w:t xml:space="preserve"> (1 Б, В, 2 А, Г)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628D5" w14:paraId="57B80AB4" w14:textId="77777777" w:rsidTr="00A03EAB">
        <w:tc>
          <w:tcPr>
            <w:tcW w:w="4672" w:type="dxa"/>
          </w:tcPr>
          <w:p w14:paraId="02F30E2C" w14:textId="0D9CB1A4" w:rsidR="00D628D5" w:rsidRDefault="00A03EAB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есть конъюгация</w:t>
            </w:r>
          </w:p>
          <w:p w14:paraId="6E907670" w14:textId="78652BD9" w:rsidR="00A03EAB" w:rsidRDefault="00A03EAB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 конъюгации</w:t>
            </w:r>
          </w:p>
          <w:p w14:paraId="2199E6F6" w14:textId="7F3F9A34" w:rsidR="00A03EAB" w:rsidRDefault="00A03EAB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образуются две диплоидные клетки (соматические клетки)</w:t>
            </w:r>
          </w:p>
          <w:p w14:paraId="4B70573F" w14:textId="3B392914" w:rsidR="00A03EAB" w:rsidRDefault="00A03EAB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образуются 4 гаплоидные клетки (будущие половые клетки)</w:t>
            </w:r>
          </w:p>
        </w:tc>
        <w:tc>
          <w:tcPr>
            <w:tcW w:w="4673" w:type="dxa"/>
          </w:tcPr>
          <w:p w14:paraId="08E0BCC6" w14:textId="77777777" w:rsidR="00A03EAB" w:rsidRDefault="00A03EAB" w:rsidP="00A03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Митоз </w:t>
            </w:r>
          </w:p>
          <w:p w14:paraId="2FCFF35D" w14:textId="30B6B9A5" w:rsidR="00D628D5" w:rsidRDefault="00A03EAB" w:rsidP="00A03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Мейоз</w:t>
            </w:r>
          </w:p>
        </w:tc>
      </w:tr>
    </w:tbl>
    <w:p w14:paraId="1B8EAC2F" w14:textId="77777777" w:rsidR="00D628D5" w:rsidRDefault="00D628D5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7F4FA9" w14:textId="6B4E3E87" w:rsidR="003C77DA" w:rsidRDefault="003C77DA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Pr="003C7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Установите соответствие</w:t>
      </w:r>
      <w:r w:rsidR="000016E1">
        <w:rPr>
          <w:rFonts w:ascii="Times New Roman" w:hAnsi="Times New Roman" w:cs="Times New Roman"/>
          <w:sz w:val="24"/>
          <w:szCs w:val="24"/>
        </w:rPr>
        <w:t xml:space="preserve"> (1 Б, 2 А, 3 Г, 4 В)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628D5" w14:paraId="1F548D9C" w14:textId="77777777" w:rsidTr="000016E1">
        <w:tc>
          <w:tcPr>
            <w:tcW w:w="4672" w:type="dxa"/>
          </w:tcPr>
          <w:p w14:paraId="06F7D716" w14:textId="3EBFAEED" w:rsidR="00D628D5" w:rsidRDefault="000016E1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ввел понятие «генофонд»</w:t>
            </w:r>
          </w:p>
          <w:p w14:paraId="0EFFCA4D" w14:textId="25751EC6" w:rsidR="000016E1" w:rsidRDefault="000016E1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ввел понятие «ген»</w:t>
            </w:r>
          </w:p>
          <w:p w14:paraId="7F56405D" w14:textId="42409137" w:rsidR="000016E1" w:rsidRDefault="000016E1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х</w:t>
            </w:r>
            <w:r w:rsidRPr="000016E1">
              <w:rPr>
                <w:rFonts w:ascii="Times New Roman" w:hAnsi="Times New Roman" w:cs="Times New Roman"/>
                <w:sz w:val="24"/>
                <w:szCs w:val="24"/>
              </w:rPr>
              <w:t>ромосомная теория наследственности</w:t>
            </w:r>
          </w:p>
          <w:p w14:paraId="542A3385" w14:textId="3A3D891D" w:rsidR="000016E1" w:rsidRDefault="000016E1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0016E1">
              <w:rPr>
                <w:rFonts w:ascii="Times New Roman" w:hAnsi="Times New Roman" w:cs="Times New Roman"/>
                <w:sz w:val="24"/>
                <w:szCs w:val="24"/>
              </w:rPr>
              <w:t>впервые применил комплекс генетических и статистических методов для изучения структуры популяции самооплодотворяющихся (самоопыляющихся) организмов</w:t>
            </w:r>
          </w:p>
        </w:tc>
        <w:tc>
          <w:tcPr>
            <w:tcW w:w="4673" w:type="dxa"/>
          </w:tcPr>
          <w:p w14:paraId="7D803C02" w14:textId="60506BFC" w:rsidR="00D628D5" w:rsidRDefault="000016E1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0016E1">
              <w:rPr>
                <w:rFonts w:ascii="Times New Roman" w:hAnsi="Times New Roman" w:cs="Times New Roman"/>
                <w:sz w:val="24"/>
                <w:szCs w:val="24"/>
              </w:rPr>
              <w:t>Г. Мендель</w:t>
            </w:r>
          </w:p>
          <w:p w14:paraId="1F201677" w14:textId="12B58EB3" w:rsidR="000016E1" w:rsidRDefault="000016E1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016E1">
              <w:rPr>
                <w:rFonts w:ascii="Times New Roman" w:hAnsi="Times New Roman" w:cs="Times New Roman"/>
                <w:sz w:val="24"/>
                <w:szCs w:val="24"/>
              </w:rPr>
              <w:t>А.С. Серебровский</w:t>
            </w:r>
          </w:p>
          <w:p w14:paraId="4B63107D" w14:textId="2FC8079E" w:rsidR="000016E1" w:rsidRDefault="000016E1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0016E1">
              <w:rPr>
                <w:rFonts w:ascii="Times New Roman" w:hAnsi="Times New Roman" w:cs="Times New Roman"/>
                <w:sz w:val="24"/>
                <w:szCs w:val="24"/>
              </w:rPr>
              <w:t>В. Иогансен</w:t>
            </w:r>
          </w:p>
          <w:p w14:paraId="72075BAA" w14:textId="33C1B136" w:rsidR="000016E1" w:rsidRDefault="000016E1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0016E1">
              <w:rPr>
                <w:rFonts w:ascii="Times New Roman" w:hAnsi="Times New Roman" w:cs="Times New Roman"/>
                <w:sz w:val="24"/>
                <w:szCs w:val="24"/>
              </w:rPr>
              <w:t>Т. Морган</w:t>
            </w:r>
          </w:p>
        </w:tc>
      </w:tr>
    </w:tbl>
    <w:p w14:paraId="24A7CB2D" w14:textId="77777777" w:rsidR="00D628D5" w:rsidRPr="00681DBE" w:rsidRDefault="00D628D5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1D2369" w14:textId="673FF4F6" w:rsidR="00681DBE" w:rsidRPr="00681DBE" w:rsidRDefault="00681DBE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DBE">
        <w:rPr>
          <w:rFonts w:ascii="Times New Roman" w:hAnsi="Times New Roman" w:cs="Times New Roman"/>
          <w:b/>
          <w:bCs/>
          <w:sz w:val="24"/>
          <w:szCs w:val="24"/>
        </w:rPr>
        <w:t>Сложные (3 уровень)</w:t>
      </w:r>
    </w:p>
    <w:p w14:paraId="110E6FC9" w14:textId="7956C35D" w:rsidR="00681DBE" w:rsidRPr="00681DBE" w:rsidRDefault="00681DBE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</w:t>
      </w:r>
      <w:r w:rsidR="003C77DA" w:rsidRPr="003C77DA">
        <w:rPr>
          <w:rFonts w:ascii="Times New Roman" w:hAnsi="Times New Roman" w:cs="Times New Roman"/>
          <w:sz w:val="24"/>
          <w:szCs w:val="24"/>
        </w:rPr>
        <w:t xml:space="preserve"> </w:t>
      </w:r>
      <w:r w:rsidR="003C77DA">
        <w:rPr>
          <w:rFonts w:ascii="Times New Roman" w:hAnsi="Times New Roman" w:cs="Times New Roman"/>
          <w:sz w:val="24"/>
          <w:szCs w:val="24"/>
        </w:rPr>
        <w:t>Установите соответствие</w:t>
      </w:r>
      <w:r w:rsidR="00A03EAB">
        <w:rPr>
          <w:rFonts w:ascii="Times New Roman" w:hAnsi="Times New Roman" w:cs="Times New Roman"/>
          <w:sz w:val="24"/>
          <w:szCs w:val="24"/>
        </w:rPr>
        <w:t xml:space="preserve"> (1 А, Б, Г, 2 В, Д, Е)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C2BDB" w14:paraId="32CDF116" w14:textId="77777777" w:rsidTr="00A03EAB">
        <w:tc>
          <w:tcPr>
            <w:tcW w:w="4672" w:type="dxa"/>
          </w:tcPr>
          <w:p w14:paraId="160699B6" w14:textId="5E3288E3" w:rsidR="00EC2BDB" w:rsidRDefault="00A03EAB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происходит в соматических клетках </w:t>
            </w:r>
          </w:p>
          <w:p w14:paraId="352374D9" w14:textId="664C36C6" w:rsidR="00A03EAB" w:rsidRDefault="00A03EAB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лежит в основе бесполого размножения </w:t>
            </w:r>
          </w:p>
          <w:p w14:paraId="5D376783" w14:textId="76FC10F2" w:rsidR="00A03EAB" w:rsidRDefault="00A03EAB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происходит в созревающих половых клетках</w:t>
            </w:r>
          </w:p>
          <w:p w14:paraId="6280CADA" w14:textId="58FCB64F" w:rsidR="00A03EAB" w:rsidRDefault="00A03EAB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одно деление</w:t>
            </w:r>
          </w:p>
          <w:p w14:paraId="61A88672" w14:textId="77777777" w:rsidR="00A03EAB" w:rsidRDefault="00A03EAB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лежит в основе полового размножения </w:t>
            </w:r>
          </w:p>
          <w:p w14:paraId="7677F1F3" w14:textId="41294582" w:rsidR="00A03EAB" w:rsidRDefault="00A03EAB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два последовательных деления </w:t>
            </w:r>
          </w:p>
        </w:tc>
        <w:tc>
          <w:tcPr>
            <w:tcW w:w="4673" w:type="dxa"/>
          </w:tcPr>
          <w:p w14:paraId="6D4A64B7" w14:textId="5E21BFE1" w:rsidR="00EC2BDB" w:rsidRDefault="00A03EAB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Митоз </w:t>
            </w:r>
          </w:p>
          <w:p w14:paraId="7289FD79" w14:textId="37E1F80A" w:rsidR="00A03EAB" w:rsidRDefault="00A03EAB" w:rsidP="0063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Мейоз </w:t>
            </w:r>
          </w:p>
        </w:tc>
      </w:tr>
    </w:tbl>
    <w:p w14:paraId="6095D1CF" w14:textId="77777777" w:rsidR="00681DBE" w:rsidRPr="00681DBE" w:rsidRDefault="00681DBE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257B95" w14:textId="77777777" w:rsidR="00FD16E7" w:rsidRPr="00C3096F" w:rsidRDefault="00FD16E7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096F">
        <w:rPr>
          <w:rFonts w:ascii="Times New Roman" w:hAnsi="Times New Roman" w:cs="Times New Roman"/>
          <w:b/>
          <w:bCs/>
          <w:sz w:val="24"/>
          <w:szCs w:val="24"/>
        </w:rPr>
        <w:t>Задания открытого типа</w:t>
      </w:r>
    </w:p>
    <w:p w14:paraId="7902D5EC" w14:textId="77777777" w:rsidR="00FD16E7" w:rsidRPr="00C3096F" w:rsidRDefault="00FD16E7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096F">
        <w:rPr>
          <w:rFonts w:ascii="Times New Roman" w:hAnsi="Times New Roman" w:cs="Times New Roman"/>
          <w:b/>
          <w:bCs/>
          <w:sz w:val="24"/>
          <w:szCs w:val="24"/>
        </w:rPr>
        <w:t>Задания на дополнение</w:t>
      </w:r>
    </w:p>
    <w:p w14:paraId="7CD5B3EB" w14:textId="77777777" w:rsidR="00FD16E7" w:rsidRPr="00C3096F" w:rsidRDefault="00FD16E7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096F">
        <w:rPr>
          <w:rFonts w:ascii="Times New Roman" w:hAnsi="Times New Roman" w:cs="Times New Roman"/>
          <w:b/>
          <w:bCs/>
          <w:sz w:val="24"/>
          <w:szCs w:val="24"/>
        </w:rPr>
        <w:t>Напишите пропущенное слово.</w:t>
      </w:r>
    </w:p>
    <w:p w14:paraId="2D6441DF" w14:textId="77777777" w:rsidR="00FD16E7" w:rsidRPr="00FD16E7" w:rsidRDefault="00FD16E7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D908A2" w14:textId="7A3FD975" w:rsidR="00FD16E7" w:rsidRPr="00681DBE" w:rsidRDefault="00FD16E7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DBE">
        <w:rPr>
          <w:rFonts w:ascii="Times New Roman" w:hAnsi="Times New Roman" w:cs="Times New Roman"/>
          <w:b/>
          <w:bCs/>
          <w:sz w:val="24"/>
          <w:szCs w:val="24"/>
        </w:rPr>
        <w:t>Простые (1 уровень)</w:t>
      </w:r>
    </w:p>
    <w:p w14:paraId="3E05A43F" w14:textId="77777777" w:rsidR="00C3096F" w:rsidRPr="00C3096F" w:rsidRDefault="00C3096F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Pr="00C3096F">
        <w:rPr>
          <w:rFonts w:ascii="Times New Roman" w:hAnsi="Times New Roman" w:cs="Times New Roman"/>
          <w:sz w:val="24"/>
          <w:szCs w:val="24"/>
        </w:rPr>
        <w:t>. На изменении проницаемости мембраны при пропускании высоковольных импульсов основан метод _____________</w:t>
      </w:r>
    </w:p>
    <w:p w14:paraId="1795CF83" w14:textId="55BF7AF5" w:rsidR="00785432" w:rsidRDefault="00C3096F" w:rsidP="00785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Pr="00C3096F">
        <w:rPr>
          <w:rFonts w:ascii="Times New Roman" w:hAnsi="Times New Roman" w:cs="Times New Roman"/>
          <w:sz w:val="24"/>
          <w:szCs w:val="24"/>
        </w:rPr>
        <w:t xml:space="preserve">. </w:t>
      </w:r>
      <w:r w:rsidR="00785432" w:rsidRPr="00785432">
        <w:rPr>
          <w:rFonts w:ascii="Times New Roman" w:hAnsi="Times New Roman" w:cs="Times New Roman"/>
          <w:sz w:val="24"/>
          <w:szCs w:val="24"/>
        </w:rPr>
        <w:t>Важнейшим достижением генетической инженерии является создание</w:t>
      </w:r>
      <w:r w:rsidR="00785432">
        <w:rPr>
          <w:rFonts w:ascii="Times New Roman" w:hAnsi="Times New Roman" w:cs="Times New Roman"/>
          <w:sz w:val="24"/>
          <w:szCs w:val="24"/>
        </w:rPr>
        <w:t xml:space="preserve"> ________________ </w:t>
      </w:r>
      <w:r w:rsidR="00785432" w:rsidRPr="00785432">
        <w:rPr>
          <w:rFonts w:ascii="Times New Roman" w:hAnsi="Times New Roman" w:cs="Times New Roman"/>
          <w:b/>
          <w:bCs/>
          <w:sz w:val="24"/>
          <w:szCs w:val="24"/>
        </w:rPr>
        <w:t>(генноинженерного инсулина)</w:t>
      </w:r>
    </w:p>
    <w:p w14:paraId="45A66F10" w14:textId="0FD30F26" w:rsidR="00785432" w:rsidRDefault="00C3096F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Pr="00C3096F">
        <w:rPr>
          <w:rFonts w:ascii="Times New Roman" w:hAnsi="Times New Roman" w:cs="Times New Roman"/>
          <w:sz w:val="24"/>
          <w:szCs w:val="24"/>
        </w:rPr>
        <w:t xml:space="preserve">. </w:t>
      </w:r>
      <w:r w:rsidR="00785432" w:rsidRPr="00785432">
        <w:rPr>
          <w:rFonts w:ascii="Times New Roman" w:hAnsi="Times New Roman" w:cs="Times New Roman"/>
          <w:sz w:val="24"/>
          <w:szCs w:val="24"/>
        </w:rPr>
        <w:t xml:space="preserve">Основой биотехнологических исследований является </w:t>
      </w:r>
      <w:r w:rsidR="00785432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785432" w:rsidRPr="00785432">
        <w:rPr>
          <w:rFonts w:ascii="Times New Roman" w:hAnsi="Times New Roman" w:cs="Times New Roman"/>
          <w:b/>
          <w:bCs/>
          <w:sz w:val="24"/>
          <w:szCs w:val="24"/>
        </w:rPr>
        <w:t>(клетка)</w:t>
      </w:r>
    </w:p>
    <w:p w14:paraId="2EAA236F" w14:textId="77777777" w:rsidR="00785432" w:rsidRDefault="00C3096F" w:rsidP="00785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 w:rsidRPr="00C3096F">
        <w:rPr>
          <w:rFonts w:ascii="Times New Roman" w:hAnsi="Times New Roman" w:cs="Times New Roman"/>
          <w:sz w:val="24"/>
          <w:szCs w:val="24"/>
        </w:rPr>
        <w:t xml:space="preserve"> Для защиты экзогенного генетического материала при введении его в клетку применяют __________</w:t>
      </w:r>
      <w:r w:rsidR="007854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637EC2" w14:textId="3149ADFC" w:rsidR="00785432" w:rsidRPr="00785432" w:rsidRDefault="00C3096F" w:rsidP="007854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Pr="00C3096F">
        <w:rPr>
          <w:rFonts w:ascii="Times New Roman" w:hAnsi="Times New Roman" w:cs="Times New Roman"/>
          <w:sz w:val="24"/>
          <w:szCs w:val="24"/>
        </w:rPr>
        <w:t xml:space="preserve">. </w:t>
      </w:r>
      <w:r w:rsidR="00785432" w:rsidRPr="00785432">
        <w:rPr>
          <w:rFonts w:ascii="Times New Roman" w:hAnsi="Times New Roman" w:cs="Times New Roman"/>
          <w:sz w:val="24"/>
          <w:szCs w:val="24"/>
        </w:rPr>
        <w:t>Важнейшим</w:t>
      </w:r>
      <w:r w:rsidR="00785432">
        <w:rPr>
          <w:rFonts w:ascii="Times New Roman" w:hAnsi="Times New Roman" w:cs="Times New Roman"/>
          <w:sz w:val="24"/>
          <w:szCs w:val="24"/>
        </w:rPr>
        <w:t xml:space="preserve"> </w:t>
      </w:r>
      <w:r w:rsidR="00785432" w:rsidRPr="00785432">
        <w:rPr>
          <w:rFonts w:ascii="Times New Roman" w:hAnsi="Times New Roman" w:cs="Times New Roman"/>
          <w:sz w:val="24"/>
          <w:szCs w:val="24"/>
        </w:rPr>
        <w:t>методом</w:t>
      </w:r>
      <w:r w:rsidR="00785432">
        <w:rPr>
          <w:rFonts w:ascii="Times New Roman" w:hAnsi="Times New Roman" w:cs="Times New Roman"/>
          <w:sz w:val="24"/>
          <w:szCs w:val="24"/>
        </w:rPr>
        <w:t xml:space="preserve"> </w:t>
      </w:r>
      <w:r w:rsidR="00785432" w:rsidRPr="00785432">
        <w:rPr>
          <w:rFonts w:ascii="Times New Roman" w:hAnsi="Times New Roman" w:cs="Times New Roman"/>
          <w:sz w:val="24"/>
          <w:szCs w:val="24"/>
        </w:rPr>
        <w:t>генетической</w:t>
      </w:r>
      <w:r w:rsidR="00785432">
        <w:rPr>
          <w:rFonts w:ascii="Times New Roman" w:hAnsi="Times New Roman" w:cs="Times New Roman"/>
          <w:sz w:val="24"/>
          <w:szCs w:val="24"/>
        </w:rPr>
        <w:t xml:space="preserve"> </w:t>
      </w:r>
      <w:r w:rsidR="00785432" w:rsidRPr="00785432">
        <w:rPr>
          <w:rFonts w:ascii="Times New Roman" w:hAnsi="Times New Roman" w:cs="Times New Roman"/>
          <w:sz w:val="24"/>
          <w:szCs w:val="24"/>
        </w:rPr>
        <w:t>инженерии</w:t>
      </w:r>
      <w:r w:rsidR="00785432">
        <w:rPr>
          <w:rFonts w:ascii="Times New Roman" w:hAnsi="Times New Roman" w:cs="Times New Roman"/>
          <w:sz w:val="24"/>
          <w:szCs w:val="24"/>
        </w:rPr>
        <w:t xml:space="preserve"> </w:t>
      </w:r>
      <w:r w:rsidR="00785432" w:rsidRPr="00785432">
        <w:rPr>
          <w:rFonts w:ascii="Times New Roman" w:hAnsi="Times New Roman" w:cs="Times New Roman"/>
          <w:sz w:val="24"/>
          <w:szCs w:val="24"/>
        </w:rPr>
        <w:t>является</w:t>
      </w:r>
      <w:r w:rsidR="00785432">
        <w:rPr>
          <w:rFonts w:ascii="Times New Roman" w:hAnsi="Times New Roman" w:cs="Times New Roman"/>
          <w:sz w:val="24"/>
          <w:szCs w:val="24"/>
        </w:rPr>
        <w:t xml:space="preserve"> </w:t>
      </w:r>
      <w:r w:rsidR="00785432" w:rsidRPr="00785432">
        <w:rPr>
          <w:rFonts w:ascii="Times New Roman" w:hAnsi="Times New Roman" w:cs="Times New Roman"/>
          <w:sz w:val="24"/>
          <w:szCs w:val="24"/>
        </w:rPr>
        <w:t>извлечение</w:t>
      </w:r>
      <w:r w:rsidR="00785432">
        <w:rPr>
          <w:rFonts w:ascii="Times New Roman" w:hAnsi="Times New Roman" w:cs="Times New Roman"/>
          <w:sz w:val="24"/>
          <w:szCs w:val="24"/>
        </w:rPr>
        <w:t xml:space="preserve"> </w:t>
      </w:r>
      <w:r w:rsidR="00785432" w:rsidRPr="00785432">
        <w:rPr>
          <w:rFonts w:ascii="Times New Roman" w:hAnsi="Times New Roman" w:cs="Times New Roman"/>
          <w:sz w:val="24"/>
          <w:szCs w:val="24"/>
        </w:rPr>
        <w:t>необходимых генов из молекулы ДНК для дальнейшего конструирования</w:t>
      </w:r>
      <w:r w:rsidR="00785432">
        <w:rPr>
          <w:rFonts w:ascii="Times New Roman" w:hAnsi="Times New Roman" w:cs="Times New Roman"/>
          <w:sz w:val="24"/>
          <w:szCs w:val="24"/>
        </w:rPr>
        <w:t xml:space="preserve"> </w:t>
      </w:r>
      <w:r w:rsidR="00785432" w:rsidRPr="00785432">
        <w:rPr>
          <w:rFonts w:ascii="Times New Roman" w:hAnsi="Times New Roman" w:cs="Times New Roman"/>
          <w:sz w:val="24"/>
          <w:szCs w:val="24"/>
        </w:rPr>
        <w:t xml:space="preserve">рекомбинантной ДНК. Для этих целей используются </w:t>
      </w:r>
      <w:r w:rsidR="00785432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785432" w:rsidRPr="00785432">
        <w:rPr>
          <w:rFonts w:ascii="Times New Roman" w:hAnsi="Times New Roman" w:cs="Times New Roman"/>
          <w:b/>
          <w:bCs/>
          <w:sz w:val="24"/>
          <w:szCs w:val="24"/>
        </w:rPr>
        <w:t>(ферменты рестрикции),</w:t>
      </w:r>
      <w:r w:rsidR="00785432">
        <w:rPr>
          <w:rFonts w:ascii="Times New Roman" w:hAnsi="Times New Roman" w:cs="Times New Roman"/>
          <w:sz w:val="24"/>
          <w:szCs w:val="24"/>
        </w:rPr>
        <w:t xml:space="preserve"> </w:t>
      </w:r>
      <w:r w:rsidR="00785432" w:rsidRPr="00785432">
        <w:rPr>
          <w:rFonts w:ascii="Times New Roman" w:hAnsi="Times New Roman" w:cs="Times New Roman"/>
          <w:sz w:val="24"/>
          <w:szCs w:val="24"/>
        </w:rPr>
        <w:t>которые</w:t>
      </w:r>
      <w:r w:rsidR="00785432">
        <w:rPr>
          <w:rFonts w:ascii="Times New Roman" w:hAnsi="Times New Roman" w:cs="Times New Roman"/>
          <w:sz w:val="24"/>
          <w:szCs w:val="24"/>
        </w:rPr>
        <w:t xml:space="preserve"> </w:t>
      </w:r>
      <w:r w:rsidR="00785432" w:rsidRPr="00785432">
        <w:rPr>
          <w:rFonts w:ascii="Times New Roman" w:hAnsi="Times New Roman" w:cs="Times New Roman"/>
          <w:sz w:val="24"/>
          <w:szCs w:val="24"/>
        </w:rPr>
        <w:t>способны</w:t>
      </w:r>
      <w:r w:rsidR="00785432">
        <w:rPr>
          <w:rFonts w:ascii="Times New Roman" w:hAnsi="Times New Roman" w:cs="Times New Roman"/>
          <w:sz w:val="24"/>
          <w:szCs w:val="24"/>
        </w:rPr>
        <w:t xml:space="preserve"> </w:t>
      </w:r>
      <w:r w:rsidR="00785432" w:rsidRPr="00785432">
        <w:rPr>
          <w:rFonts w:ascii="Times New Roman" w:hAnsi="Times New Roman" w:cs="Times New Roman"/>
          <w:sz w:val="24"/>
          <w:szCs w:val="24"/>
        </w:rPr>
        <w:t>разрезать</w:t>
      </w:r>
      <w:r w:rsidR="00785432">
        <w:rPr>
          <w:rFonts w:ascii="Times New Roman" w:hAnsi="Times New Roman" w:cs="Times New Roman"/>
          <w:sz w:val="24"/>
          <w:szCs w:val="24"/>
        </w:rPr>
        <w:t xml:space="preserve"> </w:t>
      </w:r>
      <w:r w:rsidR="00785432" w:rsidRPr="00785432">
        <w:rPr>
          <w:rFonts w:ascii="Times New Roman" w:hAnsi="Times New Roman" w:cs="Times New Roman"/>
          <w:sz w:val="24"/>
          <w:szCs w:val="24"/>
        </w:rPr>
        <w:t>молекулу</w:t>
      </w:r>
      <w:r w:rsidR="00785432">
        <w:rPr>
          <w:rFonts w:ascii="Times New Roman" w:hAnsi="Times New Roman" w:cs="Times New Roman"/>
          <w:sz w:val="24"/>
          <w:szCs w:val="24"/>
        </w:rPr>
        <w:t xml:space="preserve"> </w:t>
      </w:r>
      <w:r w:rsidR="00785432" w:rsidRPr="00785432">
        <w:rPr>
          <w:rFonts w:ascii="Times New Roman" w:hAnsi="Times New Roman" w:cs="Times New Roman"/>
          <w:sz w:val="24"/>
          <w:szCs w:val="24"/>
        </w:rPr>
        <w:t>ДНК</w:t>
      </w:r>
      <w:r w:rsidR="00785432">
        <w:rPr>
          <w:rFonts w:ascii="Times New Roman" w:hAnsi="Times New Roman" w:cs="Times New Roman"/>
          <w:sz w:val="24"/>
          <w:szCs w:val="24"/>
        </w:rPr>
        <w:t xml:space="preserve"> </w:t>
      </w:r>
      <w:r w:rsidR="00785432" w:rsidRPr="00785432">
        <w:rPr>
          <w:rFonts w:ascii="Times New Roman" w:hAnsi="Times New Roman" w:cs="Times New Roman"/>
          <w:sz w:val="24"/>
          <w:szCs w:val="24"/>
        </w:rPr>
        <w:t>в</w:t>
      </w:r>
      <w:r w:rsidR="00785432">
        <w:rPr>
          <w:rFonts w:ascii="Times New Roman" w:hAnsi="Times New Roman" w:cs="Times New Roman"/>
          <w:sz w:val="24"/>
          <w:szCs w:val="24"/>
        </w:rPr>
        <w:t xml:space="preserve"> </w:t>
      </w:r>
      <w:r w:rsidR="00785432" w:rsidRPr="00785432">
        <w:rPr>
          <w:rFonts w:ascii="Times New Roman" w:hAnsi="Times New Roman" w:cs="Times New Roman"/>
          <w:sz w:val="24"/>
          <w:szCs w:val="24"/>
        </w:rPr>
        <w:t>строго</w:t>
      </w:r>
      <w:r w:rsidR="00785432">
        <w:rPr>
          <w:rFonts w:ascii="Times New Roman" w:hAnsi="Times New Roman" w:cs="Times New Roman"/>
          <w:sz w:val="24"/>
          <w:szCs w:val="24"/>
        </w:rPr>
        <w:t xml:space="preserve"> </w:t>
      </w:r>
      <w:r w:rsidR="00785432" w:rsidRPr="00785432">
        <w:rPr>
          <w:rFonts w:ascii="Times New Roman" w:hAnsi="Times New Roman" w:cs="Times New Roman"/>
          <w:sz w:val="24"/>
          <w:szCs w:val="24"/>
        </w:rPr>
        <w:t>определенных</w:t>
      </w:r>
      <w:r w:rsidR="00785432">
        <w:rPr>
          <w:rFonts w:ascii="Times New Roman" w:hAnsi="Times New Roman" w:cs="Times New Roman"/>
          <w:sz w:val="24"/>
          <w:szCs w:val="24"/>
        </w:rPr>
        <w:t xml:space="preserve"> ________________ </w:t>
      </w:r>
      <w:r w:rsidR="00785432" w:rsidRPr="00785432">
        <w:rPr>
          <w:rFonts w:ascii="Times New Roman" w:hAnsi="Times New Roman" w:cs="Times New Roman"/>
          <w:b/>
          <w:bCs/>
          <w:sz w:val="24"/>
          <w:szCs w:val="24"/>
        </w:rPr>
        <w:t>(нуклеотидных последовательностях).</w:t>
      </w:r>
    </w:p>
    <w:p w14:paraId="238D50BA" w14:textId="6BDC7AE4" w:rsidR="00C3096F" w:rsidRPr="00C3096F" w:rsidRDefault="00C3096F" w:rsidP="00785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Pr="00C3096F">
        <w:rPr>
          <w:rFonts w:ascii="Times New Roman" w:hAnsi="Times New Roman" w:cs="Times New Roman"/>
          <w:sz w:val="24"/>
          <w:szCs w:val="24"/>
        </w:rPr>
        <w:t xml:space="preserve">. Введение ДНК с помощью преципитата кальция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3096F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14:paraId="7F5EBE04" w14:textId="6AB6CC17" w:rsidR="00C3096F" w:rsidRPr="00C3096F" w:rsidRDefault="00C3096F" w:rsidP="00785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42</w:t>
      </w:r>
      <w:r w:rsidRPr="00C3096F">
        <w:rPr>
          <w:rFonts w:ascii="Times New Roman" w:hAnsi="Times New Roman" w:cs="Times New Roman"/>
          <w:sz w:val="24"/>
          <w:szCs w:val="24"/>
        </w:rPr>
        <w:t xml:space="preserve">. </w:t>
      </w:r>
      <w:r w:rsidR="00785432" w:rsidRPr="00785432">
        <w:rPr>
          <w:rFonts w:ascii="Times New Roman" w:hAnsi="Times New Roman" w:cs="Times New Roman"/>
          <w:sz w:val="24"/>
          <w:szCs w:val="24"/>
        </w:rPr>
        <w:t>Разделение</w:t>
      </w:r>
      <w:r w:rsidR="00785432">
        <w:rPr>
          <w:rFonts w:ascii="Times New Roman" w:hAnsi="Times New Roman" w:cs="Times New Roman"/>
          <w:sz w:val="24"/>
          <w:szCs w:val="24"/>
        </w:rPr>
        <w:t xml:space="preserve"> </w:t>
      </w:r>
      <w:r w:rsidR="00785432" w:rsidRPr="00785432">
        <w:rPr>
          <w:rFonts w:ascii="Times New Roman" w:hAnsi="Times New Roman" w:cs="Times New Roman"/>
          <w:sz w:val="24"/>
          <w:szCs w:val="24"/>
        </w:rPr>
        <w:t>фрагментов</w:t>
      </w:r>
      <w:r w:rsidR="00785432">
        <w:rPr>
          <w:rFonts w:ascii="Times New Roman" w:hAnsi="Times New Roman" w:cs="Times New Roman"/>
          <w:sz w:val="24"/>
          <w:szCs w:val="24"/>
        </w:rPr>
        <w:t xml:space="preserve"> </w:t>
      </w:r>
      <w:r w:rsidR="00785432" w:rsidRPr="00785432">
        <w:rPr>
          <w:rFonts w:ascii="Times New Roman" w:hAnsi="Times New Roman" w:cs="Times New Roman"/>
          <w:sz w:val="24"/>
          <w:szCs w:val="24"/>
        </w:rPr>
        <w:t>молекулы</w:t>
      </w:r>
      <w:r w:rsidR="00785432">
        <w:rPr>
          <w:rFonts w:ascii="Times New Roman" w:hAnsi="Times New Roman" w:cs="Times New Roman"/>
          <w:sz w:val="24"/>
          <w:szCs w:val="24"/>
        </w:rPr>
        <w:t xml:space="preserve"> </w:t>
      </w:r>
      <w:r w:rsidR="00785432" w:rsidRPr="00785432">
        <w:rPr>
          <w:rFonts w:ascii="Times New Roman" w:hAnsi="Times New Roman" w:cs="Times New Roman"/>
          <w:sz w:val="24"/>
          <w:szCs w:val="24"/>
        </w:rPr>
        <w:t>ДНК</w:t>
      </w:r>
      <w:r w:rsidR="00785432">
        <w:rPr>
          <w:rFonts w:ascii="Times New Roman" w:hAnsi="Times New Roman" w:cs="Times New Roman"/>
          <w:sz w:val="24"/>
          <w:szCs w:val="24"/>
        </w:rPr>
        <w:t xml:space="preserve"> </w:t>
      </w:r>
      <w:r w:rsidR="00785432" w:rsidRPr="00785432">
        <w:rPr>
          <w:rFonts w:ascii="Times New Roman" w:hAnsi="Times New Roman" w:cs="Times New Roman"/>
          <w:sz w:val="24"/>
          <w:szCs w:val="24"/>
        </w:rPr>
        <w:t>осуществляют</w:t>
      </w:r>
      <w:r w:rsidR="00785432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="00785432" w:rsidRPr="00785432">
        <w:rPr>
          <w:rFonts w:ascii="Times New Roman" w:hAnsi="Times New Roman" w:cs="Times New Roman"/>
          <w:b/>
          <w:bCs/>
          <w:sz w:val="24"/>
          <w:szCs w:val="24"/>
        </w:rPr>
        <w:t>(электрофореза)</w:t>
      </w:r>
      <w:r w:rsidR="00785432" w:rsidRPr="00785432">
        <w:rPr>
          <w:rFonts w:ascii="Times New Roman" w:hAnsi="Times New Roman" w:cs="Times New Roman"/>
          <w:sz w:val="24"/>
          <w:szCs w:val="24"/>
        </w:rPr>
        <w:t xml:space="preserve"> в агарозном или поликриламидном геле.</w:t>
      </w:r>
    </w:p>
    <w:p w14:paraId="222E1C97" w14:textId="77777777" w:rsidR="00C3096F" w:rsidRDefault="00C3096F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9733E8" w14:textId="66F4A6FA" w:rsidR="00C3096F" w:rsidRPr="00681DBE" w:rsidRDefault="00C3096F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DBE">
        <w:rPr>
          <w:rFonts w:ascii="Times New Roman" w:hAnsi="Times New Roman" w:cs="Times New Roman"/>
          <w:b/>
          <w:bCs/>
          <w:sz w:val="24"/>
          <w:szCs w:val="24"/>
        </w:rPr>
        <w:t>Средне-сложные (2 уровень)</w:t>
      </w:r>
    </w:p>
    <w:p w14:paraId="21B924DF" w14:textId="4ECE07BC" w:rsidR="00C3096F" w:rsidRPr="00C3096F" w:rsidRDefault="00681DBE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C3096F" w:rsidRPr="00C3096F">
        <w:rPr>
          <w:rFonts w:ascii="Times New Roman" w:hAnsi="Times New Roman" w:cs="Times New Roman"/>
          <w:sz w:val="24"/>
          <w:szCs w:val="24"/>
        </w:rPr>
        <w:t>. Двуцепочечный фрагмент ДНК, необходимый для начала работы полимеразы, называется ___________</w:t>
      </w:r>
    </w:p>
    <w:p w14:paraId="324F3D74" w14:textId="612DFBED" w:rsidR="00785432" w:rsidRDefault="00681DBE" w:rsidP="00785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C3096F" w:rsidRPr="00C3096F">
        <w:rPr>
          <w:rFonts w:ascii="Times New Roman" w:hAnsi="Times New Roman" w:cs="Times New Roman"/>
          <w:sz w:val="24"/>
          <w:szCs w:val="24"/>
        </w:rPr>
        <w:t xml:space="preserve">. </w:t>
      </w:r>
      <w:r w:rsidR="00785432" w:rsidRPr="00785432">
        <w:rPr>
          <w:rFonts w:ascii="Times New Roman" w:hAnsi="Times New Roman" w:cs="Times New Roman"/>
          <w:sz w:val="24"/>
          <w:szCs w:val="24"/>
        </w:rPr>
        <w:t>Идентификацию последовательностей нуклеотидов осуществляют путем</w:t>
      </w:r>
      <w:r w:rsidR="00785432"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="00785432" w:rsidRPr="00785432">
        <w:rPr>
          <w:rFonts w:ascii="Times New Roman" w:hAnsi="Times New Roman" w:cs="Times New Roman"/>
          <w:b/>
          <w:bCs/>
          <w:sz w:val="24"/>
          <w:szCs w:val="24"/>
        </w:rPr>
        <w:t>(гибридизации ДНК),</w:t>
      </w:r>
      <w:r w:rsidR="00785432" w:rsidRPr="00785432">
        <w:rPr>
          <w:rFonts w:ascii="Times New Roman" w:hAnsi="Times New Roman" w:cs="Times New Roman"/>
          <w:sz w:val="24"/>
          <w:szCs w:val="24"/>
        </w:rPr>
        <w:t xml:space="preserve"> основанной на образовании водородных связей между</w:t>
      </w:r>
      <w:r w:rsidR="00785432">
        <w:rPr>
          <w:rFonts w:ascii="Times New Roman" w:hAnsi="Times New Roman" w:cs="Times New Roman"/>
          <w:sz w:val="24"/>
          <w:szCs w:val="24"/>
        </w:rPr>
        <w:t xml:space="preserve"> </w:t>
      </w:r>
      <w:r w:rsidR="00785432" w:rsidRPr="00785432">
        <w:rPr>
          <w:rFonts w:ascii="Times New Roman" w:hAnsi="Times New Roman" w:cs="Times New Roman"/>
          <w:sz w:val="24"/>
          <w:szCs w:val="24"/>
        </w:rPr>
        <w:t xml:space="preserve">комплементарными основаниями одноцепочечных молекул. </w:t>
      </w:r>
    </w:p>
    <w:p w14:paraId="598AB3FA" w14:textId="2AA699A9" w:rsidR="00C3096F" w:rsidRPr="00C3096F" w:rsidRDefault="00681DBE" w:rsidP="00785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C3096F" w:rsidRPr="00C3096F">
        <w:rPr>
          <w:rFonts w:ascii="Times New Roman" w:hAnsi="Times New Roman" w:cs="Times New Roman"/>
          <w:sz w:val="24"/>
          <w:szCs w:val="24"/>
        </w:rPr>
        <w:t xml:space="preserve">. Последовательность из 6-8 нуклеотидов, отвечающая за связывание РНК с рибосомой </w:t>
      </w:r>
      <w:r w:rsidR="00785432">
        <w:rPr>
          <w:rFonts w:ascii="Times New Roman" w:hAnsi="Times New Roman" w:cs="Times New Roman"/>
          <w:sz w:val="24"/>
          <w:szCs w:val="24"/>
        </w:rPr>
        <w:t>–</w:t>
      </w:r>
      <w:r w:rsidR="00C3096F" w:rsidRPr="00C3096F">
        <w:rPr>
          <w:rFonts w:ascii="Times New Roman" w:hAnsi="Times New Roman" w:cs="Times New Roman"/>
          <w:sz w:val="24"/>
          <w:szCs w:val="24"/>
        </w:rPr>
        <w:t xml:space="preserve"> __________ _____________.</w:t>
      </w:r>
    </w:p>
    <w:p w14:paraId="65DE7946" w14:textId="77777777" w:rsidR="00785432" w:rsidRDefault="00681DBE" w:rsidP="00785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C3096F" w:rsidRPr="00C3096F">
        <w:rPr>
          <w:rFonts w:ascii="Times New Roman" w:hAnsi="Times New Roman" w:cs="Times New Roman"/>
          <w:sz w:val="24"/>
          <w:szCs w:val="24"/>
        </w:rPr>
        <w:t xml:space="preserve">. </w:t>
      </w:r>
      <w:r w:rsidR="00785432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785432" w:rsidRPr="00785432">
        <w:rPr>
          <w:rFonts w:ascii="Times New Roman" w:hAnsi="Times New Roman" w:cs="Times New Roman"/>
          <w:b/>
          <w:bCs/>
          <w:sz w:val="24"/>
          <w:szCs w:val="24"/>
        </w:rPr>
        <w:t>(Векторы)</w:t>
      </w:r>
      <w:r w:rsidR="00785432" w:rsidRPr="00785432">
        <w:rPr>
          <w:rFonts w:ascii="Times New Roman" w:hAnsi="Times New Roman" w:cs="Times New Roman"/>
          <w:sz w:val="24"/>
          <w:szCs w:val="24"/>
        </w:rPr>
        <w:t xml:space="preserve"> – это молекулы ДНК, способные к самостоятельной репликации,</w:t>
      </w:r>
      <w:r w:rsidR="00785432">
        <w:rPr>
          <w:rFonts w:ascii="Times New Roman" w:hAnsi="Times New Roman" w:cs="Times New Roman"/>
          <w:sz w:val="24"/>
          <w:szCs w:val="24"/>
        </w:rPr>
        <w:t xml:space="preserve"> </w:t>
      </w:r>
      <w:r w:rsidR="00785432" w:rsidRPr="00785432">
        <w:rPr>
          <w:rFonts w:ascii="Times New Roman" w:hAnsi="Times New Roman" w:cs="Times New Roman"/>
          <w:sz w:val="24"/>
          <w:szCs w:val="24"/>
        </w:rPr>
        <w:t xml:space="preserve">предназначенные для переноса чужеродной ДНК в клетку реципиента. </w:t>
      </w:r>
    </w:p>
    <w:p w14:paraId="37B664E9" w14:textId="1FA6DA60" w:rsidR="00C3096F" w:rsidRPr="00C3096F" w:rsidRDefault="00681DBE" w:rsidP="00785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C3096F" w:rsidRPr="00C3096F">
        <w:rPr>
          <w:rFonts w:ascii="Times New Roman" w:hAnsi="Times New Roman" w:cs="Times New Roman"/>
          <w:sz w:val="24"/>
          <w:szCs w:val="24"/>
        </w:rPr>
        <w:t xml:space="preserve">. Последовательность ДНК, с которой начинается считывание информации </w:t>
      </w:r>
      <w:r w:rsidR="00785432">
        <w:rPr>
          <w:rFonts w:ascii="Times New Roman" w:hAnsi="Times New Roman" w:cs="Times New Roman"/>
          <w:sz w:val="24"/>
          <w:szCs w:val="24"/>
        </w:rPr>
        <w:t>–</w:t>
      </w:r>
      <w:r w:rsidR="00C3096F" w:rsidRPr="00C3096F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6B4A029A" w14:textId="571AF23C" w:rsidR="00C3096F" w:rsidRPr="00C3096F" w:rsidRDefault="00681DBE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C3096F" w:rsidRPr="00C3096F">
        <w:rPr>
          <w:rFonts w:ascii="Times New Roman" w:hAnsi="Times New Roman" w:cs="Times New Roman"/>
          <w:sz w:val="24"/>
          <w:szCs w:val="24"/>
        </w:rPr>
        <w:t>. Рестриктаза, выделенная из Streptomyces albus, называется _____</w:t>
      </w:r>
    </w:p>
    <w:p w14:paraId="2D2BFF87" w14:textId="725425BC" w:rsidR="00C3096F" w:rsidRPr="00C3096F" w:rsidRDefault="00681DBE" w:rsidP="00785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C3096F" w:rsidRPr="00C3096F">
        <w:rPr>
          <w:rFonts w:ascii="Times New Roman" w:hAnsi="Times New Roman" w:cs="Times New Roman"/>
          <w:sz w:val="24"/>
          <w:szCs w:val="24"/>
        </w:rPr>
        <w:t xml:space="preserve">. </w:t>
      </w:r>
      <w:r w:rsidR="00785432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785432" w:rsidRPr="00785432">
        <w:rPr>
          <w:rFonts w:ascii="Times New Roman" w:hAnsi="Times New Roman" w:cs="Times New Roman"/>
          <w:b/>
          <w:bCs/>
          <w:sz w:val="24"/>
          <w:szCs w:val="24"/>
        </w:rPr>
        <w:t>(Трансформация)</w:t>
      </w:r>
      <w:r w:rsidR="00785432" w:rsidRPr="00785432">
        <w:rPr>
          <w:rFonts w:ascii="Times New Roman" w:hAnsi="Times New Roman" w:cs="Times New Roman"/>
          <w:sz w:val="24"/>
          <w:szCs w:val="24"/>
        </w:rPr>
        <w:t xml:space="preserve"> – поглощение рекомбинантной ДНК бактериальной</w:t>
      </w:r>
      <w:r w:rsidR="00785432">
        <w:rPr>
          <w:rFonts w:ascii="Times New Roman" w:hAnsi="Times New Roman" w:cs="Times New Roman"/>
          <w:sz w:val="24"/>
          <w:szCs w:val="24"/>
        </w:rPr>
        <w:t xml:space="preserve"> </w:t>
      </w:r>
      <w:r w:rsidR="00785432" w:rsidRPr="00785432">
        <w:rPr>
          <w:rFonts w:ascii="Times New Roman" w:hAnsi="Times New Roman" w:cs="Times New Roman"/>
          <w:sz w:val="24"/>
          <w:szCs w:val="24"/>
        </w:rPr>
        <w:t>клеткой, бактерии при этом приобретают новый признак, а при размножении</w:t>
      </w:r>
      <w:r w:rsidR="00785432">
        <w:rPr>
          <w:rFonts w:ascii="Times New Roman" w:hAnsi="Times New Roman" w:cs="Times New Roman"/>
          <w:sz w:val="24"/>
          <w:szCs w:val="24"/>
        </w:rPr>
        <w:t xml:space="preserve"> </w:t>
      </w:r>
      <w:r w:rsidR="00785432" w:rsidRPr="00785432">
        <w:rPr>
          <w:rFonts w:ascii="Times New Roman" w:hAnsi="Times New Roman" w:cs="Times New Roman"/>
          <w:sz w:val="24"/>
          <w:szCs w:val="24"/>
        </w:rPr>
        <w:t xml:space="preserve">получают многочисленное потомство </w:t>
      </w:r>
      <w:r w:rsidR="00785432">
        <w:rPr>
          <w:rFonts w:ascii="Times New Roman" w:hAnsi="Times New Roman" w:cs="Times New Roman"/>
          <w:sz w:val="24"/>
          <w:szCs w:val="24"/>
        </w:rPr>
        <w:t>–</w:t>
      </w:r>
      <w:r w:rsidR="00785432" w:rsidRPr="00785432">
        <w:rPr>
          <w:rFonts w:ascii="Times New Roman" w:hAnsi="Times New Roman" w:cs="Times New Roman"/>
          <w:sz w:val="24"/>
          <w:szCs w:val="24"/>
        </w:rPr>
        <w:t xml:space="preserve"> клоны</w:t>
      </w:r>
      <w:r w:rsidR="00785432">
        <w:rPr>
          <w:rFonts w:ascii="Times New Roman" w:hAnsi="Times New Roman" w:cs="Times New Roman"/>
          <w:sz w:val="24"/>
          <w:szCs w:val="24"/>
        </w:rPr>
        <w:t>.</w:t>
      </w:r>
    </w:p>
    <w:p w14:paraId="0BF6ADFF" w14:textId="7DF6C917" w:rsidR="00C3096F" w:rsidRPr="00C3096F" w:rsidRDefault="00681DBE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C3096F" w:rsidRPr="00C3096F">
        <w:rPr>
          <w:rFonts w:ascii="Times New Roman" w:hAnsi="Times New Roman" w:cs="Times New Roman"/>
          <w:sz w:val="24"/>
          <w:szCs w:val="24"/>
        </w:rPr>
        <w:t>. Рестриктаза, выделенная из Haemophilus parahaemolyticus, называется _____</w:t>
      </w:r>
    </w:p>
    <w:p w14:paraId="117DBBD9" w14:textId="042B6601" w:rsidR="00C3096F" w:rsidRPr="00C3096F" w:rsidRDefault="00681DBE" w:rsidP="00785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C3096F" w:rsidRPr="00C3096F">
        <w:rPr>
          <w:rFonts w:ascii="Times New Roman" w:hAnsi="Times New Roman" w:cs="Times New Roman"/>
          <w:sz w:val="24"/>
          <w:szCs w:val="24"/>
        </w:rPr>
        <w:t xml:space="preserve">. </w:t>
      </w:r>
      <w:r w:rsidR="00785432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785432" w:rsidRPr="00785432">
        <w:rPr>
          <w:rFonts w:ascii="Times New Roman" w:hAnsi="Times New Roman" w:cs="Times New Roman"/>
          <w:b/>
          <w:bCs/>
          <w:sz w:val="24"/>
          <w:szCs w:val="24"/>
        </w:rPr>
        <w:t>(Частота трансформации)</w:t>
      </w:r>
      <w:r w:rsidR="00785432" w:rsidRPr="00785432">
        <w:rPr>
          <w:rFonts w:ascii="Times New Roman" w:hAnsi="Times New Roman" w:cs="Times New Roman"/>
          <w:sz w:val="24"/>
          <w:szCs w:val="24"/>
        </w:rPr>
        <w:t xml:space="preserve"> – количество клеток в популяции, содержащих</w:t>
      </w:r>
      <w:r w:rsidR="00785432">
        <w:rPr>
          <w:rFonts w:ascii="Times New Roman" w:hAnsi="Times New Roman" w:cs="Times New Roman"/>
          <w:sz w:val="24"/>
          <w:szCs w:val="24"/>
        </w:rPr>
        <w:t xml:space="preserve"> </w:t>
      </w:r>
      <w:r w:rsidR="00785432" w:rsidRPr="00785432">
        <w:rPr>
          <w:rFonts w:ascii="Times New Roman" w:hAnsi="Times New Roman" w:cs="Times New Roman"/>
          <w:sz w:val="24"/>
          <w:szCs w:val="24"/>
        </w:rPr>
        <w:t>чужеродную ДНК к общему количеству клеток.</w:t>
      </w:r>
    </w:p>
    <w:p w14:paraId="1F9C2DC1" w14:textId="3F58A259" w:rsidR="00C3096F" w:rsidRPr="00C3096F" w:rsidRDefault="00681DBE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C3096F" w:rsidRPr="00C3096F">
        <w:rPr>
          <w:rFonts w:ascii="Times New Roman" w:hAnsi="Times New Roman" w:cs="Times New Roman"/>
          <w:sz w:val="24"/>
          <w:szCs w:val="24"/>
        </w:rPr>
        <w:t xml:space="preserve">. Фермент, отвечающий за миграцию определенных участков ДНК в пределах хромосомы </w:t>
      </w:r>
      <w:r w:rsidR="00785432">
        <w:rPr>
          <w:rFonts w:ascii="Times New Roman" w:hAnsi="Times New Roman" w:cs="Times New Roman"/>
          <w:sz w:val="24"/>
          <w:szCs w:val="24"/>
        </w:rPr>
        <w:t>–</w:t>
      </w:r>
      <w:r w:rsidR="00C3096F" w:rsidRPr="00C3096F">
        <w:rPr>
          <w:rFonts w:ascii="Times New Roman" w:hAnsi="Times New Roman" w:cs="Times New Roman"/>
          <w:sz w:val="24"/>
          <w:szCs w:val="24"/>
        </w:rPr>
        <w:t xml:space="preserve"> _______________.</w:t>
      </w:r>
    </w:p>
    <w:p w14:paraId="45940840" w14:textId="22495522" w:rsidR="00C3096F" w:rsidRPr="00C3096F" w:rsidRDefault="00EC7EFC" w:rsidP="00785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C3096F" w:rsidRPr="00C3096F">
        <w:rPr>
          <w:rFonts w:ascii="Times New Roman" w:hAnsi="Times New Roman" w:cs="Times New Roman"/>
          <w:sz w:val="24"/>
          <w:szCs w:val="24"/>
        </w:rPr>
        <w:t xml:space="preserve">. </w:t>
      </w:r>
      <w:r w:rsidR="00785432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785432" w:rsidRPr="00785432">
        <w:rPr>
          <w:rFonts w:ascii="Times New Roman" w:hAnsi="Times New Roman" w:cs="Times New Roman"/>
          <w:b/>
          <w:bCs/>
          <w:sz w:val="24"/>
          <w:szCs w:val="24"/>
        </w:rPr>
        <w:t>(Эффективность трансформации)</w:t>
      </w:r>
      <w:r w:rsidR="00785432">
        <w:rPr>
          <w:rFonts w:ascii="Times New Roman" w:hAnsi="Times New Roman" w:cs="Times New Roman"/>
          <w:sz w:val="24"/>
          <w:szCs w:val="24"/>
        </w:rPr>
        <w:t xml:space="preserve"> – </w:t>
      </w:r>
      <w:r w:rsidR="00785432" w:rsidRPr="00785432">
        <w:rPr>
          <w:rFonts w:ascii="Times New Roman" w:hAnsi="Times New Roman" w:cs="Times New Roman"/>
          <w:sz w:val="24"/>
          <w:szCs w:val="24"/>
        </w:rPr>
        <w:t>количество</w:t>
      </w:r>
      <w:r w:rsidR="00785432">
        <w:rPr>
          <w:rFonts w:ascii="Times New Roman" w:hAnsi="Times New Roman" w:cs="Times New Roman"/>
          <w:sz w:val="24"/>
          <w:szCs w:val="24"/>
        </w:rPr>
        <w:t xml:space="preserve"> </w:t>
      </w:r>
      <w:r w:rsidR="00785432" w:rsidRPr="00785432">
        <w:rPr>
          <w:rFonts w:ascii="Times New Roman" w:hAnsi="Times New Roman" w:cs="Times New Roman"/>
          <w:sz w:val="24"/>
          <w:szCs w:val="24"/>
        </w:rPr>
        <w:t>трансформированных</w:t>
      </w:r>
      <w:r w:rsidR="00785432">
        <w:rPr>
          <w:rFonts w:ascii="Times New Roman" w:hAnsi="Times New Roman" w:cs="Times New Roman"/>
          <w:sz w:val="24"/>
          <w:szCs w:val="24"/>
        </w:rPr>
        <w:t xml:space="preserve"> </w:t>
      </w:r>
      <w:r w:rsidR="00785432" w:rsidRPr="00785432">
        <w:rPr>
          <w:rFonts w:ascii="Times New Roman" w:hAnsi="Times New Roman" w:cs="Times New Roman"/>
          <w:sz w:val="24"/>
          <w:szCs w:val="24"/>
        </w:rPr>
        <w:t>клеток в пересчете на 1 мкг ДНК, используемой для трансформации.</w:t>
      </w:r>
    </w:p>
    <w:p w14:paraId="5B0D4F7F" w14:textId="2D1C1738" w:rsidR="00C3096F" w:rsidRPr="00C3096F" w:rsidRDefault="00EC7EFC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C3096F" w:rsidRPr="00C3096F">
        <w:rPr>
          <w:rFonts w:ascii="Times New Roman" w:hAnsi="Times New Roman" w:cs="Times New Roman"/>
          <w:sz w:val="24"/>
          <w:szCs w:val="24"/>
        </w:rPr>
        <w:t>. Генетические элементы клетки, способные к миграции в пределах хромосомы, называются _____________.</w:t>
      </w:r>
    </w:p>
    <w:p w14:paraId="28AFA995" w14:textId="615A7C93" w:rsidR="00C3096F" w:rsidRPr="00C3096F" w:rsidRDefault="00EC7EFC" w:rsidP="00785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C3096F" w:rsidRPr="00C3096F">
        <w:rPr>
          <w:rFonts w:ascii="Times New Roman" w:hAnsi="Times New Roman" w:cs="Times New Roman"/>
          <w:sz w:val="24"/>
          <w:szCs w:val="24"/>
        </w:rPr>
        <w:t xml:space="preserve">. </w:t>
      </w:r>
      <w:r w:rsidR="00785432" w:rsidRPr="00785432">
        <w:rPr>
          <w:rFonts w:ascii="Times New Roman" w:hAnsi="Times New Roman" w:cs="Times New Roman"/>
          <w:sz w:val="24"/>
          <w:szCs w:val="24"/>
        </w:rPr>
        <w:t>Важнейшим</w:t>
      </w:r>
      <w:r w:rsidR="00785432">
        <w:rPr>
          <w:rFonts w:ascii="Times New Roman" w:hAnsi="Times New Roman" w:cs="Times New Roman"/>
          <w:sz w:val="24"/>
          <w:szCs w:val="24"/>
        </w:rPr>
        <w:t xml:space="preserve"> </w:t>
      </w:r>
      <w:r w:rsidR="00785432" w:rsidRPr="00785432">
        <w:rPr>
          <w:rFonts w:ascii="Times New Roman" w:hAnsi="Times New Roman" w:cs="Times New Roman"/>
          <w:sz w:val="24"/>
          <w:szCs w:val="24"/>
        </w:rPr>
        <w:t>препарат</w:t>
      </w:r>
      <w:r w:rsidR="00785432">
        <w:rPr>
          <w:rFonts w:ascii="Times New Roman" w:hAnsi="Times New Roman" w:cs="Times New Roman"/>
          <w:sz w:val="24"/>
          <w:szCs w:val="24"/>
        </w:rPr>
        <w:t>о</w:t>
      </w:r>
      <w:r w:rsidR="00785432" w:rsidRPr="00785432">
        <w:rPr>
          <w:rFonts w:ascii="Times New Roman" w:hAnsi="Times New Roman" w:cs="Times New Roman"/>
          <w:sz w:val="24"/>
          <w:szCs w:val="24"/>
        </w:rPr>
        <w:t>м</w:t>
      </w:r>
      <w:r w:rsidR="00785432">
        <w:rPr>
          <w:rFonts w:ascii="Times New Roman" w:hAnsi="Times New Roman" w:cs="Times New Roman"/>
          <w:sz w:val="24"/>
          <w:szCs w:val="24"/>
        </w:rPr>
        <w:t xml:space="preserve"> </w:t>
      </w:r>
      <w:r w:rsidR="00785432" w:rsidRPr="00785432">
        <w:rPr>
          <w:rFonts w:ascii="Times New Roman" w:hAnsi="Times New Roman" w:cs="Times New Roman"/>
          <w:sz w:val="24"/>
          <w:szCs w:val="24"/>
        </w:rPr>
        <w:t>для</w:t>
      </w:r>
      <w:r w:rsidR="00785432">
        <w:rPr>
          <w:rFonts w:ascii="Times New Roman" w:hAnsi="Times New Roman" w:cs="Times New Roman"/>
          <w:sz w:val="24"/>
          <w:szCs w:val="24"/>
        </w:rPr>
        <w:t xml:space="preserve"> </w:t>
      </w:r>
      <w:r w:rsidR="00785432" w:rsidRPr="00785432">
        <w:rPr>
          <w:rFonts w:ascii="Times New Roman" w:hAnsi="Times New Roman" w:cs="Times New Roman"/>
          <w:sz w:val="24"/>
          <w:szCs w:val="24"/>
        </w:rPr>
        <w:t>медицинских</w:t>
      </w:r>
      <w:r w:rsidR="00785432">
        <w:rPr>
          <w:rFonts w:ascii="Times New Roman" w:hAnsi="Times New Roman" w:cs="Times New Roman"/>
          <w:sz w:val="24"/>
          <w:szCs w:val="24"/>
        </w:rPr>
        <w:t xml:space="preserve"> </w:t>
      </w:r>
      <w:r w:rsidR="00785432" w:rsidRPr="00785432">
        <w:rPr>
          <w:rFonts w:ascii="Times New Roman" w:hAnsi="Times New Roman" w:cs="Times New Roman"/>
          <w:sz w:val="24"/>
          <w:szCs w:val="24"/>
        </w:rPr>
        <w:t>целей,</w:t>
      </w:r>
      <w:r w:rsidR="00785432">
        <w:rPr>
          <w:rFonts w:ascii="Times New Roman" w:hAnsi="Times New Roman" w:cs="Times New Roman"/>
          <w:sz w:val="24"/>
          <w:szCs w:val="24"/>
        </w:rPr>
        <w:t xml:space="preserve"> п</w:t>
      </w:r>
      <w:r w:rsidR="00785432" w:rsidRPr="00785432">
        <w:rPr>
          <w:rFonts w:ascii="Times New Roman" w:hAnsi="Times New Roman" w:cs="Times New Roman"/>
          <w:sz w:val="24"/>
          <w:szCs w:val="24"/>
        </w:rPr>
        <w:t>олученным</w:t>
      </w:r>
      <w:r w:rsidR="00785432">
        <w:rPr>
          <w:rFonts w:ascii="Times New Roman" w:hAnsi="Times New Roman" w:cs="Times New Roman"/>
          <w:sz w:val="24"/>
          <w:szCs w:val="24"/>
        </w:rPr>
        <w:t xml:space="preserve"> </w:t>
      </w:r>
      <w:r w:rsidR="00785432" w:rsidRPr="00785432">
        <w:rPr>
          <w:rFonts w:ascii="Times New Roman" w:hAnsi="Times New Roman" w:cs="Times New Roman"/>
          <w:sz w:val="24"/>
          <w:szCs w:val="24"/>
        </w:rPr>
        <w:t>с</w:t>
      </w:r>
      <w:r w:rsidR="00785432">
        <w:rPr>
          <w:rFonts w:ascii="Times New Roman" w:hAnsi="Times New Roman" w:cs="Times New Roman"/>
          <w:sz w:val="24"/>
          <w:szCs w:val="24"/>
        </w:rPr>
        <w:t xml:space="preserve"> </w:t>
      </w:r>
      <w:r w:rsidR="00785432" w:rsidRPr="00785432">
        <w:rPr>
          <w:rFonts w:ascii="Times New Roman" w:hAnsi="Times New Roman" w:cs="Times New Roman"/>
          <w:sz w:val="24"/>
          <w:szCs w:val="24"/>
        </w:rPr>
        <w:t xml:space="preserve">использованием генетической инженерии, является </w:t>
      </w:r>
      <w:r w:rsidR="00785432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785432" w:rsidRPr="00785432">
        <w:rPr>
          <w:rFonts w:ascii="Times New Roman" w:hAnsi="Times New Roman" w:cs="Times New Roman"/>
          <w:b/>
          <w:bCs/>
          <w:sz w:val="24"/>
          <w:szCs w:val="24"/>
        </w:rPr>
        <w:t>(интерферон)</w:t>
      </w:r>
    </w:p>
    <w:p w14:paraId="760988ED" w14:textId="46590826" w:rsidR="00C3096F" w:rsidRPr="00C3096F" w:rsidRDefault="00EC7EFC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C3096F" w:rsidRPr="00C3096F">
        <w:rPr>
          <w:rFonts w:ascii="Times New Roman" w:hAnsi="Times New Roman" w:cs="Times New Roman"/>
          <w:sz w:val="24"/>
          <w:szCs w:val="24"/>
        </w:rPr>
        <w:t>. Конструирование in vitro функциоонально активных генетических структур называется ________________ ____________.</w:t>
      </w:r>
    </w:p>
    <w:p w14:paraId="66D6D718" w14:textId="7BA5C2A4" w:rsidR="00C3096F" w:rsidRPr="00C3096F" w:rsidRDefault="00EC7EFC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C3096F" w:rsidRPr="00C3096F">
        <w:rPr>
          <w:rFonts w:ascii="Times New Roman" w:hAnsi="Times New Roman" w:cs="Times New Roman"/>
          <w:sz w:val="24"/>
          <w:szCs w:val="24"/>
        </w:rPr>
        <w:t xml:space="preserve">. </w:t>
      </w:r>
      <w:r w:rsidR="00BB53DB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BB53DB" w:rsidRPr="00BB53DB">
        <w:rPr>
          <w:rFonts w:ascii="Times New Roman" w:hAnsi="Times New Roman" w:cs="Times New Roman"/>
          <w:b/>
          <w:bCs/>
          <w:sz w:val="24"/>
          <w:szCs w:val="24"/>
        </w:rPr>
        <w:t xml:space="preserve">(Трансген) </w:t>
      </w:r>
      <w:r w:rsidR="00BB53DB" w:rsidRPr="00BB53DB">
        <w:rPr>
          <w:rFonts w:ascii="Times New Roman" w:hAnsi="Times New Roman" w:cs="Times New Roman"/>
          <w:sz w:val="24"/>
          <w:szCs w:val="24"/>
        </w:rPr>
        <w:t>– ген, внедренный в организм-реципиент.</w:t>
      </w:r>
    </w:p>
    <w:p w14:paraId="5B069C3E" w14:textId="1ECFE4E5" w:rsidR="00C3096F" w:rsidRPr="00C3096F" w:rsidRDefault="00EC7EFC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C3096F" w:rsidRPr="00C3096F">
        <w:rPr>
          <w:rFonts w:ascii="Times New Roman" w:hAnsi="Times New Roman" w:cs="Times New Roman"/>
          <w:sz w:val="24"/>
          <w:szCs w:val="24"/>
        </w:rPr>
        <w:t>. Искусственные генетические структуры называются ______________.</w:t>
      </w:r>
    </w:p>
    <w:p w14:paraId="27A4DF46" w14:textId="22B6234B" w:rsidR="00C3096F" w:rsidRPr="00C3096F" w:rsidRDefault="00EC7EFC" w:rsidP="00BB5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C3096F" w:rsidRPr="00C3096F">
        <w:rPr>
          <w:rFonts w:ascii="Times New Roman" w:hAnsi="Times New Roman" w:cs="Times New Roman"/>
          <w:sz w:val="24"/>
          <w:szCs w:val="24"/>
        </w:rPr>
        <w:t xml:space="preserve">. </w:t>
      </w:r>
      <w:r w:rsidR="00BB53DB" w:rsidRPr="00BB53DB">
        <w:rPr>
          <w:rFonts w:ascii="Times New Roman" w:hAnsi="Times New Roman" w:cs="Times New Roman"/>
          <w:sz w:val="24"/>
          <w:szCs w:val="24"/>
        </w:rPr>
        <w:t>Первая стандартизованная питательная среда для культивирования клеток</w:t>
      </w:r>
      <w:r w:rsidR="00BB53DB">
        <w:rPr>
          <w:rFonts w:ascii="Times New Roman" w:hAnsi="Times New Roman" w:cs="Times New Roman"/>
          <w:sz w:val="24"/>
          <w:szCs w:val="24"/>
        </w:rPr>
        <w:t xml:space="preserve"> </w:t>
      </w:r>
      <w:r w:rsidR="00BB53DB" w:rsidRPr="00BB53DB">
        <w:rPr>
          <w:rFonts w:ascii="Times New Roman" w:hAnsi="Times New Roman" w:cs="Times New Roman"/>
          <w:sz w:val="24"/>
          <w:szCs w:val="24"/>
        </w:rPr>
        <w:t xml:space="preserve">млекопитающих была получена </w:t>
      </w:r>
      <w:r w:rsidR="00BB53DB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BB53DB" w:rsidRPr="00BB53DB">
        <w:rPr>
          <w:rFonts w:ascii="Times New Roman" w:hAnsi="Times New Roman" w:cs="Times New Roman"/>
          <w:b/>
          <w:bCs/>
          <w:sz w:val="24"/>
          <w:szCs w:val="24"/>
        </w:rPr>
        <w:t>(Гарри Иглом)</w:t>
      </w:r>
      <w:r w:rsidR="00BB53DB" w:rsidRPr="00BB53DB">
        <w:rPr>
          <w:rFonts w:ascii="Times New Roman" w:hAnsi="Times New Roman" w:cs="Times New Roman"/>
          <w:sz w:val="24"/>
          <w:szCs w:val="24"/>
        </w:rPr>
        <w:t xml:space="preserve"> в 1955 году. Сейчас она носит</w:t>
      </w:r>
      <w:r w:rsidR="00BB53DB">
        <w:rPr>
          <w:rFonts w:ascii="Times New Roman" w:hAnsi="Times New Roman" w:cs="Times New Roman"/>
          <w:sz w:val="24"/>
          <w:szCs w:val="24"/>
        </w:rPr>
        <w:t xml:space="preserve"> </w:t>
      </w:r>
      <w:r w:rsidR="00BB53DB" w:rsidRPr="00BB53DB">
        <w:rPr>
          <w:rFonts w:ascii="Times New Roman" w:hAnsi="Times New Roman" w:cs="Times New Roman"/>
          <w:sz w:val="24"/>
          <w:szCs w:val="24"/>
        </w:rPr>
        <w:t>название среда Игла.</w:t>
      </w:r>
    </w:p>
    <w:p w14:paraId="7B1657B8" w14:textId="13283EA5" w:rsidR="00C3096F" w:rsidRPr="00C3096F" w:rsidRDefault="00EC7EFC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C3096F" w:rsidRPr="00C3096F">
        <w:rPr>
          <w:rFonts w:ascii="Times New Roman" w:hAnsi="Times New Roman" w:cs="Times New Roman"/>
          <w:sz w:val="24"/>
          <w:szCs w:val="24"/>
        </w:rPr>
        <w:t>. Удвоение гена в клетке или пробирке называется ____________.</w:t>
      </w:r>
    </w:p>
    <w:p w14:paraId="12D7AF14" w14:textId="3A09F8C4" w:rsidR="00EC7EFC" w:rsidRDefault="00EC7EFC" w:rsidP="00BB5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61. </w:t>
      </w:r>
      <w:r w:rsidR="00BB53DB" w:rsidRPr="00BB53DB">
        <w:rPr>
          <w:rFonts w:ascii="Times New Roman" w:hAnsi="Times New Roman" w:cs="Times New Roman"/>
          <w:sz w:val="24"/>
          <w:szCs w:val="24"/>
        </w:rPr>
        <w:t>Для</w:t>
      </w:r>
      <w:r w:rsidR="00BB53DB">
        <w:rPr>
          <w:rFonts w:ascii="Times New Roman" w:hAnsi="Times New Roman" w:cs="Times New Roman"/>
          <w:sz w:val="24"/>
          <w:szCs w:val="24"/>
        </w:rPr>
        <w:t xml:space="preserve"> </w:t>
      </w:r>
      <w:r w:rsidR="00BB53DB" w:rsidRPr="00BB53DB">
        <w:rPr>
          <w:rFonts w:ascii="Times New Roman" w:hAnsi="Times New Roman" w:cs="Times New Roman"/>
          <w:sz w:val="24"/>
          <w:szCs w:val="24"/>
        </w:rPr>
        <w:t>получения</w:t>
      </w:r>
      <w:r w:rsidR="00BB53DB">
        <w:rPr>
          <w:rFonts w:ascii="Times New Roman" w:hAnsi="Times New Roman" w:cs="Times New Roman"/>
          <w:sz w:val="24"/>
          <w:szCs w:val="24"/>
        </w:rPr>
        <w:t xml:space="preserve"> </w:t>
      </w:r>
      <w:r w:rsidR="00BB53DB" w:rsidRPr="00BB53DB">
        <w:rPr>
          <w:rFonts w:ascii="Times New Roman" w:hAnsi="Times New Roman" w:cs="Times New Roman"/>
          <w:sz w:val="24"/>
          <w:szCs w:val="24"/>
        </w:rPr>
        <w:t>генетически</w:t>
      </w:r>
      <w:r w:rsidR="00BB53DB">
        <w:rPr>
          <w:rFonts w:ascii="Times New Roman" w:hAnsi="Times New Roman" w:cs="Times New Roman"/>
          <w:sz w:val="24"/>
          <w:szCs w:val="24"/>
        </w:rPr>
        <w:t xml:space="preserve"> </w:t>
      </w:r>
      <w:r w:rsidR="00BB53DB" w:rsidRPr="00BB53DB">
        <w:rPr>
          <w:rFonts w:ascii="Times New Roman" w:hAnsi="Times New Roman" w:cs="Times New Roman"/>
          <w:sz w:val="24"/>
          <w:szCs w:val="24"/>
        </w:rPr>
        <w:t>модифицированных</w:t>
      </w:r>
      <w:r w:rsidR="00BB53DB">
        <w:rPr>
          <w:rFonts w:ascii="Times New Roman" w:hAnsi="Times New Roman" w:cs="Times New Roman"/>
          <w:sz w:val="24"/>
          <w:szCs w:val="24"/>
        </w:rPr>
        <w:t xml:space="preserve"> </w:t>
      </w:r>
      <w:r w:rsidR="00BB53DB" w:rsidRPr="00BB53DB">
        <w:rPr>
          <w:rFonts w:ascii="Times New Roman" w:hAnsi="Times New Roman" w:cs="Times New Roman"/>
          <w:sz w:val="24"/>
          <w:szCs w:val="24"/>
        </w:rPr>
        <w:t>животных</w:t>
      </w:r>
      <w:r w:rsidR="00BB53DB">
        <w:rPr>
          <w:rFonts w:ascii="Times New Roman" w:hAnsi="Times New Roman" w:cs="Times New Roman"/>
          <w:sz w:val="24"/>
          <w:szCs w:val="24"/>
        </w:rPr>
        <w:t xml:space="preserve"> </w:t>
      </w:r>
      <w:r w:rsidR="00BB53DB" w:rsidRPr="00BB53DB">
        <w:rPr>
          <w:rFonts w:ascii="Times New Roman" w:hAnsi="Times New Roman" w:cs="Times New Roman"/>
          <w:sz w:val="24"/>
          <w:szCs w:val="24"/>
        </w:rPr>
        <w:t>могут</w:t>
      </w:r>
      <w:r w:rsidR="00BB53DB">
        <w:rPr>
          <w:rFonts w:ascii="Times New Roman" w:hAnsi="Times New Roman" w:cs="Times New Roman"/>
          <w:sz w:val="24"/>
          <w:szCs w:val="24"/>
        </w:rPr>
        <w:t xml:space="preserve"> </w:t>
      </w:r>
      <w:r w:rsidR="00BB53DB" w:rsidRPr="00BB53DB">
        <w:rPr>
          <w:rFonts w:ascii="Times New Roman" w:hAnsi="Times New Roman" w:cs="Times New Roman"/>
          <w:sz w:val="24"/>
          <w:szCs w:val="24"/>
        </w:rPr>
        <w:t>применяться</w:t>
      </w:r>
      <w:r w:rsidR="00BB53DB">
        <w:rPr>
          <w:rFonts w:ascii="Times New Roman" w:hAnsi="Times New Roman" w:cs="Times New Roman"/>
          <w:sz w:val="24"/>
          <w:szCs w:val="24"/>
        </w:rPr>
        <w:t xml:space="preserve"> ____________ </w:t>
      </w:r>
      <w:r w:rsidR="00BB53DB" w:rsidRPr="00BB53DB">
        <w:rPr>
          <w:rFonts w:ascii="Times New Roman" w:hAnsi="Times New Roman" w:cs="Times New Roman"/>
          <w:b/>
          <w:bCs/>
          <w:sz w:val="24"/>
          <w:szCs w:val="24"/>
        </w:rPr>
        <w:t xml:space="preserve">(ретровирусы). </w:t>
      </w:r>
    </w:p>
    <w:p w14:paraId="08274DC5" w14:textId="66910BC1" w:rsidR="00C3096F" w:rsidRPr="00C3096F" w:rsidRDefault="00EC7EFC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="00C3096F" w:rsidRPr="00C3096F">
        <w:rPr>
          <w:rFonts w:ascii="Times New Roman" w:hAnsi="Times New Roman" w:cs="Times New Roman"/>
          <w:sz w:val="24"/>
          <w:szCs w:val="24"/>
        </w:rPr>
        <w:t xml:space="preserve">. Фермент, отвечающий за восстановление фосфодиэфирной связи в молекуле ДНК </w:t>
      </w:r>
      <w:r w:rsidR="00785432">
        <w:rPr>
          <w:rFonts w:ascii="Times New Roman" w:hAnsi="Times New Roman" w:cs="Times New Roman"/>
          <w:sz w:val="24"/>
          <w:szCs w:val="24"/>
        </w:rPr>
        <w:t>–</w:t>
      </w:r>
      <w:r w:rsidR="00C3096F" w:rsidRPr="00C3096F">
        <w:rPr>
          <w:rFonts w:ascii="Times New Roman" w:hAnsi="Times New Roman" w:cs="Times New Roman"/>
          <w:sz w:val="24"/>
          <w:szCs w:val="24"/>
        </w:rPr>
        <w:t xml:space="preserve"> _____________.</w:t>
      </w:r>
    </w:p>
    <w:p w14:paraId="66DF400D" w14:textId="17289B49" w:rsidR="00C3096F" w:rsidRPr="00C3096F" w:rsidRDefault="00EC7EFC" w:rsidP="00BB5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="00C3096F" w:rsidRPr="00C3096F">
        <w:rPr>
          <w:rFonts w:ascii="Times New Roman" w:hAnsi="Times New Roman" w:cs="Times New Roman"/>
          <w:sz w:val="24"/>
          <w:szCs w:val="24"/>
        </w:rPr>
        <w:t xml:space="preserve">. </w:t>
      </w:r>
      <w:r w:rsidR="00BB53DB" w:rsidRPr="00BB53DB">
        <w:rPr>
          <w:rFonts w:ascii="Times New Roman" w:hAnsi="Times New Roman" w:cs="Times New Roman"/>
          <w:sz w:val="24"/>
          <w:szCs w:val="24"/>
        </w:rPr>
        <w:t xml:space="preserve">При помощи методов </w:t>
      </w:r>
      <w:r w:rsidR="00BB53DB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BB53DB" w:rsidRPr="00BB53DB">
        <w:rPr>
          <w:rFonts w:ascii="Times New Roman" w:hAnsi="Times New Roman" w:cs="Times New Roman"/>
          <w:b/>
          <w:bCs/>
          <w:sz w:val="24"/>
          <w:szCs w:val="24"/>
        </w:rPr>
        <w:t>(селекции)</w:t>
      </w:r>
      <w:r w:rsidR="00BB53DB" w:rsidRPr="00BB53DB">
        <w:rPr>
          <w:rFonts w:ascii="Times New Roman" w:hAnsi="Times New Roman" w:cs="Times New Roman"/>
          <w:sz w:val="24"/>
          <w:szCs w:val="24"/>
        </w:rPr>
        <w:t xml:space="preserve"> возможно закрепить новый ген в потомстве</w:t>
      </w:r>
      <w:r w:rsidR="00BB53DB">
        <w:rPr>
          <w:rFonts w:ascii="Times New Roman" w:hAnsi="Times New Roman" w:cs="Times New Roman"/>
          <w:sz w:val="24"/>
          <w:szCs w:val="24"/>
        </w:rPr>
        <w:t xml:space="preserve"> </w:t>
      </w:r>
      <w:r w:rsidR="00BB53DB" w:rsidRPr="00BB53DB">
        <w:rPr>
          <w:rFonts w:ascii="Times New Roman" w:hAnsi="Times New Roman" w:cs="Times New Roman"/>
          <w:sz w:val="24"/>
          <w:szCs w:val="24"/>
        </w:rPr>
        <w:t xml:space="preserve">и создать </w:t>
      </w:r>
      <w:r w:rsidR="00BB53DB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BB53DB" w:rsidRPr="00BB53DB">
        <w:rPr>
          <w:rFonts w:ascii="Times New Roman" w:hAnsi="Times New Roman" w:cs="Times New Roman"/>
          <w:b/>
          <w:bCs/>
          <w:sz w:val="24"/>
          <w:szCs w:val="24"/>
        </w:rPr>
        <w:t>(трансгенные линии)</w:t>
      </w:r>
      <w:r w:rsidR="00BB53DB" w:rsidRPr="00BB53DB">
        <w:rPr>
          <w:rFonts w:ascii="Times New Roman" w:hAnsi="Times New Roman" w:cs="Times New Roman"/>
          <w:sz w:val="24"/>
          <w:szCs w:val="24"/>
        </w:rPr>
        <w:t xml:space="preserve"> сельскохозяйственных животных.</w:t>
      </w:r>
    </w:p>
    <w:p w14:paraId="36C86C59" w14:textId="0AC5F87C" w:rsidR="00EC7EFC" w:rsidRDefault="00EC7EFC" w:rsidP="00EC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64. </w:t>
      </w:r>
      <w:r w:rsidRPr="00EC7EFC">
        <w:rPr>
          <w:rFonts w:ascii="Times New Roman" w:hAnsi="Times New Roman" w:cs="Times New Roman"/>
          <w:sz w:val="24"/>
          <w:szCs w:val="24"/>
        </w:rPr>
        <w:t xml:space="preserve">Кариограмма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C7EFC">
        <w:rPr>
          <w:rFonts w:ascii="Times New Roman" w:hAnsi="Times New Roman" w:cs="Times New Roman"/>
          <w:sz w:val="24"/>
          <w:szCs w:val="24"/>
        </w:rPr>
        <w:t xml:space="preserve"> систематизированный по размеру и форме 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EC7EFC">
        <w:rPr>
          <w:rFonts w:ascii="Times New Roman" w:hAnsi="Times New Roman" w:cs="Times New Roman"/>
          <w:b/>
          <w:bCs/>
          <w:sz w:val="24"/>
          <w:szCs w:val="24"/>
        </w:rPr>
        <w:t>(диплоидный набор)</w:t>
      </w:r>
      <w:r w:rsidRPr="00EC7EFC">
        <w:rPr>
          <w:rFonts w:ascii="Times New Roman" w:hAnsi="Times New Roman" w:cs="Times New Roman"/>
          <w:sz w:val="24"/>
          <w:szCs w:val="24"/>
        </w:rPr>
        <w:t xml:space="preserve"> хромосом одной клетки.</w:t>
      </w:r>
    </w:p>
    <w:p w14:paraId="6420790E" w14:textId="1595288A" w:rsidR="00EC7EFC" w:rsidRDefault="00EC7EFC" w:rsidP="00BB5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</w:t>
      </w:r>
      <w:r w:rsidR="00BB53DB">
        <w:rPr>
          <w:rFonts w:ascii="Times New Roman" w:hAnsi="Times New Roman" w:cs="Times New Roman"/>
          <w:sz w:val="24"/>
          <w:szCs w:val="24"/>
        </w:rPr>
        <w:t xml:space="preserve"> О</w:t>
      </w:r>
      <w:r w:rsidR="00BB53DB" w:rsidRPr="00BB53DB">
        <w:rPr>
          <w:rFonts w:ascii="Times New Roman" w:hAnsi="Times New Roman" w:cs="Times New Roman"/>
          <w:sz w:val="24"/>
          <w:szCs w:val="24"/>
        </w:rPr>
        <w:t>дним направлением использования трансгенных</w:t>
      </w:r>
      <w:r w:rsidR="00BB53DB">
        <w:rPr>
          <w:rFonts w:ascii="Times New Roman" w:hAnsi="Times New Roman" w:cs="Times New Roman"/>
          <w:sz w:val="24"/>
          <w:szCs w:val="24"/>
        </w:rPr>
        <w:t xml:space="preserve"> </w:t>
      </w:r>
      <w:r w:rsidR="00BB53DB" w:rsidRPr="00BB53DB">
        <w:rPr>
          <w:rFonts w:ascii="Times New Roman" w:hAnsi="Times New Roman" w:cs="Times New Roman"/>
          <w:sz w:val="24"/>
          <w:szCs w:val="24"/>
        </w:rPr>
        <w:t xml:space="preserve">животных является </w:t>
      </w:r>
      <w:r w:rsidR="00BB53DB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BB53DB" w:rsidRPr="00BB53DB">
        <w:rPr>
          <w:rFonts w:ascii="Times New Roman" w:hAnsi="Times New Roman" w:cs="Times New Roman"/>
          <w:b/>
          <w:bCs/>
          <w:sz w:val="24"/>
          <w:szCs w:val="24"/>
        </w:rPr>
        <w:t>(ксенотрансплантация)</w:t>
      </w:r>
      <w:r w:rsidR="00BB53DB" w:rsidRPr="00BB53DB">
        <w:rPr>
          <w:rFonts w:ascii="Times New Roman" w:hAnsi="Times New Roman" w:cs="Times New Roman"/>
          <w:sz w:val="24"/>
          <w:szCs w:val="24"/>
        </w:rPr>
        <w:t xml:space="preserve"> – пересадка органов человеку.</w:t>
      </w:r>
    </w:p>
    <w:p w14:paraId="637163BB" w14:textId="5FE7EBC4" w:rsidR="00C3096F" w:rsidRDefault="00EC7EFC" w:rsidP="00BB5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="00C3096F" w:rsidRPr="00C3096F">
        <w:rPr>
          <w:rFonts w:ascii="Times New Roman" w:hAnsi="Times New Roman" w:cs="Times New Roman"/>
          <w:sz w:val="24"/>
          <w:szCs w:val="24"/>
        </w:rPr>
        <w:t xml:space="preserve">. </w:t>
      </w:r>
      <w:r w:rsidR="00BB53DB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BB53DB" w:rsidRPr="00BB53DB">
        <w:rPr>
          <w:rFonts w:ascii="Times New Roman" w:hAnsi="Times New Roman" w:cs="Times New Roman"/>
          <w:b/>
          <w:bCs/>
          <w:sz w:val="24"/>
          <w:szCs w:val="24"/>
        </w:rPr>
        <w:t>(Эмбриональные ткани)</w:t>
      </w:r>
      <w:r w:rsidR="00BB53DB" w:rsidRPr="00BB53DB">
        <w:rPr>
          <w:rFonts w:ascii="Times New Roman" w:hAnsi="Times New Roman" w:cs="Times New Roman"/>
          <w:sz w:val="24"/>
          <w:szCs w:val="24"/>
        </w:rPr>
        <w:t xml:space="preserve"> являются более предпочтительными для получения</w:t>
      </w:r>
      <w:r w:rsidR="00BB53DB">
        <w:rPr>
          <w:rFonts w:ascii="Times New Roman" w:hAnsi="Times New Roman" w:cs="Times New Roman"/>
          <w:sz w:val="24"/>
          <w:szCs w:val="24"/>
        </w:rPr>
        <w:t xml:space="preserve"> </w:t>
      </w:r>
      <w:r w:rsidR="00BB53DB" w:rsidRPr="00BB53DB">
        <w:rPr>
          <w:rFonts w:ascii="Times New Roman" w:hAnsi="Times New Roman" w:cs="Times New Roman"/>
          <w:sz w:val="24"/>
          <w:szCs w:val="24"/>
        </w:rPr>
        <w:t>культур, так как имеют лучшую выживаемость и скорость роста по сравнению со</w:t>
      </w:r>
      <w:r w:rsidR="00BB53DB">
        <w:rPr>
          <w:rFonts w:ascii="Times New Roman" w:hAnsi="Times New Roman" w:cs="Times New Roman"/>
          <w:sz w:val="24"/>
          <w:szCs w:val="24"/>
        </w:rPr>
        <w:t xml:space="preserve"> </w:t>
      </w:r>
      <w:r w:rsidR="00BB53DB" w:rsidRPr="00BB53DB">
        <w:rPr>
          <w:rFonts w:ascii="Times New Roman" w:hAnsi="Times New Roman" w:cs="Times New Roman"/>
          <w:sz w:val="24"/>
          <w:szCs w:val="24"/>
        </w:rPr>
        <w:t>зрелыми тканями.</w:t>
      </w:r>
    </w:p>
    <w:p w14:paraId="3709AB7D" w14:textId="0BEFF7C5" w:rsidR="00EC7EFC" w:rsidRDefault="00EC7EFC" w:rsidP="009E5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67.</w:t>
      </w:r>
      <w:r w:rsidR="009E50B6">
        <w:rPr>
          <w:rFonts w:ascii="Times New Roman" w:hAnsi="Times New Roman" w:cs="Times New Roman"/>
          <w:sz w:val="24"/>
          <w:szCs w:val="24"/>
        </w:rPr>
        <w:t xml:space="preserve"> </w:t>
      </w:r>
      <w:r w:rsidR="009E50B6" w:rsidRPr="009E50B6">
        <w:rPr>
          <w:rFonts w:ascii="Times New Roman" w:hAnsi="Times New Roman" w:cs="Times New Roman"/>
          <w:sz w:val="24"/>
          <w:szCs w:val="24"/>
        </w:rPr>
        <w:t xml:space="preserve">Митотический цикл </w:t>
      </w:r>
      <w:r w:rsidR="009E50B6">
        <w:rPr>
          <w:rFonts w:ascii="Times New Roman" w:hAnsi="Times New Roman" w:cs="Times New Roman"/>
          <w:sz w:val="24"/>
          <w:szCs w:val="24"/>
        </w:rPr>
        <w:t>–</w:t>
      </w:r>
      <w:r w:rsidR="009E50B6" w:rsidRPr="009E50B6">
        <w:rPr>
          <w:rFonts w:ascii="Times New Roman" w:hAnsi="Times New Roman" w:cs="Times New Roman"/>
          <w:sz w:val="24"/>
          <w:szCs w:val="24"/>
        </w:rPr>
        <w:t xml:space="preserve"> это совокупность процессов, происходящих в клетке от </w:t>
      </w:r>
      <w:r w:rsidR="009E50B6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9E50B6" w:rsidRPr="009E50B6">
        <w:rPr>
          <w:rFonts w:ascii="Times New Roman" w:hAnsi="Times New Roman" w:cs="Times New Roman"/>
          <w:b/>
          <w:bCs/>
          <w:sz w:val="24"/>
          <w:szCs w:val="24"/>
        </w:rPr>
        <w:t>(конца одного деления до конца другого).</w:t>
      </w:r>
    </w:p>
    <w:p w14:paraId="45C994BF" w14:textId="003496F3" w:rsidR="00EC7EFC" w:rsidRPr="00C3096F" w:rsidRDefault="00EC7EFC" w:rsidP="009E5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</w:t>
      </w:r>
      <w:r w:rsidR="009E50B6">
        <w:rPr>
          <w:rFonts w:ascii="Times New Roman" w:hAnsi="Times New Roman" w:cs="Times New Roman"/>
          <w:sz w:val="24"/>
          <w:szCs w:val="24"/>
        </w:rPr>
        <w:t xml:space="preserve"> </w:t>
      </w:r>
      <w:r w:rsidR="009E50B6" w:rsidRPr="009E50B6">
        <w:rPr>
          <w:rFonts w:ascii="Times New Roman" w:hAnsi="Times New Roman" w:cs="Times New Roman"/>
          <w:sz w:val="24"/>
          <w:szCs w:val="24"/>
        </w:rPr>
        <w:t xml:space="preserve">Основной патологией мейоза является </w:t>
      </w:r>
      <w:r w:rsidR="009E50B6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9E50B6" w:rsidRPr="009E50B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B53DB" w:rsidRPr="009E50B6">
        <w:rPr>
          <w:rFonts w:ascii="Times New Roman" w:hAnsi="Times New Roman" w:cs="Times New Roman"/>
          <w:b/>
          <w:bCs/>
          <w:sz w:val="24"/>
          <w:szCs w:val="24"/>
        </w:rPr>
        <w:t>не расхождение</w:t>
      </w:r>
      <w:r w:rsidR="009E50B6" w:rsidRPr="009E50B6">
        <w:rPr>
          <w:rFonts w:ascii="Times New Roman" w:hAnsi="Times New Roman" w:cs="Times New Roman"/>
          <w:b/>
          <w:bCs/>
          <w:sz w:val="24"/>
          <w:szCs w:val="24"/>
        </w:rPr>
        <w:t xml:space="preserve"> хромосом)</w:t>
      </w:r>
      <w:r w:rsidR="009E50B6" w:rsidRPr="009E50B6">
        <w:rPr>
          <w:rFonts w:ascii="Times New Roman" w:hAnsi="Times New Roman" w:cs="Times New Roman"/>
          <w:sz w:val="24"/>
          <w:szCs w:val="24"/>
        </w:rPr>
        <w:t xml:space="preserve"> </w:t>
      </w:r>
      <w:r w:rsidR="009E50B6">
        <w:rPr>
          <w:rFonts w:ascii="Times New Roman" w:hAnsi="Times New Roman" w:cs="Times New Roman"/>
          <w:sz w:val="24"/>
          <w:szCs w:val="24"/>
        </w:rPr>
        <w:t>–</w:t>
      </w:r>
      <w:r w:rsidR="009E50B6" w:rsidRPr="009E50B6">
        <w:rPr>
          <w:rFonts w:ascii="Times New Roman" w:hAnsi="Times New Roman" w:cs="Times New Roman"/>
          <w:sz w:val="24"/>
          <w:szCs w:val="24"/>
        </w:rPr>
        <w:t xml:space="preserve"> перемещение обеих гомологичных хромосом только к одному полюсу клетки.</w:t>
      </w:r>
    </w:p>
    <w:p w14:paraId="100BE8C2" w14:textId="62F4F42D" w:rsidR="00C3096F" w:rsidRPr="00C3096F" w:rsidRDefault="00EC7EFC" w:rsidP="00BB5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C3096F" w:rsidRPr="00C3096F">
        <w:rPr>
          <w:rFonts w:ascii="Times New Roman" w:hAnsi="Times New Roman" w:cs="Times New Roman"/>
          <w:sz w:val="24"/>
          <w:szCs w:val="24"/>
        </w:rPr>
        <w:t xml:space="preserve">. </w:t>
      </w:r>
      <w:r w:rsidR="00BB53DB">
        <w:rPr>
          <w:rFonts w:ascii="Times New Roman" w:hAnsi="Times New Roman" w:cs="Times New Roman"/>
          <w:sz w:val="24"/>
          <w:szCs w:val="24"/>
        </w:rPr>
        <w:t>_____________ (</w:t>
      </w:r>
      <w:r w:rsidR="00BB53DB" w:rsidRPr="00BB53DB">
        <w:rPr>
          <w:rFonts w:ascii="Times New Roman" w:hAnsi="Times New Roman" w:cs="Times New Roman"/>
          <w:sz w:val="24"/>
          <w:szCs w:val="24"/>
        </w:rPr>
        <w:t>Диплоидная культура</w:t>
      </w:r>
      <w:r w:rsidR="00BB53DB">
        <w:rPr>
          <w:rFonts w:ascii="Times New Roman" w:hAnsi="Times New Roman" w:cs="Times New Roman"/>
          <w:sz w:val="24"/>
          <w:szCs w:val="24"/>
        </w:rPr>
        <w:t>)</w:t>
      </w:r>
      <w:r w:rsidR="00BB53DB" w:rsidRPr="00BB53DB">
        <w:rPr>
          <w:rFonts w:ascii="Times New Roman" w:hAnsi="Times New Roman" w:cs="Times New Roman"/>
          <w:sz w:val="24"/>
          <w:szCs w:val="24"/>
        </w:rPr>
        <w:t xml:space="preserve"> </w:t>
      </w:r>
      <w:r w:rsidR="00BB53DB">
        <w:rPr>
          <w:rFonts w:ascii="Times New Roman" w:hAnsi="Times New Roman" w:cs="Times New Roman"/>
          <w:sz w:val="24"/>
          <w:szCs w:val="24"/>
        </w:rPr>
        <w:t>–</w:t>
      </w:r>
      <w:r w:rsidR="00BB53DB" w:rsidRPr="00BB53DB">
        <w:rPr>
          <w:rFonts w:ascii="Times New Roman" w:hAnsi="Times New Roman" w:cs="Times New Roman"/>
          <w:sz w:val="24"/>
          <w:szCs w:val="24"/>
        </w:rPr>
        <w:t xml:space="preserve"> культура клеток, источником которых являются</w:t>
      </w:r>
      <w:r w:rsidR="00BB53DB">
        <w:rPr>
          <w:rFonts w:ascii="Times New Roman" w:hAnsi="Times New Roman" w:cs="Times New Roman"/>
          <w:sz w:val="24"/>
          <w:szCs w:val="24"/>
        </w:rPr>
        <w:t xml:space="preserve"> </w:t>
      </w:r>
      <w:r w:rsidR="00BB53DB" w:rsidRPr="00BB53DB">
        <w:rPr>
          <w:rFonts w:ascii="Times New Roman" w:hAnsi="Times New Roman" w:cs="Times New Roman"/>
          <w:sz w:val="24"/>
          <w:szCs w:val="24"/>
        </w:rPr>
        <w:t>эмбриональные ткани человека и животных. Эта культура растет на питательной</w:t>
      </w:r>
      <w:r w:rsidR="00BB53DB">
        <w:rPr>
          <w:rFonts w:ascii="Times New Roman" w:hAnsi="Times New Roman" w:cs="Times New Roman"/>
          <w:sz w:val="24"/>
          <w:szCs w:val="24"/>
        </w:rPr>
        <w:t xml:space="preserve"> </w:t>
      </w:r>
      <w:r w:rsidR="00BB53DB" w:rsidRPr="00BB53DB">
        <w:rPr>
          <w:rFonts w:ascii="Times New Roman" w:hAnsi="Times New Roman" w:cs="Times New Roman"/>
          <w:sz w:val="24"/>
          <w:szCs w:val="24"/>
        </w:rPr>
        <w:t xml:space="preserve">среде дольше </w:t>
      </w:r>
      <w:r w:rsidR="00BB53DB">
        <w:rPr>
          <w:rFonts w:ascii="Times New Roman" w:hAnsi="Times New Roman" w:cs="Times New Roman"/>
          <w:sz w:val="24"/>
          <w:szCs w:val="24"/>
        </w:rPr>
        <w:t xml:space="preserve">– </w:t>
      </w:r>
      <w:r w:rsidR="00BB53DB" w:rsidRPr="00BB53DB">
        <w:rPr>
          <w:rFonts w:ascii="Times New Roman" w:hAnsi="Times New Roman" w:cs="Times New Roman"/>
          <w:sz w:val="24"/>
          <w:szCs w:val="24"/>
        </w:rPr>
        <w:t>примерно 2 месяца.</w:t>
      </w:r>
    </w:p>
    <w:p w14:paraId="33ED1C90" w14:textId="7C6BDE7B" w:rsidR="00C3096F" w:rsidRPr="00C3096F" w:rsidRDefault="00EC7EFC" w:rsidP="00BB5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C3096F" w:rsidRPr="00C3096F">
        <w:rPr>
          <w:rFonts w:ascii="Times New Roman" w:hAnsi="Times New Roman" w:cs="Times New Roman"/>
          <w:sz w:val="24"/>
          <w:szCs w:val="24"/>
        </w:rPr>
        <w:t xml:space="preserve">. </w:t>
      </w:r>
      <w:r w:rsidR="00BB53DB" w:rsidRPr="00BB53DB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BB53DB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BB53DB" w:rsidRPr="00BB53DB">
        <w:rPr>
          <w:rFonts w:ascii="Times New Roman" w:hAnsi="Times New Roman" w:cs="Times New Roman"/>
          <w:b/>
          <w:bCs/>
          <w:sz w:val="24"/>
          <w:szCs w:val="24"/>
        </w:rPr>
        <w:t>(культур тканей)</w:t>
      </w:r>
      <w:r w:rsidR="00BB53DB" w:rsidRPr="00BB53DB">
        <w:rPr>
          <w:rFonts w:ascii="Times New Roman" w:hAnsi="Times New Roman" w:cs="Times New Roman"/>
          <w:sz w:val="24"/>
          <w:szCs w:val="24"/>
        </w:rPr>
        <w:t xml:space="preserve"> обычно используют эмбрионы или</w:t>
      </w:r>
      <w:r w:rsidR="00BB53DB">
        <w:rPr>
          <w:rFonts w:ascii="Times New Roman" w:hAnsi="Times New Roman" w:cs="Times New Roman"/>
          <w:sz w:val="24"/>
          <w:szCs w:val="24"/>
        </w:rPr>
        <w:t xml:space="preserve"> </w:t>
      </w:r>
      <w:r w:rsidR="00BB53DB" w:rsidRPr="00BB53DB">
        <w:rPr>
          <w:rFonts w:ascii="Times New Roman" w:hAnsi="Times New Roman" w:cs="Times New Roman"/>
          <w:sz w:val="24"/>
          <w:szCs w:val="24"/>
        </w:rPr>
        <w:t>организмы взрослых животных.</w:t>
      </w:r>
    </w:p>
    <w:p w14:paraId="1BE1E855" w14:textId="6E056FDF" w:rsidR="00C3096F" w:rsidRPr="00FD16E7" w:rsidRDefault="00C3096F" w:rsidP="00C309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C3096F" w:rsidRPr="00FD1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27F6A"/>
    <w:multiLevelType w:val="hybridMultilevel"/>
    <w:tmpl w:val="54C800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24974"/>
    <w:multiLevelType w:val="hybridMultilevel"/>
    <w:tmpl w:val="52CE27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DA"/>
    <w:rsid w:val="000016E1"/>
    <w:rsid w:val="00053FDC"/>
    <w:rsid w:val="001B2C29"/>
    <w:rsid w:val="00200D69"/>
    <w:rsid w:val="00257EE1"/>
    <w:rsid w:val="00270632"/>
    <w:rsid w:val="002F7424"/>
    <w:rsid w:val="003174BF"/>
    <w:rsid w:val="0032203C"/>
    <w:rsid w:val="00385E4E"/>
    <w:rsid w:val="003A43B1"/>
    <w:rsid w:val="003C77DA"/>
    <w:rsid w:val="004926F0"/>
    <w:rsid w:val="004B2B13"/>
    <w:rsid w:val="005453DA"/>
    <w:rsid w:val="006330F9"/>
    <w:rsid w:val="00681DBE"/>
    <w:rsid w:val="00737316"/>
    <w:rsid w:val="00785432"/>
    <w:rsid w:val="00801CBE"/>
    <w:rsid w:val="009517BF"/>
    <w:rsid w:val="009D0F6B"/>
    <w:rsid w:val="009E3EB9"/>
    <w:rsid w:val="009E50B6"/>
    <w:rsid w:val="00A03EAB"/>
    <w:rsid w:val="00A7143C"/>
    <w:rsid w:val="00A72D79"/>
    <w:rsid w:val="00BB53DB"/>
    <w:rsid w:val="00C3096F"/>
    <w:rsid w:val="00CA2453"/>
    <w:rsid w:val="00D628D5"/>
    <w:rsid w:val="00DF5734"/>
    <w:rsid w:val="00E92788"/>
    <w:rsid w:val="00EC2BDB"/>
    <w:rsid w:val="00EC7EFC"/>
    <w:rsid w:val="00EE5056"/>
    <w:rsid w:val="00FA2A09"/>
    <w:rsid w:val="00FD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F4AF"/>
  <w15:chartTrackingRefBased/>
  <w15:docId w15:val="{F866AE45-B425-4D0A-8C56-F6082922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BDB"/>
    <w:pPr>
      <w:ind w:left="720"/>
      <w:contextualSpacing/>
    </w:pPr>
  </w:style>
  <w:style w:type="paragraph" w:styleId="a5">
    <w:name w:val="header"/>
    <w:basedOn w:val="a"/>
    <w:link w:val="a6"/>
    <w:rsid w:val="00053F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Верхний колонтитул Знак"/>
    <w:basedOn w:val="a0"/>
    <w:link w:val="a5"/>
    <w:rsid w:val="00053FD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8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Софья Николаевна</dc:creator>
  <cp:keywords/>
  <dc:description/>
  <cp:lastModifiedBy>Рыбья печень</cp:lastModifiedBy>
  <cp:revision>13</cp:revision>
  <dcterms:created xsi:type="dcterms:W3CDTF">2023-09-14T12:06:00Z</dcterms:created>
  <dcterms:modified xsi:type="dcterms:W3CDTF">2024-03-18T10:58:00Z</dcterms:modified>
</cp:coreProperties>
</file>