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D222E0" w:rsidRPr="00D222E0" w:rsidRDefault="00D222E0" w:rsidP="00D2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2E0" w:rsidRPr="00D222E0" w:rsidRDefault="00482E0D" w:rsidP="00D22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29.03.04</w:t>
      </w:r>
      <w:r w:rsidR="00D222E0" w:rsidRPr="00D222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 художественной обработки материалов</w:t>
      </w:r>
      <w:r w:rsidR="00D222E0" w:rsidRPr="00D222E0">
        <w:rPr>
          <w:rFonts w:ascii="Times New Roman" w:hAnsi="Times New Roman" w:cs="Times New Roman"/>
          <w:b/>
          <w:bCs/>
          <w:sz w:val="24"/>
          <w:szCs w:val="24"/>
        </w:rPr>
        <w:t>, профиль «</w:t>
      </w:r>
      <w:r w:rsidRPr="00482E0D">
        <w:rPr>
          <w:rFonts w:ascii="Times New Roman" w:hAnsi="Times New Roman" w:cs="Times New Roman"/>
          <w:b/>
          <w:bCs/>
          <w:sz w:val="24"/>
          <w:szCs w:val="24"/>
        </w:rPr>
        <w:t>Техническая эстетика и материалы в архитектуре, реставрации и строительстве</w:t>
      </w:r>
      <w:r w:rsidR="00D222E0" w:rsidRPr="00D222E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</w:p>
    <w:p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D222E0">
        <w:t>«</w:t>
      </w:r>
      <w:r w:rsidR="00482E0D" w:rsidRPr="00482E0D">
        <w:t>Основы проектной деятельности (Кирпич - удивительное изобретение человечества)</w:t>
      </w:r>
      <w:r w:rsidR="00D222E0">
        <w:t>»</w:t>
      </w:r>
      <w:r w:rsidR="00EB468B">
        <w:t xml:space="preserve"> (</w:t>
      </w:r>
      <w:r w:rsidR="00482E0D">
        <w:t xml:space="preserve">1 </w:t>
      </w:r>
      <w:r w:rsidR="00EB468B">
        <w:t>семестр</w:t>
      </w:r>
      <w:r w:rsidR="009C6CCD">
        <w:t>, зачет</w:t>
      </w:r>
      <w:r w:rsidR="00EB468B">
        <w:t>)</w:t>
      </w:r>
    </w:p>
    <w:p w:rsidR="00EB468B" w:rsidRDefault="00EB468B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Default="00B63AF9" w:rsidP="00482E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="00482E0D" w:rsidRPr="00482E0D">
        <w:rPr>
          <w:rFonts w:ascii="Times New Roman" w:hAnsi="Times New Roman" w:cs="Times New Roman"/>
          <w:color w:val="000000"/>
          <w:sz w:val="24"/>
          <w:szCs w:val="24"/>
        </w:rPr>
        <w:t>Основы проектной деятельности (Кирпич - удивит</w:t>
      </w:r>
      <w:r w:rsidR="00482E0D">
        <w:rPr>
          <w:rFonts w:ascii="Times New Roman" w:hAnsi="Times New Roman" w:cs="Times New Roman"/>
          <w:color w:val="000000"/>
          <w:sz w:val="24"/>
          <w:szCs w:val="24"/>
        </w:rPr>
        <w:t>ельное изобретение человечества)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Default="00B63AF9" w:rsidP="00C31EF1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Что такое керамика?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А) Натуральный материал, получаемый из руды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Б) Искусственно созданный материал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 xml:space="preserve">   В) Материал, получаемый из обработки глины и обжига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jc w:val="both"/>
        <w:rPr>
          <w:color w:val="000000"/>
        </w:rPr>
      </w:pPr>
      <w:r w:rsidRPr="00482E0D">
        <w:rPr>
          <w:color w:val="000000"/>
        </w:rPr>
        <w:t>Какой процесс превращает сырой керамический предмет в прочный и твердый материал?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jc w:val="both"/>
        <w:rPr>
          <w:b/>
          <w:color w:val="000000"/>
        </w:rPr>
      </w:pPr>
      <w:r w:rsidRPr="00482E0D">
        <w:rPr>
          <w:color w:val="000000"/>
        </w:rPr>
        <w:t xml:space="preserve">   </w:t>
      </w:r>
      <w:r w:rsidRPr="00482E0D">
        <w:rPr>
          <w:b/>
          <w:color w:val="000000"/>
        </w:rPr>
        <w:t>А) Обжиг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482E0D">
        <w:rPr>
          <w:color w:val="000000"/>
        </w:rPr>
        <w:t xml:space="preserve">   Б) Глянцевание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482E0D">
        <w:rPr>
          <w:color w:val="000000"/>
        </w:rPr>
        <w:t xml:space="preserve">   </w:t>
      </w:r>
      <w:r>
        <w:rPr>
          <w:color w:val="000000"/>
        </w:rPr>
        <w:t>В</w:t>
      </w:r>
      <w:r w:rsidRPr="00482E0D">
        <w:rPr>
          <w:color w:val="000000"/>
        </w:rPr>
        <w:t>) Окрашивание</w:t>
      </w:r>
    </w:p>
    <w:p w:rsidR="00482E0D" w:rsidRDefault="00482E0D" w:rsidP="00C31EF1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lastRenderedPageBreak/>
        <w:t>Какие из перечисленных материалов являются сырьем для производства керамики?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 xml:space="preserve">   А) Глина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Б) Пластик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</w:t>
      </w:r>
      <w:r>
        <w:rPr>
          <w:color w:val="000000"/>
        </w:rPr>
        <w:t>В)</w:t>
      </w:r>
      <w:r w:rsidRPr="00482E0D">
        <w:rPr>
          <w:color w:val="000000"/>
        </w:rPr>
        <w:t xml:space="preserve"> Металл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Как называется процесс формирования керамического изделия на гончарном круге?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А) Глиняная лепка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Б) Глиняное литье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 xml:space="preserve">   </w:t>
      </w:r>
      <w:r>
        <w:rPr>
          <w:b/>
          <w:color w:val="000000"/>
        </w:rPr>
        <w:t>В</w:t>
      </w:r>
      <w:r w:rsidRPr="00482E0D">
        <w:rPr>
          <w:b/>
          <w:color w:val="000000"/>
        </w:rPr>
        <w:t>) Глиняное кручение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Какие из перечисленных свойств относятся к керамическому материалу?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А) Низкая теплопроводность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 xml:space="preserve">   Б) Эластичность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</w:t>
      </w:r>
      <w:r>
        <w:rPr>
          <w:color w:val="000000"/>
        </w:rPr>
        <w:t>В</w:t>
      </w:r>
      <w:r w:rsidRPr="00482E0D">
        <w:rPr>
          <w:color w:val="000000"/>
        </w:rPr>
        <w:t>) Высокая прочность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>Средне-сложные (2 уровень)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 xml:space="preserve">Как называется техника декорирования керамических изделий, использующая краску и специальный </w:t>
      </w:r>
      <w:proofErr w:type="spellStart"/>
      <w:r w:rsidRPr="00482E0D">
        <w:rPr>
          <w:color w:val="000000"/>
        </w:rPr>
        <w:t>покрытийный</w:t>
      </w:r>
      <w:proofErr w:type="spellEnd"/>
      <w:r w:rsidRPr="00482E0D">
        <w:rPr>
          <w:color w:val="000000"/>
        </w:rPr>
        <w:t xml:space="preserve"> слой?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А) </w:t>
      </w:r>
      <w:proofErr w:type="spellStart"/>
      <w:r w:rsidRPr="00482E0D">
        <w:rPr>
          <w:color w:val="000000"/>
        </w:rPr>
        <w:t>Подглазурная</w:t>
      </w:r>
      <w:proofErr w:type="spellEnd"/>
      <w:r w:rsidRPr="00482E0D">
        <w:rPr>
          <w:color w:val="000000"/>
        </w:rPr>
        <w:t xml:space="preserve"> роспись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Б) </w:t>
      </w:r>
      <w:proofErr w:type="spellStart"/>
      <w:r w:rsidRPr="00482E0D">
        <w:rPr>
          <w:color w:val="000000"/>
        </w:rPr>
        <w:t>Надглазурная</w:t>
      </w:r>
      <w:proofErr w:type="spellEnd"/>
      <w:r w:rsidRPr="00482E0D">
        <w:rPr>
          <w:color w:val="000000"/>
        </w:rPr>
        <w:t xml:space="preserve"> роспись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 xml:space="preserve">   В) Глазурование</w:t>
      </w:r>
    </w:p>
    <w:p w:rsidR="00482E0D" w:rsidRDefault="00482E0D" w:rsidP="00C31EF1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Какой материал используется для стеновых конструкций, предназначенных для ограждения зданий?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 А) Кирпич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Б) Древесно-стружечные плиты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 xml:space="preserve">   В) Металлические про</w:t>
      </w:r>
      <w:r w:rsidR="00A2218A">
        <w:rPr>
          <w:color w:val="000000"/>
        </w:rPr>
        <w:t>фили</w:t>
      </w:r>
    </w:p>
    <w:p w:rsid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Какой тип материала используется для строительства стен?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>А) Дерево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>Б) Металл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482E0D">
        <w:rPr>
          <w:b/>
          <w:color w:val="000000"/>
        </w:rPr>
        <w:t>В) Кирпич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482E0D">
        <w:rPr>
          <w:color w:val="000000"/>
        </w:rPr>
        <w:t>Г) Стекло</w:t>
      </w:r>
    </w:p>
    <w:p w:rsidR="00482E0D" w:rsidRPr="00482E0D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482E0D" w:rsidRDefault="00482E0D" w:rsidP="00482E0D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482E0D">
        <w:rPr>
          <w:color w:val="000000"/>
        </w:rPr>
        <w:t>Какой материал обычно используется для покрытия крыши?</w:t>
      </w:r>
    </w:p>
    <w:p w:rsidR="00482E0D" w:rsidRPr="00482E0D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А</w:t>
      </w:r>
      <w:r w:rsidR="00482E0D" w:rsidRPr="00482E0D">
        <w:rPr>
          <w:color w:val="000000"/>
        </w:rPr>
        <w:t>) Железо</w:t>
      </w:r>
    </w:p>
    <w:p w:rsidR="00482E0D" w:rsidRPr="00482E0D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="00482E0D" w:rsidRPr="00482E0D">
        <w:rPr>
          <w:color w:val="000000"/>
        </w:rPr>
        <w:t>) Пластик</w:t>
      </w:r>
    </w:p>
    <w:p w:rsidR="00482E0D" w:rsidRDefault="00A2218A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>
        <w:rPr>
          <w:b/>
          <w:color w:val="000000"/>
        </w:rPr>
        <w:t>В</w:t>
      </w:r>
      <w:r w:rsidR="00482E0D" w:rsidRPr="00482E0D">
        <w:rPr>
          <w:b/>
          <w:color w:val="000000"/>
        </w:rPr>
        <w:t>) Керамическая черепица</w:t>
      </w:r>
    </w:p>
    <w:p w:rsidR="00A2218A" w:rsidRDefault="00A2218A" w:rsidP="00A2218A">
      <w:pPr>
        <w:pStyle w:val="a7"/>
        <w:tabs>
          <w:tab w:val="left" w:pos="708"/>
        </w:tabs>
        <w:ind w:left="927"/>
        <w:rPr>
          <w:b/>
          <w:color w:val="000000"/>
        </w:rPr>
      </w:pP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Какой материал используется для изготовления кирпича?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 </w:t>
      </w:r>
      <w:r w:rsidR="00A2218A">
        <w:rPr>
          <w:color w:val="000000"/>
        </w:rPr>
        <w:t>А</w:t>
      </w:r>
      <w:r w:rsidRPr="00A2218A">
        <w:rPr>
          <w:color w:val="000000"/>
        </w:rPr>
        <w:t>) Бетон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 </w:t>
      </w:r>
      <w:r w:rsidR="00A2218A" w:rsidRPr="00A2218A">
        <w:rPr>
          <w:b/>
          <w:color w:val="000000"/>
        </w:rPr>
        <w:t>Б</w:t>
      </w:r>
      <w:r w:rsidRPr="00A2218A">
        <w:rPr>
          <w:b/>
          <w:color w:val="000000"/>
        </w:rPr>
        <w:t>) Глина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 </w:t>
      </w:r>
      <w:r w:rsidR="00A2218A">
        <w:rPr>
          <w:color w:val="000000"/>
        </w:rPr>
        <w:t>В</w:t>
      </w:r>
      <w:r w:rsidRPr="00A2218A">
        <w:rPr>
          <w:color w:val="000000"/>
        </w:rPr>
        <w:t>) Пластик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 </w:t>
      </w:r>
      <w:r w:rsidR="00A2218A">
        <w:rPr>
          <w:color w:val="000000"/>
        </w:rPr>
        <w:t>Г</w:t>
      </w:r>
      <w:r w:rsidRPr="00A2218A">
        <w:rPr>
          <w:color w:val="000000"/>
        </w:rPr>
        <w:t>) Дерево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Какие типы кирпичей существуют?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 </w:t>
      </w:r>
      <w:r w:rsidR="00A2218A" w:rsidRPr="00A2218A">
        <w:rPr>
          <w:b/>
          <w:color w:val="000000"/>
        </w:rPr>
        <w:t>А</w:t>
      </w:r>
      <w:r w:rsidRPr="00A2218A">
        <w:rPr>
          <w:b/>
          <w:color w:val="000000"/>
        </w:rPr>
        <w:t>) Полнотелые и пустотелые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Б</w:t>
      </w:r>
      <w:r w:rsidR="00482E0D" w:rsidRPr="00A2218A">
        <w:rPr>
          <w:color w:val="000000"/>
        </w:rPr>
        <w:t>) Керамические и бетонные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В</w:t>
      </w:r>
      <w:r w:rsidR="00482E0D" w:rsidRPr="00A2218A">
        <w:rPr>
          <w:color w:val="000000"/>
        </w:rPr>
        <w:t>) Красные и белые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</w:t>
      </w: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lastRenderedPageBreak/>
        <w:t>Какой цвет обычно имеет классический кирпич?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</w:t>
      </w:r>
      <w:r w:rsidR="00A2218A" w:rsidRPr="00A2218A">
        <w:rPr>
          <w:b/>
          <w:color w:val="000000"/>
        </w:rPr>
        <w:t>А</w:t>
      </w:r>
      <w:r w:rsidRPr="00A2218A">
        <w:rPr>
          <w:b/>
          <w:color w:val="000000"/>
        </w:rPr>
        <w:t>) Красный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</w:t>
      </w:r>
      <w:r w:rsidR="00A2218A">
        <w:rPr>
          <w:color w:val="000000"/>
        </w:rPr>
        <w:t>Б</w:t>
      </w:r>
      <w:r w:rsidRPr="00A2218A">
        <w:rPr>
          <w:color w:val="000000"/>
        </w:rPr>
        <w:t>) Желтый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В</w:t>
      </w:r>
      <w:r w:rsidR="00482E0D" w:rsidRPr="00A2218A">
        <w:rPr>
          <w:color w:val="000000"/>
        </w:rPr>
        <w:t>) Белый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Каким образом производится кладка кирпича?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</w:t>
      </w:r>
      <w:r w:rsidR="00A2218A">
        <w:rPr>
          <w:color w:val="000000"/>
        </w:rPr>
        <w:t>А</w:t>
      </w:r>
      <w:r w:rsidRPr="00A2218A">
        <w:rPr>
          <w:color w:val="000000"/>
        </w:rPr>
        <w:t>) С использованием специального клея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</w:t>
      </w:r>
      <w:r w:rsidR="00A2218A" w:rsidRPr="00A2218A">
        <w:rPr>
          <w:b/>
          <w:color w:val="000000"/>
        </w:rPr>
        <w:t>Б</w:t>
      </w:r>
      <w:r w:rsidRPr="00A2218A">
        <w:rPr>
          <w:b/>
          <w:color w:val="000000"/>
        </w:rPr>
        <w:t xml:space="preserve">) </w:t>
      </w:r>
      <w:proofErr w:type="gramStart"/>
      <w:r w:rsidRPr="00A2218A">
        <w:rPr>
          <w:b/>
          <w:color w:val="000000"/>
        </w:rPr>
        <w:t>С</w:t>
      </w:r>
      <w:proofErr w:type="gramEnd"/>
      <w:r w:rsidRPr="00A2218A">
        <w:rPr>
          <w:b/>
          <w:color w:val="000000"/>
        </w:rPr>
        <w:t xml:space="preserve"> помощью цементного раствора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В</w:t>
      </w:r>
      <w:r w:rsidR="00482E0D" w:rsidRPr="00A2218A">
        <w:rPr>
          <w:color w:val="000000"/>
        </w:rPr>
        <w:t>) Без использования дополнительных материалов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Какой тип кирпича наиболее используется для строительства перегородок внутри здания?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А</w:t>
      </w:r>
      <w:r w:rsidR="00482E0D" w:rsidRPr="00A2218A">
        <w:rPr>
          <w:color w:val="000000"/>
        </w:rPr>
        <w:t>) Фасадный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Б)</w:t>
      </w:r>
      <w:r w:rsidR="00482E0D" w:rsidRPr="00A2218A">
        <w:rPr>
          <w:color w:val="000000"/>
        </w:rPr>
        <w:t xml:space="preserve"> Паропроницаемый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  В</w:t>
      </w:r>
      <w:r w:rsidR="00482E0D" w:rsidRPr="00A2218A">
        <w:rPr>
          <w:b/>
          <w:color w:val="000000"/>
        </w:rPr>
        <w:t>) Пустотелый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2218A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Какой тип кирпича наиболее подходит для строительства печей и каминов?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А</w:t>
      </w:r>
      <w:r w:rsidR="00482E0D" w:rsidRPr="00A2218A">
        <w:rPr>
          <w:color w:val="000000"/>
        </w:rPr>
        <w:t>) Вентилируемый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2218A">
        <w:rPr>
          <w:b/>
          <w:color w:val="000000"/>
        </w:rPr>
        <w:t xml:space="preserve">    Б</w:t>
      </w:r>
      <w:r w:rsidR="00482E0D" w:rsidRPr="00A2218A">
        <w:rPr>
          <w:b/>
          <w:color w:val="000000"/>
        </w:rPr>
        <w:t>) Огнеупорный</w:t>
      </w:r>
    </w:p>
    <w:p w:rsidR="00482E0D" w:rsidRPr="00A2218A" w:rsidRDefault="00A2218A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В) Позолоченный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C0AB2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Какой тип кирпича может быть использован для укладки тротуаров или бордюров?</w:t>
      </w:r>
    </w:p>
    <w:p w:rsidR="00482E0D" w:rsidRPr="00A2218A" w:rsidRDefault="00AC0AB2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А</w:t>
      </w:r>
      <w:r w:rsidR="00482E0D" w:rsidRPr="00A2218A">
        <w:rPr>
          <w:color w:val="000000"/>
        </w:rPr>
        <w:t>) Полнотелый</w:t>
      </w:r>
    </w:p>
    <w:p w:rsidR="00482E0D" w:rsidRPr="00AC0AB2" w:rsidRDefault="00AC0AB2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C0AB2">
        <w:rPr>
          <w:b/>
          <w:color w:val="000000"/>
        </w:rPr>
        <w:t xml:space="preserve">    Б</w:t>
      </w:r>
      <w:r w:rsidR="00482E0D" w:rsidRPr="00AC0AB2">
        <w:rPr>
          <w:b/>
          <w:color w:val="000000"/>
        </w:rPr>
        <w:t>) Клинкерный</w:t>
      </w:r>
    </w:p>
    <w:p w:rsidR="00482E0D" w:rsidRPr="00A2218A" w:rsidRDefault="00AC0AB2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В</w:t>
      </w:r>
      <w:r w:rsidR="00482E0D" w:rsidRPr="00A2218A">
        <w:rPr>
          <w:color w:val="000000"/>
        </w:rPr>
        <w:t>) Фасадный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</w:p>
    <w:p w:rsidR="00482E0D" w:rsidRPr="00A2218A" w:rsidRDefault="00482E0D" w:rsidP="00AC0AB2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2218A">
        <w:rPr>
          <w:color w:val="000000"/>
        </w:rPr>
        <w:t>Какие факторы влияют на выбор типа кирпича при его покупке?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  </w:t>
      </w:r>
      <w:r w:rsidR="00AC0AB2">
        <w:rPr>
          <w:color w:val="000000"/>
        </w:rPr>
        <w:t>А</w:t>
      </w:r>
      <w:r w:rsidRPr="00A2218A">
        <w:rPr>
          <w:color w:val="000000"/>
        </w:rPr>
        <w:t>) Цена</w:t>
      </w:r>
    </w:p>
    <w:p w:rsidR="00482E0D" w:rsidRPr="00A2218A" w:rsidRDefault="00482E0D" w:rsidP="00482E0D">
      <w:pPr>
        <w:pStyle w:val="a7"/>
        <w:tabs>
          <w:tab w:val="left" w:pos="708"/>
        </w:tabs>
        <w:ind w:left="567"/>
        <w:rPr>
          <w:color w:val="000000"/>
        </w:rPr>
      </w:pPr>
      <w:r w:rsidRPr="00A2218A">
        <w:rPr>
          <w:color w:val="000000"/>
        </w:rPr>
        <w:t xml:space="preserve">    </w:t>
      </w:r>
      <w:r w:rsidR="00AC0AB2">
        <w:rPr>
          <w:color w:val="000000"/>
        </w:rPr>
        <w:t>Б</w:t>
      </w:r>
      <w:r w:rsidRPr="00A2218A">
        <w:rPr>
          <w:color w:val="000000"/>
        </w:rPr>
        <w:t>) Назначение строения</w:t>
      </w:r>
    </w:p>
    <w:p w:rsidR="00482E0D" w:rsidRPr="00A2218A" w:rsidRDefault="00AC0AB2" w:rsidP="00482E0D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 В</w:t>
      </w:r>
      <w:r w:rsidR="00482E0D" w:rsidRPr="00A2218A">
        <w:rPr>
          <w:color w:val="000000"/>
        </w:rPr>
        <w:t>) Климатические условия</w:t>
      </w:r>
    </w:p>
    <w:p w:rsidR="00482E0D" w:rsidRPr="00AC0AB2" w:rsidRDefault="00AC0AB2" w:rsidP="00482E0D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AC0AB2">
        <w:rPr>
          <w:b/>
          <w:color w:val="000000"/>
        </w:rPr>
        <w:t xml:space="preserve">    Г</w:t>
      </w:r>
      <w:r w:rsidR="00482E0D" w:rsidRPr="00AC0AB2">
        <w:rPr>
          <w:b/>
          <w:color w:val="000000"/>
        </w:rPr>
        <w:t>) Все варианты</w:t>
      </w:r>
    </w:p>
    <w:p w:rsid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AC0AB2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Какой тип кирпича обладает наибольшей прочностью?</w:t>
      </w:r>
    </w:p>
    <w:p w:rsidR="00AC0AB2" w:rsidRPr="00AC0AB2" w:rsidRDefault="00AC0AB2" w:rsidP="00AC0AB2">
      <w:pPr>
        <w:pStyle w:val="a7"/>
        <w:ind w:left="851" w:hanging="284"/>
        <w:rPr>
          <w:b/>
          <w:color w:val="000000"/>
        </w:rPr>
      </w:pPr>
      <w:r w:rsidRPr="00AC0AB2">
        <w:rPr>
          <w:b/>
          <w:color w:val="000000"/>
        </w:rPr>
        <w:t>А) Керамический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Pr="00AC0AB2">
        <w:rPr>
          <w:color w:val="000000"/>
        </w:rPr>
        <w:t>) Перфорированный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В</w:t>
      </w:r>
      <w:r w:rsidRPr="00AC0AB2">
        <w:rPr>
          <w:color w:val="000000"/>
        </w:rPr>
        <w:t>) Шлакоблочный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Какой вид кирпича позволяет легко создавать изогнутые поверхности?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А</w:t>
      </w:r>
      <w:r w:rsidR="00AC0AB2" w:rsidRPr="00AC0AB2">
        <w:rPr>
          <w:color w:val="000000"/>
        </w:rPr>
        <w:t xml:space="preserve">) </w:t>
      </w:r>
      <w:proofErr w:type="spellStart"/>
      <w:r w:rsidR="00AC0AB2" w:rsidRPr="00AC0AB2">
        <w:rPr>
          <w:color w:val="000000"/>
        </w:rPr>
        <w:t>Реновационный</w:t>
      </w:r>
      <w:proofErr w:type="spellEnd"/>
      <w:r w:rsidR="00AC0AB2" w:rsidRPr="00AC0AB2">
        <w:rPr>
          <w:color w:val="000000"/>
        </w:rPr>
        <w:t xml:space="preserve">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="00AC0AB2" w:rsidRPr="00AC0AB2">
        <w:rPr>
          <w:color w:val="000000"/>
        </w:rPr>
        <w:t>) Фасадный кирпич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В</w:t>
      </w:r>
      <w:r w:rsidR="00AC0AB2" w:rsidRPr="00E43317">
        <w:rPr>
          <w:b/>
          <w:color w:val="000000"/>
        </w:rPr>
        <w:t>) Формованный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Какая форма кирпича наиболее распространена?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А</w:t>
      </w:r>
      <w:r w:rsidR="00AC0AB2" w:rsidRPr="00AC0AB2">
        <w:rPr>
          <w:color w:val="000000"/>
        </w:rPr>
        <w:t>) Квадратная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Б</w:t>
      </w:r>
      <w:r w:rsidR="00AC0AB2" w:rsidRPr="00E43317">
        <w:rPr>
          <w:b/>
          <w:color w:val="000000"/>
        </w:rPr>
        <w:t>) Прямоугольная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В</w:t>
      </w:r>
      <w:r w:rsidR="00AC0AB2" w:rsidRPr="00AC0AB2">
        <w:rPr>
          <w:color w:val="000000"/>
        </w:rPr>
        <w:t>) Треугольная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Какой кирпич обычно используется для облицовки фасадов зданий?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А</w:t>
      </w:r>
      <w:r w:rsidR="00AC0AB2" w:rsidRPr="00AC0AB2">
        <w:rPr>
          <w:color w:val="000000"/>
        </w:rPr>
        <w:t>) Силикатный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Б)</w:t>
      </w:r>
      <w:r w:rsidR="00AC0AB2" w:rsidRPr="00AC0AB2">
        <w:rPr>
          <w:color w:val="000000"/>
        </w:rPr>
        <w:t xml:space="preserve"> </w:t>
      </w:r>
      <w:r>
        <w:rPr>
          <w:color w:val="000000"/>
        </w:rPr>
        <w:t>Фигурный</w:t>
      </w:r>
      <w:r w:rsidR="00AC0AB2" w:rsidRPr="00AC0AB2">
        <w:rPr>
          <w:color w:val="000000"/>
        </w:rPr>
        <w:t xml:space="preserve"> кирпич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В</w:t>
      </w:r>
      <w:r w:rsidR="00AC0AB2" w:rsidRPr="00E43317">
        <w:rPr>
          <w:b/>
          <w:color w:val="000000"/>
        </w:rPr>
        <w:t>) Фасадный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lastRenderedPageBreak/>
        <w:t>Какой кирпич используется для декоративной отделки стен?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А</w:t>
      </w:r>
      <w:r w:rsidR="00AC0AB2" w:rsidRPr="00AC0AB2">
        <w:rPr>
          <w:color w:val="000000"/>
        </w:rPr>
        <w:t>) Декоративный брусчатый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="00AC0AB2" w:rsidRPr="00AC0AB2">
        <w:rPr>
          <w:color w:val="000000"/>
        </w:rPr>
        <w:t xml:space="preserve">) </w:t>
      </w:r>
      <w:r w:rsidRPr="00AC0AB2">
        <w:rPr>
          <w:color w:val="000000"/>
        </w:rPr>
        <w:t xml:space="preserve">Декоративный </w:t>
      </w:r>
      <w:r>
        <w:rPr>
          <w:color w:val="000000"/>
        </w:rPr>
        <w:t>дорожный</w:t>
      </w:r>
      <w:r w:rsidRPr="00AC0AB2">
        <w:rPr>
          <w:color w:val="000000"/>
        </w:rPr>
        <w:t xml:space="preserve"> кирпич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В</w:t>
      </w:r>
      <w:r w:rsidR="00AC0AB2" w:rsidRPr="00E43317">
        <w:rPr>
          <w:b/>
          <w:color w:val="000000"/>
        </w:rPr>
        <w:t>) Мозаичный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Какой кирпич обычно используется для укладки дорожек и тротуаров?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А</w:t>
      </w:r>
      <w:r w:rsidR="00AC0AB2" w:rsidRPr="00E43317">
        <w:rPr>
          <w:b/>
          <w:color w:val="000000"/>
        </w:rPr>
        <w:t xml:space="preserve">) </w:t>
      </w:r>
      <w:r>
        <w:rPr>
          <w:b/>
          <w:color w:val="000000"/>
        </w:rPr>
        <w:t>Дорожный</w:t>
      </w:r>
      <w:r w:rsidR="00AC0AB2" w:rsidRPr="00E43317">
        <w:rPr>
          <w:b/>
          <w:color w:val="000000"/>
        </w:rPr>
        <w:t xml:space="preserve">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="00AC0AB2" w:rsidRPr="00AC0AB2">
        <w:rPr>
          <w:color w:val="000000"/>
        </w:rPr>
        <w:t>) Перфорированный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В</w:t>
      </w:r>
      <w:r w:rsidR="00AC0AB2" w:rsidRPr="00AC0AB2">
        <w:rPr>
          <w:color w:val="000000"/>
        </w:rPr>
        <w:t>) Пластический кирпич</w:t>
      </w:r>
    </w:p>
    <w:p w:rsidR="00AC0AB2" w:rsidRPr="00AC0AB2" w:rsidRDefault="00AC0AB2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AC0AB2" w:rsidRPr="00AC0AB2" w:rsidRDefault="00AC0AB2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AC0AB2">
        <w:rPr>
          <w:color w:val="000000"/>
        </w:rPr>
        <w:t>Какой кирпич обладает наивысшей морозостойкостью?</w:t>
      </w:r>
    </w:p>
    <w:p w:rsidR="00AC0AB2" w:rsidRPr="00E43317" w:rsidRDefault="00E43317" w:rsidP="00AC0AB2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>А</w:t>
      </w:r>
      <w:r w:rsidR="00AC0AB2" w:rsidRPr="00E43317">
        <w:rPr>
          <w:b/>
          <w:color w:val="000000"/>
        </w:rPr>
        <w:t>) Клинкерный кирпич</w:t>
      </w:r>
    </w:p>
    <w:p w:rsidR="00AC0AB2" w:rsidRPr="00AC0AB2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Б</w:t>
      </w:r>
      <w:r w:rsidR="00AC0AB2" w:rsidRPr="00AC0AB2">
        <w:rPr>
          <w:color w:val="000000"/>
        </w:rPr>
        <w:t>) Пенобетонный кирпич</w:t>
      </w:r>
    </w:p>
    <w:p w:rsidR="00482E0D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>В</w:t>
      </w:r>
      <w:r w:rsidR="00AC0AB2" w:rsidRPr="00AC0AB2">
        <w:rPr>
          <w:color w:val="000000"/>
        </w:rPr>
        <w:t>) Искусственный кирпич</w:t>
      </w:r>
    </w:p>
    <w:p w:rsidR="00E43317" w:rsidRDefault="00E43317" w:rsidP="00AC0AB2">
      <w:pPr>
        <w:pStyle w:val="a7"/>
        <w:tabs>
          <w:tab w:val="left" w:pos="708"/>
        </w:tabs>
        <w:ind w:left="567"/>
        <w:rPr>
          <w:color w:val="000000"/>
        </w:rPr>
      </w:pP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Чему подвергается керамический кирпич в процессе обжига?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color w:val="000000"/>
        </w:rPr>
        <w:t xml:space="preserve">   </w:t>
      </w:r>
      <w:r w:rsidRPr="00E43317">
        <w:rPr>
          <w:b/>
          <w:color w:val="000000"/>
        </w:rPr>
        <w:t>А) Воздействию высоких температур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>
        <w:rPr>
          <w:color w:val="000000"/>
        </w:rPr>
        <w:t>Б</w:t>
      </w:r>
      <w:r w:rsidRPr="00E43317">
        <w:rPr>
          <w:color w:val="000000"/>
        </w:rPr>
        <w:t>) Воздействию химических реагентов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>
        <w:rPr>
          <w:color w:val="000000"/>
        </w:rPr>
        <w:t>В</w:t>
      </w:r>
      <w:r w:rsidRPr="00E43317">
        <w:rPr>
          <w:color w:val="000000"/>
        </w:rPr>
        <w:t>) Изготовлению стеклянного покрытия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Какой химический элемент в большинстве случаев придает кирпичу его красный цвет?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 xml:space="preserve">   А) Железо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>
        <w:rPr>
          <w:color w:val="000000"/>
        </w:rPr>
        <w:t>Б</w:t>
      </w:r>
      <w:r w:rsidRPr="00E43317">
        <w:rPr>
          <w:color w:val="000000"/>
        </w:rPr>
        <w:t>) Алюминий</w:t>
      </w:r>
    </w:p>
    <w:p w:rsidR="00B469CF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В</w:t>
      </w:r>
      <w:r w:rsidRPr="00E43317">
        <w:rPr>
          <w:color w:val="000000"/>
        </w:rPr>
        <w:t>) Марганец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Для чего используется керамический кирпич?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 xml:space="preserve">   А) Для возведения стен зданий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>
        <w:rPr>
          <w:color w:val="000000"/>
        </w:rPr>
        <w:t>Б</w:t>
      </w:r>
      <w:r w:rsidRPr="00E43317">
        <w:rPr>
          <w:color w:val="000000"/>
        </w:rPr>
        <w:t>) Для изготовления посуды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С</w:t>
      </w:r>
      <w:r w:rsidRPr="00E43317">
        <w:rPr>
          <w:color w:val="000000"/>
        </w:rPr>
        <w:t>) Для производства стекла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Каким образом керамический кирпич соединяется в стене здания?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>
        <w:rPr>
          <w:color w:val="000000"/>
        </w:rPr>
        <w:t>А</w:t>
      </w:r>
      <w:r w:rsidRPr="00E43317">
        <w:rPr>
          <w:color w:val="000000"/>
        </w:rPr>
        <w:t xml:space="preserve">) </w:t>
      </w:r>
      <w:proofErr w:type="gramStart"/>
      <w:r w:rsidRPr="00E43317">
        <w:rPr>
          <w:color w:val="000000"/>
        </w:rPr>
        <w:t>С</w:t>
      </w:r>
      <w:proofErr w:type="gramEnd"/>
      <w:r w:rsidRPr="00E43317">
        <w:rPr>
          <w:color w:val="000000"/>
        </w:rPr>
        <w:t xml:space="preserve"> помощью клея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b/>
          <w:color w:val="000000"/>
        </w:rPr>
        <w:t xml:space="preserve">   Б) </w:t>
      </w:r>
      <w:proofErr w:type="gramStart"/>
      <w:r w:rsidRPr="00E43317">
        <w:rPr>
          <w:b/>
          <w:color w:val="000000"/>
        </w:rPr>
        <w:t>С</w:t>
      </w:r>
      <w:proofErr w:type="gramEnd"/>
      <w:r w:rsidRPr="00E43317">
        <w:rPr>
          <w:b/>
          <w:color w:val="000000"/>
        </w:rPr>
        <w:t xml:space="preserve"> помощью специального раствора (раствора цемента)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В</w:t>
      </w:r>
      <w:r w:rsidRPr="00E43317">
        <w:rPr>
          <w:color w:val="000000"/>
        </w:rPr>
        <w:t>) Без какого-либо соединения</w:t>
      </w:r>
    </w:p>
    <w:p w:rsidR="00E43317" w:rsidRPr="00E43317" w:rsidRDefault="00E43317" w:rsidP="0068721B">
      <w:pPr>
        <w:pStyle w:val="a7"/>
        <w:tabs>
          <w:tab w:val="left" w:pos="708"/>
        </w:tabs>
        <w:rPr>
          <w:color w:val="000000"/>
        </w:rPr>
      </w:pPr>
    </w:p>
    <w:p w:rsidR="0068721B" w:rsidRDefault="0068721B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68721B">
        <w:rPr>
          <w:color w:val="000000"/>
        </w:rPr>
        <w:t>Стоимость керамического кирпича зависит от:</w:t>
      </w:r>
      <w:r w:rsidRPr="0068721B">
        <w:rPr>
          <w:color w:val="000000"/>
        </w:rPr>
        <w:br/>
      </w:r>
      <w:r>
        <w:rPr>
          <w:color w:val="000000"/>
        </w:rPr>
        <w:t>А</w:t>
      </w:r>
      <w:r w:rsidRPr="0068721B">
        <w:rPr>
          <w:color w:val="000000"/>
        </w:rPr>
        <w:t>) размеров</w:t>
      </w:r>
      <w:r w:rsidRPr="0068721B">
        <w:rPr>
          <w:color w:val="000000"/>
        </w:rPr>
        <w:br/>
      </w:r>
      <w:r>
        <w:rPr>
          <w:color w:val="000000"/>
        </w:rPr>
        <w:t>Б</w:t>
      </w:r>
      <w:r w:rsidRPr="0068721B">
        <w:rPr>
          <w:color w:val="000000"/>
        </w:rPr>
        <w:t>) марки</w:t>
      </w:r>
      <w:r w:rsidRPr="0068721B">
        <w:rPr>
          <w:color w:val="000000"/>
        </w:rPr>
        <w:br/>
      </w:r>
      <w:r>
        <w:rPr>
          <w:color w:val="000000"/>
        </w:rPr>
        <w:t>В</w:t>
      </w:r>
      <w:r w:rsidRPr="0068721B">
        <w:rPr>
          <w:color w:val="000000"/>
        </w:rPr>
        <w:t>) производителя</w:t>
      </w:r>
      <w:r w:rsidRPr="0068721B">
        <w:rPr>
          <w:color w:val="000000"/>
        </w:rPr>
        <w:br/>
      </w:r>
      <w:r>
        <w:rPr>
          <w:color w:val="000000"/>
        </w:rPr>
        <w:t>Г</w:t>
      </w:r>
      <w:r w:rsidRPr="0068721B">
        <w:rPr>
          <w:color w:val="000000"/>
        </w:rPr>
        <w:t>) вида поверхности</w:t>
      </w:r>
      <w:r w:rsidRPr="0068721B">
        <w:rPr>
          <w:color w:val="000000"/>
        </w:rPr>
        <w:br/>
      </w:r>
      <w:r w:rsidRPr="0068721B">
        <w:rPr>
          <w:b/>
          <w:color w:val="000000"/>
        </w:rPr>
        <w:t>Д) всех вышеперечисленных факторов</w:t>
      </w:r>
    </w:p>
    <w:p w:rsidR="0068721B" w:rsidRDefault="0068721B" w:rsidP="0068721B">
      <w:pPr>
        <w:pStyle w:val="a7"/>
        <w:tabs>
          <w:tab w:val="left" w:pos="708"/>
        </w:tabs>
        <w:rPr>
          <w:color w:val="000000"/>
        </w:rPr>
      </w:pPr>
    </w:p>
    <w:p w:rsidR="0068721B" w:rsidRPr="0068721B" w:rsidRDefault="0068721B" w:rsidP="00B469CF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68721B">
        <w:rPr>
          <w:color w:val="000000"/>
        </w:rPr>
        <w:t>Одним из недостатков керамического кирпича является:</w:t>
      </w:r>
      <w:r w:rsidRPr="0068721B">
        <w:rPr>
          <w:color w:val="000000"/>
        </w:rPr>
        <w:br/>
        <w:t>А) недолговечность</w:t>
      </w:r>
      <w:r w:rsidRPr="0068721B">
        <w:rPr>
          <w:color w:val="000000"/>
        </w:rPr>
        <w:br/>
      </w:r>
      <w:r w:rsidRPr="0068721B">
        <w:rPr>
          <w:b/>
          <w:color w:val="000000"/>
        </w:rPr>
        <w:t>Б) большой вес</w:t>
      </w:r>
      <w:r w:rsidRPr="0068721B">
        <w:rPr>
          <w:color w:val="000000"/>
        </w:rPr>
        <w:br/>
        <w:t>В) непригодность для наружной отделки</w:t>
      </w:r>
      <w:r w:rsidRPr="0068721B">
        <w:rPr>
          <w:color w:val="000000"/>
        </w:rPr>
        <w:br/>
        <w:t>Г) невысокая прочность</w:t>
      </w:r>
      <w:r w:rsidRPr="0068721B">
        <w:rPr>
          <w:color w:val="000000"/>
        </w:rPr>
        <w:br/>
        <w:t>Д) трудоемкость монтажа</w:t>
      </w:r>
      <w:r w:rsidRPr="0068721B">
        <w:rPr>
          <w:color w:val="000000"/>
        </w:rPr>
        <w:br/>
      </w: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Какие свойства делают керамический кирпич непроницаемым для воды?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>
        <w:rPr>
          <w:color w:val="000000"/>
        </w:rPr>
        <w:t xml:space="preserve">   </w:t>
      </w:r>
      <w:r w:rsidRPr="00E43317">
        <w:rPr>
          <w:b/>
          <w:color w:val="000000"/>
        </w:rPr>
        <w:t>А) Высокая плотность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Б</w:t>
      </w:r>
      <w:r w:rsidRPr="00E43317">
        <w:rPr>
          <w:color w:val="000000"/>
        </w:rPr>
        <w:t>) Повышенная температура обжига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lastRenderedPageBreak/>
        <w:t xml:space="preserve">   В</w:t>
      </w:r>
      <w:r w:rsidRPr="00E43317">
        <w:rPr>
          <w:color w:val="000000"/>
        </w:rPr>
        <w:t>) Минеральные добавки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E43317" w:rsidRPr="00E43317" w:rsidRDefault="00E43317" w:rsidP="00E43317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E43317">
        <w:rPr>
          <w:color w:val="000000"/>
        </w:rPr>
        <w:t>Какие углеводороды используются для обжига керамического кирпича?</w:t>
      </w:r>
    </w:p>
    <w:p w:rsidR="00E43317" w:rsidRPr="00134BA1" w:rsidRDefault="00E43317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E43317">
        <w:rPr>
          <w:color w:val="000000"/>
        </w:rPr>
        <w:t xml:space="preserve">   </w:t>
      </w:r>
      <w:r w:rsidR="00134BA1" w:rsidRPr="00134BA1">
        <w:rPr>
          <w:b/>
          <w:color w:val="000000"/>
        </w:rPr>
        <w:t>А</w:t>
      </w:r>
      <w:r w:rsidRPr="00134BA1">
        <w:rPr>
          <w:b/>
          <w:color w:val="000000"/>
        </w:rPr>
        <w:t>) Метан</w:t>
      </w:r>
    </w:p>
    <w:p w:rsidR="00E43317" w:rsidRPr="00E43317" w:rsidRDefault="00E43317" w:rsidP="00E43317">
      <w:pPr>
        <w:pStyle w:val="a7"/>
        <w:tabs>
          <w:tab w:val="left" w:pos="708"/>
        </w:tabs>
        <w:ind w:left="567"/>
        <w:rPr>
          <w:color w:val="000000"/>
        </w:rPr>
      </w:pPr>
      <w:r w:rsidRPr="00E43317">
        <w:rPr>
          <w:color w:val="000000"/>
        </w:rPr>
        <w:t xml:space="preserve">   </w:t>
      </w:r>
      <w:r w:rsidR="00134BA1">
        <w:rPr>
          <w:color w:val="000000"/>
        </w:rPr>
        <w:t>Б</w:t>
      </w:r>
      <w:r w:rsidRPr="00E43317">
        <w:rPr>
          <w:color w:val="000000"/>
        </w:rPr>
        <w:t>) Этан</w:t>
      </w:r>
    </w:p>
    <w:p w:rsidR="00E43317" w:rsidRDefault="00134BA1" w:rsidP="00E43317">
      <w:pPr>
        <w:pStyle w:val="a7"/>
        <w:tabs>
          <w:tab w:val="left" w:pos="708"/>
        </w:tabs>
        <w:ind w:left="567"/>
        <w:rPr>
          <w:color w:val="000000"/>
        </w:rPr>
      </w:pPr>
      <w:r>
        <w:rPr>
          <w:color w:val="000000"/>
        </w:rPr>
        <w:t xml:space="preserve">   В</w:t>
      </w:r>
      <w:r w:rsidR="00E43317" w:rsidRPr="00E43317">
        <w:rPr>
          <w:color w:val="000000"/>
        </w:rPr>
        <w:t>) Пропан</w:t>
      </w:r>
    </w:p>
    <w:p w:rsidR="00134BA1" w:rsidRDefault="00134BA1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134BA1" w:rsidRPr="0068721B" w:rsidRDefault="0068721B" w:rsidP="00E43317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68721B">
        <w:rPr>
          <w:b/>
          <w:color w:val="000000"/>
        </w:rPr>
        <w:t>Сложные (3 уровень)</w:t>
      </w:r>
    </w:p>
    <w:p w:rsidR="0068721B" w:rsidRDefault="0068721B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68721B" w:rsidRPr="0068721B" w:rsidRDefault="0068721B" w:rsidP="0068721B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68721B">
        <w:rPr>
          <w:color w:val="000000"/>
        </w:rPr>
        <w:t>Керамический кирпич облад</w:t>
      </w:r>
      <w:r>
        <w:rPr>
          <w:color w:val="000000"/>
        </w:rPr>
        <w:t>ает следующими характеристиками</w:t>
      </w:r>
      <w:r w:rsidRPr="0068721B">
        <w:rPr>
          <w:color w:val="000000"/>
        </w:rPr>
        <w:t>:</w:t>
      </w:r>
      <w:r w:rsidRPr="0068721B">
        <w:rPr>
          <w:color w:val="000000"/>
        </w:rPr>
        <w:br/>
      </w:r>
      <w:r>
        <w:rPr>
          <w:color w:val="000000"/>
        </w:rPr>
        <w:t>А</w:t>
      </w:r>
      <w:r w:rsidRPr="0068721B">
        <w:rPr>
          <w:color w:val="000000"/>
        </w:rPr>
        <w:t>) высокой прочностью</w:t>
      </w:r>
      <w:r w:rsidRPr="0068721B">
        <w:rPr>
          <w:color w:val="000000"/>
        </w:rPr>
        <w:br/>
      </w:r>
      <w:r>
        <w:rPr>
          <w:color w:val="000000"/>
        </w:rPr>
        <w:t>Б</w:t>
      </w:r>
      <w:r w:rsidRPr="0068721B">
        <w:rPr>
          <w:color w:val="000000"/>
        </w:rPr>
        <w:t>) устойчивостью к огню</w:t>
      </w:r>
      <w:r w:rsidRPr="0068721B">
        <w:rPr>
          <w:color w:val="000000"/>
        </w:rPr>
        <w:br/>
      </w:r>
      <w:r>
        <w:rPr>
          <w:color w:val="000000"/>
        </w:rPr>
        <w:t>В</w:t>
      </w:r>
      <w:r w:rsidRPr="0068721B">
        <w:rPr>
          <w:color w:val="000000"/>
        </w:rPr>
        <w:t>) водопоглощением</w:t>
      </w:r>
      <w:r w:rsidRPr="0068721B">
        <w:rPr>
          <w:color w:val="000000"/>
        </w:rPr>
        <w:br/>
      </w:r>
      <w:r>
        <w:rPr>
          <w:color w:val="000000"/>
        </w:rPr>
        <w:t>Г</w:t>
      </w:r>
      <w:r w:rsidRPr="0068721B">
        <w:rPr>
          <w:color w:val="000000"/>
        </w:rPr>
        <w:t>) низкой стоимостью</w:t>
      </w:r>
      <w:r w:rsidRPr="0068721B">
        <w:rPr>
          <w:color w:val="000000"/>
        </w:rPr>
        <w:br/>
      </w:r>
      <w:r>
        <w:rPr>
          <w:color w:val="000000"/>
        </w:rPr>
        <w:t>Д</w:t>
      </w:r>
      <w:r w:rsidRPr="0068721B">
        <w:rPr>
          <w:color w:val="000000"/>
        </w:rPr>
        <w:t>) звукоизоляцией</w:t>
      </w:r>
      <w:r w:rsidRPr="0068721B">
        <w:rPr>
          <w:color w:val="000000"/>
        </w:rPr>
        <w:br/>
      </w:r>
      <w:r w:rsidRPr="0068721B">
        <w:rPr>
          <w:b/>
          <w:color w:val="000000"/>
        </w:rPr>
        <w:t>Е) все вышеперечисленные</w:t>
      </w:r>
      <w:r w:rsidRPr="0068721B">
        <w:rPr>
          <w:b/>
          <w:color w:val="000000"/>
        </w:rPr>
        <w:br/>
      </w:r>
    </w:p>
    <w:p w:rsidR="00B469CF" w:rsidRPr="00B469CF" w:rsidRDefault="0068721B" w:rsidP="00B469CF">
      <w:pPr>
        <w:pStyle w:val="a7"/>
        <w:numPr>
          <w:ilvl w:val="0"/>
          <w:numId w:val="31"/>
        </w:numPr>
        <w:tabs>
          <w:tab w:val="left" w:pos="708"/>
        </w:tabs>
        <w:rPr>
          <w:color w:val="000000"/>
        </w:rPr>
      </w:pPr>
      <w:r w:rsidRPr="0068721B">
        <w:rPr>
          <w:color w:val="000000"/>
        </w:rPr>
        <w:t>Керамический кирпич применяется в строительстве для:</w:t>
      </w:r>
      <w:r w:rsidRPr="0068721B">
        <w:rPr>
          <w:color w:val="000000"/>
        </w:rPr>
        <w:br/>
        <w:t>А) возведения стен</w:t>
      </w:r>
      <w:r w:rsidRPr="0068721B">
        <w:rPr>
          <w:color w:val="000000"/>
        </w:rPr>
        <w:br/>
        <w:t>Б) устройства фундамента</w:t>
      </w:r>
      <w:r w:rsidRPr="0068721B">
        <w:rPr>
          <w:color w:val="000000"/>
        </w:rPr>
        <w:br/>
        <w:t>В) создания перегородок</w:t>
      </w:r>
      <w:r w:rsidRPr="0068721B">
        <w:rPr>
          <w:color w:val="000000"/>
        </w:rPr>
        <w:br/>
        <w:t>Г) кладки печей и каминов</w:t>
      </w:r>
      <w:r w:rsidRPr="0068721B">
        <w:rPr>
          <w:color w:val="000000"/>
        </w:rPr>
        <w:br/>
      </w:r>
      <w:r w:rsidRPr="0068721B">
        <w:rPr>
          <w:b/>
          <w:color w:val="000000"/>
        </w:rPr>
        <w:t>Д) всех вышеперечисленных случаев</w:t>
      </w:r>
    </w:p>
    <w:p w:rsidR="00B469CF" w:rsidRDefault="00B469CF" w:rsidP="00B469CF">
      <w:pPr>
        <w:pStyle w:val="a7"/>
        <w:tabs>
          <w:tab w:val="left" w:pos="708"/>
        </w:tabs>
        <w:ind w:left="927"/>
        <w:rPr>
          <w:color w:val="000000"/>
        </w:rPr>
      </w:pPr>
    </w:p>
    <w:p w:rsidR="00134BA1" w:rsidRPr="001034D0" w:rsidRDefault="00B469CF" w:rsidP="009517E4">
      <w:pPr>
        <w:pStyle w:val="a7"/>
        <w:numPr>
          <w:ilvl w:val="0"/>
          <w:numId w:val="31"/>
        </w:numPr>
        <w:tabs>
          <w:tab w:val="left" w:pos="708"/>
        </w:tabs>
        <w:ind w:left="567"/>
        <w:rPr>
          <w:color w:val="000000"/>
        </w:rPr>
      </w:pPr>
      <w:r w:rsidRPr="001034D0">
        <w:rPr>
          <w:color w:val="000000"/>
        </w:rPr>
        <w:t>Керамический кирпич отличается от силикатного кирпича:</w:t>
      </w:r>
      <w:r w:rsidRPr="001034D0">
        <w:rPr>
          <w:color w:val="000000"/>
        </w:rPr>
        <w:br/>
        <w:t>А) низкой прочностью</w:t>
      </w:r>
      <w:r w:rsidRPr="001034D0">
        <w:rPr>
          <w:color w:val="000000"/>
        </w:rPr>
        <w:br/>
      </w:r>
      <w:r w:rsidRPr="001034D0">
        <w:rPr>
          <w:b/>
          <w:color w:val="000000"/>
        </w:rPr>
        <w:t>Б) высокой прочностью</w:t>
      </w:r>
      <w:r w:rsidRPr="001034D0">
        <w:rPr>
          <w:b/>
          <w:color w:val="000000"/>
        </w:rPr>
        <w:br/>
      </w:r>
      <w:r w:rsidRPr="001034D0">
        <w:rPr>
          <w:color w:val="000000"/>
        </w:rPr>
        <w:t>В) большим весом</w:t>
      </w:r>
      <w:r w:rsidRPr="001034D0">
        <w:rPr>
          <w:color w:val="000000"/>
        </w:rPr>
        <w:br/>
        <w:t>Г) невозможностью использования наружных стен</w:t>
      </w:r>
      <w:r w:rsidRPr="001034D0">
        <w:rPr>
          <w:color w:val="000000"/>
        </w:rPr>
        <w:br/>
        <w:t>Д) непригодностью для кладки печей</w:t>
      </w:r>
      <w:r w:rsidRPr="001034D0">
        <w:rPr>
          <w:color w:val="000000"/>
        </w:rPr>
        <w:br/>
      </w:r>
    </w:p>
    <w:p w:rsidR="0068721B" w:rsidRPr="0068721B" w:rsidRDefault="0068721B" w:rsidP="0068721B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68721B">
        <w:rPr>
          <w:b/>
          <w:color w:val="000000"/>
        </w:rPr>
        <w:t>Задания на установление соответствия</w:t>
      </w:r>
    </w:p>
    <w:p w:rsidR="0068721B" w:rsidRPr="0068721B" w:rsidRDefault="0068721B" w:rsidP="0068721B">
      <w:pPr>
        <w:pStyle w:val="a7"/>
        <w:tabs>
          <w:tab w:val="left" w:pos="708"/>
        </w:tabs>
        <w:ind w:left="567"/>
        <w:rPr>
          <w:b/>
          <w:color w:val="000000"/>
        </w:rPr>
      </w:pPr>
    </w:p>
    <w:p w:rsidR="0068721B" w:rsidRPr="0068721B" w:rsidRDefault="0068721B" w:rsidP="0068721B">
      <w:pPr>
        <w:pStyle w:val="a7"/>
        <w:tabs>
          <w:tab w:val="left" w:pos="708"/>
        </w:tabs>
        <w:ind w:left="567"/>
        <w:rPr>
          <w:i/>
          <w:color w:val="000000"/>
        </w:rPr>
      </w:pPr>
      <w:r w:rsidRPr="0068721B">
        <w:rPr>
          <w:i/>
          <w:color w:val="000000"/>
        </w:rPr>
        <w:t>Установите соответствие между левым и правым столбцами.</w:t>
      </w:r>
    </w:p>
    <w:p w:rsidR="0068721B" w:rsidRPr="0068721B" w:rsidRDefault="0068721B" w:rsidP="0068721B">
      <w:pPr>
        <w:pStyle w:val="a7"/>
        <w:tabs>
          <w:tab w:val="left" w:pos="708"/>
        </w:tabs>
        <w:ind w:left="567"/>
        <w:rPr>
          <w:color w:val="000000"/>
        </w:rPr>
      </w:pPr>
    </w:p>
    <w:p w:rsidR="00134BA1" w:rsidRPr="0068721B" w:rsidRDefault="0068721B" w:rsidP="0068721B">
      <w:pPr>
        <w:pStyle w:val="a7"/>
        <w:tabs>
          <w:tab w:val="left" w:pos="708"/>
        </w:tabs>
        <w:ind w:left="567"/>
        <w:rPr>
          <w:b/>
          <w:color w:val="000000"/>
        </w:rPr>
      </w:pPr>
      <w:r w:rsidRPr="0068721B">
        <w:rPr>
          <w:b/>
          <w:color w:val="000000"/>
        </w:rPr>
        <w:t>Простые (1 уровень)</w:t>
      </w:r>
    </w:p>
    <w:p w:rsidR="00134BA1" w:rsidRDefault="00134BA1" w:rsidP="00E43317">
      <w:pPr>
        <w:pStyle w:val="a7"/>
        <w:tabs>
          <w:tab w:val="left" w:pos="708"/>
        </w:tabs>
        <w:ind w:left="567"/>
        <w:rPr>
          <w:color w:val="000000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Задан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ия на установление соответствия</w:t>
      </w: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Установите соответствие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между левым и правым столбцами.</w:t>
      </w: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Простые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(1 уровень)</w:t>
      </w:r>
    </w:p>
    <w:p w:rsidR="001E0102" w:rsidRPr="001E0102" w:rsidRDefault="001E0102" w:rsidP="001E010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36 Установите соответствие между форматом и размером кирпича </w:t>
      </w:r>
      <w:r w:rsidRPr="001E01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(1-А, 2-Б)</w:t>
      </w:r>
      <w:r w:rsidRPr="001E010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848"/>
      </w:tblGrid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120×250×65</w:t>
            </w:r>
          </w:p>
        </w:tc>
      </w:tr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0,5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60×250×65</w:t>
            </w:r>
          </w:p>
        </w:tc>
      </w:tr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85×250×65</w:t>
            </w:r>
          </w:p>
        </w:tc>
      </w:tr>
    </w:tbl>
    <w:p w:rsidR="001E0102" w:rsidRDefault="001E0102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FC" w:rsidRDefault="009027FC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FC" w:rsidRDefault="009027FC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FC" w:rsidRDefault="009027FC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FC" w:rsidRDefault="009027FC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27FC" w:rsidRPr="001E0102" w:rsidRDefault="009027FC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37 Установите соответствие между определением и понятием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1E01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1-А, 2-Б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791"/>
      </w:tblGrid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кирпич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Изготавливается из глины с последующей обжигом </w:t>
            </w:r>
          </w:p>
        </w:tc>
      </w:tr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Строительный материал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для строительства зданий и сооружений</w:t>
            </w:r>
          </w:p>
        </w:tc>
      </w:tr>
      <w:tr w:rsidR="001E0102" w:rsidRPr="001E0102" w:rsidTr="009027FC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Может быть использован для создания каминов и печей</w:t>
            </w:r>
          </w:p>
        </w:tc>
      </w:tr>
    </w:tbl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38 Установите соответствие между материалом и применением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5779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кирпич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Используется для мощения, облицовки, возведения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Керамическая плитка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для облицовки стен и пола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Применяется для создания кровли</w:t>
            </w:r>
          </w:p>
        </w:tc>
      </w:tr>
    </w:tbl>
    <w:p w:rsidR="001E0102" w:rsidRPr="001E0102" w:rsidRDefault="001E0102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39 Установите соответствие между цветом и минеральной добавкой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5802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Красный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Железо, марганец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Белый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Титан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Добавки не нужны</w:t>
            </w:r>
          </w:p>
        </w:tc>
      </w:tr>
    </w:tbl>
    <w:p w:rsidR="001E0102" w:rsidRDefault="001E0102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40 Установите соответствие материала и применения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5780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материал для возведения дорог и тротуаров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керамический дорожный кирпич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Керамический материал для возведения стен и перегородок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керамический фасадный кирпич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ригельный кирпич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силикатный кирпич</w:t>
            </w:r>
          </w:p>
        </w:tc>
      </w:tr>
    </w:tbl>
    <w:p w:rsidR="001E0102" w:rsidRPr="001E0102" w:rsidRDefault="001E0102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41 Установите соответствие между технологической операцией и названием кирпича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(1-В, 2-А)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791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Кирпич обожжённый при температуре выше 1100 ˚С, называется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керамический 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Кирпич обожжённый при температуре ниже 1050 ˚С, называется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бетонный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клинкерный </w:t>
            </w:r>
          </w:p>
        </w:tc>
      </w:tr>
      <w:tr w:rsidR="001E0102" w:rsidRPr="001E0102" w:rsidTr="00B469CF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силикатный</w:t>
            </w:r>
          </w:p>
        </w:tc>
      </w:tr>
    </w:tbl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left" w:pos="1134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42 Установите соответствие между материалом и его весом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2-В)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744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кирпич 1НФ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2,45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Керамический блок 10,7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5,45 кг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17 кг</w:t>
            </w:r>
          </w:p>
        </w:tc>
      </w:tr>
    </w:tbl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left" w:pos="1134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43 Установите соответствие между изделием и названием сторон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2-В)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9"/>
        <w:gridCol w:w="5762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кирпич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ложок, тычок, пастель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Керамическая черепица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длина, глубина, ширина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1E0102">
              <w:rPr>
                <w:rFonts w:ascii="Times New Roman" w:eastAsia="Calibri" w:hAnsi="Times New Roman" w:cs="Times New Roman"/>
                <w:sz w:val="24"/>
                <w:szCs w:val="24"/>
              </w:rPr>
              <w:t>габариты (длина, высота, ширина)</w:t>
            </w:r>
          </w:p>
        </w:tc>
      </w:tr>
    </w:tbl>
    <w:p w:rsid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0102" w:rsidRPr="001E0102" w:rsidRDefault="001E0102" w:rsidP="001E0102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44 Установите соответствие </w:t>
      </w:r>
      <w:r w:rsidRPr="001E0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форматом и размером кирпича </w:t>
      </w:r>
      <w:r w:rsidRPr="001E01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(1-А, 2-Б, 3-В, 4-Г)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3"/>
        <w:gridCol w:w="5848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120×250×65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0,5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60×250×65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0,7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85×250×65</w:t>
            </w:r>
          </w:p>
        </w:tc>
      </w:tr>
      <w:tr w:rsidR="001E0102" w:rsidRPr="001E0102" w:rsidTr="00B469CF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1,4 НФ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120×250×88</w:t>
            </w:r>
          </w:p>
        </w:tc>
      </w:tr>
      <w:tr w:rsidR="001E0102" w:rsidRPr="001E0102" w:rsidTr="00B469CF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120×200×15</w:t>
            </w:r>
          </w:p>
        </w:tc>
      </w:tr>
    </w:tbl>
    <w:p w:rsidR="001E0102" w:rsidRPr="001E0102" w:rsidRDefault="001E0102" w:rsidP="001E0102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Сложные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(3 уровень)</w:t>
      </w:r>
    </w:p>
    <w:p w:rsidR="001E0102" w:rsidRPr="001E0102" w:rsidRDefault="001E0102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 xml:space="preserve">45 Установите соответствие материала и применения 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5780"/>
      </w:tblGrid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Керамический материал для возведения дорог и тротуаров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керамический дорожный кирпич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Керамический материал для возведения стен и перегородок</w:t>
            </w: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керамический фасадный кирпич</w:t>
            </w:r>
          </w:p>
        </w:tc>
      </w:tr>
      <w:tr w:rsidR="001E0102" w:rsidRPr="001E0102" w:rsidTr="001E0102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ригельный кирпич</w:t>
            </w:r>
          </w:p>
        </w:tc>
      </w:tr>
      <w:tr w:rsidR="001E0102" w:rsidRPr="001E0102" w:rsidTr="00B469CF">
        <w:tc>
          <w:tcPr>
            <w:tcW w:w="4077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4" w:type="dxa"/>
          </w:tcPr>
          <w:p w:rsidR="001E0102" w:rsidRPr="001E0102" w:rsidRDefault="001E0102" w:rsidP="00B469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силикатный кирпич</w:t>
            </w:r>
          </w:p>
        </w:tc>
      </w:tr>
    </w:tbl>
    <w:p w:rsidR="001E0102" w:rsidRPr="001E0102" w:rsidRDefault="001E0102" w:rsidP="001E010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102" w:rsidRPr="001E0102" w:rsidRDefault="001E0102" w:rsidP="001E0102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E0102">
        <w:rPr>
          <w:rFonts w:ascii="Times New Roman" w:eastAsia="Calibri" w:hAnsi="Times New Roman" w:cs="Times New Roman"/>
          <w:b/>
          <w:sz w:val="24"/>
          <w:szCs w:val="24"/>
        </w:rPr>
        <w:t>Задания открытого типа</w:t>
      </w:r>
    </w:p>
    <w:p w:rsidR="001E0102" w:rsidRPr="001E0102" w:rsidRDefault="001E0102" w:rsidP="001E01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Задания на дополнение</w:t>
      </w:r>
    </w:p>
    <w:p w:rsidR="001E0102" w:rsidRPr="001E0102" w:rsidRDefault="001E0102" w:rsidP="001E01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Напишите пропущенное слово.</w:t>
      </w:r>
    </w:p>
    <w:p w:rsidR="001E0102" w:rsidRPr="001E0102" w:rsidRDefault="001E0102" w:rsidP="001E01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:rsidR="00516F34" w:rsidRDefault="00516F34" w:rsidP="001E01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 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Лицевые изделия имеют не менее двух лицевых граней – одну </w:t>
      </w:r>
      <w:proofErr w:type="spellStart"/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>ложковую</w:t>
      </w:r>
      <w:proofErr w:type="spellEnd"/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одну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 </w:t>
      </w:r>
      <w:r w:rsidRPr="008D4E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(тычковую)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E0102" w:rsidRPr="001E0102" w:rsidRDefault="001E0102" w:rsidP="001E0102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E0102">
        <w:rPr>
          <w:rFonts w:ascii="Times New Roman" w:hAnsi="Times New Roman" w:cs="Times New Roman"/>
          <w:color w:val="000000"/>
          <w:sz w:val="24"/>
          <w:szCs w:val="24"/>
        </w:rPr>
        <w:t>47 Керамическими называют материалы и изделия с камнеподобными свойствами, изготавливаемые из __________ (</w:t>
      </w:r>
      <w:r w:rsidRPr="001E0102">
        <w:rPr>
          <w:rFonts w:ascii="Times New Roman" w:hAnsi="Times New Roman" w:cs="Times New Roman"/>
          <w:b/>
          <w:color w:val="000000"/>
          <w:sz w:val="24"/>
          <w:szCs w:val="24"/>
        </w:rPr>
        <w:t>глинистого</w:t>
      </w:r>
      <w:r w:rsidRPr="001E0102">
        <w:rPr>
          <w:rFonts w:ascii="Times New Roman" w:hAnsi="Times New Roman" w:cs="Times New Roman"/>
          <w:color w:val="000000"/>
          <w:sz w:val="24"/>
          <w:szCs w:val="24"/>
        </w:rPr>
        <w:t>) и других видов минерального сырья путем формования, сушки и последующего обжига (спекания) при высоких температурах (обычно 950-1050 ºС).</w:t>
      </w:r>
    </w:p>
    <w:p w:rsidR="001E0102" w:rsidRDefault="001E0102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E0102">
        <w:rPr>
          <w:rFonts w:ascii="Times New Roman" w:eastAsia="Calibri" w:hAnsi="Times New Roman" w:cs="Times New Roman"/>
          <w:color w:val="000000"/>
          <w:sz w:val="24"/>
          <w:szCs w:val="24"/>
        </w:rPr>
        <w:t>48 Керамический кирпич представляет собой штучное изделие в виде ____________ (</w:t>
      </w:r>
      <w:r w:rsidRPr="001E01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прямоугольного)</w:t>
      </w:r>
      <w:r w:rsidRPr="001E01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параллелепипеда с прямыми ребрами и углами и ровными гранями.</w:t>
      </w:r>
    </w:p>
    <w:p w:rsidR="00500A27" w:rsidRDefault="00500A27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00A27" w:rsidRDefault="00500A27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49. 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>Постелью называют рабочую грань изделия, расположенную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A2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(параллельно)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основанию кладки. </w:t>
      </w:r>
    </w:p>
    <w:p w:rsidR="00500A27" w:rsidRDefault="00500A27" w:rsidP="001E0102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0102" w:rsidRDefault="00500A27" w:rsidP="0079610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50. Л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>ожок и тычок – соответственно наибольшая и наименьшая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6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(грани)</w:t>
      </w:r>
      <w:r w:rsidRPr="00500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изделия, расположен</w:t>
      </w:r>
      <w:r w:rsidR="00796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ные перпендикулярно к постели. </w:t>
      </w:r>
    </w:p>
    <w:p w:rsidR="00796101" w:rsidRDefault="00796101" w:rsidP="0079610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101" w:rsidRPr="00796101" w:rsidRDefault="00796101" w:rsidP="00796101">
      <w:pPr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96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796101" w:rsidRDefault="00796101" w:rsidP="00796101">
      <w:pPr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6101" w:rsidRDefault="00796101" w:rsidP="00796101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51. </w:t>
      </w: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>Керамический кирпич производят в соответствии с техническими требованиями, установленными ГОСТ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96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(530).</w:t>
      </w:r>
    </w:p>
    <w:p w:rsidR="00796101" w:rsidRDefault="00796101" w:rsidP="007961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 </w:t>
      </w:r>
      <w:r w:rsidRPr="00796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(Пластическим)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способом формования</w:t>
      </w: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>, при котором влажность приготовленного для формования глиняного теста составляет 15-25 %, и его выдавливают через мундштук вакуумного шнекового пресса, с последующим разделением получаемого непрерывного бруса на отдельные изделия резательным автомато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м. </w:t>
      </w:r>
    </w:p>
    <w:p w:rsidR="00796101" w:rsidRDefault="00796101" w:rsidP="0079610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53. _____________ </w:t>
      </w:r>
      <w:r w:rsidRPr="0079610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(Полусухим)</w:t>
      </w: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способом формования</w:t>
      </w:r>
      <w:r w:rsidRPr="00796101">
        <w:rPr>
          <w:rFonts w:ascii="Times New Roman" w:eastAsia="Calibri" w:hAnsi="Times New Roman" w:cs="Times New Roman"/>
          <w:color w:val="000000"/>
          <w:sz w:val="24"/>
          <w:szCs w:val="24"/>
        </w:rPr>
        <w:t>, если сырьевая смесь представляет собой пресс порошок с влажностью 8-12 %, уплотняемый при формовании изделий под высокими давлениями (15-40 МПа) на гидравлических или механических прессах</w:t>
      </w:r>
      <w:r w:rsidR="00F2404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24044" w:rsidRDefault="00F24044" w:rsidP="0031121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54. </w:t>
      </w:r>
      <w:r w:rsidRPr="00F24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Керамический кирпич выпускают полнотелым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 (</w:t>
      </w:r>
      <w:r w:rsidRPr="00F240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пустотелым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F24044" w:rsidRDefault="00F24044" w:rsidP="0031121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55. </w:t>
      </w:r>
      <w:r w:rsidR="0031121E" w:rsidRPr="00311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Керамический кирпич применяют для </w:t>
      </w:r>
      <w:r w:rsidR="00311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 </w:t>
      </w:r>
      <w:r w:rsidR="0031121E" w:rsidRPr="003112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(кладки)</w:t>
      </w:r>
      <w:r w:rsidR="0031121E" w:rsidRPr="00311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облицовки несущих, самонесущих и ненесущих стен и других элементов зданий и сооружений.</w:t>
      </w:r>
    </w:p>
    <w:p w:rsidR="0031121E" w:rsidRDefault="0031121E" w:rsidP="0031121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56. Р</w:t>
      </w:r>
      <w:r w:rsidRPr="0031121E">
        <w:rPr>
          <w:rFonts w:ascii="Times New Roman" w:eastAsia="Calibri" w:hAnsi="Times New Roman" w:cs="Times New Roman"/>
          <w:color w:val="000000"/>
          <w:sz w:val="24"/>
          <w:szCs w:val="24"/>
        </w:rPr>
        <w:t>азлича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ют кирпич керамический рядовой,</w:t>
      </w:r>
      <w:r w:rsidRPr="00311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обеспечивающий эксплуатационные 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арактеристики кладки, и _______ </w:t>
      </w:r>
      <w:r w:rsidRPr="0031121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(лицевой)</w:t>
      </w:r>
      <w:r w:rsidRPr="0031121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выполняющий кроме этого функции декоративного материала. </w:t>
      </w:r>
    </w:p>
    <w:p w:rsidR="008D4EB0" w:rsidRDefault="008D4EB0" w:rsidP="008D4EB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57. 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Лицевые изделия имеют не менее двух лицевых граней – одну </w:t>
      </w:r>
      <w:proofErr w:type="spellStart"/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>ложковую</w:t>
      </w:r>
      <w:proofErr w:type="spellEnd"/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одну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 </w:t>
      </w:r>
      <w:r w:rsidRPr="008D4E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(тычковую)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D4EB0" w:rsidRDefault="008D4EB0" w:rsidP="008D4EB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58. 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Рядовые изделия изготавливают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 </w:t>
      </w:r>
      <w:r w:rsidRPr="008D4E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(гладкими)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рельефными вертикальными гранями.</w:t>
      </w:r>
    </w:p>
    <w:p w:rsidR="008D4EB0" w:rsidRDefault="008D4EB0" w:rsidP="008D4EB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59. 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>Рядовые и лицевые изделия могут быть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4EB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(естественного)</w:t>
      </w:r>
      <w:r w:rsidRPr="008D4E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цвета или объемно-окрашенными.</w:t>
      </w:r>
    </w:p>
    <w:p w:rsidR="008D4EB0" w:rsidRDefault="008D4EB0" w:rsidP="008D4EB0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60. </w:t>
      </w:r>
      <w:r w:rsidR="00EB0083"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кладки фундаментов, подвалов и цоколей стен зданий, для возведения подпорных стен, колонн, парапетов, сводов, а также устройства стен подверженных большой нагрузке или наружных стен помещений с влажным режимом предназначен </w:t>
      </w:r>
      <w:r w:rsidR="00EB0083">
        <w:rPr>
          <w:rFonts w:ascii="Times New Roman" w:eastAsia="Calibri" w:hAnsi="Times New Roman" w:cs="Times New Roman"/>
          <w:color w:val="000000"/>
          <w:sz w:val="24"/>
          <w:szCs w:val="24"/>
        </w:rPr>
        <w:t>___________ (</w:t>
      </w:r>
      <w:r w:rsidR="00EB0083" w:rsidRPr="00516F3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клинкерный</w:t>
      </w:r>
      <w:r w:rsid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кирпич. </w:t>
      </w:r>
    </w:p>
    <w:p w:rsidR="00EB0083" w:rsidRDefault="00EB0083" w:rsidP="00EB00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61. 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>Строительный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0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(керамический)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кирпич - искусственный камень в виде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>параллелепипеда строго установленных размеров, полученный пластическим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>формованием или полусухим прессованием.</w:t>
      </w:r>
    </w:p>
    <w:p w:rsidR="00EB0083" w:rsidRDefault="00EB0083" w:rsidP="00EB008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62. 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Производство кирпича из глины может осуществляться двумя методами — с помощью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 </w:t>
      </w:r>
      <w:r w:rsidRPr="00EB0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(пластического)</w:t>
      </w:r>
      <w:r w:rsidRPr="00EB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формования (основной) и полусухого прессования (в зависимости от условий). Эти методы отличаются между собой по общему содержанию влаги в сырьевой массе.</w:t>
      </w:r>
    </w:p>
    <w:p w:rsidR="00004152" w:rsidRPr="00004152" w:rsidRDefault="00004152" w:rsidP="00EB008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63. </w:t>
      </w:r>
      <w:r w:rsidRPr="00E75BD2">
        <w:rPr>
          <w:rFonts w:ascii="Times New Roman" w:hAnsi="Times New Roman" w:cs="Times New Roman"/>
          <w:color w:val="000000"/>
          <w:sz w:val="24"/>
          <w:szCs w:val="24"/>
        </w:rPr>
        <w:t xml:space="preserve">Влажность, при которой глиняное тесто проявляет пластические свойства, сохраняет приданную ему форму и при раскатывании не прилипает к рукам и металлу, называется </w:t>
      </w:r>
      <w:r w:rsidRPr="00004152">
        <w:rPr>
          <w:rFonts w:ascii="Times New Roman" w:hAnsi="Times New Roman" w:cs="Times New Roman"/>
          <w:b/>
          <w:color w:val="000000"/>
          <w:sz w:val="24"/>
          <w:szCs w:val="24"/>
        </w:rPr>
        <w:t>_________________ (формовочной, формовочная)</w:t>
      </w:r>
    </w:p>
    <w:p w:rsidR="00004152" w:rsidRDefault="00004152" w:rsidP="00EB008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152">
        <w:rPr>
          <w:rFonts w:ascii="Times New Roman" w:hAnsi="Times New Roman" w:cs="Times New Roman"/>
          <w:color w:val="000000"/>
          <w:sz w:val="24"/>
          <w:szCs w:val="24"/>
        </w:rPr>
        <w:t xml:space="preserve">64. </w:t>
      </w:r>
      <w:r w:rsidR="00DA2CA6" w:rsidRPr="00DA2CA6">
        <w:rPr>
          <w:rFonts w:ascii="Times New Roman" w:hAnsi="Times New Roman" w:cs="Times New Roman"/>
          <w:color w:val="000000"/>
          <w:sz w:val="24"/>
          <w:szCs w:val="24"/>
        </w:rPr>
        <w:t xml:space="preserve">Керамический кирпич имеет несколько разновидностей: </w:t>
      </w:r>
      <w:r w:rsidR="00DA2CA6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="00DA2CA6" w:rsidRPr="00DA2CA6">
        <w:rPr>
          <w:rFonts w:ascii="Times New Roman" w:hAnsi="Times New Roman" w:cs="Times New Roman"/>
          <w:b/>
          <w:color w:val="000000"/>
          <w:sz w:val="24"/>
          <w:szCs w:val="24"/>
        </w:rPr>
        <w:t>(строительный)</w:t>
      </w:r>
      <w:r w:rsidR="00DA2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CA6" w:rsidRPr="00DA2CA6">
        <w:rPr>
          <w:rFonts w:ascii="Times New Roman" w:hAnsi="Times New Roman" w:cs="Times New Roman"/>
          <w:color w:val="000000"/>
          <w:sz w:val="24"/>
          <w:szCs w:val="24"/>
        </w:rPr>
        <w:t>(рядовой, полнотелый), пустотелый, облицовочный (лицевой)</w:t>
      </w:r>
      <w:r w:rsidR="00DA2C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8015C" w:rsidRDefault="00F8015C" w:rsidP="00F801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65. </w:t>
      </w:r>
      <w:r w:rsidRPr="00F8015C">
        <w:rPr>
          <w:rFonts w:ascii="Times New Roman" w:hAnsi="Times New Roman" w:cs="Times New Roman"/>
          <w:color w:val="000000"/>
          <w:sz w:val="24"/>
          <w:szCs w:val="24"/>
        </w:rPr>
        <w:t xml:space="preserve">Керамический кирпич применяется в строительстве: при закладке фундамента, возведении несущих стен и межкомнатных перегородок, при кладке печей и каминов, для облицовки зданий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 w:rsidRPr="00F8015C">
        <w:rPr>
          <w:rFonts w:ascii="Times New Roman" w:hAnsi="Times New Roman" w:cs="Times New Roman"/>
          <w:b/>
          <w:color w:val="000000"/>
          <w:sz w:val="24"/>
          <w:szCs w:val="24"/>
        </w:rPr>
        <w:t>(внутренней)</w:t>
      </w:r>
      <w:r w:rsidRPr="00F8015C">
        <w:rPr>
          <w:rFonts w:ascii="Times New Roman" w:hAnsi="Times New Roman" w:cs="Times New Roman"/>
          <w:color w:val="000000"/>
          <w:sz w:val="24"/>
          <w:szCs w:val="24"/>
        </w:rPr>
        <w:t xml:space="preserve"> отделки.</w:t>
      </w:r>
    </w:p>
    <w:p w:rsidR="00234D56" w:rsidRDefault="00234D56" w:rsidP="00F8015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66. ________ </w:t>
      </w:r>
      <w:r w:rsidRPr="00234D56">
        <w:rPr>
          <w:rFonts w:ascii="Times New Roman" w:hAnsi="Times New Roman" w:cs="Times New Roman"/>
          <w:b/>
          <w:color w:val="000000"/>
          <w:sz w:val="24"/>
          <w:szCs w:val="24"/>
        </w:rPr>
        <w:t>(полнотелый)</w:t>
      </w:r>
      <w:r w:rsidRPr="00234D56">
        <w:rPr>
          <w:rFonts w:ascii="Times New Roman" w:hAnsi="Times New Roman" w:cs="Times New Roman"/>
          <w:color w:val="000000"/>
          <w:sz w:val="24"/>
          <w:szCs w:val="24"/>
        </w:rPr>
        <w:t xml:space="preserve"> кирпич – материал с малым объемом пустот (меньше 13%).</w:t>
      </w:r>
    </w:p>
    <w:p w:rsidR="00234D56" w:rsidRDefault="00234D56" w:rsidP="00234D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67. _______ </w:t>
      </w:r>
      <w:r w:rsidRPr="00234D56">
        <w:rPr>
          <w:rFonts w:ascii="Times New Roman" w:hAnsi="Times New Roman" w:cs="Times New Roman"/>
          <w:b/>
          <w:color w:val="000000"/>
          <w:sz w:val="24"/>
          <w:szCs w:val="24"/>
        </w:rPr>
        <w:t>(Пустотелый)</w:t>
      </w:r>
      <w:r w:rsidRPr="00234D56">
        <w:rPr>
          <w:rFonts w:ascii="Times New Roman" w:hAnsi="Times New Roman" w:cs="Times New Roman"/>
          <w:color w:val="000000"/>
          <w:sz w:val="24"/>
          <w:szCs w:val="24"/>
        </w:rPr>
        <w:t xml:space="preserve"> кирпич применяют для кладки облегченных наружных стен малоэтажных зданий, перегородок, заполнения каркасов высотных и многоэтажных зданий.</w:t>
      </w:r>
    </w:p>
    <w:p w:rsidR="00234D56" w:rsidRDefault="00234D56" w:rsidP="00234D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68. </w:t>
      </w:r>
      <w:r w:rsidRPr="00234D56">
        <w:rPr>
          <w:rFonts w:ascii="Times New Roman" w:hAnsi="Times New Roman" w:cs="Times New Roman"/>
          <w:color w:val="000000"/>
          <w:sz w:val="24"/>
          <w:szCs w:val="24"/>
        </w:rPr>
        <w:t>Отверстия в пустотелом кирпиче могут быть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</w:t>
      </w:r>
      <w:r w:rsidRPr="00234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4D56">
        <w:rPr>
          <w:rFonts w:ascii="Times New Roman" w:hAnsi="Times New Roman" w:cs="Times New Roman"/>
          <w:b/>
          <w:color w:val="000000"/>
          <w:sz w:val="24"/>
          <w:szCs w:val="24"/>
        </w:rPr>
        <w:t>(сквозные)</w:t>
      </w:r>
      <w:r w:rsidRPr="00234D56">
        <w:rPr>
          <w:rFonts w:ascii="Times New Roman" w:hAnsi="Times New Roman" w:cs="Times New Roman"/>
          <w:color w:val="000000"/>
          <w:sz w:val="24"/>
          <w:szCs w:val="24"/>
        </w:rPr>
        <w:t>, так и закрытые, с одной 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4D56" w:rsidRDefault="00234D56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69.</w:t>
      </w:r>
      <w:r w:rsidR="009D3887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887" w:rsidRPr="009D3887">
        <w:rPr>
          <w:rFonts w:ascii="Times New Roman" w:hAnsi="Times New Roman" w:cs="Times New Roman"/>
          <w:b/>
          <w:color w:val="000000"/>
          <w:sz w:val="24"/>
          <w:szCs w:val="24"/>
        </w:rPr>
        <w:t>(Облицовочный)</w:t>
      </w:r>
      <w:r w:rsidR="009D3887" w:rsidRPr="009D3887">
        <w:rPr>
          <w:rFonts w:ascii="Times New Roman" w:hAnsi="Times New Roman" w:cs="Times New Roman"/>
          <w:color w:val="000000"/>
          <w:sz w:val="24"/>
          <w:szCs w:val="24"/>
        </w:rPr>
        <w:t xml:space="preserve"> кирпич используют при облицовке зданий.</w:t>
      </w:r>
    </w:p>
    <w:p w:rsidR="005B1A47" w:rsidRDefault="005B1A47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70. </w:t>
      </w:r>
      <w:r w:rsidR="00B812FF" w:rsidRPr="00B812FF">
        <w:rPr>
          <w:rFonts w:ascii="Times New Roman" w:hAnsi="Times New Roman" w:cs="Times New Roman"/>
          <w:color w:val="000000"/>
          <w:sz w:val="24"/>
          <w:szCs w:val="24"/>
        </w:rPr>
        <w:t>Фасонный кирпич называют</w:t>
      </w:r>
      <w:r w:rsidR="00B812FF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="00B812FF" w:rsidRPr="00B812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2FF" w:rsidRPr="00B812FF">
        <w:rPr>
          <w:rFonts w:ascii="Times New Roman" w:hAnsi="Times New Roman" w:cs="Times New Roman"/>
          <w:b/>
          <w:color w:val="000000"/>
          <w:sz w:val="24"/>
          <w:szCs w:val="24"/>
        </w:rPr>
        <w:t>(фигурным)</w:t>
      </w:r>
      <w:r w:rsidR="00B812FF" w:rsidRPr="00B812FF">
        <w:rPr>
          <w:rFonts w:ascii="Times New Roman" w:hAnsi="Times New Roman" w:cs="Times New Roman"/>
          <w:color w:val="000000"/>
          <w:sz w:val="24"/>
          <w:szCs w:val="24"/>
        </w:rPr>
        <w:t>. Отличительные признаки такого кирпича – скругленные углы и ребра, скошенные или криволинейные грани.</w:t>
      </w:r>
    </w:p>
    <w:p w:rsidR="00B812FF" w:rsidRDefault="00B812FF" w:rsidP="009D388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2FF">
        <w:rPr>
          <w:rFonts w:ascii="Times New Roman" w:hAnsi="Times New Roman" w:cs="Times New Roman"/>
          <w:b/>
          <w:color w:val="000000"/>
          <w:sz w:val="24"/>
          <w:szCs w:val="24"/>
        </w:rPr>
        <w:t>Сложные (3 уровень)</w:t>
      </w:r>
    </w:p>
    <w:p w:rsidR="00C324F4" w:rsidRDefault="00C324F4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71. </w:t>
      </w:r>
      <w:r w:rsidRPr="00C324F4">
        <w:rPr>
          <w:rFonts w:ascii="Times New Roman" w:hAnsi="Times New Roman" w:cs="Times New Roman"/>
          <w:color w:val="000000"/>
          <w:sz w:val="24"/>
          <w:szCs w:val="24"/>
        </w:rPr>
        <w:t xml:space="preserve">Для получения кирпича с блестящей цветной поверхностью на обожженную глину наносят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Pr="00C324F4">
        <w:rPr>
          <w:rFonts w:ascii="Times New Roman" w:hAnsi="Times New Roman" w:cs="Times New Roman"/>
          <w:b/>
          <w:color w:val="000000"/>
          <w:sz w:val="24"/>
          <w:szCs w:val="24"/>
        </w:rPr>
        <w:t>(глазурь).</w:t>
      </w:r>
    </w:p>
    <w:p w:rsidR="00C324F4" w:rsidRDefault="00C324F4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72. </w:t>
      </w:r>
      <w:r w:rsidRPr="00C324F4">
        <w:rPr>
          <w:rFonts w:ascii="Times New Roman" w:hAnsi="Times New Roman" w:cs="Times New Roman"/>
          <w:color w:val="000000"/>
          <w:sz w:val="24"/>
          <w:szCs w:val="24"/>
        </w:rPr>
        <w:t xml:space="preserve">При производстве ангобированного кирпича цветной состав наносят на высушенный сырец и обжигают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C324F4">
        <w:rPr>
          <w:rFonts w:ascii="Times New Roman" w:hAnsi="Times New Roman" w:cs="Times New Roman"/>
          <w:b/>
          <w:color w:val="000000"/>
          <w:sz w:val="24"/>
          <w:szCs w:val="24"/>
        </w:rPr>
        <w:t>(один)</w:t>
      </w:r>
      <w:r w:rsidRPr="00C324F4">
        <w:rPr>
          <w:rFonts w:ascii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hAnsi="Times New Roman" w:cs="Times New Roman"/>
          <w:color w:val="000000"/>
          <w:sz w:val="24"/>
          <w:szCs w:val="24"/>
        </w:rPr>
        <w:t>з.</w:t>
      </w:r>
    </w:p>
    <w:p w:rsidR="00C324F4" w:rsidRDefault="00C324F4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73. </w:t>
      </w:r>
      <w:r w:rsidRPr="00C324F4">
        <w:rPr>
          <w:rFonts w:ascii="Times New Roman" w:hAnsi="Times New Roman" w:cs="Times New Roman"/>
          <w:color w:val="000000"/>
          <w:sz w:val="24"/>
          <w:szCs w:val="24"/>
        </w:rPr>
        <w:t xml:space="preserve">Кирпич клинкерный применяют для облицовки цоколей, мощения дорог, улиц, дворов, полов в промышленных зданиях, облицовки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 (</w:t>
      </w:r>
      <w:r w:rsidRPr="00C324F4">
        <w:rPr>
          <w:rFonts w:ascii="Times New Roman" w:hAnsi="Times New Roman" w:cs="Times New Roman"/>
          <w:b/>
          <w:color w:val="000000"/>
          <w:sz w:val="24"/>
          <w:szCs w:val="24"/>
        </w:rPr>
        <w:t>фасадов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324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DBE" w:rsidRDefault="001B2DBE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74. </w:t>
      </w:r>
      <w:r w:rsidR="00CF6E85" w:rsidRPr="00CF6E85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Стандартные размеры отечественного кирпича: _____ </w:t>
      </w:r>
      <w:r w:rsidR="00CF6E85" w:rsidRPr="00CF6E85">
        <w:rPr>
          <w:rFonts w:ascii="Times New Roman" w:hAnsi="Times New Roman" w:cs="Times New Roman"/>
          <w:b/>
          <w:color w:val="000000"/>
          <w:sz w:val="24"/>
          <w:szCs w:val="24"/>
        </w:rPr>
        <w:t>(250)</w:t>
      </w:r>
      <w:r w:rsidR="00CF6E85" w:rsidRPr="00CF6E85">
        <w:rPr>
          <w:rFonts w:ascii="Times New Roman" w:hAnsi="Times New Roman" w:cs="Times New Roman"/>
          <w:color w:val="000000"/>
          <w:sz w:val="24"/>
          <w:szCs w:val="24"/>
        </w:rPr>
        <w:t xml:space="preserve"> х 120 х 65 мм</w:t>
      </w:r>
    </w:p>
    <w:p w:rsidR="001B2DBE" w:rsidRPr="008A3940" w:rsidRDefault="001B2DBE" w:rsidP="008A394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75.</w:t>
      </w:r>
      <w:r w:rsidR="008A3940" w:rsidRPr="008A3940">
        <w:rPr>
          <w:rFonts w:ascii="Times New Roman" w:hAnsi="Times New Roman" w:cs="Times New Roman"/>
          <w:color w:val="000000"/>
          <w:sz w:val="24"/>
          <w:szCs w:val="24"/>
        </w:rPr>
        <w:t xml:space="preserve"> Цвет кирпича зависит прежде всего от цвета и состава глины, а также от ___________ </w:t>
      </w:r>
      <w:r w:rsidR="008A3940" w:rsidRPr="008A39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(температуры) </w:t>
      </w:r>
      <w:r w:rsidR="008A3940" w:rsidRPr="008A3940">
        <w:rPr>
          <w:rFonts w:ascii="Times New Roman" w:hAnsi="Times New Roman" w:cs="Times New Roman"/>
          <w:color w:val="000000"/>
          <w:sz w:val="24"/>
          <w:szCs w:val="24"/>
        </w:rPr>
        <w:t>обжига.</w:t>
      </w:r>
    </w:p>
    <w:p w:rsidR="00B812FF" w:rsidRPr="00B812FF" w:rsidRDefault="00B812FF" w:rsidP="009D38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7E0" w:rsidRDefault="00E647E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940" w:rsidRDefault="008A39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516F34" w:rsidRPr="000904BC" w:rsidTr="00080FE0">
        <w:trPr>
          <w:trHeight w:val="155"/>
        </w:trPr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16F34" w:rsidRPr="005D3472" w:rsidRDefault="00516F34" w:rsidP="0008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4" w:rsidRPr="000904BC" w:rsidTr="00080FE0">
        <w:trPr>
          <w:trHeight w:val="155"/>
        </w:trPr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16F34" w:rsidRPr="005D3472" w:rsidRDefault="00516F34" w:rsidP="0008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4" w:rsidRPr="000904BC" w:rsidTr="00080FE0">
        <w:trPr>
          <w:trHeight w:val="155"/>
        </w:trPr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16F34" w:rsidRPr="005D3472" w:rsidRDefault="00516F34" w:rsidP="0008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57E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 (Кирпич - удивительное изобретение человечества)</w:t>
            </w:r>
          </w:p>
        </w:tc>
      </w:tr>
      <w:tr w:rsidR="00516F34" w:rsidRPr="000904BC" w:rsidTr="00080FE0">
        <w:trPr>
          <w:trHeight w:val="155"/>
        </w:trPr>
        <w:tc>
          <w:tcPr>
            <w:tcW w:w="1726" w:type="dxa"/>
            <w:vMerge w:val="restart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16F34" w:rsidRPr="000904BC" w:rsidTr="00080FE0">
        <w:trPr>
          <w:trHeight w:val="155"/>
        </w:trPr>
        <w:tc>
          <w:tcPr>
            <w:tcW w:w="1726" w:type="dxa"/>
            <w:vMerge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4" w:rsidRPr="000904BC" w:rsidTr="00080FE0">
        <w:trPr>
          <w:trHeight w:val="155"/>
        </w:trPr>
        <w:tc>
          <w:tcPr>
            <w:tcW w:w="1726" w:type="dxa"/>
            <w:vMerge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F34" w:rsidRPr="000904BC" w:rsidTr="00080FE0"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516F34" w:rsidRPr="00164290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655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2332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1046" w:type="dxa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шт.</w:t>
            </w:r>
          </w:p>
        </w:tc>
      </w:tr>
      <w:tr w:rsidR="00516F34" w:rsidRPr="000904BC" w:rsidTr="00080FE0"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516F34" w:rsidRPr="00164290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6-32</w:t>
            </w:r>
          </w:p>
        </w:tc>
        <w:tc>
          <w:tcPr>
            <w:tcW w:w="2655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38-44</w:t>
            </w:r>
          </w:p>
        </w:tc>
        <w:tc>
          <w:tcPr>
            <w:tcW w:w="2332" w:type="dxa"/>
          </w:tcPr>
          <w:p w:rsidR="00516F34" w:rsidRPr="00164290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51-70</w:t>
            </w:r>
          </w:p>
        </w:tc>
        <w:tc>
          <w:tcPr>
            <w:tcW w:w="1046" w:type="dxa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шт.</w:t>
            </w:r>
          </w:p>
        </w:tc>
      </w:tr>
      <w:tr w:rsidR="00516F34" w:rsidRPr="000904BC" w:rsidTr="00080FE0"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655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32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1046" w:type="dxa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516F34" w:rsidRPr="000904BC" w:rsidTr="00080FE0">
        <w:tc>
          <w:tcPr>
            <w:tcW w:w="172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655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332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046" w:type="dxa"/>
          </w:tcPr>
          <w:p w:rsidR="00516F34" w:rsidRPr="000904BC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шт.</w:t>
            </w:r>
          </w:p>
        </w:tc>
      </w:tr>
    </w:tbl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516F34" w:rsidRPr="00B528A1" w:rsidRDefault="00516F34" w:rsidP="00516F3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516F34" w:rsidRPr="00672532" w:rsidRDefault="00516F34" w:rsidP="00516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:rsidR="00516F34" w:rsidRPr="00B528A1" w:rsidRDefault="00516F34" w:rsidP="00516F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516F34" w:rsidRPr="00B528A1" w:rsidRDefault="00516F34" w:rsidP="00516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516F34" w:rsidTr="00080FE0">
        <w:tc>
          <w:tcPr>
            <w:tcW w:w="1794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1603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16F34" w:rsidTr="00080FE0">
        <w:tc>
          <w:tcPr>
            <w:tcW w:w="1794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«зачтено»</w:t>
            </w:r>
          </w:p>
        </w:tc>
        <w:tc>
          <w:tcPr>
            <w:tcW w:w="1603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70-100%</w:t>
            </w:r>
          </w:p>
        </w:tc>
        <w:tc>
          <w:tcPr>
            <w:tcW w:w="1603" w:type="pct"/>
          </w:tcPr>
          <w:p w:rsidR="00516F34" w:rsidRDefault="00516F34" w:rsidP="00080F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61-100 баллов</w:t>
            </w:r>
          </w:p>
        </w:tc>
      </w:tr>
    </w:tbl>
    <w:p w:rsidR="00516F34" w:rsidRDefault="00516F34" w:rsidP="00516F3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F34" w:rsidRDefault="00516F34" w:rsidP="00516F34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lastRenderedPageBreak/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:rsidR="00516F34" w:rsidRDefault="00516F34" w:rsidP="00516F34">
      <w:pPr>
        <w:pStyle w:val="a9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24"/>
        <w:gridCol w:w="234"/>
        <w:gridCol w:w="410"/>
        <w:gridCol w:w="1222"/>
        <w:gridCol w:w="4059"/>
      </w:tblGrid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1-В,2-А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1-А,2-В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1-А,2-В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1-А,2-Б,3-В,4-Г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Б,В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тычковую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глинистого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прямоугольного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грани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30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530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Пластическим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Полусухим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пустотелым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кладки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лицевой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тычковую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гладкими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естественного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0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клинкерный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керамический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59" w:type="dxa"/>
          </w:tcPr>
          <w:p w:rsidR="00516F34" w:rsidRPr="00A34FC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пластического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формовочной, формовочная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полнотелый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Пустотелый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сквозные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Облицовочный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фигурным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F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глазурь</w:t>
            </w:r>
          </w:p>
        </w:tc>
      </w:tr>
      <w:tr w:rsidR="00516F34" w:rsidRPr="00A34FCF" w:rsidTr="00080FE0">
        <w:tc>
          <w:tcPr>
            <w:tcW w:w="1222" w:type="dxa"/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24" w:type="dxa"/>
            <w:tcBorders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F282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один</w:t>
            </w:r>
          </w:p>
        </w:tc>
      </w:tr>
      <w:tr w:rsidR="00516F34" w:rsidRPr="00A34FCF" w:rsidTr="00080FE0">
        <w:tc>
          <w:tcPr>
            <w:tcW w:w="1222" w:type="dxa"/>
            <w:tcBorders>
              <w:bottom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424" w:type="dxa"/>
            <w:tcBorders>
              <w:bottom w:val="single" w:sz="4" w:space="0" w:color="auto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F282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фасадов</w:t>
            </w:r>
          </w:p>
        </w:tc>
      </w:tr>
      <w:tr w:rsidR="00516F34" w:rsidRPr="00A34FCF" w:rsidTr="00080FE0"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1-А,2-Б</w:t>
            </w: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F282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</w:tr>
      <w:tr w:rsidR="00516F34" w:rsidRPr="00A34FCF" w:rsidTr="00080FE0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F34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6F34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6F34" w:rsidRPr="00A34FCF" w:rsidRDefault="00516F34" w:rsidP="00080F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516F34" w:rsidRPr="00AF282F" w:rsidRDefault="00516F34" w:rsidP="00080F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059" w:type="dxa"/>
          </w:tcPr>
          <w:p w:rsidR="00516F34" w:rsidRPr="00AF282F" w:rsidRDefault="00516F34" w:rsidP="00080F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82F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температуры</w:t>
            </w:r>
          </w:p>
        </w:tc>
      </w:tr>
    </w:tbl>
    <w:p w:rsidR="00A34FCF" w:rsidRDefault="00A34FCF" w:rsidP="00516F34">
      <w:pPr>
        <w:spacing w:after="0"/>
        <w:ind w:firstLine="567"/>
        <w:jc w:val="both"/>
        <w:rPr>
          <w:b/>
          <w:color w:val="000000"/>
          <w:sz w:val="32"/>
          <w:szCs w:val="24"/>
        </w:rPr>
      </w:pPr>
      <w:bookmarkStart w:id="0" w:name="_GoBack"/>
      <w:bookmarkEnd w:id="0"/>
    </w:p>
    <w:sectPr w:rsidR="00A34FCF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29D19EF"/>
    <w:multiLevelType w:val="hybridMultilevel"/>
    <w:tmpl w:val="1396BE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4F17E0"/>
    <w:multiLevelType w:val="hybridMultilevel"/>
    <w:tmpl w:val="54E08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864893"/>
    <w:multiLevelType w:val="hybridMultilevel"/>
    <w:tmpl w:val="12DCCF48"/>
    <w:lvl w:ilvl="0" w:tplc="A7EC9AE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F46A5"/>
    <w:multiLevelType w:val="hybridMultilevel"/>
    <w:tmpl w:val="5F56CE10"/>
    <w:lvl w:ilvl="0" w:tplc="83F26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F52228"/>
    <w:multiLevelType w:val="hybridMultilevel"/>
    <w:tmpl w:val="3280AB04"/>
    <w:lvl w:ilvl="0" w:tplc="C7605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0256A"/>
    <w:multiLevelType w:val="hybridMultilevel"/>
    <w:tmpl w:val="626C434C"/>
    <w:lvl w:ilvl="0" w:tplc="83F26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0041BC9"/>
    <w:multiLevelType w:val="hybridMultilevel"/>
    <w:tmpl w:val="4D7866AA"/>
    <w:lvl w:ilvl="0" w:tplc="83F26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79214185"/>
    <w:multiLevelType w:val="hybridMultilevel"/>
    <w:tmpl w:val="AAAC1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C6504CB"/>
    <w:multiLevelType w:val="hybridMultilevel"/>
    <w:tmpl w:val="4D7866AA"/>
    <w:lvl w:ilvl="0" w:tplc="83F26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7"/>
  </w:num>
  <w:num w:numId="5">
    <w:abstractNumId w:val="28"/>
  </w:num>
  <w:num w:numId="6">
    <w:abstractNumId w:val="25"/>
  </w:num>
  <w:num w:numId="7">
    <w:abstractNumId w:val="17"/>
  </w:num>
  <w:num w:numId="8">
    <w:abstractNumId w:val="9"/>
  </w:num>
  <w:num w:numId="9">
    <w:abstractNumId w:val="23"/>
  </w:num>
  <w:num w:numId="10">
    <w:abstractNumId w:val="1"/>
  </w:num>
  <w:num w:numId="11">
    <w:abstractNumId w:val="14"/>
  </w:num>
  <w:num w:numId="12">
    <w:abstractNumId w:val="15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3"/>
  </w:num>
  <w:num w:numId="19">
    <w:abstractNumId w:val="12"/>
  </w:num>
  <w:num w:numId="20">
    <w:abstractNumId w:val="24"/>
  </w:num>
  <w:num w:numId="21">
    <w:abstractNumId w:val="21"/>
  </w:num>
  <w:num w:numId="22">
    <w:abstractNumId w:val="10"/>
  </w:num>
  <w:num w:numId="23">
    <w:abstractNumId w:val="30"/>
  </w:num>
  <w:num w:numId="24">
    <w:abstractNumId w:val="37"/>
  </w:num>
  <w:num w:numId="25">
    <w:abstractNumId w:val="19"/>
  </w:num>
  <w:num w:numId="26">
    <w:abstractNumId w:val="8"/>
  </w:num>
  <w:num w:numId="27">
    <w:abstractNumId w:val="27"/>
  </w:num>
  <w:num w:numId="28">
    <w:abstractNumId w:val="4"/>
  </w:num>
  <w:num w:numId="29">
    <w:abstractNumId w:val="29"/>
  </w:num>
  <w:num w:numId="30">
    <w:abstractNumId w:val="35"/>
  </w:num>
  <w:num w:numId="31">
    <w:abstractNumId w:val="18"/>
  </w:num>
  <w:num w:numId="32">
    <w:abstractNumId w:val="20"/>
  </w:num>
  <w:num w:numId="33">
    <w:abstractNumId w:val="31"/>
  </w:num>
  <w:num w:numId="34">
    <w:abstractNumId w:val="36"/>
  </w:num>
  <w:num w:numId="35">
    <w:abstractNumId w:val="32"/>
  </w:num>
  <w:num w:numId="36">
    <w:abstractNumId w:val="26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AA"/>
    <w:rsid w:val="00004152"/>
    <w:rsid w:val="00081BDA"/>
    <w:rsid w:val="001034D0"/>
    <w:rsid w:val="00134BA1"/>
    <w:rsid w:val="001637E4"/>
    <w:rsid w:val="001812A5"/>
    <w:rsid w:val="00193E1C"/>
    <w:rsid w:val="001B2DBE"/>
    <w:rsid w:val="001E0102"/>
    <w:rsid w:val="001E34BD"/>
    <w:rsid w:val="00234D56"/>
    <w:rsid w:val="002361CB"/>
    <w:rsid w:val="00293DD3"/>
    <w:rsid w:val="0031121E"/>
    <w:rsid w:val="0033471B"/>
    <w:rsid w:val="003549BD"/>
    <w:rsid w:val="00482C8F"/>
    <w:rsid w:val="00482E0D"/>
    <w:rsid w:val="0048628F"/>
    <w:rsid w:val="004C14FF"/>
    <w:rsid w:val="00500A27"/>
    <w:rsid w:val="00516F34"/>
    <w:rsid w:val="00536ADE"/>
    <w:rsid w:val="005B1A47"/>
    <w:rsid w:val="005D3472"/>
    <w:rsid w:val="00667EDD"/>
    <w:rsid w:val="0068721B"/>
    <w:rsid w:val="006B2F2B"/>
    <w:rsid w:val="006E332D"/>
    <w:rsid w:val="00737ADC"/>
    <w:rsid w:val="00761F96"/>
    <w:rsid w:val="00796101"/>
    <w:rsid w:val="00851D0A"/>
    <w:rsid w:val="008A3940"/>
    <w:rsid w:val="008B2325"/>
    <w:rsid w:val="008D4EB0"/>
    <w:rsid w:val="009027FC"/>
    <w:rsid w:val="009C3ED4"/>
    <w:rsid w:val="009C6CCD"/>
    <w:rsid w:val="009D3887"/>
    <w:rsid w:val="00A2218A"/>
    <w:rsid w:val="00A34FCF"/>
    <w:rsid w:val="00AC0AB2"/>
    <w:rsid w:val="00B469CF"/>
    <w:rsid w:val="00B63AF9"/>
    <w:rsid w:val="00B812FF"/>
    <w:rsid w:val="00C31EF1"/>
    <w:rsid w:val="00C324F4"/>
    <w:rsid w:val="00C81A29"/>
    <w:rsid w:val="00CF6E85"/>
    <w:rsid w:val="00D173E1"/>
    <w:rsid w:val="00D222E0"/>
    <w:rsid w:val="00D37CAA"/>
    <w:rsid w:val="00D52968"/>
    <w:rsid w:val="00D65990"/>
    <w:rsid w:val="00DA2CA6"/>
    <w:rsid w:val="00DE2543"/>
    <w:rsid w:val="00DE255A"/>
    <w:rsid w:val="00E43317"/>
    <w:rsid w:val="00E4730B"/>
    <w:rsid w:val="00E647E0"/>
    <w:rsid w:val="00E75BD2"/>
    <w:rsid w:val="00EB0083"/>
    <w:rsid w:val="00EB468B"/>
    <w:rsid w:val="00EE01EE"/>
    <w:rsid w:val="00F24044"/>
    <w:rsid w:val="00F4542E"/>
    <w:rsid w:val="00F8015C"/>
    <w:rsid w:val="00F926E8"/>
    <w:rsid w:val="00FA5ABE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C85"/>
  <w15:docId w15:val="{373F20FA-1FDB-487F-B636-DA07988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Пользователь</cp:lastModifiedBy>
  <cp:revision>45</cp:revision>
  <cp:lastPrinted>2023-03-23T13:10:00Z</cp:lastPrinted>
  <dcterms:created xsi:type="dcterms:W3CDTF">2023-03-23T12:13:00Z</dcterms:created>
  <dcterms:modified xsi:type="dcterms:W3CDTF">2024-02-04T19:08:00Z</dcterms:modified>
</cp:coreProperties>
</file>