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5947A" w14:textId="77777777" w:rsidR="00A646F7" w:rsidRPr="00A646F7" w:rsidRDefault="00A646F7" w:rsidP="00A646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6F7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0AEDDC33" w14:textId="77777777" w:rsidR="00A646F7" w:rsidRPr="008371FF" w:rsidRDefault="00A646F7" w:rsidP="008371F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1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Компетенция: </w:t>
      </w:r>
      <w:r w:rsidR="00837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ПК-1 </w:t>
      </w:r>
      <w:r w:rsidR="007C553A" w:rsidRPr="007C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организовать технологический процесс производства продуктов питания из сырья животного происхождения</w:t>
      </w:r>
    </w:p>
    <w:p w14:paraId="622535C4" w14:textId="77777777" w:rsidR="008371FF" w:rsidRDefault="00A646F7" w:rsidP="00A646F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1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Индикатор: </w:t>
      </w:r>
      <w:r w:rsidR="007C553A" w:rsidRPr="007C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ПК-1.1Выбирает технологическое оборудование для производства </w:t>
      </w:r>
      <w:r w:rsidR="007C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молочных</w:t>
      </w:r>
      <w:r w:rsidR="007C553A" w:rsidRPr="007C55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продуктов</w:t>
      </w:r>
      <w:r w:rsidR="008371FF" w:rsidRPr="00837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88C849B" w14:textId="77777777" w:rsidR="00A646F7" w:rsidRPr="00A646F7" w:rsidRDefault="00A646F7" w:rsidP="00A646F7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71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</w:t>
      </w:r>
      <w:r w:rsidRPr="0083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C553A" w:rsidRPr="007C5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</w:t>
      </w:r>
      <w:r w:rsidR="007C55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молокоперерабатывающих</w:t>
      </w:r>
      <w:r w:rsidR="007C553A" w:rsidRPr="007C5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</w:t>
      </w:r>
    </w:p>
    <w:p w14:paraId="51C8176F" w14:textId="77777777" w:rsidR="00A646F7" w:rsidRPr="00A646F7" w:rsidRDefault="00A646F7" w:rsidP="00A646F7">
      <w:pPr>
        <w:rPr>
          <w:rFonts w:ascii="Times New Roman" w:hAnsi="Times New Roman" w:cs="Times New Roman"/>
          <w:b/>
          <w:sz w:val="24"/>
          <w:szCs w:val="28"/>
        </w:rPr>
      </w:pPr>
      <w:r w:rsidRPr="00A646F7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0437D119" w14:textId="77777777" w:rsidR="00A646F7" w:rsidRPr="00A646F7" w:rsidRDefault="00A646F7" w:rsidP="00481359">
      <w:pPr>
        <w:numPr>
          <w:ilvl w:val="0"/>
          <w:numId w:val="24"/>
        </w:numPr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646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6C5D6267" w14:textId="77777777" w:rsidR="00A646F7" w:rsidRPr="00A646F7" w:rsidRDefault="00A646F7" w:rsidP="00A646F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646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5594FDB5" w14:textId="77777777" w:rsidR="00A646F7" w:rsidRPr="00A646F7" w:rsidRDefault="00A646F7" w:rsidP="00A646F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646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4FD5DEFF" w14:textId="77777777" w:rsidR="00A646F7" w:rsidRPr="00A646F7" w:rsidRDefault="00A646F7" w:rsidP="00A646F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646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5AD8B919" w14:textId="77777777" w:rsidR="00A646F7" w:rsidRPr="00A646F7" w:rsidRDefault="00A646F7" w:rsidP="00A646F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646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120 минут. На каждое тестовое задание в среднем по 3 минуты.</w:t>
      </w:r>
    </w:p>
    <w:p w14:paraId="4741D377" w14:textId="77777777" w:rsidR="00A646F7" w:rsidRPr="00A646F7" w:rsidRDefault="00A646F7" w:rsidP="00A646F7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646F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435A5ED6" w14:textId="77777777" w:rsidR="00A646F7" w:rsidRPr="00A646F7" w:rsidRDefault="00A646F7" w:rsidP="00A646F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CF51314" w14:textId="77777777" w:rsidR="00A646F7" w:rsidRDefault="00A646F7" w:rsidP="00A646F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646F7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A646F7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A646F7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60E9D036" w14:textId="77777777" w:rsidR="00A646F7" w:rsidRPr="00A646F7" w:rsidRDefault="00A646F7" w:rsidP="00A646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6F7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04E5A1D4" w14:textId="77777777" w:rsidR="00A646F7" w:rsidRPr="00A646F7" w:rsidRDefault="00A646F7" w:rsidP="00A646F7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87DFF4E" w14:textId="77777777" w:rsidR="00A646F7" w:rsidRPr="00A646F7" w:rsidRDefault="00A646F7" w:rsidP="00A646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6F7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14B84382" w14:textId="77777777" w:rsidR="00A646F7" w:rsidRPr="00A646F7" w:rsidRDefault="00A646F7" w:rsidP="00A646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02828D" w14:textId="77777777" w:rsidR="00A646F7" w:rsidRPr="00A646F7" w:rsidRDefault="00A646F7" w:rsidP="00A646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46F7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0757617F" w14:textId="77777777" w:rsidR="00A646F7" w:rsidRPr="00A646F7" w:rsidRDefault="00A646F7" w:rsidP="000B7F2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46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Выберите </w:t>
      </w:r>
      <w:r w:rsidRPr="00A646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один</w:t>
      </w:r>
      <w:r w:rsidRPr="00A646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правильный ответ</w:t>
      </w:r>
    </w:p>
    <w:p w14:paraId="3E440BCB" w14:textId="77777777" w:rsidR="00A646F7" w:rsidRDefault="00A646F7" w:rsidP="00037420"/>
    <w:p w14:paraId="53854F99" w14:textId="77777777" w:rsidR="000274C3" w:rsidRPr="000274C3" w:rsidRDefault="000274C3" w:rsidP="000374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Простые вопросы (1</w:t>
      </w:r>
      <w:r w:rsidRPr="000274C3">
        <w:rPr>
          <w:rFonts w:ascii="Times New Roman" w:hAnsi="Times New Roman" w:cs="Times New Roman"/>
          <w:b/>
        </w:rPr>
        <w:t xml:space="preserve"> уровень)</w:t>
      </w:r>
    </w:p>
    <w:p w14:paraId="3C4B8D27" w14:textId="77777777" w:rsidR="000274C3" w:rsidRDefault="000274C3" w:rsidP="00037420"/>
    <w:p w14:paraId="3972F293" w14:textId="25E1CFBF" w:rsidR="00037420" w:rsidRPr="00AD4E83" w:rsidRDefault="00037420" w:rsidP="00AD4E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E83">
        <w:rPr>
          <w:rFonts w:ascii="Times New Roman" w:hAnsi="Times New Roman" w:cs="Times New Roman"/>
          <w:sz w:val="24"/>
          <w:szCs w:val="24"/>
        </w:rPr>
        <w:t xml:space="preserve">1. </w:t>
      </w:r>
      <w:r w:rsidR="00415621">
        <w:rPr>
          <w:rFonts w:ascii="Times New Roman" w:hAnsi="Times New Roman" w:cs="Times New Roman"/>
          <w:sz w:val="24"/>
          <w:szCs w:val="24"/>
        </w:rPr>
        <w:t xml:space="preserve">В2-ОМВ-2,5 </w:t>
      </w:r>
      <w:r w:rsidR="00415621" w:rsidRPr="00415621">
        <w:rPr>
          <w:rFonts w:ascii="Times New Roman" w:hAnsi="Times New Roman" w:cs="Times New Roman"/>
          <w:sz w:val="24"/>
          <w:szCs w:val="24"/>
        </w:rPr>
        <w:t>и В2-ОМВ-6,3</w:t>
      </w:r>
      <w:r w:rsidR="00F04B5A">
        <w:rPr>
          <w:rFonts w:ascii="Times New Roman" w:hAnsi="Times New Roman" w:cs="Times New Roman"/>
          <w:sz w:val="24"/>
          <w:szCs w:val="24"/>
        </w:rPr>
        <w:t>,</w:t>
      </w:r>
      <w:r w:rsidR="00F04B5A" w:rsidRPr="00F04B5A">
        <w:t xml:space="preserve"> </w:t>
      </w:r>
      <w:r w:rsidR="00F04B5A">
        <w:rPr>
          <w:rFonts w:ascii="Times New Roman" w:hAnsi="Times New Roman" w:cs="Times New Roman"/>
          <w:sz w:val="24"/>
          <w:szCs w:val="24"/>
        </w:rPr>
        <w:t>р</w:t>
      </w:r>
      <w:r w:rsidR="00F04B5A" w:rsidRPr="00F04B5A">
        <w:rPr>
          <w:rFonts w:ascii="Times New Roman" w:hAnsi="Times New Roman" w:cs="Times New Roman"/>
          <w:sz w:val="24"/>
          <w:szCs w:val="24"/>
        </w:rPr>
        <w:t xml:space="preserve">езервуары общего назначения, </w:t>
      </w:r>
      <w:r w:rsidR="00415621" w:rsidRPr="00415621">
        <w:rPr>
          <w:rFonts w:ascii="Times New Roman" w:hAnsi="Times New Roman" w:cs="Times New Roman"/>
          <w:sz w:val="24"/>
          <w:szCs w:val="24"/>
        </w:rPr>
        <w:t>выпускаются</w:t>
      </w:r>
      <w:r w:rsidR="00F04B5A">
        <w:rPr>
          <w:rFonts w:ascii="Times New Roman" w:hAnsi="Times New Roman" w:cs="Times New Roman"/>
          <w:sz w:val="24"/>
          <w:szCs w:val="24"/>
        </w:rPr>
        <w:t xml:space="preserve"> в</w:t>
      </w:r>
    </w:p>
    <w:p w14:paraId="09D0D057" w14:textId="0414DDB4" w:rsidR="00037420" w:rsidRPr="00AD4E83" w:rsidRDefault="00F04B5A" w:rsidP="004156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415621" w:rsidRPr="00415621">
        <w:rPr>
          <w:rFonts w:ascii="Times New Roman" w:hAnsi="Times New Roman" w:cs="Times New Roman"/>
          <w:b/>
          <w:sz w:val="24"/>
          <w:szCs w:val="24"/>
        </w:rPr>
        <w:t>ертикальн</w:t>
      </w:r>
      <w:r>
        <w:rPr>
          <w:rFonts w:ascii="Times New Roman" w:hAnsi="Times New Roman" w:cs="Times New Roman"/>
          <w:b/>
          <w:sz w:val="24"/>
          <w:szCs w:val="24"/>
        </w:rPr>
        <w:t>ом исполнении</w:t>
      </w:r>
    </w:p>
    <w:p w14:paraId="3F4CCE96" w14:textId="10EFE799" w:rsidR="00F04B5A" w:rsidRDefault="00F04B5A" w:rsidP="0041562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B5A">
        <w:rPr>
          <w:rFonts w:ascii="Times New Roman" w:hAnsi="Times New Roman" w:cs="Times New Roman"/>
          <w:sz w:val="24"/>
          <w:szCs w:val="24"/>
        </w:rPr>
        <w:t>вертикально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04B5A">
        <w:rPr>
          <w:rFonts w:ascii="Times New Roman" w:hAnsi="Times New Roman" w:cs="Times New Roman"/>
          <w:sz w:val="24"/>
          <w:szCs w:val="24"/>
        </w:rPr>
        <w:t xml:space="preserve"> и горизонтально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04B5A">
        <w:rPr>
          <w:rFonts w:ascii="Times New Roman" w:hAnsi="Times New Roman" w:cs="Times New Roman"/>
          <w:sz w:val="24"/>
          <w:szCs w:val="24"/>
        </w:rPr>
        <w:t xml:space="preserve"> исполнени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04B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7071E" w14:textId="1384D2E9" w:rsidR="00037420" w:rsidRPr="00F04B5A" w:rsidRDefault="00415621" w:rsidP="00F04B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горизонтально</w:t>
      </w:r>
      <w:r w:rsidR="00F04B5A">
        <w:rPr>
          <w:rFonts w:ascii="Times New Roman" w:hAnsi="Times New Roman" w:cs="Times New Roman"/>
          <w:sz w:val="24"/>
          <w:szCs w:val="24"/>
        </w:rPr>
        <w:t>м</w:t>
      </w:r>
      <w:r w:rsidRPr="00415621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F04B5A">
        <w:rPr>
          <w:rFonts w:ascii="Times New Roman" w:hAnsi="Times New Roman" w:cs="Times New Roman"/>
          <w:sz w:val="24"/>
          <w:szCs w:val="24"/>
        </w:rPr>
        <w:t>и</w:t>
      </w:r>
    </w:p>
    <w:p w14:paraId="7268F199" w14:textId="77777777" w:rsidR="00037420" w:rsidRPr="00AD4E83" w:rsidRDefault="00037420" w:rsidP="00AD4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096368" w14:textId="74F9AFED" w:rsidR="00037420" w:rsidRPr="00AD4E83" w:rsidRDefault="00037420" w:rsidP="00AD4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83">
        <w:rPr>
          <w:rFonts w:ascii="Times New Roman" w:hAnsi="Times New Roman" w:cs="Times New Roman"/>
          <w:sz w:val="24"/>
          <w:szCs w:val="24"/>
        </w:rPr>
        <w:t xml:space="preserve">2. </w:t>
      </w:r>
      <w:r w:rsidR="00F04B5A" w:rsidRPr="00F04B5A">
        <w:rPr>
          <w:rFonts w:ascii="Times New Roman" w:hAnsi="Times New Roman" w:cs="Times New Roman"/>
          <w:sz w:val="24"/>
          <w:szCs w:val="24"/>
        </w:rPr>
        <w:t>В2-ОМГ-4,0</w:t>
      </w:r>
      <w:r w:rsidR="00F04B5A">
        <w:rPr>
          <w:rFonts w:ascii="Times New Roman" w:hAnsi="Times New Roman" w:cs="Times New Roman"/>
          <w:sz w:val="24"/>
          <w:szCs w:val="24"/>
        </w:rPr>
        <w:t>, р</w:t>
      </w:r>
      <w:r w:rsidR="00415621" w:rsidRPr="00415621">
        <w:rPr>
          <w:rFonts w:ascii="Times New Roman" w:hAnsi="Times New Roman" w:cs="Times New Roman"/>
          <w:sz w:val="24"/>
          <w:szCs w:val="24"/>
        </w:rPr>
        <w:t>езервуары общего назначения</w:t>
      </w:r>
      <w:r w:rsidR="00415621">
        <w:rPr>
          <w:rFonts w:ascii="Times New Roman" w:hAnsi="Times New Roman" w:cs="Times New Roman"/>
          <w:sz w:val="24"/>
          <w:szCs w:val="24"/>
        </w:rPr>
        <w:t>, в</w:t>
      </w:r>
      <w:r w:rsidR="00415621" w:rsidRPr="00415621">
        <w:rPr>
          <w:rFonts w:ascii="Times New Roman" w:hAnsi="Times New Roman" w:cs="Times New Roman"/>
          <w:sz w:val="24"/>
          <w:szCs w:val="24"/>
        </w:rPr>
        <w:t>ыпускаются</w:t>
      </w:r>
      <w:r w:rsidR="00F04B5A">
        <w:rPr>
          <w:rFonts w:ascii="Times New Roman" w:hAnsi="Times New Roman" w:cs="Times New Roman"/>
          <w:sz w:val="24"/>
          <w:szCs w:val="24"/>
        </w:rPr>
        <w:t xml:space="preserve"> в</w:t>
      </w:r>
    </w:p>
    <w:p w14:paraId="66376B1D" w14:textId="584100FB" w:rsidR="00037420" w:rsidRPr="00415621" w:rsidRDefault="00415621" w:rsidP="0041562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5621">
        <w:rPr>
          <w:rFonts w:ascii="Times New Roman" w:hAnsi="Times New Roman" w:cs="Times New Roman"/>
          <w:b/>
          <w:sz w:val="24"/>
          <w:szCs w:val="24"/>
        </w:rPr>
        <w:t>горизонтально</w:t>
      </w:r>
      <w:r w:rsidR="00F04B5A">
        <w:rPr>
          <w:rFonts w:ascii="Times New Roman" w:hAnsi="Times New Roman" w:cs="Times New Roman"/>
          <w:b/>
          <w:sz w:val="24"/>
          <w:szCs w:val="24"/>
        </w:rPr>
        <w:t>м</w:t>
      </w:r>
      <w:r w:rsidRPr="00415621">
        <w:rPr>
          <w:rFonts w:ascii="Times New Roman" w:hAnsi="Times New Roman" w:cs="Times New Roman"/>
          <w:b/>
          <w:sz w:val="24"/>
          <w:szCs w:val="24"/>
        </w:rPr>
        <w:t xml:space="preserve"> исполнени</w:t>
      </w:r>
      <w:r w:rsidR="00F04B5A">
        <w:rPr>
          <w:rFonts w:ascii="Times New Roman" w:hAnsi="Times New Roman" w:cs="Times New Roman"/>
          <w:b/>
          <w:sz w:val="24"/>
          <w:szCs w:val="24"/>
        </w:rPr>
        <w:t>и</w:t>
      </w:r>
    </w:p>
    <w:p w14:paraId="77152BAC" w14:textId="605605FD" w:rsidR="00037420" w:rsidRPr="00415621" w:rsidRDefault="00415621" w:rsidP="004156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21">
        <w:rPr>
          <w:rFonts w:ascii="Times New Roman" w:hAnsi="Times New Roman" w:cs="Times New Roman"/>
          <w:sz w:val="24"/>
          <w:szCs w:val="24"/>
        </w:rPr>
        <w:t>вертикально</w:t>
      </w:r>
      <w:r w:rsidR="00F04B5A">
        <w:rPr>
          <w:rFonts w:ascii="Times New Roman" w:hAnsi="Times New Roman" w:cs="Times New Roman"/>
          <w:sz w:val="24"/>
          <w:szCs w:val="24"/>
        </w:rPr>
        <w:t>м</w:t>
      </w:r>
      <w:r w:rsidRPr="00415621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F04B5A">
        <w:rPr>
          <w:rFonts w:ascii="Times New Roman" w:hAnsi="Times New Roman" w:cs="Times New Roman"/>
          <w:sz w:val="24"/>
          <w:szCs w:val="24"/>
        </w:rPr>
        <w:t>и</w:t>
      </w:r>
    </w:p>
    <w:p w14:paraId="02395428" w14:textId="19B9C43D" w:rsidR="00037420" w:rsidRPr="00415621" w:rsidRDefault="00415621" w:rsidP="004156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621">
        <w:rPr>
          <w:rFonts w:ascii="Times New Roman" w:hAnsi="Times New Roman" w:cs="Times New Roman"/>
          <w:sz w:val="24"/>
          <w:szCs w:val="24"/>
        </w:rPr>
        <w:t>вертикально</w:t>
      </w:r>
      <w:r w:rsidR="00F04B5A">
        <w:rPr>
          <w:rFonts w:ascii="Times New Roman" w:hAnsi="Times New Roman" w:cs="Times New Roman"/>
          <w:sz w:val="24"/>
          <w:szCs w:val="24"/>
        </w:rPr>
        <w:t>м</w:t>
      </w:r>
      <w:r w:rsidRPr="00415621">
        <w:rPr>
          <w:rFonts w:ascii="Times New Roman" w:hAnsi="Times New Roman" w:cs="Times New Roman"/>
          <w:sz w:val="24"/>
          <w:szCs w:val="24"/>
        </w:rPr>
        <w:t xml:space="preserve"> и горизонтально</w:t>
      </w:r>
      <w:r w:rsidR="00F04B5A">
        <w:rPr>
          <w:rFonts w:ascii="Times New Roman" w:hAnsi="Times New Roman" w:cs="Times New Roman"/>
          <w:sz w:val="24"/>
          <w:szCs w:val="24"/>
        </w:rPr>
        <w:t>м</w:t>
      </w:r>
      <w:r w:rsidRPr="00415621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F04B5A">
        <w:rPr>
          <w:rFonts w:ascii="Times New Roman" w:hAnsi="Times New Roman" w:cs="Times New Roman"/>
          <w:sz w:val="24"/>
          <w:szCs w:val="24"/>
        </w:rPr>
        <w:t>и</w:t>
      </w:r>
    </w:p>
    <w:p w14:paraId="6C5E40F2" w14:textId="77777777" w:rsidR="00037420" w:rsidRPr="00AD4E83" w:rsidRDefault="00037420" w:rsidP="00AD4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EE6984" w14:textId="7CBA2662" w:rsidR="00037420" w:rsidRPr="00AD4E83" w:rsidRDefault="00037420" w:rsidP="00AD4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83">
        <w:rPr>
          <w:rFonts w:ascii="Times New Roman" w:hAnsi="Times New Roman" w:cs="Times New Roman"/>
          <w:sz w:val="24"/>
          <w:szCs w:val="24"/>
        </w:rPr>
        <w:t xml:space="preserve">3. </w:t>
      </w:r>
      <w:r w:rsidR="00F04B5A">
        <w:rPr>
          <w:rFonts w:ascii="Times New Roman" w:hAnsi="Times New Roman" w:cs="Times New Roman"/>
          <w:sz w:val="24"/>
          <w:szCs w:val="24"/>
        </w:rPr>
        <w:t>В</w:t>
      </w:r>
      <w:r w:rsidR="00AC48C3" w:rsidRPr="00AC48C3">
        <w:rPr>
          <w:rFonts w:ascii="Times New Roman" w:hAnsi="Times New Roman" w:cs="Times New Roman"/>
          <w:sz w:val="24"/>
          <w:szCs w:val="24"/>
        </w:rPr>
        <w:t>местимость резервуаров</w:t>
      </w:r>
      <w:r w:rsidR="00AC48C3">
        <w:rPr>
          <w:rFonts w:ascii="Times New Roman" w:hAnsi="Times New Roman" w:cs="Times New Roman"/>
          <w:sz w:val="24"/>
          <w:szCs w:val="24"/>
        </w:rPr>
        <w:t xml:space="preserve"> </w:t>
      </w:r>
      <w:r w:rsidR="00AC48C3" w:rsidRPr="00AC48C3">
        <w:rPr>
          <w:rFonts w:ascii="Times New Roman" w:hAnsi="Times New Roman" w:cs="Times New Roman"/>
          <w:sz w:val="24"/>
          <w:szCs w:val="24"/>
        </w:rPr>
        <w:t>общего назначения В2-ОМГ-10</w:t>
      </w:r>
      <w:r w:rsidR="00AC48C3">
        <w:rPr>
          <w:rFonts w:ascii="Times New Roman" w:hAnsi="Times New Roman" w:cs="Times New Roman"/>
          <w:sz w:val="24"/>
          <w:szCs w:val="24"/>
        </w:rPr>
        <w:t xml:space="preserve"> составляет</w:t>
      </w:r>
    </w:p>
    <w:p w14:paraId="3352E98F" w14:textId="77777777" w:rsidR="006D5309" w:rsidRPr="00AD4E83" w:rsidRDefault="00AC48C3" w:rsidP="00AD4E8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тонн</w:t>
      </w:r>
    </w:p>
    <w:p w14:paraId="0ED6EF7D" w14:textId="483EA494" w:rsidR="006D5309" w:rsidRPr="00AD4E83" w:rsidRDefault="00F04B5A" w:rsidP="00AD4E8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C48C3">
        <w:rPr>
          <w:rFonts w:ascii="Times New Roman" w:hAnsi="Times New Roman" w:cs="Times New Roman"/>
          <w:sz w:val="24"/>
          <w:szCs w:val="24"/>
        </w:rPr>
        <w:t>0 тонн</w:t>
      </w:r>
    </w:p>
    <w:p w14:paraId="66AE4E66" w14:textId="6888FD34" w:rsidR="006D5309" w:rsidRPr="00AD4E83" w:rsidRDefault="00F04B5A" w:rsidP="00AD4E8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48C3">
        <w:rPr>
          <w:rFonts w:ascii="Times New Roman" w:hAnsi="Times New Roman" w:cs="Times New Roman"/>
          <w:sz w:val="24"/>
          <w:szCs w:val="24"/>
        </w:rPr>
        <w:t>0 тонн</w:t>
      </w:r>
    </w:p>
    <w:p w14:paraId="48027D8A" w14:textId="7BBCAC13" w:rsidR="006D5309" w:rsidRPr="00AD4E83" w:rsidRDefault="00F04B5A" w:rsidP="00AD4E8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C48C3">
        <w:rPr>
          <w:rFonts w:ascii="Times New Roman" w:hAnsi="Times New Roman" w:cs="Times New Roman"/>
          <w:sz w:val="24"/>
          <w:szCs w:val="24"/>
        </w:rPr>
        <w:t>0 тонн</w:t>
      </w:r>
    </w:p>
    <w:p w14:paraId="2296F2D9" w14:textId="77777777" w:rsidR="006D5309" w:rsidRPr="00AD4E83" w:rsidRDefault="006D5309" w:rsidP="00AD4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EF2EE6" w14:textId="5C46E52F" w:rsidR="006D5309" w:rsidRPr="00AD4E83" w:rsidRDefault="006D5309" w:rsidP="00AD4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83">
        <w:rPr>
          <w:rFonts w:ascii="Times New Roman" w:hAnsi="Times New Roman" w:cs="Times New Roman"/>
          <w:sz w:val="24"/>
          <w:szCs w:val="24"/>
        </w:rPr>
        <w:t xml:space="preserve">4. </w:t>
      </w:r>
      <w:r w:rsidR="00F04B5A">
        <w:rPr>
          <w:rFonts w:ascii="Times New Roman" w:hAnsi="Times New Roman" w:cs="Times New Roman"/>
          <w:sz w:val="24"/>
          <w:szCs w:val="24"/>
        </w:rPr>
        <w:t>Н</w:t>
      </w:r>
      <w:r w:rsidR="00F04B5A" w:rsidRPr="00F04B5A">
        <w:rPr>
          <w:rFonts w:ascii="Times New Roman" w:hAnsi="Times New Roman" w:cs="Times New Roman"/>
          <w:sz w:val="24"/>
          <w:szCs w:val="24"/>
        </w:rPr>
        <w:t>а молокоперерабатывающих предприятиях</w:t>
      </w:r>
      <w:r w:rsidR="00F04B5A">
        <w:rPr>
          <w:rFonts w:ascii="Times New Roman" w:hAnsi="Times New Roman" w:cs="Times New Roman"/>
          <w:sz w:val="24"/>
          <w:szCs w:val="24"/>
        </w:rPr>
        <w:t>, р</w:t>
      </w:r>
      <w:r w:rsidR="00AC48C3" w:rsidRPr="00AC48C3">
        <w:rPr>
          <w:rFonts w:ascii="Times New Roman" w:hAnsi="Times New Roman" w:cs="Times New Roman"/>
          <w:sz w:val="24"/>
          <w:szCs w:val="24"/>
        </w:rPr>
        <w:t>езервуар марки</w:t>
      </w:r>
      <w:r w:rsidR="00F04B5A">
        <w:rPr>
          <w:rFonts w:ascii="Times New Roman" w:hAnsi="Times New Roman" w:cs="Times New Roman"/>
          <w:sz w:val="24"/>
          <w:szCs w:val="24"/>
        </w:rPr>
        <w:t xml:space="preserve"> </w:t>
      </w:r>
      <w:r w:rsidR="00AC48C3" w:rsidRPr="00AC48C3">
        <w:rPr>
          <w:rFonts w:ascii="Times New Roman" w:hAnsi="Times New Roman" w:cs="Times New Roman"/>
          <w:sz w:val="24"/>
          <w:szCs w:val="24"/>
        </w:rPr>
        <w:t>В2-ОХР-50</w:t>
      </w:r>
      <w:r w:rsidR="00F04B5A">
        <w:rPr>
          <w:rFonts w:ascii="Times New Roman" w:hAnsi="Times New Roman" w:cs="Times New Roman"/>
          <w:sz w:val="24"/>
          <w:szCs w:val="24"/>
        </w:rPr>
        <w:t>,</w:t>
      </w:r>
      <w:r w:rsidR="00AC48C3" w:rsidRPr="00AC48C3">
        <w:rPr>
          <w:rFonts w:ascii="Times New Roman" w:hAnsi="Times New Roman" w:cs="Times New Roman"/>
          <w:sz w:val="24"/>
          <w:szCs w:val="24"/>
        </w:rPr>
        <w:t xml:space="preserve"> </w:t>
      </w:r>
      <w:r w:rsidR="00F04B5A" w:rsidRPr="00AC48C3">
        <w:rPr>
          <w:rFonts w:ascii="Times New Roman" w:hAnsi="Times New Roman" w:cs="Times New Roman"/>
          <w:sz w:val="24"/>
          <w:szCs w:val="24"/>
        </w:rPr>
        <w:t>пред</w:t>
      </w:r>
      <w:r w:rsidR="00F04B5A">
        <w:rPr>
          <w:rFonts w:ascii="Times New Roman" w:hAnsi="Times New Roman" w:cs="Times New Roman"/>
          <w:sz w:val="24"/>
          <w:szCs w:val="24"/>
        </w:rPr>
        <w:t>назначенный</w:t>
      </w:r>
      <w:r w:rsidR="00AC48C3">
        <w:rPr>
          <w:rFonts w:ascii="Times New Roman" w:hAnsi="Times New Roman" w:cs="Times New Roman"/>
          <w:sz w:val="24"/>
          <w:szCs w:val="24"/>
        </w:rPr>
        <w:t xml:space="preserve"> для хранения молока</w:t>
      </w:r>
      <w:r w:rsidR="00F04B5A">
        <w:rPr>
          <w:rFonts w:ascii="Times New Roman" w:hAnsi="Times New Roman" w:cs="Times New Roman"/>
          <w:sz w:val="24"/>
          <w:szCs w:val="24"/>
        </w:rPr>
        <w:t xml:space="preserve">, </w:t>
      </w:r>
      <w:r w:rsidR="00AC48C3" w:rsidRPr="00AC48C3">
        <w:rPr>
          <w:rFonts w:ascii="Times New Roman" w:hAnsi="Times New Roman" w:cs="Times New Roman"/>
          <w:sz w:val="24"/>
          <w:szCs w:val="24"/>
        </w:rPr>
        <w:t>устанавливается</w:t>
      </w:r>
    </w:p>
    <w:p w14:paraId="59E6ECA5" w14:textId="77777777" w:rsidR="006D5309" w:rsidRPr="00415621" w:rsidRDefault="00AC48C3" w:rsidP="00AC48C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8C3">
        <w:rPr>
          <w:rFonts w:ascii="Times New Roman" w:hAnsi="Times New Roman" w:cs="Times New Roman"/>
          <w:b/>
          <w:sz w:val="24"/>
          <w:szCs w:val="24"/>
        </w:rPr>
        <w:t>вне помещения</w:t>
      </w:r>
    </w:p>
    <w:p w14:paraId="0B114D89" w14:textId="4CA6ED25" w:rsidR="006D5309" w:rsidRPr="00AD4E83" w:rsidRDefault="00F04B5A" w:rsidP="00AD4E8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B5A">
        <w:rPr>
          <w:rFonts w:ascii="Times New Roman" w:hAnsi="Times New Roman" w:cs="Times New Roman"/>
          <w:sz w:val="24"/>
          <w:szCs w:val="24"/>
        </w:rPr>
        <w:t>в подвальном помещении</w:t>
      </w:r>
      <w:r w:rsidRPr="00F04B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84136" w14:textId="385ABF40" w:rsidR="006D5309" w:rsidRPr="00415621" w:rsidRDefault="00F04B5A" w:rsidP="00AD4E83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B5A">
        <w:rPr>
          <w:rFonts w:ascii="Times New Roman" w:hAnsi="Times New Roman" w:cs="Times New Roman"/>
          <w:sz w:val="24"/>
          <w:szCs w:val="24"/>
        </w:rPr>
        <w:t>внутри помещения</w:t>
      </w:r>
    </w:p>
    <w:p w14:paraId="504A702F" w14:textId="77777777" w:rsidR="006D5309" w:rsidRPr="00AD4E83" w:rsidRDefault="006D5309" w:rsidP="00AD4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BEA46C" w14:textId="1480499F" w:rsidR="006D5309" w:rsidRPr="00AD4E83" w:rsidRDefault="006D5309" w:rsidP="00AD4E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E83">
        <w:rPr>
          <w:rFonts w:ascii="Times New Roman" w:hAnsi="Times New Roman" w:cs="Times New Roman"/>
          <w:sz w:val="24"/>
          <w:szCs w:val="24"/>
        </w:rPr>
        <w:t xml:space="preserve">5. </w:t>
      </w:r>
      <w:r w:rsidR="00FA6847">
        <w:rPr>
          <w:rFonts w:ascii="Times New Roman" w:hAnsi="Times New Roman" w:cs="Times New Roman"/>
          <w:sz w:val="24"/>
          <w:szCs w:val="24"/>
        </w:rPr>
        <w:t>Д</w:t>
      </w:r>
      <w:r w:rsidR="00FA6847" w:rsidRPr="00FA6847">
        <w:rPr>
          <w:rFonts w:ascii="Times New Roman" w:hAnsi="Times New Roman" w:cs="Times New Roman"/>
          <w:sz w:val="24"/>
          <w:szCs w:val="24"/>
        </w:rPr>
        <w:t>ля доставки молока, а также ванны для его хранения</w:t>
      </w:r>
      <w:r w:rsidR="00FA6847">
        <w:rPr>
          <w:rFonts w:ascii="Times New Roman" w:hAnsi="Times New Roman" w:cs="Times New Roman"/>
          <w:sz w:val="24"/>
          <w:szCs w:val="24"/>
        </w:rPr>
        <w:t>, представляют собой</w:t>
      </w:r>
      <w:r w:rsidR="00FA6847" w:rsidRPr="00FA68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6ABE8" w14:textId="47623F16" w:rsidR="006D5309" w:rsidRPr="00415621" w:rsidRDefault="0027560F" w:rsidP="00AC48C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FA6847" w:rsidRPr="00FA6847">
        <w:rPr>
          <w:rFonts w:ascii="Times New Roman" w:hAnsi="Times New Roman" w:cs="Times New Roman"/>
          <w:b/>
          <w:sz w:val="24"/>
          <w:szCs w:val="24"/>
        </w:rPr>
        <w:t xml:space="preserve">езервуары общего назначения </w:t>
      </w:r>
      <w:r w:rsidR="00FA6847">
        <w:rPr>
          <w:rFonts w:ascii="Times New Roman" w:hAnsi="Times New Roman" w:cs="Times New Roman"/>
          <w:b/>
          <w:sz w:val="24"/>
          <w:szCs w:val="24"/>
        </w:rPr>
        <w:t>(</w:t>
      </w:r>
      <w:r w:rsidR="00FA6847" w:rsidRPr="00FA6847">
        <w:rPr>
          <w:rFonts w:ascii="Times New Roman" w:hAnsi="Times New Roman" w:cs="Times New Roman"/>
          <w:b/>
          <w:sz w:val="24"/>
          <w:szCs w:val="24"/>
        </w:rPr>
        <w:t>цистерны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8EDD9F7" w14:textId="6A542EE1" w:rsidR="006D5309" w:rsidRPr="00415621" w:rsidRDefault="0027560F" w:rsidP="00AC48C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резервуары общего назначения (молоковозы) </w:t>
      </w:r>
    </w:p>
    <w:p w14:paraId="37CFCE25" w14:textId="59820059" w:rsidR="006D5309" w:rsidRPr="00AD4E83" w:rsidRDefault="0027560F" w:rsidP="00AC48C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резервуары общего назначения (дозаторы)</w:t>
      </w:r>
    </w:p>
    <w:p w14:paraId="3A242D1F" w14:textId="77777777" w:rsidR="003B184E" w:rsidRDefault="003B184E" w:rsidP="003B1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3C346" w14:textId="77777777" w:rsidR="003B184E" w:rsidRPr="003B184E" w:rsidRDefault="003B184E" w:rsidP="003B1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18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Средне-сложные вопросы (2 уровень)</w:t>
      </w:r>
    </w:p>
    <w:p w14:paraId="74C71311" w14:textId="77777777" w:rsidR="006D5309" w:rsidRPr="000B7F29" w:rsidRDefault="006D5309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336DB0" w14:textId="77777777" w:rsidR="006D5309" w:rsidRPr="000B7F29" w:rsidRDefault="006D5309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 xml:space="preserve">6. </w:t>
      </w:r>
      <w:r w:rsidR="00AC48C3">
        <w:rPr>
          <w:rFonts w:ascii="Times New Roman" w:hAnsi="Times New Roman" w:cs="Times New Roman"/>
          <w:sz w:val="24"/>
          <w:szCs w:val="24"/>
        </w:rPr>
        <w:t>В</w:t>
      </w:r>
      <w:r w:rsidR="00AC48C3" w:rsidRPr="00AC48C3">
        <w:rPr>
          <w:rFonts w:ascii="Times New Roman" w:hAnsi="Times New Roman" w:cs="Times New Roman"/>
          <w:sz w:val="24"/>
          <w:szCs w:val="24"/>
        </w:rPr>
        <w:t>анны, используемые для проведения тепловых и биохимических процессов, ванн</w:t>
      </w:r>
      <w:r w:rsidR="00AC48C3">
        <w:rPr>
          <w:rFonts w:ascii="Times New Roman" w:hAnsi="Times New Roman" w:cs="Times New Roman"/>
          <w:sz w:val="24"/>
          <w:szCs w:val="24"/>
        </w:rPr>
        <w:t>ы промежуточного резервирования, называются</w:t>
      </w:r>
    </w:p>
    <w:p w14:paraId="1403ABD1" w14:textId="77777777" w:rsidR="006D5309" w:rsidRPr="00415621" w:rsidRDefault="00AC48C3" w:rsidP="00AC48C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8C3">
        <w:rPr>
          <w:rFonts w:ascii="Times New Roman" w:hAnsi="Times New Roman" w:cs="Times New Roman"/>
          <w:b/>
          <w:sz w:val="24"/>
          <w:szCs w:val="24"/>
        </w:rPr>
        <w:t>резервуары специального назначения</w:t>
      </w:r>
    </w:p>
    <w:p w14:paraId="6BE33136" w14:textId="77777777" w:rsidR="006D5309" w:rsidRPr="00415621" w:rsidRDefault="00AC48C3" w:rsidP="00AC48C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8C3">
        <w:rPr>
          <w:rFonts w:ascii="Times New Roman" w:hAnsi="Times New Roman" w:cs="Times New Roman"/>
          <w:sz w:val="24"/>
          <w:szCs w:val="24"/>
        </w:rPr>
        <w:t>емкости для биохимических процессов</w:t>
      </w:r>
    </w:p>
    <w:p w14:paraId="05E3DEFB" w14:textId="77777777" w:rsidR="006D5309" w:rsidRDefault="00AC48C3" w:rsidP="00AC48C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8C3">
        <w:rPr>
          <w:rFonts w:ascii="Times New Roman" w:hAnsi="Times New Roman" w:cs="Times New Roman"/>
          <w:sz w:val="24"/>
          <w:szCs w:val="24"/>
        </w:rPr>
        <w:t>емкости для тепловых процессов</w:t>
      </w:r>
    </w:p>
    <w:p w14:paraId="11EDE820" w14:textId="77777777" w:rsidR="00AC48C3" w:rsidRPr="000B7F29" w:rsidRDefault="00AF7E92" w:rsidP="00AC48C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пастеризационными ваннами </w:t>
      </w:r>
    </w:p>
    <w:p w14:paraId="6EEEDC27" w14:textId="77777777" w:rsidR="006D5309" w:rsidRPr="000B7F29" w:rsidRDefault="006D5309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80BDC6" w14:textId="77777777" w:rsidR="006D5309" w:rsidRPr="000B7F29" w:rsidRDefault="006D5309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 xml:space="preserve">7. </w:t>
      </w:r>
      <w:r w:rsidR="00335604" w:rsidRPr="00335604">
        <w:rPr>
          <w:rFonts w:ascii="Times New Roman" w:hAnsi="Times New Roman" w:cs="Times New Roman"/>
          <w:sz w:val="24"/>
          <w:szCs w:val="24"/>
        </w:rPr>
        <w:t>При производстве кисломолочных продуктов и заквасок используются специальные емкости, в которых осуществляются регулируемые биохимические процессы</w:t>
      </w:r>
      <w:r w:rsidR="00335604">
        <w:rPr>
          <w:rFonts w:ascii="Times New Roman" w:hAnsi="Times New Roman" w:cs="Times New Roman"/>
          <w:sz w:val="24"/>
          <w:szCs w:val="24"/>
        </w:rPr>
        <w:t>, они называются</w:t>
      </w:r>
      <w:r w:rsidR="004527ED" w:rsidRPr="006E7850">
        <w:rPr>
          <w:highlight w:val="yellow"/>
        </w:rPr>
        <w:t xml:space="preserve"> </w:t>
      </w:r>
    </w:p>
    <w:p w14:paraId="51FD4DA3" w14:textId="77777777" w:rsidR="006D5309" w:rsidRPr="00415621" w:rsidRDefault="00335604" w:rsidP="0033560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04">
        <w:rPr>
          <w:rFonts w:ascii="Times New Roman" w:hAnsi="Times New Roman" w:cs="Times New Roman"/>
          <w:b/>
          <w:sz w:val="24"/>
          <w:szCs w:val="24"/>
        </w:rPr>
        <w:t>емкости для биохимических процессов</w:t>
      </w:r>
    </w:p>
    <w:p w14:paraId="7D9857F4" w14:textId="77777777" w:rsidR="00C1098E" w:rsidRDefault="00335604" w:rsidP="0033560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604">
        <w:rPr>
          <w:rFonts w:ascii="Times New Roman" w:hAnsi="Times New Roman" w:cs="Times New Roman"/>
          <w:sz w:val="24"/>
          <w:szCs w:val="24"/>
        </w:rPr>
        <w:t>емкости для тепловых процессов</w:t>
      </w:r>
    </w:p>
    <w:p w14:paraId="58732180" w14:textId="77777777" w:rsidR="00335604" w:rsidRPr="00415621" w:rsidRDefault="00335604" w:rsidP="0033560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5604">
        <w:rPr>
          <w:rFonts w:ascii="Times New Roman" w:hAnsi="Times New Roman" w:cs="Times New Roman"/>
          <w:sz w:val="24"/>
          <w:szCs w:val="24"/>
        </w:rPr>
        <w:t>емкостные аппараты специального назначения</w:t>
      </w:r>
    </w:p>
    <w:p w14:paraId="53D92110" w14:textId="77777777" w:rsidR="006D5309" w:rsidRPr="00C1098E" w:rsidRDefault="00C1098E" w:rsidP="00C1098E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C109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63C6D" w14:textId="77777777" w:rsidR="006D5309" w:rsidRPr="000B7F29" w:rsidRDefault="006D5309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 xml:space="preserve">8. </w:t>
      </w:r>
      <w:r w:rsidR="00335604">
        <w:rPr>
          <w:rFonts w:ascii="Times New Roman" w:hAnsi="Times New Roman" w:cs="Times New Roman"/>
          <w:sz w:val="24"/>
          <w:szCs w:val="24"/>
        </w:rPr>
        <w:t>В т</w:t>
      </w:r>
      <w:r w:rsidR="00335604" w:rsidRPr="00335604">
        <w:rPr>
          <w:rFonts w:ascii="Times New Roman" w:hAnsi="Times New Roman" w:cs="Times New Roman"/>
          <w:sz w:val="24"/>
          <w:szCs w:val="24"/>
        </w:rPr>
        <w:t>анк</w:t>
      </w:r>
      <w:r w:rsidR="00335604">
        <w:rPr>
          <w:rFonts w:ascii="Times New Roman" w:hAnsi="Times New Roman" w:cs="Times New Roman"/>
          <w:sz w:val="24"/>
          <w:szCs w:val="24"/>
        </w:rPr>
        <w:t>е</w:t>
      </w:r>
      <w:r w:rsidR="00335604" w:rsidRPr="00335604">
        <w:rPr>
          <w:rFonts w:ascii="Times New Roman" w:hAnsi="Times New Roman" w:cs="Times New Roman"/>
          <w:sz w:val="24"/>
          <w:szCs w:val="24"/>
        </w:rPr>
        <w:t xml:space="preserve"> Г2-ОТ2-А</w:t>
      </w:r>
      <w:r w:rsidR="00335604">
        <w:rPr>
          <w:rFonts w:ascii="Times New Roman" w:hAnsi="Times New Roman" w:cs="Times New Roman"/>
          <w:sz w:val="24"/>
          <w:szCs w:val="24"/>
        </w:rPr>
        <w:t xml:space="preserve"> в</w:t>
      </w:r>
      <w:r w:rsidR="00335604" w:rsidRPr="00335604">
        <w:rPr>
          <w:rFonts w:ascii="Times New Roman" w:hAnsi="Times New Roman" w:cs="Times New Roman"/>
          <w:sz w:val="24"/>
          <w:szCs w:val="24"/>
        </w:rPr>
        <w:t xml:space="preserve"> качестве хладагента используется</w:t>
      </w:r>
    </w:p>
    <w:p w14:paraId="74D904BA" w14:textId="77777777" w:rsidR="006D5309" w:rsidRPr="00415621" w:rsidRDefault="00335604" w:rsidP="0048135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рассол</w:t>
      </w:r>
    </w:p>
    <w:p w14:paraId="44973953" w14:textId="77777777" w:rsidR="006D5309" w:rsidRPr="00415621" w:rsidRDefault="00335604" w:rsidP="0048135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</w:t>
      </w:r>
    </w:p>
    <w:p w14:paraId="787EF266" w14:textId="77777777" w:rsidR="006D5309" w:rsidRPr="000B7F29" w:rsidRDefault="00335604" w:rsidP="00481359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фреон</w:t>
      </w:r>
    </w:p>
    <w:p w14:paraId="39263DAC" w14:textId="77777777" w:rsidR="000F5D4D" w:rsidRDefault="000F5D4D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18CAD3" w14:textId="77777777" w:rsidR="006D5309" w:rsidRPr="000B7F29" w:rsidRDefault="00AA28C2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 xml:space="preserve">9. </w:t>
      </w:r>
      <w:r w:rsidR="00021340" w:rsidRPr="00021340">
        <w:rPr>
          <w:rFonts w:ascii="Times New Roman" w:hAnsi="Times New Roman" w:cs="Times New Roman"/>
          <w:sz w:val="24"/>
          <w:szCs w:val="24"/>
        </w:rPr>
        <w:t xml:space="preserve">Коммуникационные линии </w:t>
      </w:r>
      <w:r w:rsidR="00021340">
        <w:rPr>
          <w:rFonts w:ascii="Times New Roman" w:hAnsi="Times New Roman" w:cs="Times New Roman"/>
          <w:sz w:val="24"/>
          <w:szCs w:val="24"/>
        </w:rPr>
        <w:t xml:space="preserve">молокопроводов </w:t>
      </w:r>
      <w:r w:rsidR="00021340" w:rsidRPr="00021340">
        <w:rPr>
          <w:rFonts w:ascii="Times New Roman" w:hAnsi="Times New Roman" w:cs="Times New Roman"/>
          <w:sz w:val="24"/>
          <w:szCs w:val="24"/>
        </w:rPr>
        <w:t>представляют собой системы</w:t>
      </w:r>
    </w:p>
    <w:p w14:paraId="5129C43D" w14:textId="77777777" w:rsidR="00AA28C2" w:rsidRPr="00415621" w:rsidRDefault="00021340" w:rsidP="00EE6DA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340">
        <w:rPr>
          <w:rFonts w:ascii="Times New Roman" w:hAnsi="Times New Roman" w:cs="Times New Roman"/>
          <w:b/>
          <w:sz w:val="24"/>
          <w:szCs w:val="24"/>
        </w:rPr>
        <w:t>трубопроводов с арматурой</w:t>
      </w:r>
    </w:p>
    <w:p w14:paraId="4A5A2BDB" w14:textId="77777777" w:rsidR="00AA28C2" w:rsidRPr="00415621" w:rsidRDefault="009318A2" w:rsidP="00EE6DA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8A2">
        <w:rPr>
          <w:rFonts w:ascii="Times New Roman" w:hAnsi="Times New Roman" w:cs="Times New Roman"/>
          <w:sz w:val="24"/>
          <w:szCs w:val="24"/>
        </w:rPr>
        <w:t xml:space="preserve">трубопроводов </w:t>
      </w:r>
      <w:r>
        <w:rPr>
          <w:rFonts w:ascii="Times New Roman" w:hAnsi="Times New Roman" w:cs="Times New Roman"/>
          <w:sz w:val="24"/>
          <w:szCs w:val="24"/>
        </w:rPr>
        <w:t>без арматуры</w:t>
      </w:r>
    </w:p>
    <w:p w14:paraId="00514648" w14:textId="77777777" w:rsidR="000F5D4D" w:rsidRPr="0000672B" w:rsidRDefault="009318A2" w:rsidP="00EE6DA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насосные станции</w:t>
      </w:r>
    </w:p>
    <w:p w14:paraId="4901E3D7" w14:textId="77777777" w:rsidR="001A4F47" w:rsidRPr="000B7F29" w:rsidRDefault="001A4F47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8E84F9" w14:textId="77777777" w:rsidR="001A4F47" w:rsidRPr="000B7F29" w:rsidRDefault="00BB16A7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A28C2" w:rsidRPr="000B7F29">
        <w:rPr>
          <w:rFonts w:ascii="Times New Roman" w:hAnsi="Times New Roman" w:cs="Times New Roman"/>
          <w:sz w:val="24"/>
          <w:szCs w:val="24"/>
        </w:rPr>
        <w:t xml:space="preserve">. </w:t>
      </w:r>
      <w:r w:rsidR="009318A2" w:rsidRPr="009318A2">
        <w:rPr>
          <w:rFonts w:ascii="Times New Roman" w:hAnsi="Times New Roman" w:cs="Times New Roman"/>
          <w:sz w:val="24"/>
          <w:szCs w:val="24"/>
        </w:rPr>
        <w:t>Для перемещения молока на большие расстояния (подземные коммуникации) используют трубы</w:t>
      </w:r>
    </w:p>
    <w:p w14:paraId="3E9032D4" w14:textId="77777777" w:rsidR="001A4F47" w:rsidRPr="00415621" w:rsidRDefault="009318A2" w:rsidP="004813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A2">
        <w:rPr>
          <w:rFonts w:ascii="Times New Roman" w:hAnsi="Times New Roman" w:cs="Times New Roman"/>
          <w:b/>
          <w:sz w:val="24"/>
          <w:szCs w:val="24"/>
        </w:rPr>
        <w:t>из полимерных материалов</w:t>
      </w:r>
    </w:p>
    <w:p w14:paraId="3CFAB7D9" w14:textId="77777777" w:rsidR="001A4F47" w:rsidRPr="000B7F29" w:rsidRDefault="009318A2" w:rsidP="004813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стекла</w:t>
      </w:r>
    </w:p>
    <w:p w14:paraId="796BC896" w14:textId="77777777" w:rsidR="001A4F47" w:rsidRPr="00415621" w:rsidRDefault="009318A2" w:rsidP="004813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стали</w:t>
      </w:r>
    </w:p>
    <w:p w14:paraId="36FB0AA5" w14:textId="77777777" w:rsidR="00AA28C2" w:rsidRPr="000B7F29" w:rsidRDefault="009318A2" w:rsidP="0048135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алюминия</w:t>
      </w:r>
    </w:p>
    <w:p w14:paraId="57D42200" w14:textId="77777777" w:rsidR="001A4F47" w:rsidRPr="000B7F29" w:rsidRDefault="001A4F47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292D79" w14:textId="77777777" w:rsidR="001A4F47" w:rsidRPr="000B7F29" w:rsidRDefault="00BB16A7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1A4F47" w:rsidRPr="000B7F29">
        <w:rPr>
          <w:rFonts w:ascii="Times New Roman" w:hAnsi="Times New Roman" w:cs="Times New Roman"/>
          <w:sz w:val="24"/>
          <w:szCs w:val="24"/>
        </w:rPr>
        <w:t>.</w:t>
      </w:r>
      <w:r w:rsidR="00E7663C" w:rsidRPr="000B7F29">
        <w:rPr>
          <w:rFonts w:ascii="Times New Roman" w:hAnsi="Times New Roman" w:cs="Times New Roman"/>
          <w:sz w:val="24"/>
          <w:szCs w:val="24"/>
        </w:rPr>
        <w:t xml:space="preserve"> </w:t>
      </w:r>
      <w:r w:rsidR="00960CC0">
        <w:rPr>
          <w:rFonts w:ascii="Times New Roman" w:hAnsi="Times New Roman" w:cs="Times New Roman"/>
          <w:sz w:val="24"/>
          <w:szCs w:val="24"/>
        </w:rPr>
        <w:t xml:space="preserve">При перекачивании цельного и обезжиренного молока, пахты, сыворотки, </w:t>
      </w:r>
      <w:r w:rsidR="00960CC0" w:rsidRPr="00960CC0">
        <w:rPr>
          <w:rFonts w:ascii="Times New Roman" w:hAnsi="Times New Roman" w:cs="Times New Roman"/>
          <w:sz w:val="24"/>
          <w:szCs w:val="24"/>
        </w:rPr>
        <w:t>сгущенного цельного и обезжиренного молока без сахара</w:t>
      </w:r>
      <w:r w:rsidR="00960CC0">
        <w:rPr>
          <w:rFonts w:ascii="Times New Roman" w:hAnsi="Times New Roman" w:cs="Times New Roman"/>
          <w:sz w:val="24"/>
          <w:szCs w:val="24"/>
        </w:rPr>
        <w:t xml:space="preserve">, используют </w:t>
      </w:r>
    </w:p>
    <w:p w14:paraId="46C23BC5" w14:textId="77777777" w:rsidR="00E7663C" w:rsidRPr="000B7F29" w:rsidRDefault="00960CC0" w:rsidP="0048135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центробежные насосы</w:t>
      </w:r>
    </w:p>
    <w:p w14:paraId="247BD2FB" w14:textId="77777777" w:rsidR="00E7663C" w:rsidRPr="000B7F29" w:rsidRDefault="00960CC0" w:rsidP="0048135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CC0">
        <w:rPr>
          <w:rFonts w:ascii="Times New Roman" w:hAnsi="Times New Roman" w:cs="Times New Roman"/>
          <w:sz w:val="24"/>
          <w:szCs w:val="24"/>
        </w:rPr>
        <w:t>роторные насосы</w:t>
      </w:r>
    </w:p>
    <w:p w14:paraId="3D59A3F3" w14:textId="77777777" w:rsidR="00E7663C" w:rsidRPr="000B7F29" w:rsidRDefault="00960CC0" w:rsidP="0048135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CC0">
        <w:rPr>
          <w:rFonts w:ascii="Times New Roman" w:hAnsi="Times New Roman" w:cs="Times New Roman"/>
          <w:sz w:val="24"/>
          <w:szCs w:val="24"/>
        </w:rPr>
        <w:t>мембранные насосы</w:t>
      </w:r>
    </w:p>
    <w:p w14:paraId="32F38708" w14:textId="77777777" w:rsidR="00E7663C" w:rsidRPr="000B7F29" w:rsidRDefault="00960CC0" w:rsidP="0048135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0CC0">
        <w:rPr>
          <w:rFonts w:ascii="Times New Roman" w:hAnsi="Times New Roman" w:cs="Times New Roman"/>
          <w:sz w:val="24"/>
          <w:szCs w:val="24"/>
        </w:rPr>
        <w:t>поршневые</w:t>
      </w:r>
      <w:r>
        <w:rPr>
          <w:rFonts w:ascii="Times New Roman" w:hAnsi="Times New Roman" w:cs="Times New Roman"/>
          <w:sz w:val="24"/>
          <w:szCs w:val="24"/>
        </w:rPr>
        <w:t xml:space="preserve"> насосы</w:t>
      </w:r>
    </w:p>
    <w:p w14:paraId="43900B02" w14:textId="77777777" w:rsidR="0083743F" w:rsidRPr="000B7F29" w:rsidRDefault="0083743F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03220C" w14:textId="77777777" w:rsidR="007F3283" w:rsidRPr="000B7F29" w:rsidRDefault="00BB16A7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3743F" w:rsidRPr="000B7F29">
        <w:rPr>
          <w:rFonts w:ascii="Times New Roman" w:hAnsi="Times New Roman" w:cs="Times New Roman"/>
          <w:sz w:val="24"/>
          <w:szCs w:val="24"/>
        </w:rPr>
        <w:t>.</w:t>
      </w:r>
      <w:r w:rsidR="007F3283" w:rsidRPr="000B7F29">
        <w:rPr>
          <w:rFonts w:ascii="Times New Roman" w:hAnsi="Times New Roman" w:cs="Times New Roman"/>
          <w:sz w:val="24"/>
          <w:szCs w:val="24"/>
        </w:rPr>
        <w:t xml:space="preserve"> </w:t>
      </w:r>
      <w:r w:rsidR="007F57D1">
        <w:rPr>
          <w:rFonts w:ascii="Times New Roman" w:hAnsi="Times New Roman" w:cs="Times New Roman"/>
          <w:sz w:val="24"/>
          <w:szCs w:val="24"/>
        </w:rPr>
        <w:t>Д</w:t>
      </w:r>
      <w:r w:rsidR="007F57D1" w:rsidRPr="007F57D1">
        <w:rPr>
          <w:rFonts w:ascii="Times New Roman" w:hAnsi="Times New Roman" w:cs="Times New Roman"/>
          <w:sz w:val="24"/>
          <w:szCs w:val="24"/>
        </w:rPr>
        <w:t>ля подачи сгущенного молока в су</w:t>
      </w:r>
      <w:r w:rsidR="007F57D1">
        <w:rPr>
          <w:rFonts w:ascii="Times New Roman" w:hAnsi="Times New Roman" w:cs="Times New Roman"/>
          <w:sz w:val="24"/>
          <w:szCs w:val="24"/>
        </w:rPr>
        <w:t>шильно-распылительные установки, а также</w:t>
      </w:r>
      <w:r w:rsidR="007F57D1" w:rsidRPr="007F57D1">
        <w:rPr>
          <w:rFonts w:ascii="Times New Roman" w:hAnsi="Times New Roman" w:cs="Times New Roman"/>
          <w:sz w:val="24"/>
          <w:szCs w:val="24"/>
        </w:rPr>
        <w:t xml:space="preserve"> для нагнетания других жидкостей</w:t>
      </w:r>
      <w:r w:rsidR="007F57D1">
        <w:rPr>
          <w:rFonts w:ascii="Times New Roman" w:hAnsi="Times New Roman" w:cs="Times New Roman"/>
          <w:sz w:val="24"/>
          <w:szCs w:val="24"/>
        </w:rPr>
        <w:t xml:space="preserve"> под высоким давлением (10-100)*</w:t>
      </w:r>
      <w:r w:rsidR="007F57D1" w:rsidRPr="007F57D1">
        <w:rPr>
          <w:rFonts w:ascii="Times New Roman" w:hAnsi="Times New Roman" w:cs="Times New Roman"/>
          <w:sz w:val="24"/>
          <w:szCs w:val="24"/>
        </w:rPr>
        <w:t>10</w:t>
      </w:r>
      <w:r w:rsidR="007F57D1" w:rsidRPr="007F57D1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13E67">
        <w:rPr>
          <w:rFonts w:ascii="Times New Roman" w:hAnsi="Times New Roman" w:cs="Times New Roman"/>
          <w:sz w:val="24"/>
          <w:szCs w:val="24"/>
        </w:rPr>
        <w:t xml:space="preserve"> Па</w:t>
      </w:r>
      <w:r w:rsidR="007F57D1">
        <w:rPr>
          <w:rFonts w:ascii="Times New Roman" w:hAnsi="Times New Roman" w:cs="Times New Roman"/>
          <w:sz w:val="24"/>
          <w:szCs w:val="24"/>
        </w:rPr>
        <w:t>, используют</w:t>
      </w:r>
    </w:p>
    <w:p w14:paraId="7B3DE36C" w14:textId="77777777" w:rsidR="007F57D1" w:rsidRPr="007F57D1" w:rsidRDefault="007F57D1" w:rsidP="00481359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7F57D1">
        <w:rPr>
          <w:rFonts w:ascii="Times New Roman" w:hAnsi="Times New Roman" w:cs="Times New Roman"/>
          <w:b/>
          <w:sz w:val="24"/>
          <w:szCs w:val="24"/>
        </w:rPr>
        <w:t>поршневые насосы</w:t>
      </w:r>
    </w:p>
    <w:p w14:paraId="104AA7DD" w14:textId="77777777" w:rsidR="007F3283" w:rsidRPr="007F57D1" w:rsidRDefault="007F57D1" w:rsidP="0048135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7D1">
        <w:rPr>
          <w:rFonts w:ascii="Times New Roman" w:hAnsi="Times New Roman" w:cs="Times New Roman"/>
          <w:sz w:val="24"/>
          <w:szCs w:val="24"/>
        </w:rPr>
        <w:t>мембранные насосы</w:t>
      </w:r>
    </w:p>
    <w:p w14:paraId="1B16860E" w14:textId="77777777" w:rsidR="0083743F" w:rsidRPr="00415621" w:rsidRDefault="007F57D1" w:rsidP="0048135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57D1">
        <w:rPr>
          <w:rFonts w:ascii="Times New Roman" w:hAnsi="Times New Roman" w:cs="Times New Roman"/>
          <w:sz w:val="24"/>
          <w:szCs w:val="24"/>
        </w:rPr>
        <w:t>роторные насосы</w:t>
      </w:r>
    </w:p>
    <w:p w14:paraId="4A21867A" w14:textId="77777777" w:rsidR="007F3283" w:rsidRPr="000B7F29" w:rsidRDefault="007F3283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30C36D" w14:textId="77777777" w:rsidR="007F3283" w:rsidRPr="000B7F29" w:rsidRDefault="00BB16A7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EB14C5">
        <w:rPr>
          <w:rFonts w:ascii="Times New Roman" w:hAnsi="Times New Roman" w:cs="Times New Roman"/>
          <w:sz w:val="24"/>
          <w:szCs w:val="24"/>
        </w:rPr>
        <w:t>. У</w:t>
      </w:r>
      <w:r w:rsidR="00EB14C5" w:rsidRPr="00EB14C5">
        <w:rPr>
          <w:rFonts w:ascii="Times New Roman" w:hAnsi="Times New Roman" w:cs="Times New Roman"/>
          <w:sz w:val="24"/>
          <w:szCs w:val="24"/>
        </w:rPr>
        <w:t xml:space="preserve">стройство, используемое для обработки молока с целью разрушения жировых молочных глобул и равномерного распределения жировых частиц по всей массе молока. </w:t>
      </w:r>
      <w:r w:rsidR="00EB14C5">
        <w:rPr>
          <w:rFonts w:ascii="Times New Roman" w:hAnsi="Times New Roman" w:cs="Times New Roman"/>
          <w:sz w:val="24"/>
          <w:szCs w:val="24"/>
        </w:rPr>
        <w:t>называется</w:t>
      </w:r>
    </w:p>
    <w:p w14:paraId="00C5DC8E" w14:textId="77777777" w:rsidR="00F47E54" w:rsidRPr="000B7F29" w:rsidRDefault="00EB14C5" w:rsidP="0048135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4C5">
        <w:rPr>
          <w:rFonts w:ascii="Times New Roman" w:hAnsi="Times New Roman" w:cs="Times New Roman"/>
          <w:b/>
          <w:sz w:val="24"/>
          <w:szCs w:val="24"/>
        </w:rPr>
        <w:t>гомогенизатор</w:t>
      </w:r>
    </w:p>
    <w:p w14:paraId="41AAF0A8" w14:textId="77777777" w:rsidR="00F47E54" w:rsidRPr="000B7F29" w:rsidRDefault="00EB14C5" w:rsidP="0048135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пластификатор</w:t>
      </w:r>
    </w:p>
    <w:p w14:paraId="55DF28ED" w14:textId="77777777" w:rsidR="00F47E54" w:rsidRPr="000B7F29" w:rsidRDefault="00EB14C5" w:rsidP="0048135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ионизатор</w:t>
      </w:r>
    </w:p>
    <w:p w14:paraId="6D31F944" w14:textId="77777777" w:rsidR="00F47E54" w:rsidRPr="000B7F29" w:rsidRDefault="00EB14C5" w:rsidP="0048135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глобулятор </w:t>
      </w:r>
    </w:p>
    <w:p w14:paraId="3134987F" w14:textId="77777777" w:rsidR="00F47E54" w:rsidRPr="000B7F29" w:rsidRDefault="00F47E54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CAFE1A" w14:textId="77777777" w:rsidR="00F47E54" w:rsidRPr="000B7F29" w:rsidRDefault="00962F99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47E54" w:rsidRPr="000B7F29">
        <w:rPr>
          <w:rFonts w:ascii="Times New Roman" w:hAnsi="Times New Roman" w:cs="Times New Roman"/>
          <w:sz w:val="24"/>
          <w:szCs w:val="24"/>
        </w:rPr>
        <w:t xml:space="preserve">. </w:t>
      </w:r>
      <w:r w:rsidR="00424F27" w:rsidRPr="00424F27">
        <w:rPr>
          <w:rFonts w:ascii="Times New Roman" w:hAnsi="Times New Roman" w:cs="Times New Roman"/>
          <w:sz w:val="24"/>
          <w:szCs w:val="24"/>
        </w:rPr>
        <w:t>Сепараторы, используемые</w:t>
      </w:r>
      <w:r w:rsidR="00424F27">
        <w:rPr>
          <w:rFonts w:ascii="Times New Roman" w:hAnsi="Times New Roman" w:cs="Times New Roman"/>
          <w:sz w:val="24"/>
          <w:szCs w:val="24"/>
        </w:rPr>
        <w:t xml:space="preserve"> </w:t>
      </w:r>
      <w:r w:rsidR="00424F27" w:rsidRPr="00424F27">
        <w:rPr>
          <w:rFonts w:ascii="Times New Roman" w:hAnsi="Times New Roman" w:cs="Times New Roman"/>
          <w:sz w:val="24"/>
          <w:szCs w:val="24"/>
        </w:rPr>
        <w:t>для сепарирования молока и получения сливок жирностью 10-45% и при повторном сепарировании – высокожирных сливок жирностью до 85%</w:t>
      </w:r>
      <w:r w:rsidR="00424F27">
        <w:rPr>
          <w:rFonts w:ascii="Times New Roman" w:hAnsi="Times New Roman" w:cs="Times New Roman"/>
          <w:sz w:val="24"/>
          <w:szCs w:val="24"/>
        </w:rPr>
        <w:t>, называются</w:t>
      </w:r>
    </w:p>
    <w:p w14:paraId="0B830D9B" w14:textId="77777777" w:rsidR="00C775BE" w:rsidRPr="000B7F29" w:rsidRDefault="00424F27" w:rsidP="0048135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F27">
        <w:rPr>
          <w:rFonts w:ascii="Times New Roman" w:hAnsi="Times New Roman" w:cs="Times New Roman"/>
          <w:b/>
          <w:sz w:val="24"/>
          <w:szCs w:val="24"/>
        </w:rPr>
        <w:t>концентраторы</w:t>
      </w:r>
    </w:p>
    <w:p w14:paraId="3DADA4D6" w14:textId="77777777" w:rsidR="00C775BE" w:rsidRPr="000B7F29" w:rsidRDefault="00424F27" w:rsidP="0048135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F27">
        <w:rPr>
          <w:rFonts w:ascii="Times New Roman" w:hAnsi="Times New Roman" w:cs="Times New Roman"/>
          <w:sz w:val="24"/>
          <w:szCs w:val="24"/>
        </w:rPr>
        <w:t>кларификаторы</w:t>
      </w:r>
    </w:p>
    <w:p w14:paraId="4999820E" w14:textId="77777777" w:rsidR="00C775BE" w:rsidRDefault="00424F27" w:rsidP="0048135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F27">
        <w:rPr>
          <w:rFonts w:ascii="Times New Roman" w:hAnsi="Times New Roman" w:cs="Times New Roman"/>
          <w:sz w:val="24"/>
          <w:szCs w:val="24"/>
        </w:rPr>
        <w:t>кларификсаторы</w:t>
      </w:r>
    </w:p>
    <w:p w14:paraId="211F2489" w14:textId="77777777" w:rsidR="00424F27" w:rsidRPr="000B7F29" w:rsidRDefault="00FF11EC" w:rsidP="0048135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11EC">
        <w:rPr>
          <w:rFonts w:ascii="Times New Roman" w:hAnsi="Times New Roman" w:cs="Times New Roman"/>
          <w:sz w:val="24"/>
          <w:szCs w:val="24"/>
        </w:rPr>
        <w:t>универсальные</w:t>
      </w:r>
    </w:p>
    <w:p w14:paraId="42C96041" w14:textId="77777777" w:rsidR="00C775BE" w:rsidRPr="000B7F29" w:rsidRDefault="00C775BE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7E7834" w14:textId="77777777" w:rsidR="00C775BE" w:rsidRPr="000B7F29" w:rsidRDefault="00962F99" w:rsidP="00D74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775BE" w:rsidRPr="000B7F29">
        <w:rPr>
          <w:rFonts w:ascii="Times New Roman" w:hAnsi="Times New Roman" w:cs="Times New Roman"/>
          <w:sz w:val="24"/>
          <w:szCs w:val="24"/>
        </w:rPr>
        <w:t xml:space="preserve">. </w:t>
      </w:r>
      <w:r w:rsidR="00D7436C" w:rsidRPr="00D7436C">
        <w:rPr>
          <w:rFonts w:ascii="Times New Roman" w:hAnsi="Times New Roman" w:cs="Times New Roman"/>
          <w:sz w:val="24"/>
          <w:szCs w:val="24"/>
        </w:rPr>
        <w:t>Сепараторы, используемые</w:t>
      </w:r>
      <w:r w:rsidR="00D7436C">
        <w:rPr>
          <w:rFonts w:ascii="Times New Roman" w:hAnsi="Times New Roman" w:cs="Times New Roman"/>
          <w:sz w:val="24"/>
          <w:szCs w:val="24"/>
        </w:rPr>
        <w:t xml:space="preserve"> </w:t>
      </w:r>
      <w:r w:rsidR="00D7436C" w:rsidRPr="00D7436C">
        <w:rPr>
          <w:rFonts w:ascii="Times New Roman" w:hAnsi="Times New Roman" w:cs="Times New Roman"/>
          <w:sz w:val="24"/>
          <w:szCs w:val="24"/>
        </w:rPr>
        <w:t>для очистки молока от посторонних примесей</w:t>
      </w:r>
      <w:r w:rsidR="00D7436C">
        <w:rPr>
          <w:rFonts w:ascii="Times New Roman" w:hAnsi="Times New Roman" w:cs="Times New Roman"/>
          <w:sz w:val="24"/>
          <w:szCs w:val="24"/>
        </w:rPr>
        <w:t xml:space="preserve">, </w:t>
      </w:r>
      <w:r w:rsidR="00D7436C" w:rsidRPr="00D7436C">
        <w:rPr>
          <w:rFonts w:ascii="Times New Roman" w:hAnsi="Times New Roman" w:cs="Times New Roman"/>
          <w:sz w:val="24"/>
          <w:szCs w:val="24"/>
        </w:rPr>
        <w:t>называются</w:t>
      </w:r>
    </w:p>
    <w:p w14:paraId="08D62D86" w14:textId="77777777" w:rsidR="0000158A" w:rsidRPr="000B7F29" w:rsidRDefault="00D7436C" w:rsidP="0048135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36C">
        <w:rPr>
          <w:rFonts w:ascii="Times New Roman" w:hAnsi="Times New Roman" w:cs="Times New Roman"/>
          <w:b/>
          <w:sz w:val="24"/>
          <w:szCs w:val="24"/>
        </w:rPr>
        <w:t>кларификаторы</w:t>
      </w:r>
    </w:p>
    <w:p w14:paraId="1B9D1DDC" w14:textId="77777777" w:rsidR="0000158A" w:rsidRDefault="00D7436C" w:rsidP="0048135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36C">
        <w:rPr>
          <w:rFonts w:ascii="Times New Roman" w:hAnsi="Times New Roman" w:cs="Times New Roman"/>
          <w:sz w:val="24"/>
          <w:szCs w:val="24"/>
        </w:rPr>
        <w:t>кларификсаторы</w:t>
      </w:r>
    </w:p>
    <w:p w14:paraId="758F52E4" w14:textId="77777777" w:rsidR="00D7436C" w:rsidRPr="000B7F29" w:rsidRDefault="00D7436C" w:rsidP="0048135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36C">
        <w:rPr>
          <w:rFonts w:ascii="Times New Roman" w:hAnsi="Times New Roman" w:cs="Times New Roman"/>
          <w:sz w:val="24"/>
          <w:szCs w:val="24"/>
        </w:rPr>
        <w:t>универсальные</w:t>
      </w:r>
    </w:p>
    <w:p w14:paraId="166BEA18" w14:textId="77777777" w:rsidR="00C775BE" w:rsidRPr="000B7F29" w:rsidRDefault="00C775BE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005889" w14:textId="77777777" w:rsidR="003E7A42" w:rsidRPr="000B7F29" w:rsidRDefault="00962F99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E7A42" w:rsidRPr="000B7F29">
        <w:rPr>
          <w:rFonts w:ascii="Times New Roman" w:hAnsi="Times New Roman" w:cs="Times New Roman"/>
          <w:sz w:val="24"/>
          <w:szCs w:val="24"/>
        </w:rPr>
        <w:t xml:space="preserve">. </w:t>
      </w:r>
      <w:r w:rsidR="00D7436C" w:rsidRPr="00D7436C">
        <w:rPr>
          <w:rFonts w:ascii="Times New Roman" w:hAnsi="Times New Roman" w:cs="Times New Roman"/>
          <w:sz w:val="24"/>
          <w:szCs w:val="24"/>
        </w:rPr>
        <w:t>Сепараторы, используемые для выделения микрофлоры, называются</w:t>
      </w:r>
    </w:p>
    <w:p w14:paraId="395153FD" w14:textId="77777777" w:rsidR="003E7A42" w:rsidRPr="000B7F29" w:rsidRDefault="00D7436C" w:rsidP="0048135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36C">
        <w:rPr>
          <w:rFonts w:ascii="Times New Roman" w:hAnsi="Times New Roman" w:cs="Times New Roman"/>
          <w:b/>
          <w:sz w:val="24"/>
          <w:szCs w:val="24"/>
        </w:rPr>
        <w:t>бактофуги</w:t>
      </w:r>
    </w:p>
    <w:p w14:paraId="000FF10C" w14:textId="77777777" w:rsidR="003E7A42" w:rsidRPr="000B7F29" w:rsidRDefault="00D7436C" w:rsidP="0048135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36C">
        <w:rPr>
          <w:rFonts w:ascii="Times New Roman" w:hAnsi="Times New Roman" w:cs="Times New Roman"/>
          <w:sz w:val="24"/>
          <w:szCs w:val="24"/>
        </w:rPr>
        <w:t>универсальные</w:t>
      </w:r>
    </w:p>
    <w:p w14:paraId="7E9F0E8E" w14:textId="77777777" w:rsidR="003E7A42" w:rsidRPr="000B7F29" w:rsidRDefault="00D7436C" w:rsidP="0048135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436C">
        <w:rPr>
          <w:rFonts w:ascii="Times New Roman" w:hAnsi="Times New Roman" w:cs="Times New Roman"/>
          <w:sz w:val="24"/>
          <w:szCs w:val="24"/>
        </w:rPr>
        <w:t>сквашенного молока</w:t>
      </w:r>
    </w:p>
    <w:p w14:paraId="36FE5C71" w14:textId="77777777" w:rsidR="003E7A42" w:rsidRPr="000B7F29" w:rsidRDefault="003E7A42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2D3018" w14:textId="77777777" w:rsidR="003E7A42" w:rsidRPr="000B7F29" w:rsidRDefault="00962F99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E7A42" w:rsidRPr="000B7F29">
        <w:rPr>
          <w:rFonts w:ascii="Times New Roman" w:hAnsi="Times New Roman" w:cs="Times New Roman"/>
          <w:sz w:val="24"/>
          <w:szCs w:val="24"/>
        </w:rPr>
        <w:t xml:space="preserve">. </w:t>
      </w:r>
      <w:r w:rsidR="00D7436C">
        <w:rPr>
          <w:rFonts w:ascii="Times New Roman" w:hAnsi="Times New Roman" w:cs="Times New Roman"/>
          <w:sz w:val="24"/>
          <w:szCs w:val="24"/>
        </w:rPr>
        <w:t xml:space="preserve">Сепараторы, </w:t>
      </w:r>
      <w:r w:rsidR="00D7436C" w:rsidRPr="00D7436C">
        <w:rPr>
          <w:rFonts w:ascii="Times New Roman" w:hAnsi="Times New Roman" w:cs="Times New Roman"/>
          <w:sz w:val="24"/>
          <w:szCs w:val="24"/>
        </w:rPr>
        <w:t>в которых подача молока, процесс его обработки и выход продукта</w:t>
      </w:r>
      <w:r w:rsidR="00D7436C">
        <w:rPr>
          <w:rFonts w:ascii="Times New Roman" w:hAnsi="Times New Roman" w:cs="Times New Roman"/>
          <w:sz w:val="24"/>
          <w:szCs w:val="24"/>
        </w:rPr>
        <w:t xml:space="preserve"> изолированы от доступа воздуха, по </w:t>
      </w:r>
      <w:r w:rsidR="00D7436C" w:rsidRPr="00D7436C">
        <w:rPr>
          <w:rFonts w:ascii="Times New Roman" w:hAnsi="Times New Roman" w:cs="Times New Roman"/>
          <w:sz w:val="24"/>
          <w:szCs w:val="24"/>
        </w:rPr>
        <w:t>конструктивным особенностям</w:t>
      </w:r>
      <w:r w:rsidR="00D7436C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D7436C" w:rsidRPr="00D743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AE8C6" w14:textId="77777777" w:rsidR="006B2287" w:rsidRPr="000B7F29" w:rsidRDefault="00D7436C" w:rsidP="0048135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закрытым</w:t>
      </w:r>
      <w:r w:rsidR="00FF5937">
        <w:rPr>
          <w:rFonts w:ascii="Times New Roman" w:hAnsi="Times New Roman" w:cs="Times New Roman"/>
          <w:b/>
          <w:sz w:val="24"/>
          <w:szCs w:val="24"/>
        </w:rPr>
        <w:t>и</w:t>
      </w:r>
    </w:p>
    <w:p w14:paraId="00E0EEE4" w14:textId="77777777" w:rsidR="006B2287" w:rsidRPr="000B7F29" w:rsidRDefault="00D7436C" w:rsidP="0048135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открытым</w:t>
      </w:r>
      <w:r w:rsidR="00FF5937">
        <w:rPr>
          <w:rFonts w:ascii="Times New Roman" w:hAnsi="Times New Roman" w:cs="Times New Roman"/>
          <w:sz w:val="24"/>
          <w:szCs w:val="24"/>
        </w:rPr>
        <w:t>и</w:t>
      </w:r>
    </w:p>
    <w:p w14:paraId="50395727" w14:textId="77777777" w:rsidR="006B2287" w:rsidRPr="000B7F29" w:rsidRDefault="00D7436C" w:rsidP="0048135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полузакрытым</w:t>
      </w:r>
      <w:r w:rsidR="00FF593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14118" w14:textId="77777777" w:rsidR="006B2287" w:rsidRPr="000B7F29" w:rsidRDefault="006B2287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BB176C" w14:textId="77777777" w:rsidR="006B2287" w:rsidRPr="000B7F29" w:rsidRDefault="00962F99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6B2287" w:rsidRPr="000B7F29">
        <w:rPr>
          <w:rFonts w:ascii="Times New Roman" w:hAnsi="Times New Roman" w:cs="Times New Roman"/>
          <w:sz w:val="24"/>
          <w:szCs w:val="24"/>
        </w:rPr>
        <w:t xml:space="preserve">. </w:t>
      </w:r>
      <w:r w:rsidR="00FF5937" w:rsidRPr="00FF5937">
        <w:rPr>
          <w:rFonts w:ascii="Times New Roman" w:hAnsi="Times New Roman" w:cs="Times New Roman"/>
          <w:sz w:val="24"/>
          <w:szCs w:val="24"/>
        </w:rPr>
        <w:t>Принцип действия</w:t>
      </w:r>
      <w:r w:rsidR="00FF5937">
        <w:rPr>
          <w:rFonts w:ascii="Times New Roman" w:hAnsi="Times New Roman" w:cs="Times New Roman"/>
          <w:sz w:val="24"/>
          <w:szCs w:val="24"/>
        </w:rPr>
        <w:t xml:space="preserve"> сепаратора</w:t>
      </w:r>
      <w:r w:rsidR="00FF5937" w:rsidRPr="00FF5937">
        <w:rPr>
          <w:rFonts w:ascii="Times New Roman" w:hAnsi="Times New Roman" w:cs="Times New Roman"/>
          <w:sz w:val="24"/>
          <w:szCs w:val="24"/>
        </w:rPr>
        <w:t xml:space="preserve"> основан на использовании</w:t>
      </w:r>
    </w:p>
    <w:p w14:paraId="547E850A" w14:textId="77777777" w:rsidR="006B2287" w:rsidRPr="00415621" w:rsidRDefault="00FF5937" w:rsidP="0048135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937">
        <w:rPr>
          <w:rFonts w:ascii="Times New Roman" w:hAnsi="Times New Roman" w:cs="Times New Roman"/>
          <w:b/>
          <w:sz w:val="24"/>
          <w:szCs w:val="24"/>
        </w:rPr>
        <w:t>центробежной силы</w:t>
      </w:r>
    </w:p>
    <w:p w14:paraId="14C2C5C0" w14:textId="77777777" w:rsidR="006B2287" w:rsidRPr="000B7F29" w:rsidRDefault="00FF5937" w:rsidP="0048135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силы тяжести</w:t>
      </w:r>
    </w:p>
    <w:p w14:paraId="0F29068F" w14:textId="77777777" w:rsidR="006B2287" w:rsidRPr="00415621" w:rsidRDefault="00FF5937" w:rsidP="0048135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силы трения</w:t>
      </w:r>
    </w:p>
    <w:p w14:paraId="33ED4B15" w14:textId="77777777" w:rsidR="006B2287" w:rsidRPr="000B7F29" w:rsidRDefault="006B2287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6621C6" w14:textId="77777777" w:rsidR="006B2287" w:rsidRPr="000B7F29" w:rsidRDefault="00962F99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B2287" w:rsidRPr="000B7F29">
        <w:rPr>
          <w:rFonts w:ascii="Times New Roman" w:hAnsi="Times New Roman" w:cs="Times New Roman"/>
          <w:sz w:val="24"/>
          <w:szCs w:val="24"/>
        </w:rPr>
        <w:t xml:space="preserve">. </w:t>
      </w:r>
      <w:r w:rsidR="00FF5937">
        <w:rPr>
          <w:rFonts w:ascii="Times New Roman" w:hAnsi="Times New Roman" w:cs="Times New Roman"/>
          <w:sz w:val="24"/>
          <w:szCs w:val="24"/>
        </w:rPr>
        <w:t>Именно этот критерий</w:t>
      </w:r>
      <w:r w:rsidR="00FF5937" w:rsidRPr="00FF5937">
        <w:rPr>
          <w:rFonts w:ascii="Times New Roman" w:hAnsi="Times New Roman" w:cs="Times New Roman"/>
          <w:sz w:val="24"/>
          <w:szCs w:val="24"/>
        </w:rPr>
        <w:t xml:space="preserve"> определяет полноту разделения жидкости на фракции</w:t>
      </w:r>
      <w:r w:rsidR="00FF5937">
        <w:rPr>
          <w:rFonts w:ascii="Times New Roman" w:hAnsi="Times New Roman" w:cs="Times New Roman"/>
          <w:sz w:val="24"/>
          <w:szCs w:val="24"/>
        </w:rPr>
        <w:t xml:space="preserve"> в сепараторе</w:t>
      </w:r>
    </w:p>
    <w:p w14:paraId="362A64CC" w14:textId="77777777" w:rsidR="00A4456F" w:rsidRPr="00E9530B" w:rsidRDefault="00FF5937" w:rsidP="0048135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5937">
        <w:rPr>
          <w:rFonts w:ascii="Times New Roman" w:hAnsi="Times New Roman" w:cs="Times New Roman"/>
          <w:b/>
          <w:sz w:val="24"/>
          <w:szCs w:val="24"/>
        </w:rPr>
        <w:t>скорость потока молока</w:t>
      </w:r>
    </w:p>
    <w:p w14:paraId="1369C4F9" w14:textId="77777777" w:rsidR="00A4456F" w:rsidRPr="000B7F29" w:rsidRDefault="00FF5937" w:rsidP="0048135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воздухом</w:t>
      </w:r>
    </w:p>
    <w:p w14:paraId="5BB63648" w14:textId="77777777" w:rsidR="00A4456F" w:rsidRDefault="00FF5937" w:rsidP="0048135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сепарирования </w:t>
      </w:r>
    </w:p>
    <w:p w14:paraId="784D6057" w14:textId="77777777" w:rsidR="00FF5937" w:rsidRPr="000B7F29" w:rsidRDefault="00FF5937" w:rsidP="0048135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жирность молока</w:t>
      </w:r>
    </w:p>
    <w:p w14:paraId="4B75D0EE" w14:textId="77777777" w:rsidR="00A4456F" w:rsidRPr="000B7F29" w:rsidRDefault="00A4456F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DD26E3" w14:textId="77777777" w:rsidR="00A4456F" w:rsidRPr="000B7F29" w:rsidRDefault="00962F99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4456F" w:rsidRPr="000B7F29">
        <w:rPr>
          <w:rFonts w:ascii="Times New Roman" w:hAnsi="Times New Roman" w:cs="Times New Roman"/>
          <w:sz w:val="24"/>
          <w:szCs w:val="24"/>
        </w:rPr>
        <w:t xml:space="preserve">. </w:t>
      </w:r>
      <w:r w:rsidR="006F43B9">
        <w:rPr>
          <w:rFonts w:ascii="Times New Roman" w:hAnsi="Times New Roman" w:cs="Times New Roman"/>
          <w:sz w:val="24"/>
          <w:szCs w:val="24"/>
        </w:rPr>
        <w:t>И</w:t>
      </w:r>
      <w:r w:rsidR="006F43B9" w:rsidRPr="006F43B9">
        <w:rPr>
          <w:rFonts w:ascii="Times New Roman" w:hAnsi="Times New Roman" w:cs="Times New Roman"/>
          <w:sz w:val="24"/>
          <w:szCs w:val="24"/>
        </w:rPr>
        <w:t>сполнительный орган сепаратора</w:t>
      </w:r>
      <w:r w:rsidR="006F43B9" w:rsidRPr="006F43B9">
        <w:t xml:space="preserve"> </w:t>
      </w:r>
      <w:r w:rsidR="006F43B9" w:rsidRPr="006F43B9">
        <w:rPr>
          <w:rFonts w:ascii="Times New Roman" w:hAnsi="Times New Roman" w:cs="Times New Roman"/>
          <w:sz w:val="24"/>
          <w:szCs w:val="24"/>
        </w:rPr>
        <w:t>(сепарирующее устройство), где молоко разделяется на фракции</w:t>
      </w:r>
      <w:r w:rsidR="006F43B9">
        <w:rPr>
          <w:rFonts w:ascii="Times New Roman" w:hAnsi="Times New Roman" w:cs="Times New Roman"/>
          <w:sz w:val="24"/>
          <w:szCs w:val="24"/>
        </w:rPr>
        <w:t>, называется</w:t>
      </w:r>
    </w:p>
    <w:p w14:paraId="1C297F93" w14:textId="77777777" w:rsidR="001F1E4A" w:rsidRPr="00415621" w:rsidRDefault="006F43B9" w:rsidP="0048135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3B9">
        <w:rPr>
          <w:rFonts w:ascii="Times New Roman" w:hAnsi="Times New Roman" w:cs="Times New Roman"/>
          <w:b/>
          <w:sz w:val="24"/>
          <w:szCs w:val="24"/>
        </w:rPr>
        <w:t>Барабан</w:t>
      </w:r>
      <w:r w:rsidR="001F1E4A" w:rsidRPr="004156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0FEB37" w14:textId="77777777" w:rsidR="001F1E4A" w:rsidRPr="000B7F29" w:rsidRDefault="006F43B9" w:rsidP="0048135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Чан</w:t>
      </w:r>
      <w:r w:rsidR="001F1E4A" w:rsidRPr="000B7F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F9265" w14:textId="77777777" w:rsidR="007C71DC" w:rsidRDefault="007C71DC" w:rsidP="0048135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Резервуар</w:t>
      </w:r>
    </w:p>
    <w:p w14:paraId="705FF871" w14:textId="77777777" w:rsidR="001F1E4A" w:rsidRPr="00415621" w:rsidRDefault="007C71DC" w:rsidP="0048135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Ванна</w:t>
      </w:r>
      <w:r w:rsidR="001F1E4A" w:rsidRPr="004156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AF965" w14:textId="77777777" w:rsidR="007C71DC" w:rsidRDefault="007C71DC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CE525D" w14:textId="77777777" w:rsidR="00520EE3" w:rsidRPr="000B7F29" w:rsidRDefault="00962F99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1F1E4A" w:rsidRPr="000B7F29">
        <w:rPr>
          <w:rFonts w:ascii="Times New Roman" w:hAnsi="Times New Roman" w:cs="Times New Roman"/>
          <w:sz w:val="24"/>
          <w:szCs w:val="24"/>
        </w:rPr>
        <w:t xml:space="preserve">. </w:t>
      </w:r>
      <w:r w:rsidR="007C71DC">
        <w:rPr>
          <w:rFonts w:ascii="Times New Roman" w:hAnsi="Times New Roman" w:cs="Times New Roman"/>
          <w:sz w:val="24"/>
          <w:szCs w:val="24"/>
        </w:rPr>
        <w:t>Аппарат</w:t>
      </w:r>
      <w:r w:rsidR="00FE39F6">
        <w:rPr>
          <w:rFonts w:ascii="Times New Roman" w:hAnsi="Times New Roman" w:cs="Times New Roman"/>
          <w:sz w:val="24"/>
          <w:szCs w:val="24"/>
        </w:rPr>
        <w:t>,</w:t>
      </w:r>
      <w:r w:rsidR="007C71DC">
        <w:rPr>
          <w:rFonts w:ascii="Times New Roman" w:hAnsi="Times New Roman" w:cs="Times New Roman"/>
          <w:sz w:val="24"/>
          <w:szCs w:val="24"/>
        </w:rPr>
        <w:t xml:space="preserve"> используемый</w:t>
      </w:r>
      <w:r w:rsidR="007C71DC" w:rsidRPr="007C71DC">
        <w:rPr>
          <w:rFonts w:ascii="Times New Roman" w:hAnsi="Times New Roman" w:cs="Times New Roman"/>
          <w:sz w:val="24"/>
          <w:szCs w:val="24"/>
        </w:rPr>
        <w:t xml:space="preserve"> для отделения белковых сгустков после осаждения казеина или альбумина при получении молочного сахара, а также при выде</w:t>
      </w:r>
      <w:r w:rsidR="007C71DC">
        <w:rPr>
          <w:rFonts w:ascii="Times New Roman" w:hAnsi="Times New Roman" w:cs="Times New Roman"/>
          <w:sz w:val="24"/>
          <w:szCs w:val="24"/>
        </w:rPr>
        <w:t>лении его кристаллов, называется</w:t>
      </w:r>
    </w:p>
    <w:p w14:paraId="633A75E0" w14:textId="77777777" w:rsidR="00520EE3" w:rsidRPr="000B7F29" w:rsidRDefault="007C71DC" w:rsidP="0048135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фильтр-пресс</w:t>
      </w:r>
    </w:p>
    <w:p w14:paraId="54C90624" w14:textId="77777777" w:rsidR="00520EE3" w:rsidRPr="000B7F29" w:rsidRDefault="007C71DC" w:rsidP="0048135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C71DC">
        <w:rPr>
          <w:rFonts w:ascii="Times New Roman" w:hAnsi="Times New Roman" w:cs="Times New Roman"/>
          <w:sz w:val="24"/>
          <w:szCs w:val="24"/>
        </w:rPr>
        <w:t>акрытый дисковый фильтр</w:t>
      </w:r>
    </w:p>
    <w:p w14:paraId="3EFD75E9" w14:textId="77777777" w:rsidR="00520EE3" w:rsidRDefault="007C71DC" w:rsidP="0048135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C71DC">
        <w:rPr>
          <w:rFonts w:ascii="Times New Roman" w:hAnsi="Times New Roman" w:cs="Times New Roman"/>
          <w:sz w:val="24"/>
          <w:szCs w:val="24"/>
        </w:rPr>
        <w:t>акрытый цилиндрический фильтр</w:t>
      </w:r>
    </w:p>
    <w:p w14:paraId="1CA13587" w14:textId="77777777" w:rsidR="007C71DC" w:rsidRPr="000B7F29" w:rsidRDefault="007C71DC" w:rsidP="0048135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1DC">
        <w:rPr>
          <w:rFonts w:ascii="Times New Roman" w:hAnsi="Times New Roman" w:cs="Times New Roman"/>
          <w:sz w:val="24"/>
          <w:szCs w:val="24"/>
        </w:rPr>
        <w:t>закрытый пластинчатый фильтр</w:t>
      </w:r>
    </w:p>
    <w:p w14:paraId="6F8F3343" w14:textId="77777777" w:rsidR="00520EE3" w:rsidRPr="000B7F29" w:rsidRDefault="00520EE3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AE8C85" w14:textId="77777777" w:rsidR="00520EE3" w:rsidRPr="000B7F29" w:rsidRDefault="001F0751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962F99">
        <w:rPr>
          <w:rFonts w:ascii="Times New Roman" w:hAnsi="Times New Roman" w:cs="Times New Roman"/>
          <w:sz w:val="24"/>
          <w:szCs w:val="24"/>
        </w:rPr>
        <w:t xml:space="preserve">. </w:t>
      </w:r>
      <w:r w:rsidR="009F6BE4" w:rsidRPr="009F6BE4">
        <w:rPr>
          <w:rFonts w:ascii="Times New Roman" w:hAnsi="Times New Roman" w:cs="Times New Roman"/>
          <w:sz w:val="24"/>
          <w:szCs w:val="24"/>
        </w:rPr>
        <w:t>Ул</w:t>
      </w:r>
      <w:r w:rsidR="009F6BE4">
        <w:rPr>
          <w:rFonts w:ascii="Times New Roman" w:hAnsi="Times New Roman" w:cs="Times New Roman"/>
          <w:sz w:val="24"/>
          <w:szCs w:val="24"/>
        </w:rPr>
        <w:t>ьтрафильтрация и обратный осмос</w:t>
      </w:r>
      <w:r w:rsidR="00FE39F6">
        <w:rPr>
          <w:rFonts w:ascii="Times New Roman" w:hAnsi="Times New Roman" w:cs="Times New Roman"/>
          <w:sz w:val="24"/>
          <w:szCs w:val="24"/>
        </w:rPr>
        <w:t>,</w:t>
      </w:r>
      <w:r w:rsidR="009F6BE4">
        <w:rPr>
          <w:rFonts w:ascii="Times New Roman" w:hAnsi="Times New Roman" w:cs="Times New Roman"/>
          <w:sz w:val="24"/>
          <w:szCs w:val="24"/>
        </w:rPr>
        <w:t xml:space="preserve"> осуществляемые на специальных установках,</w:t>
      </w:r>
      <w:r w:rsidR="00962F99" w:rsidRPr="000B7F29">
        <w:rPr>
          <w:rFonts w:ascii="Times New Roman" w:hAnsi="Times New Roman" w:cs="Times New Roman"/>
          <w:sz w:val="24"/>
          <w:szCs w:val="24"/>
        </w:rPr>
        <w:t xml:space="preserve"> </w:t>
      </w:r>
      <w:r w:rsidR="009F6BE4" w:rsidRPr="009F6BE4">
        <w:rPr>
          <w:rFonts w:ascii="Times New Roman" w:hAnsi="Times New Roman" w:cs="Times New Roman"/>
          <w:sz w:val="24"/>
          <w:szCs w:val="24"/>
        </w:rPr>
        <w:t xml:space="preserve">относятся к процессам </w:t>
      </w:r>
    </w:p>
    <w:p w14:paraId="3A51BBD5" w14:textId="77777777" w:rsidR="00520EE3" w:rsidRPr="00415621" w:rsidRDefault="009F6BE4" w:rsidP="0048135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BE4">
        <w:rPr>
          <w:rFonts w:ascii="Times New Roman" w:hAnsi="Times New Roman" w:cs="Times New Roman"/>
          <w:b/>
          <w:sz w:val="24"/>
          <w:szCs w:val="24"/>
        </w:rPr>
        <w:t>гиперфильтрации</w:t>
      </w:r>
    </w:p>
    <w:p w14:paraId="6C9FBB55" w14:textId="77777777" w:rsidR="00520EE3" w:rsidRPr="000B7F29" w:rsidRDefault="009F6BE4" w:rsidP="0048135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химической фильтрации</w:t>
      </w:r>
    </w:p>
    <w:p w14:paraId="46E2ADBB" w14:textId="77777777" w:rsidR="00520EE3" w:rsidRPr="00415621" w:rsidRDefault="009F6BE4" w:rsidP="0048135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биологической фильтрации</w:t>
      </w:r>
    </w:p>
    <w:p w14:paraId="012FB089" w14:textId="77777777" w:rsidR="007E24CE" w:rsidRDefault="007E24CE" w:rsidP="001F07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1D9423D4" w14:textId="77777777" w:rsidR="001F0751" w:rsidRPr="001F0751" w:rsidRDefault="001F0751" w:rsidP="001F0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07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 вопросы (3 уровень)</w:t>
      </w:r>
    </w:p>
    <w:p w14:paraId="572F4E5D" w14:textId="77777777" w:rsidR="001F0751" w:rsidRPr="001F0751" w:rsidRDefault="001F0751" w:rsidP="001F075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4CDE1CAA" w14:textId="77777777" w:rsidR="00473A2E" w:rsidRPr="000B7F29" w:rsidRDefault="001F0751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473A2E" w:rsidRPr="000B7F29">
        <w:rPr>
          <w:rFonts w:ascii="Times New Roman" w:hAnsi="Times New Roman" w:cs="Times New Roman"/>
          <w:sz w:val="24"/>
          <w:szCs w:val="24"/>
        </w:rPr>
        <w:t xml:space="preserve">. </w:t>
      </w:r>
      <w:r w:rsidR="009F6BE4" w:rsidRPr="009F6BE4">
        <w:rPr>
          <w:rFonts w:ascii="Times New Roman" w:hAnsi="Times New Roman" w:cs="Times New Roman"/>
          <w:sz w:val="24"/>
          <w:szCs w:val="24"/>
        </w:rPr>
        <w:t>Мембраны в фильтр-прессах собираются в ультрафильтрационные модули, которые по конструкции бывают</w:t>
      </w:r>
    </w:p>
    <w:p w14:paraId="7FFE83DD" w14:textId="77777777" w:rsidR="00473A2E" w:rsidRPr="000B7F29" w:rsidRDefault="009F6BE4" w:rsidP="0048135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BE4">
        <w:rPr>
          <w:rFonts w:ascii="Times New Roman" w:hAnsi="Times New Roman" w:cs="Times New Roman"/>
          <w:b/>
          <w:sz w:val="24"/>
          <w:szCs w:val="24"/>
        </w:rPr>
        <w:t>трубчатые и пластинчатые</w:t>
      </w:r>
      <w:r w:rsidR="00473A2E" w:rsidRPr="000B7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15BAE1" w14:textId="77777777" w:rsidR="00473A2E" w:rsidRPr="000B7F29" w:rsidRDefault="009F6BE4" w:rsidP="0048135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перфорированные и пластинчатые</w:t>
      </w:r>
      <w:r w:rsidR="00473A2E" w:rsidRPr="000B7F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AF44D8" w14:textId="77777777" w:rsidR="007E24CE" w:rsidRPr="000B7F29" w:rsidRDefault="009F6BE4" w:rsidP="00481359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трубчатые и </w:t>
      </w:r>
      <w:r w:rsidRPr="009F6BE4">
        <w:rPr>
          <w:rFonts w:ascii="Times New Roman" w:hAnsi="Times New Roman" w:cs="Times New Roman"/>
          <w:sz w:val="24"/>
          <w:szCs w:val="24"/>
        </w:rPr>
        <w:t>перфорированные</w:t>
      </w:r>
    </w:p>
    <w:p w14:paraId="3CF0FD04" w14:textId="77777777" w:rsidR="009F6BE4" w:rsidRDefault="009F6BE4" w:rsidP="00FD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2767AF" w14:textId="77777777" w:rsidR="00FD647F" w:rsidRPr="000B7F29" w:rsidRDefault="00FD647F" w:rsidP="00FD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B131B6" w:rsidRPr="00B131B6">
        <w:rPr>
          <w:rFonts w:ascii="Times New Roman" w:hAnsi="Times New Roman" w:cs="Times New Roman"/>
          <w:sz w:val="24"/>
          <w:szCs w:val="24"/>
        </w:rPr>
        <w:t>В молочной промышленности для удаления из жидких молочных продуктов посторонних запахов и привкусов, несвойственных продукту, применяют термовакуумные установки</w:t>
      </w:r>
      <w:r w:rsidR="00B131B6">
        <w:rPr>
          <w:rFonts w:ascii="Times New Roman" w:hAnsi="Times New Roman" w:cs="Times New Roman"/>
          <w:sz w:val="24"/>
          <w:szCs w:val="24"/>
        </w:rPr>
        <w:t>, которые называются</w:t>
      </w:r>
    </w:p>
    <w:p w14:paraId="76C16742" w14:textId="77777777" w:rsidR="00FD647F" w:rsidRPr="007322C4" w:rsidRDefault="00B131B6" w:rsidP="0048135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1B6">
        <w:rPr>
          <w:rFonts w:ascii="Times New Roman" w:hAnsi="Times New Roman" w:cs="Times New Roman"/>
          <w:b/>
          <w:sz w:val="24"/>
          <w:szCs w:val="24"/>
        </w:rPr>
        <w:t>Дезодораторы</w:t>
      </w:r>
    </w:p>
    <w:p w14:paraId="74A34223" w14:textId="77777777" w:rsidR="00FD647F" w:rsidRPr="000B7F29" w:rsidRDefault="00B131B6" w:rsidP="0048135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31B6">
        <w:rPr>
          <w:rFonts w:ascii="Times New Roman" w:hAnsi="Times New Roman" w:cs="Times New Roman"/>
          <w:sz w:val="24"/>
          <w:szCs w:val="24"/>
        </w:rPr>
        <w:t>фильтр-прессы</w:t>
      </w:r>
    </w:p>
    <w:p w14:paraId="362D3FF6" w14:textId="77777777" w:rsidR="00FD647F" w:rsidRPr="000B7F29" w:rsidRDefault="00B131B6" w:rsidP="0048135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рекуператоры</w:t>
      </w:r>
    </w:p>
    <w:p w14:paraId="00FB94F7" w14:textId="77777777" w:rsidR="00FD647F" w:rsidRDefault="00B131B6" w:rsidP="0048135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стерилизаторы</w:t>
      </w:r>
    </w:p>
    <w:p w14:paraId="4E8E7DFA" w14:textId="77777777" w:rsidR="00FD647F" w:rsidRDefault="00FD647F" w:rsidP="00FD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83CD24" w14:textId="77777777" w:rsidR="00BB70A5" w:rsidRPr="00BB70A5" w:rsidRDefault="00FD647F" w:rsidP="00BB70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B074B2" w:rsidRPr="00B074B2">
        <w:rPr>
          <w:rFonts w:ascii="Times New Roman" w:hAnsi="Times New Roman" w:cs="Times New Roman"/>
          <w:sz w:val="24"/>
          <w:szCs w:val="24"/>
        </w:rPr>
        <w:t>В качестве холодильных агентов, отбирающих через стенки</w:t>
      </w:r>
      <w:r w:rsidR="00EE6DA6">
        <w:rPr>
          <w:rFonts w:ascii="Times New Roman" w:hAnsi="Times New Roman" w:cs="Times New Roman"/>
          <w:sz w:val="24"/>
          <w:szCs w:val="24"/>
        </w:rPr>
        <w:t xml:space="preserve"> нагревателей</w:t>
      </w:r>
      <w:r w:rsidR="00B074B2" w:rsidRPr="00B074B2">
        <w:rPr>
          <w:rFonts w:ascii="Times New Roman" w:hAnsi="Times New Roman" w:cs="Times New Roman"/>
          <w:sz w:val="24"/>
          <w:szCs w:val="24"/>
        </w:rPr>
        <w:t xml:space="preserve"> тепло молока, используются</w:t>
      </w:r>
    </w:p>
    <w:p w14:paraId="1A61C3E9" w14:textId="77777777" w:rsidR="00BB70A5" w:rsidRPr="00415621" w:rsidRDefault="00B074B2" w:rsidP="00481359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74B2">
        <w:rPr>
          <w:rFonts w:ascii="Times New Roman" w:hAnsi="Times New Roman" w:cs="Times New Roman"/>
          <w:b/>
          <w:sz w:val="24"/>
          <w:szCs w:val="24"/>
        </w:rPr>
        <w:lastRenderedPageBreak/>
        <w:t>вода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 </w:t>
      </w:r>
      <w:r w:rsidRPr="00B074B2">
        <w:rPr>
          <w:rFonts w:ascii="Times New Roman" w:hAnsi="Times New Roman" w:cs="Times New Roman"/>
          <w:b/>
          <w:sz w:val="24"/>
          <w:szCs w:val="24"/>
        </w:rPr>
        <w:t>рассол</w:t>
      </w:r>
    </w:p>
    <w:p w14:paraId="33A56F5A" w14:textId="77777777" w:rsidR="00BB70A5" w:rsidRPr="00415621" w:rsidRDefault="00B074B2" w:rsidP="00481359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фреон или аммиак</w:t>
      </w:r>
      <w:r w:rsidR="00DA0A3A" w:rsidRPr="004156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DA1E4" w14:textId="77777777" w:rsidR="00FD647F" w:rsidRPr="00B12B30" w:rsidRDefault="00B074B2" w:rsidP="00DA0A3A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хлористый этил или хлористый метил</w:t>
      </w:r>
    </w:p>
    <w:p w14:paraId="5C288BA2" w14:textId="77777777" w:rsidR="00FD647F" w:rsidRDefault="00FD647F" w:rsidP="00FD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19D98" w14:textId="77777777" w:rsidR="00FD647F" w:rsidRPr="00FD647F" w:rsidRDefault="00FD647F" w:rsidP="00FD64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879E97" w14:textId="77777777" w:rsidR="00FD647F" w:rsidRPr="00FD647F" w:rsidRDefault="00FD647F" w:rsidP="00FD6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6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на установление последовательности</w:t>
      </w:r>
    </w:p>
    <w:p w14:paraId="62DC06E8" w14:textId="77777777" w:rsidR="00FD647F" w:rsidRPr="00FD647F" w:rsidRDefault="00FD647F" w:rsidP="00FD6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01DC75" w14:textId="77777777" w:rsidR="00FD647F" w:rsidRPr="00FD647F" w:rsidRDefault="00FD647F" w:rsidP="00FD6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D64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Установите правильную последовательность </w:t>
      </w:r>
    </w:p>
    <w:p w14:paraId="187336BE" w14:textId="77777777" w:rsidR="00FD647F" w:rsidRPr="00FD647F" w:rsidRDefault="00FD647F" w:rsidP="00FD6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D64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D64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</w:r>
    </w:p>
    <w:p w14:paraId="1707E062" w14:textId="77777777" w:rsidR="00084B93" w:rsidRPr="00FD647F" w:rsidRDefault="00FD647F" w:rsidP="00084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6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Простые вопросы </w:t>
      </w:r>
      <w:r w:rsidR="00084B93" w:rsidRPr="00FD6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</w:t>
      </w:r>
      <w:r w:rsidRPr="00FD64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уровень)</w:t>
      </w:r>
    </w:p>
    <w:p w14:paraId="2437BC69" w14:textId="77777777" w:rsidR="00FD647F" w:rsidRPr="000B7F29" w:rsidRDefault="00FD647F" w:rsidP="000B7F2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43D373" w14:textId="77777777" w:rsidR="00473A2E" w:rsidRDefault="00D812C7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835DCD" w:rsidRPr="000B7F29">
        <w:rPr>
          <w:rFonts w:ascii="Times New Roman" w:hAnsi="Times New Roman" w:cs="Times New Roman"/>
          <w:sz w:val="24"/>
          <w:szCs w:val="24"/>
        </w:rPr>
        <w:t xml:space="preserve">. </w:t>
      </w:r>
      <w:r w:rsidR="00735DA3" w:rsidRPr="00735DA3">
        <w:rPr>
          <w:rFonts w:ascii="Times New Roman" w:hAnsi="Times New Roman" w:cs="Times New Roman"/>
          <w:sz w:val="24"/>
          <w:szCs w:val="24"/>
        </w:rPr>
        <w:t>В целом процесс работы барабана сепаратора включает три связанных между собой явления</w:t>
      </w:r>
      <w:r w:rsidR="0062496C" w:rsidRPr="000B7F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3AB50" w14:textId="77777777" w:rsidR="00D812C7" w:rsidRPr="00735DA3" w:rsidRDefault="00735DA3" w:rsidP="0048135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DA3">
        <w:rPr>
          <w:rFonts w:ascii="Times New Roman" w:hAnsi="Times New Roman" w:cs="Times New Roman"/>
          <w:b/>
          <w:sz w:val="24"/>
          <w:szCs w:val="24"/>
        </w:rPr>
        <w:t>проток жидкости сквозь барабан</w:t>
      </w:r>
    </w:p>
    <w:p w14:paraId="2F9FC8F2" w14:textId="77777777" w:rsidR="00735DA3" w:rsidRPr="00735DA3" w:rsidRDefault="00735DA3" w:rsidP="0048135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DA3">
        <w:rPr>
          <w:rFonts w:ascii="Times New Roman" w:hAnsi="Times New Roman" w:cs="Times New Roman"/>
          <w:b/>
          <w:sz w:val="24"/>
          <w:szCs w:val="24"/>
        </w:rPr>
        <w:t>всплывание жировых шариков</w:t>
      </w:r>
    </w:p>
    <w:p w14:paraId="1FECBE30" w14:textId="77777777" w:rsidR="00735DA3" w:rsidRPr="00735DA3" w:rsidRDefault="00735DA3" w:rsidP="0048135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DA3">
        <w:rPr>
          <w:rFonts w:ascii="Times New Roman" w:hAnsi="Times New Roman" w:cs="Times New Roman"/>
          <w:b/>
          <w:sz w:val="24"/>
          <w:szCs w:val="24"/>
        </w:rPr>
        <w:t>образование сливочных токов</w:t>
      </w:r>
    </w:p>
    <w:p w14:paraId="5848FBD9" w14:textId="77777777" w:rsidR="00084B93" w:rsidRDefault="00084B93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F28775" w14:textId="77777777" w:rsidR="00084B93" w:rsidRPr="00084B93" w:rsidRDefault="00084B93" w:rsidP="00084B93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84B93" w:rsidRPr="00084B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433BE4" w14:textId="77777777" w:rsidR="00EC224D" w:rsidRPr="00EC224D" w:rsidRDefault="00D812C7" w:rsidP="00EC22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D812C7">
        <w:rPr>
          <w:rFonts w:ascii="Times New Roman" w:hAnsi="Times New Roman" w:cs="Times New Roman"/>
          <w:sz w:val="24"/>
          <w:szCs w:val="24"/>
        </w:rPr>
        <w:t xml:space="preserve">. </w:t>
      </w:r>
      <w:r w:rsidR="00EC224D" w:rsidRPr="00EC224D">
        <w:rPr>
          <w:rFonts w:ascii="Times New Roman" w:hAnsi="Times New Roman" w:cs="Times New Roman"/>
          <w:sz w:val="24"/>
          <w:szCs w:val="24"/>
        </w:rPr>
        <w:t>Установите последовательность использования оборудования при</w:t>
      </w:r>
      <w:r w:rsidR="00EC224D">
        <w:rPr>
          <w:rFonts w:ascii="Times New Roman" w:hAnsi="Times New Roman" w:cs="Times New Roman"/>
          <w:sz w:val="24"/>
          <w:szCs w:val="24"/>
        </w:rPr>
        <w:t xml:space="preserve"> приемке молока</w:t>
      </w:r>
    </w:p>
    <w:p w14:paraId="075D7000" w14:textId="77777777" w:rsidR="00EC224D" w:rsidRPr="00EC224D" w:rsidRDefault="00506EB8" w:rsidP="00481359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224D">
        <w:rPr>
          <w:rFonts w:ascii="Times New Roman" w:hAnsi="Times New Roman" w:cs="Times New Roman"/>
          <w:b/>
          <w:sz w:val="24"/>
          <w:szCs w:val="24"/>
        </w:rPr>
        <w:t>молокоприемник</w:t>
      </w:r>
    </w:p>
    <w:p w14:paraId="269E7622" w14:textId="77777777" w:rsidR="00EC224D" w:rsidRPr="00EC224D" w:rsidRDefault="00B4246B" w:rsidP="00481359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весы </w:t>
      </w:r>
    </w:p>
    <w:p w14:paraId="2826D0CB" w14:textId="77777777" w:rsidR="00EC224D" w:rsidRPr="00EC224D" w:rsidRDefault="00506EB8" w:rsidP="00481359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224D">
        <w:rPr>
          <w:rFonts w:ascii="Times New Roman" w:hAnsi="Times New Roman" w:cs="Times New Roman"/>
          <w:b/>
          <w:sz w:val="24"/>
          <w:szCs w:val="24"/>
        </w:rPr>
        <w:t>пробоотборник</w:t>
      </w:r>
    </w:p>
    <w:p w14:paraId="7424B86F" w14:textId="77777777" w:rsidR="00EC224D" w:rsidRPr="00EC224D" w:rsidRDefault="00506EB8" w:rsidP="00481359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224D">
        <w:rPr>
          <w:rFonts w:ascii="Times New Roman" w:hAnsi="Times New Roman" w:cs="Times New Roman"/>
          <w:b/>
          <w:sz w:val="24"/>
          <w:szCs w:val="24"/>
        </w:rPr>
        <w:t>анализатор кислотности</w:t>
      </w:r>
    </w:p>
    <w:p w14:paraId="3FC47F79" w14:textId="77777777" w:rsidR="00D812C7" w:rsidRPr="00EC224D" w:rsidRDefault="00506EB8" w:rsidP="00481359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4"/>
          <w:szCs w:val="24"/>
        </w:rPr>
        <w:sectPr w:rsidR="00D812C7" w:rsidRPr="00EC224D" w:rsidSect="006249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C224D">
        <w:rPr>
          <w:rFonts w:ascii="Times New Roman" w:hAnsi="Times New Roman" w:cs="Times New Roman"/>
          <w:b/>
          <w:sz w:val="24"/>
          <w:szCs w:val="24"/>
        </w:rPr>
        <w:t>анализатор жирности</w:t>
      </w:r>
    </w:p>
    <w:p w14:paraId="705B1640" w14:textId="77777777" w:rsidR="00EC224D" w:rsidRDefault="00EC224D" w:rsidP="00A20C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719886" w14:textId="77777777" w:rsidR="00BD08F2" w:rsidRDefault="00BD08F2" w:rsidP="00A20C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8F2">
        <w:rPr>
          <w:rFonts w:ascii="Times New Roman" w:hAnsi="Times New Roman" w:cs="Times New Roman"/>
          <w:b/>
          <w:sz w:val="24"/>
          <w:szCs w:val="24"/>
        </w:rPr>
        <w:t>Средне-сложные вопросы (2 уровень)</w:t>
      </w:r>
    </w:p>
    <w:p w14:paraId="2DF52F83" w14:textId="77777777" w:rsidR="00BD08F2" w:rsidRPr="00BD08F2" w:rsidRDefault="00BD08F2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2C7E8C" w14:textId="77777777" w:rsidR="00E03B9D" w:rsidRPr="00E03B9D" w:rsidRDefault="00CF6C07" w:rsidP="00E03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 xml:space="preserve">28. </w:t>
      </w:r>
      <w:r w:rsidR="00E03B9D" w:rsidRPr="00E03B9D">
        <w:rPr>
          <w:rFonts w:ascii="Times New Roman" w:hAnsi="Times New Roman" w:cs="Times New Roman"/>
          <w:sz w:val="24"/>
          <w:szCs w:val="24"/>
        </w:rPr>
        <w:t>Расположите оборудование в порядке его испол</w:t>
      </w:r>
      <w:r w:rsidR="00E03B9D">
        <w:rPr>
          <w:rFonts w:ascii="Times New Roman" w:hAnsi="Times New Roman" w:cs="Times New Roman"/>
          <w:sz w:val="24"/>
          <w:szCs w:val="24"/>
        </w:rPr>
        <w:t>ьзования при производстве сыра</w:t>
      </w:r>
    </w:p>
    <w:p w14:paraId="6FFF7F0C" w14:textId="77777777" w:rsidR="00E03B9D" w:rsidRPr="00E03B9D" w:rsidRDefault="00E03B9D" w:rsidP="00481359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B9D">
        <w:rPr>
          <w:rFonts w:ascii="Times New Roman" w:hAnsi="Times New Roman" w:cs="Times New Roman"/>
          <w:b/>
          <w:sz w:val="24"/>
          <w:szCs w:val="24"/>
        </w:rPr>
        <w:t>пастеризационно-охладительная установка</w:t>
      </w:r>
    </w:p>
    <w:p w14:paraId="37B9E66C" w14:textId="77777777" w:rsidR="00E03B9D" w:rsidRPr="00E03B9D" w:rsidRDefault="00E03B9D" w:rsidP="00481359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B9D">
        <w:rPr>
          <w:rFonts w:ascii="Times New Roman" w:hAnsi="Times New Roman" w:cs="Times New Roman"/>
          <w:b/>
          <w:sz w:val="24"/>
          <w:szCs w:val="24"/>
        </w:rPr>
        <w:t>сыроделательный котел</w:t>
      </w:r>
    </w:p>
    <w:p w14:paraId="71C988D6" w14:textId="77777777" w:rsidR="00E03B9D" w:rsidRPr="00E03B9D" w:rsidRDefault="00B4246B" w:rsidP="00481359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пресс</w:t>
      </w:r>
    </w:p>
    <w:p w14:paraId="5B935E25" w14:textId="77777777" w:rsidR="00E03B9D" w:rsidRPr="00E03B9D" w:rsidRDefault="00B4246B" w:rsidP="00481359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формовочная машина</w:t>
      </w:r>
    </w:p>
    <w:p w14:paraId="3F8F9A91" w14:textId="77777777" w:rsidR="0044498D" w:rsidRPr="00E03B9D" w:rsidRDefault="00B4246B" w:rsidP="00481359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камера созревания</w:t>
      </w:r>
    </w:p>
    <w:p w14:paraId="03298073" w14:textId="77777777" w:rsidR="00E03B9D" w:rsidRPr="0044498D" w:rsidRDefault="00E03B9D" w:rsidP="00E03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317219" w14:textId="77777777" w:rsidR="00E03B9D" w:rsidRPr="00E03B9D" w:rsidRDefault="008253EC" w:rsidP="00E03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 xml:space="preserve">29. </w:t>
      </w:r>
      <w:r w:rsidR="00E03B9D" w:rsidRPr="00E03B9D">
        <w:rPr>
          <w:rFonts w:ascii="Times New Roman" w:hAnsi="Times New Roman" w:cs="Times New Roman"/>
          <w:sz w:val="24"/>
          <w:szCs w:val="24"/>
        </w:rPr>
        <w:t xml:space="preserve">Укажите последовательность использования оборудования при </w:t>
      </w:r>
      <w:r w:rsidR="00E03B9D">
        <w:rPr>
          <w:rFonts w:ascii="Times New Roman" w:hAnsi="Times New Roman" w:cs="Times New Roman"/>
          <w:sz w:val="24"/>
          <w:szCs w:val="24"/>
        </w:rPr>
        <w:t>производстве сгущенного молока</w:t>
      </w:r>
    </w:p>
    <w:p w14:paraId="05F31D60" w14:textId="77777777" w:rsidR="00E03B9D" w:rsidRPr="00E03B9D" w:rsidRDefault="00E03B9D" w:rsidP="00481359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3B9D">
        <w:rPr>
          <w:rFonts w:ascii="Times New Roman" w:hAnsi="Times New Roman" w:cs="Times New Roman"/>
          <w:b/>
          <w:sz w:val="24"/>
          <w:szCs w:val="24"/>
        </w:rPr>
        <w:t>пастеризатор</w:t>
      </w:r>
    </w:p>
    <w:p w14:paraId="5ABAB2C2" w14:textId="77777777" w:rsidR="00E03B9D" w:rsidRPr="00E03B9D" w:rsidRDefault="00E03B9D" w:rsidP="00481359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3B9D">
        <w:rPr>
          <w:rFonts w:ascii="Times New Roman" w:hAnsi="Times New Roman" w:cs="Times New Roman"/>
          <w:b/>
          <w:sz w:val="24"/>
          <w:szCs w:val="24"/>
        </w:rPr>
        <w:t>вакуум-аппарат</w:t>
      </w:r>
    </w:p>
    <w:p w14:paraId="47688FDF" w14:textId="77777777" w:rsidR="00E03B9D" w:rsidRPr="00E03B9D" w:rsidRDefault="00E03B9D" w:rsidP="00481359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3B9D">
        <w:rPr>
          <w:rFonts w:ascii="Times New Roman" w:hAnsi="Times New Roman" w:cs="Times New Roman"/>
          <w:b/>
          <w:sz w:val="24"/>
          <w:szCs w:val="24"/>
        </w:rPr>
        <w:t>гомогенизатор</w:t>
      </w:r>
    </w:p>
    <w:p w14:paraId="11643E39" w14:textId="77777777" w:rsidR="00E03B9D" w:rsidRPr="00E03B9D" w:rsidRDefault="00E03B9D" w:rsidP="00481359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3B9D">
        <w:rPr>
          <w:rFonts w:ascii="Times New Roman" w:hAnsi="Times New Roman" w:cs="Times New Roman"/>
          <w:b/>
          <w:sz w:val="24"/>
          <w:szCs w:val="24"/>
        </w:rPr>
        <w:t>аппарат для смешивания с сахаром</w:t>
      </w:r>
    </w:p>
    <w:p w14:paraId="4DB3CCE0" w14:textId="77777777" w:rsidR="00707898" w:rsidRPr="00E03B9D" w:rsidRDefault="00E03B9D" w:rsidP="00481359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b/>
          <w:sz w:val="24"/>
          <w:szCs w:val="24"/>
        </w:rPr>
        <w:sectPr w:rsidR="00707898" w:rsidRPr="00E03B9D" w:rsidSect="00BD08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03B9D">
        <w:rPr>
          <w:rFonts w:ascii="Times New Roman" w:hAnsi="Times New Roman" w:cs="Times New Roman"/>
          <w:b/>
          <w:sz w:val="24"/>
          <w:szCs w:val="24"/>
        </w:rPr>
        <w:t>машина для фасовки и упаковки</w:t>
      </w:r>
    </w:p>
    <w:p w14:paraId="05C781C0" w14:textId="77777777" w:rsidR="004818A6" w:rsidRDefault="004818A6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C94418" w14:textId="77777777" w:rsidR="00E03B9D" w:rsidRPr="00E03B9D" w:rsidRDefault="004818A6" w:rsidP="00E03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7069D5" w:rsidRPr="000B7F29">
        <w:rPr>
          <w:rFonts w:ascii="Times New Roman" w:hAnsi="Times New Roman" w:cs="Times New Roman"/>
          <w:sz w:val="24"/>
          <w:szCs w:val="24"/>
        </w:rPr>
        <w:t xml:space="preserve">.  </w:t>
      </w:r>
      <w:r w:rsidR="00E03B9D" w:rsidRPr="00E03B9D">
        <w:rPr>
          <w:rFonts w:ascii="Times New Roman" w:hAnsi="Times New Roman" w:cs="Times New Roman"/>
          <w:sz w:val="24"/>
          <w:szCs w:val="24"/>
        </w:rPr>
        <w:t xml:space="preserve">Установите последовательность обработки молока на производстве с использованием следующего </w:t>
      </w:r>
      <w:r w:rsidR="00E03B9D">
        <w:rPr>
          <w:rFonts w:ascii="Times New Roman" w:hAnsi="Times New Roman" w:cs="Times New Roman"/>
          <w:sz w:val="24"/>
          <w:szCs w:val="24"/>
        </w:rPr>
        <w:t>оборудования</w:t>
      </w:r>
    </w:p>
    <w:p w14:paraId="3146200A" w14:textId="77777777" w:rsidR="00E03B9D" w:rsidRPr="00E03B9D" w:rsidRDefault="00E03B9D" w:rsidP="00481359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B9D">
        <w:rPr>
          <w:rFonts w:ascii="Times New Roman" w:hAnsi="Times New Roman" w:cs="Times New Roman"/>
          <w:b/>
          <w:sz w:val="24"/>
          <w:szCs w:val="24"/>
        </w:rPr>
        <w:t>фильтр для молока</w:t>
      </w:r>
    </w:p>
    <w:p w14:paraId="6A47F8DF" w14:textId="77777777" w:rsidR="00E03B9D" w:rsidRPr="00E03B9D" w:rsidRDefault="00E03B9D" w:rsidP="00481359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B9D">
        <w:rPr>
          <w:rFonts w:ascii="Times New Roman" w:hAnsi="Times New Roman" w:cs="Times New Roman"/>
          <w:b/>
          <w:sz w:val="24"/>
          <w:szCs w:val="24"/>
        </w:rPr>
        <w:t>пастеризационно-охладительная установка</w:t>
      </w:r>
    </w:p>
    <w:p w14:paraId="662369A9" w14:textId="77777777" w:rsidR="00E03B9D" w:rsidRPr="00E03B9D" w:rsidRDefault="00E03B9D" w:rsidP="00481359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B9D">
        <w:rPr>
          <w:rFonts w:ascii="Times New Roman" w:hAnsi="Times New Roman" w:cs="Times New Roman"/>
          <w:b/>
          <w:sz w:val="24"/>
          <w:szCs w:val="24"/>
        </w:rPr>
        <w:t>гомогенизатор</w:t>
      </w:r>
    </w:p>
    <w:p w14:paraId="779972C0" w14:textId="77777777" w:rsidR="00E03B9D" w:rsidRPr="00E03B9D" w:rsidRDefault="00B4246B" w:rsidP="00481359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246B">
        <w:rPr>
          <w:rFonts w:ascii="Times New Roman" w:hAnsi="Times New Roman" w:cs="Times New Roman"/>
          <w:b/>
          <w:sz w:val="24"/>
          <w:szCs w:val="24"/>
        </w:rPr>
        <w:t>становка стандартизации молока</w:t>
      </w:r>
    </w:p>
    <w:p w14:paraId="54D42157" w14:textId="77777777" w:rsidR="007069D5" w:rsidRPr="00E03B9D" w:rsidRDefault="00E03B9D" w:rsidP="00481359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B9D">
        <w:rPr>
          <w:rFonts w:ascii="Times New Roman" w:hAnsi="Times New Roman" w:cs="Times New Roman"/>
          <w:b/>
          <w:sz w:val="24"/>
          <w:szCs w:val="24"/>
        </w:rPr>
        <w:t>охладитель молока</w:t>
      </w:r>
    </w:p>
    <w:p w14:paraId="690FEE87" w14:textId="77777777" w:rsidR="007069D5" w:rsidRPr="000B7F29" w:rsidRDefault="007069D5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3EAEC6" w14:textId="77777777" w:rsidR="00E03B9D" w:rsidRPr="00E03B9D" w:rsidRDefault="004818A6" w:rsidP="00E03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</w:t>
      </w:r>
      <w:r w:rsidR="007069D5" w:rsidRPr="000B7F29">
        <w:rPr>
          <w:rFonts w:ascii="Times New Roman" w:hAnsi="Times New Roman" w:cs="Times New Roman"/>
          <w:sz w:val="24"/>
          <w:szCs w:val="24"/>
        </w:rPr>
        <w:t xml:space="preserve">. </w:t>
      </w:r>
      <w:r w:rsidR="00E03B9D" w:rsidRPr="00E03B9D">
        <w:rPr>
          <w:rFonts w:ascii="Times New Roman" w:hAnsi="Times New Roman" w:cs="Times New Roman"/>
          <w:sz w:val="24"/>
          <w:szCs w:val="24"/>
        </w:rPr>
        <w:t>Определите последовательность этапов производства мороженого</w:t>
      </w:r>
      <w:r w:rsidR="00E03B9D">
        <w:rPr>
          <w:rFonts w:ascii="Times New Roman" w:hAnsi="Times New Roman" w:cs="Times New Roman"/>
          <w:sz w:val="24"/>
          <w:szCs w:val="24"/>
        </w:rPr>
        <w:t xml:space="preserve"> с использованием оборудования</w:t>
      </w:r>
    </w:p>
    <w:p w14:paraId="36C3B3D4" w14:textId="77777777" w:rsidR="00B4246B" w:rsidRPr="00B4246B" w:rsidRDefault="00B4246B" w:rsidP="0048135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246B">
        <w:rPr>
          <w:rFonts w:ascii="Times New Roman" w:hAnsi="Times New Roman" w:cs="Times New Roman"/>
          <w:b/>
          <w:sz w:val="24"/>
          <w:szCs w:val="24"/>
        </w:rPr>
        <w:t xml:space="preserve">ванна для приготовления смеси </w:t>
      </w:r>
    </w:p>
    <w:p w14:paraId="0CD693F3" w14:textId="77777777" w:rsidR="00B4246B" w:rsidRPr="00B4246B" w:rsidRDefault="00B4246B" w:rsidP="0048135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246B">
        <w:rPr>
          <w:rFonts w:ascii="Times New Roman" w:hAnsi="Times New Roman" w:cs="Times New Roman"/>
          <w:b/>
          <w:sz w:val="24"/>
          <w:szCs w:val="24"/>
        </w:rPr>
        <w:t xml:space="preserve">пластинчатая пастеризационно-охладительная установка </w:t>
      </w:r>
    </w:p>
    <w:p w14:paraId="1EF69324" w14:textId="77777777" w:rsidR="00B4246B" w:rsidRPr="00B4246B" w:rsidRDefault="00B4246B" w:rsidP="0048135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246B">
        <w:rPr>
          <w:rFonts w:ascii="Times New Roman" w:hAnsi="Times New Roman" w:cs="Times New Roman"/>
          <w:b/>
          <w:sz w:val="24"/>
          <w:szCs w:val="24"/>
        </w:rPr>
        <w:t xml:space="preserve">гомогенизатор </w:t>
      </w:r>
    </w:p>
    <w:p w14:paraId="747798F4" w14:textId="77777777" w:rsidR="00B4246B" w:rsidRPr="00B4246B" w:rsidRDefault="00B4246B" w:rsidP="0048135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246B">
        <w:rPr>
          <w:rFonts w:ascii="Times New Roman" w:hAnsi="Times New Roman" w:cs="Times New Roman"/>
          <w:b/>
          <w:sz w:val="24"/>
          <w:szCs w:val="24"/>
        </w:rPr>
        <w:t xml:space="preserve">фризер </w:t>
      </w:r>
    </w:p>
    <w:p w14:paraId="2B33B06B" w14:textId="77777777" w:rsidR="00B4246B" w:rsidRPr="00B4246B" w:rsidRDefault="00B4246B" w:rsidP="0048135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246B">
        <w:rPr>
          <w:rFonts w:ascii="Times New Roman" w:hAnsi="Times New Roman" w:cs="Times New Roman"/>
          <w:b/>
          <w:sz w:val="24"/>
          <w:szCs w:val="24"/>
        </w:rPr>
        <w:t xml:space="preserve">расфасовочный автомат </w:t>
      </w:r>
    </w:p>
    <w:p w14:paraId="7903C25F" w14:textId="77777777" w:rsidR="00B4246B" w:rsidRPr="00B4246B" w:rsidRDefault="00B4246B" w:rsidP="0048135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246B">
        <w:rPr>
          <w:rFonts w:ascii="Times New Roman" w:hAnsi="Times New Roman" w:cs="Times New Roman"/>
          <w:b/>
          <w:sz w:val="24"/>
          <w:szCs w:val="24"/>
        </w:rPr>
        <w:t xml:space="preserve">скороморозильный аппарат </w:t>
      </w:r>
    </w:p>
    <w:p w14:paraId="2044BDFC" w14:textId="77777777" w:rsidR="00B4246B" w:rsidRPr="00B4246B" w:rsidRDefault="00B4246B" w:rsidP="0048135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246B">
        <w:rPr>
          <w:rFonts w:ascii="Times New Roman" w:hAnsi="Times New Roman" w:cs="Times New Roman"/>
          <w:b/>
          <w:sz w:val="24"/>
          <w:szCs w:val="24"/>
        </w:rPr>
        <w:t xml:space="preserve">автомат для завертки </w:t>
      </w:r>
    </w:p>
    <w:p w14:paraId="08392F9D" w14:textId="77777777" w:rsidR="00B4246B" w:rsidRPr="00B4246B" w:rsidRDefault="00B4246B" w:rsidP="00481359">
      <w:pPr>
        <w:pStyle w:val="a3"/>
        <w:numPr>
          <w:ilvl w:val="0"/>
          <w:numId w:val="3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4246B">
        <w:rPr>
          <w:rFonts w:ascii="Times New Roman" w:hAnsi="Times New Roman" w:cs="Times New Roman"/>
          <w:b/>
          <w:sz w:val="24"/>
          <w:szCs w:val="24"/>
        </w:rPr>
        <w:t>эскимогенератор карусельного типа</w:t>
      </w:r>
    </w:p>
    <w:p w14:paraId="14E43CF4" w14:textId="77777777" w:rsidR="00BD08F2" w:rsidRPr="00B4246B" w:rsidRDefault="00BD08F2" w:rsidP="00B4246B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BD08F2" w:rsidRPr="00B4246B" w:rsidSect="00BD08F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30328D9" w14:textId="77777777" w:rsidR="003B00AE" w:rsidRPr="000B7F29" w:rsidRDefault="003B00AE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42B5E4" w14:textId="77777777" w:rsidR="00E03B9D" w:rsidRPr="00E03B9D" w:rsidRDefault="004818A6" w:rsidP="00E03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3B00AE" w:rsidRPr="000B7F29">
        <w:rPr>
          <w:rFonts w:ascii="Times New Roman" w:hAnsi="Times New Roman" w:cs="Times New Roman"/>
          <w:sz w:val="24"/>
          <w:szCs w:val="24"/>
        </w:rPr>
        <w:t xml:space="preserve">. </w:t>
      </w:r>
      <w:r w:rsidR="00E03B9D" w:rsidRPr="00E03B9D">
        <w:rPr>
          <w:rFonts w:ascii="Times New Roman" w:hAnsi="Times New Roman" w:cs="Times New Roman"/>
          <w:sz w:val="24"/>
          <w:szCs w:val="24"/>
        </w:rPr>
        <w:t>Расставьте оборудование в правильном по</w:t>
      </w:r>
      <w:r w:rsidR="00E03B9D">
        <w:rPr>
          <w:rFonts w:ascii="Times New Roman" w:hAnsi="Times New Roman" w:cs="Times New Roman"/>
          <w:sz w:val="24"/>
          <w:szCs w:val="24"/>
        </w:rPr>
        <w:t>рядке для производства йогурта</w:t>
      </w:r>
    </w:p>
    <w:p w14:paraId="4948DA59" w14:textId="77777777" w:rsidR="00E03B9D" w:rsidRPr="00E03B9D" w:rsidRDefault="00E03B9D" w:rsidP="00481359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B9D">
        <w:rPr>
          <w:rFonts w:ascii="Times New Roman" w:hAnsi="Times New Roman" w:cs="Times New Roman"/>
          <w:b/>
          <w:sz w:val="24"/>
          <w:szCs w:val="24"/>
        </w:rPr>
        <w:t>пастеризатор</w:t>
      </w:r>
    </w:p>
    <w:p w14:paraId="0AED5F2D" w14:textId="77777777" w:rsidR="00E03B9D" w:rsidRPr="00E03B9D" w:rsidRDefault="00E03B9D" w:rsidP="00481359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B9D">
        <w:rPr>
          <w:rFonts w:ascii="Times New Roman" w:hAnsi="Times New Roman" w:cs="Times New Roman"/>
          <w:b/>
          <w:sz w:val="24"/>
          <w:szCs w:val="24"/>
        </w:rPr>
        <w:t>заквасочный аппарат</w:t>
      </w:r>
    </w:p>
    <w:p w14:paraId="4F6908D4" w14:textId="77777777" w:rsidR="00E03B9D" w:rsidRPr="00E03B9D" w:rsidRDefault="00E03B9D" w:rsidP="00481359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B9D">
        <w:rPr>
          <w:rFonts w:ascii="Times New Roman" w:hAnsi="Times New Roman" w:cs="Times New Roman"/>
          <w:b/>
          <w:sz w:val="24"/>
          <w:szCs w:val="24"/>
        </w:rPr>
        <w:t>термостатная камера</w:t>
      </w:r>
    </w:p>
    <w:p w14:paraId="0B8491CC" w14:textId="77777777" w:rsidR="00E03B9D" w:rsidRPr="00E03B9D" w:rsidRDefault="00AF4A77" w:rsidP="00481359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аппарат для ро</w:t>
      </w:r>
      <w:r w:rsidR="00B4246B">
        <w:rPr>
          <w:rFonts w:ascii="Times New Roman" w:hAnsi="Times New Roman" w:cs="Times New Roman"/>
          <w:b/>
          <w:sz w:val="24"/>
          <w:szCs w:val="24"/>
        </w:rPr>
        <w:t>злива</w:t>
      </w:r>
    </w:p>
    <w:p w14:paraId="77D9FE59" w14:textId="77777777" w:rsidR="00763AE6" w:rsidRPr="00E03B9D" w:rsidRDefault="00B4246B" w:rsidP="00481359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охладитель</w:t>
      </w:r>
    </w:p>
    <w:p w14:paraId="00FF81DD" w14:textId="77777777" w:rsidR="00E03B9D" w:rsidRDefault="00E03B9D" w:rsidP="00E03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25B38E" w14:textId="77777777" w:rsidR="00E03B9D" w:rsidRPr="00E03B9D" w:rsidRDefault="004818A6" w:rsidP="00E03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763AE6" w:rsidRPr="000B7F29">
        <w:rPr>
          <w:rFonts w:ascii="Times New Roman" w:hAnsi="Times New Roman" w:cs="Times New Roman"/>
          <w:sz w:val="24"/>
          <w:szCs w:val="24"/>
        </w:rPr>
        <w:t xml:space="preserve">. </w:t>
      </w:r>
      <w:r w:rsidR="00E03B9D" w:rsidRPr="00E03B9D">
        <w:rPr>
          <w:rFonts w:ascii="Times New Roman" w:hAnsi="Times New Roman" w:cs="Times New Roman"/>
          <w:sz w:val="24"/>
          <w:szCs w:val="24"/>
        </w:rPr>
        <w:t>Укажите последовательность использования оборудо</w:t>
      </w:r>
      <w:r w:rsidR="00E03B9D">
        <w:rPr>
          <w:rFonts w:ascii="Times New Roman" w:hAnsi="Times New Roman" w:cs="Times New Roman"/>
          <w:sz w:val="24"/>
          <w:szCs w:val="24"/>
        </w:rPr>
        <w:t>вания при производстве творога</w:t>
      </w:r>
    </w:p>
    <w:p w14:paraId="7266383C" w14:textId="77777777" w:rsidR="00E03B9D" w:rsidRPr="00E03B9D" w:rsidRDefault="00E03B9D" w:rsidP="00481359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B9D">
        <w:rPr>
          <w:rFonts w:ascii="Times New Roman" w:hAnsi="Times New Roman" w:cs="Times New Roman"/>
          <w:b/>
          <w:sz w:val="24"/>
          <w:szCs w:val="24"/>
        </w:rPr>
        <w:t>сепаратор-сливкоотделитель</w:t>
      </w:r>
    </w:p>
    <w:p w14:paraId="56883F72" w14:textId="77777777" w:rsidR="00E03B9D" w:rsidRPr="00E03B9D" w:rsidRDefault="00E03B9D" w:rsidP="00481359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B9D">
        <w:rPr>
          <w:rFonts w:ascii="Times New Roman" w:hAnsi="Times New Roman" w:cs="Times New Roman"/>
          <w:b/>
          <w:sz w:val="24"/>
          <w:szCs w:val="24"/>
        </w:rPr>
        <w:t>котел</w:t>
      </w:r>
    </w:p>
    <w:p w14:paraId="43F6D6C0" w14:textId="77777777" w:rsidR="00E03B9D" w:rsidRPr="00E03B9D" w:rsidRDefault="00B4246B" w:rsidP="00481359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центрифуга</w:t>
      </w:r>
    </w:p>
    <w:p w14:paraId="6F995186" w14:textId="77777777" w:rsidR="00E03B9D" w:rsidRPr="00E03B9D" w:rsidRDefault="00E03B9D" w:rsidP="00481359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B9D">
        <w:rPr>
          <w:rFonts w:ascii="Times New Roman" w:hAnsi="Times New Roman" w:cs="Times New Roman"/>
          <w:b/>
          <w:sz w:val="24"/>
          <w:szCs w:val="24"/>
        </w:rPr>
        <w:t>творожная ванна</w:t>
      </w:r>
    </w:p>
    <w:p w14:paraId="67D97059" w14:textId="77777777" w:rsidR="0038509D" w:rsidRPr="00E03B9D" w:rsidRDefault="00E03B9D" w:rsidP="00481359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B9D">
        <w:rPr>
          <w:rFonts w:ascii="Times New Roman" w:hAnsi="Times New Roman" w:cs="Times New Roman"/>
          <w:b/>
          <w:sz w:val="24"/>
          <w:szCs w:val="24"/>
        </w:rPr>
        <w:t>фасовочно-упаковочная машина</w:t>
      </w:r>
    </w:p>
    <w:p w14:paraId="1BB7EB1D" w14:textId="77777777" w:rsidR="00E03B9D" w:rsidRPr="004D43CD" w:rsidRDefault="00E03B9D" w:rsidP="00E03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C376C5" w14:textId="77777777" w:rsidR="00E03B9D" w:rsidRPr="00E03B9D" w:rsidRDefault="00EE56F2" w:rsidP="00E03B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E03B9D">
        <w:rPr>
          <w:rFonts w:ascii="Times New Roman" w:hAnsi="Times New Roman" w:cs="Times New Roman"/>
          <w:sz w:val="24"/>
          <w:szCs w:val="24"/>
        </w:rPr>
        <w:t>.  Укажите п</w:t>
      </w:r>
      <w:r w:rsidR="00E03B9D" w:rsidRPr="00E03B9D">
        <w:rPr>
          <w:rFonts w:ascii="Times New Roman" w:hAnsi="Times New Roman" w:cs="Times New Roman"/>
          <w:sz w:val="24"/>
          <w:szCs w:val="24"/>
        </w:rPr>
        <w:t>оследовательность обор</w:t>
      </w:r>
      <w:r w:rsidR="00E03B9D">
        <w:rPr>
          <w:rFonts w:ascii="Times New Roman" w:hAnsi="Times New Roman" w:cs="Times New Roman"/>
          <w:sz w:val="24"/>
          <w:szCs w:val="24"/>
        </w:rPr>
        <w:t>удования при производстве масла</w:t>
      </w:r>
    </w:p>
    <w:p w14:paraId="5AB06F75" w14:textId="77777777" w:rsidR="00E03B9D" w:rsidRPr="00AF4A77" w:rsidRDefault="00AF4A77" w:rsidP="00481359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77">
        <w:rPr>
          <w:rFonts w:ascii="Times New Roman" w:hAnsi="Times New Roman" w:cs="Times New Roman"/>
          <w:b/>
          <w:sz w:val="24"/>
          <w:szCs w:val="24"/>
        </w:rPr>
        <w:t>пастеризатор</w:t>
      </w:r>
    </w:p>
    <w:p w14:paraId="3DB0BA24" w14:textId="77777777" w:rsidR="00E03B9D" w:rsidRPr="00AF4A77" w:rsidRDefault="00AF4A77" w:rsidP="00481359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77">
        <w:rPr>
          <w:rFonts w:ascii="Times New Roman" w:hAnsi="Times New Roman" w:cs="Times New Roman"/>
          <w:b/>
          <w:sz w:val="24"/>
          <w:szCs w:val="24"/>
        </w:rPr>
        <w:t>созреватель</w:t>
      </w:r>
    </w:p>
    <w:p w14:paraId="3FE1BA5D" w14:textId="77777777" w:rsidR="00E03B9D" w:rsidRPr="00AF4A77" w:rsidRDefault="00AF4A77" w:rsidP="00481359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77">
        <w:rPr>
          <w:rFonts w:ascii="Times New Roman" w:hAnsi="Times New Roman" w:cs="Times New Roman"/>
          <w:b/>
          <w:sz w:val="24"/>
          <w:szCs w:val="24"/>
        </w:rPr>
        <w:t>маслобойка</w:t>
      </w:r>
    </w:p>
    <w:p w14:paraId="51B75FF8" w14:textId="77777777" w:rsidR="00E03B9D" w:rsidRPr="00AF4A77" w:rsidRDefault="00AF4A77" w:rsidP="00481359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77">
        <w:rPr>
          <w:rFonts w:ascii="Times New Roman" w:hAnsi="Times New Roman" w:cs="Times New Roman"/>
          <w:b/>
          <w:sz w:val="24"/>
          <w:szCs w:val="24"/>
        </w:rPr>
        <w:t>маслоформовочная машина</w:t>
      </w:r>
    </w:p>
    <w:p w14:paraId="02E9934D" w14:textId="77777777" w:rsidR="00763AE6" w:rsidRPr="00AF4A77" w:rsidRDefault="00AF4A77" w:rsidP="00481359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A77">
        <w:rPr>
          <w:rFonts w:ascii="Times New Roman" w:hAnsi="Times New Roman" w:cs="Times New Roman"/>
          <w:b/>
          <w:sz w:val="24"/>
          <w:szCs w:val="24"/>
        </w:rPr>
        <w:t>упаковочная машина</w:t>
      </w:r>
    </w:p>
    <w:p w14:paraId="55C49B28" w14:textId="77777777" w:rsidR="00E03B9D" w:rsidRPr="00763AE6" w:rsidRDefault="00E03B9D" w:rsidP="00E03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81317C" w14:textId="77777777" w:rsidR="002209E6" w:rsidRPr="000B7F29" w:rsidRDefault="00EE56F2" w:rsidP="00EE56F2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6F2">
        <w:rPr>
          <w:rFonts w:ascii="Times New Roman" w:hAnsi="Times New Roman" w:cs="Times New Roman"/>
          <w:b/>
          <w:sz w:val="24"/>
          <w:szCs w:val="24"/>
        </w:rPr>
        <w:t>Сложные вопросы (3 уровень)</w:t>
      </w:r>
    </w:p>
    <w:p w14:paraId="61545EBA" w14:textId="77777777" w:rsidR="00A90E5C" w:rsidRPr="000B7F29" w:rsidRDefault="00A90E5C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C2E8FF" w14:textId="77777777" w:rsidR="00481359" w:rsidRPr="00481359" w:rsidRDefault="00E05C00" w:rsidP="004813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 xml:space="preserve">35. </w:t>
      </w:r>
      <w:r w:rsidR="00481359" w:rsidRPr="00481359">
        <w:rPr>
          <w:rFonts w:ascii="Times New Roman" w:hAnsi="Times New Roman" w:cs="Times New Roman"/>
          <w:sz w:val="24"/>
          <w:szCs w:val="24"/>
        </w:rPr>
        <w:t>Расставьте в правильном порядке обору</w:t>
      </w:r>
      <w:r w:rsidR="00481359">
        <w:rPr>
          <w:rFonts w:ascii="Times New Roman" w:hAnsi="Times New Roman" w:cs="Times New Roman"/>
          <w:sz w:val="24"/>
          <w:szCs w:val="24"/>
        </w:rPr>
        <w:t>дование для очистки сточных вод молочного комбината</w:t>
      </w:r>
    </w:p>
    <w:p w14:paraId="5C718043" w14:textId="77777777" w:rsidR="00481359" w:rsidRPr="00481359" w:rsidRDefault="00481359" w:rsidP="00481359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359">
        <w:rPr>
          <w:rFonts w:ascii="Times New Roman" w:hAnsi="Times New Roman" w:cs="Times New Roman"/>
          <w:b/>
          <w:sz w:val="24"/>
          <w:szCs w:val="24"/>
        </w:rPr>
        <w:t>решетки и сита для механической очистки</w:t>
      </w:r>
    </w:p>
    <w:p w14:paraId="09526D79" w14:textId="77777777" w:rsidR="00481359" w:rsidRPr="00481359" w:rsidRDefault="00481359" w:rsidP="00481359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359">
        <w:rPr>
          <w:rFonts w:ascii="Times New Roman" w:hAnsi="Times New Roman" w:cs="Times New Roman"/>
          <w:b/>
          <w:sz w:val="24"/>
          <w:szCs w:val="24"/>
        </w:rPr>
        <w:t>отстойник</w:t>
      </w:r>
    </w:p>
    <w:p w14:paraId="3A3E7A59" w14:textId="77777777" w:rsidR="00481359" w:rsidRPr="00481359" w:rsidRDefault="00481359" w:rsidP="00481359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359">
        <w:rPr>
          <w:rFonts w:ascii="Times New Roman" w:hAnsi="Times New Roman" w:cs="Times New Roman"/>
          <w:b/>
          <w:sz w:val="24"/>
          <w:szCs w:val="24"/>
        </w:rPr>
        <w:t>реактор для химической очистки</w:t>
      </w:r>
    </w:p>
    <w:p w14:paraId="09E87570" w14:textId="77777777" w:rsidR="00481359" w:rsidRPr="00481359" w:rsidRDefault="00481359" w:rsidP="00481359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359">
        <w:rPr>
          <w:rFonts w:ascii="Times New Roman" w:hAnsi="Times New Roman" w:cs="Times New Roman"/>
          <w:b/>
          <w:sz w:val="24"/>
          <w:szCs w:val="24"/>
        </w:rPr>
        <w:t>биореактор</w:t>
      </w:r>
    </w:p>
    <w:p w14:paraId="35EDF9A4" w14:textId="77777777" w:rsidR="00A90E5C" w:rsidRPr="00481359" w:rsidRDefault="00481359" w:rsidP="00481359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1359">
        <w:rPr>
          <w:rFonts w:ascii="Times New Roman" w:hAnsi="Times New Roman" w:cs="Times New Roman"/>
          <w:b/>
          <w:sz w:val="24"/>
          <w:szCs w:val="24"/>
        </w:rPr>
        <w:t>установка для ультрафиолетовой дезинфекции</w:t>
      </w:r>
    </w:p>
    <w:p w14:paraId="058EEC03" w14:textId="77777777" w:rsidR="00481359" w:rsidRPr="009F03E9" w:rsidRDefault="00481359" w:rsidP="004813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00E3FD" w14:textId="77777777" w:rsidR="00EE56F2" w:rsidRPr="00EE56F2" w:rsidRDefault="00EE56F2" w:rsidP="00EE56F2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EE56F2" w:rsidRPr="00EE56F2" w:rsidSect="006249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83743E4" w14:textId="77777777" w:rsidR="00A90E5C" w:rsidRPr="00EE56F2" w:rsidRDefault="00A90E5C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A90E5C" w:rsidRPr="00EE56F2" w:rsidSect="00A90E5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B3459A5" w14:textId="77777777" w:rsidR="00EE56F2" w:rsidRPr="00EE56F2" w:rsidRDefault="00EE56F2" w:rsidP="00EE56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6F2">
        <w:rPr>
          <w:rFonts w:ascii="Times New Roman" w:hAnsi="Times New Roman" w:cs="Times New Roman"/>
          <w:b/>
          <w:sz w:val="24"/>
          <w:szCs w:val="24"/>
        </w:rPr>
        <w:t xml:space="preserve">Задания открытого типа </w:t>
      </w:r>
    </w:p>
    <w:p w14:paraId="025FE44A" w14:textId="77777777" w:rsidR="00EE56F2" w:rsidRPr="00EE56F2" w:rsidRDefault="00EE56F2" w:rsidP="00EE56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C59A17" w14:textId="77777777" w:rsidR="00EE56F2" w:rsidRPr="00EE56F2" w:rsidRDefault="00EE56F2" w:rsidP="00EE56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6F2">
        <w:rPr>
          <w:rFonts w:ascii="Times New Roman" w:hAnsi="Times New Roman" w:cs="Times New Roman"/>
          <w:b/>
          <w:sz w:val="24"/>
          <w:szCs w:val="24"/>
        </w:rPr>
        <w:t>Задания на дополнение</w:t>
      </w:r>
    </w:p>
    <w:p w14:paraId="3EB52878" w14:textId="77777777" w:rsidR="00EE56F2" w:rsidRPr="00EE56F2" w:rsidRDefault="00EE56F2" w:rsidP="00EE5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DE5258" w14:textId="77777777" w:rsidR="00EE56F2" w:rsidRPr="00EE56F2" w:rsidRDefault="00EE56F2" w:rsidP="00EE56F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56F2">
        <w:rPr>
          <w:rFonts w:ascii="Times New Roman" w:hAnsi="Times New Roman" w:cs="Times New Roman"/>
          <w:i/>
          <w:sz w:val="24"/>
          <w:szCs w:val="24"/>
        </w:rPr>
        <w:t>Напишите пропущенные слово.</w:t>
      </w:r>
    </w:p>
    <w:p w14:paraId="5A09D023" w14:textId="77777777" w:rsidR="00EE56F2" w:rsidRPr="00EE56F2" w:rsidRDefault="00EE56F2" w:rsidP="00EE5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82A435" w14:textId="77777777" w:rsidR="00A90E5C" w:rsidRDefault="00EE56F2" w:rsidP="00EE56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6F2">
        <w:rPr>
          <w:rFonts w:ascii="Times New Roman" w:hAnsi="Times New Roman" w:cs="Times New Roman"/>
          <w:b/>
          <w:sz w:val="24"/>
          <w:szCs w:val="24"/>
        </w:rPr>
        <w:t>Простые вопросы (1 уровень)</w:t>
      </w:r>
    </w:p>
    <w:p w14:paraId="3FE268C2" w14:textId="77777777" w:rsidR="00EE56F2" w:rsidRPr="00EE56F2" w:rsidRDefault="00EE56F2" w:rsidP="00EE56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D9BCB5" w14:textId="77777777" w:rsidR="006D5309" w:rsidRPr="000B7F29" w:rsidRDefault="0004779F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>36.</w:t>
      </w:r>
      <w:r w:rsidR="006D5309" w:rsidRPr="000B7F29">
        <w:rPr>
          <w:rFonts w:ascii="Times New Roman" w:hAnsi="Times New Roman" w:cs="Times New Roman"/>
          <w:sz w:val="24"/>
          <w:szCs w:val="24"/>
        </w:rPr>
        <w:t xml:space="preserve"> </w:t>
      </w:r>
      <w:r w:rsidR="00EB2D25" w:rsidRPr="00EB2D25">
        <w:rPr>
          <w:rFonts w:ascii="Times New Roman" w:hAnsi="Times New Roman" w:cs="Times New Roman"/>
          <w:sz w:val="24"/>
          <w:szCs w:val="24"/>
        </w:rPr>
        <w:t xml:space="preserve">До появления сепараторов (первая центрифуга для разделения жидких смесей была изобретена шведским инженером Г. Лавалем в 1879 г.) жир (сливки) выделяли из молока только посредством </w:t>
      </w:r>
    </w:p>
    <w:p w14:paraId="1B294A9E" w14:textId="77777777" w:rsidR="0004779F" w:rsidRPr="00EE56F2" w:rsidRDefault="00EB2D25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D25">
        <w:rPr>
          <w:rFonts w:ascii="Times New Roman" w:hAnsi="Times New Roman" w:cs="Times New Roman"/>
          <w:b/>
          <w:sz w:val="24"/>
          <w:szCs w:val="24"/>
        </w:rPr>
        <w:t>отстоя</w:t>
      </w:r>
      <w:r w:rsidR="00EE56F2" w:rsidRPr="00EE56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204161" w14:textId="77777777" w:rsidR="00EE56F2" w:rsidRPr="000B7F29" w:rsidRDefault="00EE56F2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78DFA2" w14:textId="77777777" w:rsidR="003954E5" w:rsidRPr="000B7F29" w:rsidRDefault="0004779F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 xml:space="preserve">37. </w:t>
      </w:r>
      <w:r w:rsidR="0046727E">
        <w:rPr>
          <w:rFonts w:ascii="Times New Roman" w:hAnsi="Times New Roman" w:cs="Times New Roman"/>
          <w:sz w:val="24"/>
          <w:szCs w:val="24"/>
        </w:rPr>
        <w:t xml:space="preserve">Сепарирующее устройство, </w:t>
      </w:r>
      <w:r w:rsidR="0046727E" w:rsidRPr="0046727E">
        <w:rPr>
          <w:rFonts w:ascii="Times New Roman" w:hAnsi="Times New Roman" w:cs="Times New Roman"/>
          <w:sz w:val="24"/>
          <w:szCs w:val="24"/>
        </w:rPr>
        <w:t>исполнительный орган сепаратора, гд</w:t>
      </w:r>
      <w:r w:rsidR="0046727E">
        <w:rPr>
          <w:rFonts w:ascii="Times New Roman" w:hAnsi="Times New Roman" w:cs="Times New Roman"/>
          <w:sz w:val="24"/>
          <w:szCs w:val="24"/>
        </w:rPr>
        <w:t>е молоко разделяется на фракции, называется</w:t>
      </w:r>
    </w:p>
    <w:p w14:paraId="522828EF" w14:textId="77777777" w:rsidR="00AA28C2" w:rsidRPr="000B7F29" w:rsidRDefault="0046727E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барабан</w:t>
      </w:r>
    </w:p>
    <w:p w14:paraId="69B745EB" w14:textId="77777777" w:rsidR="00806A7C" w:rsidRPr="000B7F29" w:rsidRDefault="00806A7C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023432" w14:textId="77777777" w:rsidR="00806A7C" w:rsidRPr="000B7F29" w:rsidRDefault="00806A7C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 xml:space="preserve">38. </w:t>
      </w:r>
      <w:r w:rsidR="0046727E" w:rsidRPr="0046727E">
        <w:rPr>
          <w:rFonts w:ascii="Times New Roman" w:hAnsi="Times New Roman" w:cs="Times New Roman"/>
          <w:sz w:val="24"/>
          <w:szCs w:val="24"/>
        </w:rPr>
        <w:t>Барабан</w:t>
      </w:r>
      <w:r w:rsidR="0046727E">
        <w:rPr>
          <w:rFonts w:ascii="Times New Roman" w:hAnsi="Times New Roman" w:cs="Times New Roman"/>
          <w:sz w:val="24"/>
          <w:szCs w:val="24"/>
        </w:rPr>
        <w:t xml:space="preserve"> сепаратора</w:t>
      </w:r>
      <w:r w:rsidR="0046727E" w:rsidRPr="0046727E">
        <w:rPr>
          <w:rFonts w:ascii="Times New Roman" w:hAnsi="Times New Roman" w:cs="Times New Roman"/>
          <w:sz w:val="24"/>
          <w:szCs w:val="24"/>
        </w:rPr>
        <w:t>, внутри которого молоко разделяется на сливки и обрат, является основной ча</w:t>
      </w:r>
      <w:r w:rsidR="0046727E">
        <w:rPr>
          <w:rFonts w:ascii="Times New Roman" w:hAnsi="Times New Roman" w:cs="Times New Roman"/>
          <w:sz w:val="24"/>
          <w:szCs w:val="24"/>
        </w:rPr>
        <w:t xml:space="preserve">стью и основным рабочим </w:t>
      </w:r>
    </w:p>
    <w:p w14:paraId="6A992440" w14:textId="77777777" w:rsidR="00806A7C" w:rsidRPr="000B7F29" w:rsidRDefault="0046727E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27E">
        <w:rPr>
          <w:rFonts w:ascii="Times New Roman" w:hAnsi="Times New Roman" w:cs="Times New Roman"/>
          <w:b/>
          <w:sz w:val="24"/>
          <w:szCs w:val="24"/>
        </w:rPr>
        <w:t>органом</w:t>
      </w:r>
      <w:r w:rsidR="000352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108D09" w14:textId="77777777" w:rsidR="00520EE3" w:rsidRPr="000B7F29" w:rsidRDefault="00520EE3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FF4751" w14:textId="77777777" w:rsidR="00520EE3" w:rsidRPr="000B7F29" w:rsidRDefault="00520EE3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 xml:space="preserve">39. </w:t>
      </w:r>
      <w:r w:rsidR="0046727E">
        <w:rPr>
          <w:rFonts w:ascii="Times New Roman" w:hAnsi="Times New Roman" w:cs="Times New Roman"/>
          <w:sz w:val="24"/>
          <w:szCs w:val="24"/>
        </w:rPr>
        <w:t>У</w:t>
      </w:r>
      <w:r w:rsidR="0046727E" w:rsidRPr="0046727E">
        <w:rPr>
          <w:rFonts w:ascii="Times New Roman" w:hAnsi="Times New Roman" w:cs="Times New Roman"/>
          <w:sz w:val="24"/>
          <w:szCs w:val="24"/>
        </w:rPr>
        <w:t>льтрафильтрационные модули</w:t>
      </w:r>
      <w:r w:rsidR="0046727E" w:rsidRPr="0046727E">
        <w:t xml:space="preserve"> </w:t>
      </w:r>
      <w:r w:rsidR="0046727E" w:rsidRPr="0046727E">
        <w:rPr>
          <w:rFonts w:ascii="Times New Roman" w:hAnsi="Times New Roman" w:cs="Times New Roman"/>
          <w:sz w:val="24"/>
          <w:szCs w:val="24"/>
        </w:rPr>
        <w:t>в фильтр-прессах</w:t>
      </w:r>
      <w:r w:rsidR="0046727E">
        <w:rPr>
          <w:rFonts w:ascii="Times New Roman" w:hAnsi="Times New Roman" w:cs="Times New Roman"/>
          <w:sz w:val="24"/>
          <w:szCs w:val="24"/>
        </w:rPr>
        <w:t>,</w:t>
      </w:r>
      <w:r w:rsidR="0046727E" w:rsidRPr="0046727E">
        <w:rPr>
          <w:rFonts w:ascii="Times New Roman" w:hAnsi="Times New Roman" w:cs="Times New Roman"/>
          <w:sz w:val="24"/>
          <w:szCs w:val="24"/>
        </w:rPr>
        <w:t xml:space="preserve"> которые по конструкции бывают трубчатые и пластинчатые</w:t>
      </w:r>
      <w:r w:rsidR="0046727E">
        <w:rPr>
          <w:rFonts w:ascii="Times New Roman" w:hAnsi="Times New Roman" w:cs="Times New Roman"/>
          <w:sz w:val="24"/>
          <w:szCs w:val="24"/>
        </w:rPr>
        <w:t>,</w:t>
      </w:r>
      <w:r w:rsidR="0046727E" w:rsidRPr="0046727E">
        <w:t xml:space="preserve"> </w:t>
      </w:r>
      <w:r w:rsidR="0046727E" w:rsidRPr="0046727E">
        <w:rPr>
          <w:rFonts w:ascii="Times New Roman" w:hAnsi="Times New Roman" w:cs="Times New Roman"/>
          <w:sz w:val="24"/>
          <w:szCs w:val="24"/>
        </w:rPr>
        <w:t>собираются</w:t>
      </w:r>
      <w:r w:rsidR="0046727E">
        <w:rPr>
          <w:rFonts w:ascii="Times New Roman" w:hAnsi="Times New Roman" w:cs="Times New Roman"/>
          <w:sz w:val="24"/>
          <w:szCs w:val="24"/>
        </w:rPr>
        <w:t xml:space="preserve"> из</w:t>
      </w:r>
    </w:p>
    <w:p w14:paraId="0D5FDF59" w14:textId="77777777" w:rsidR="00520EE3" w:rsidRPr="000B7F29" w:rsidRDefault="0046727E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мембран</w:t>
      </w:r>
    </w:p>
    <w:p w14:paraId="3208028B" w14:textId="77777777" w:rsidR="005A51A8" w:rsidRPr="000B7F29" w:rsidRDefault="005A51A8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566496" w14:textId="77777777" w:rsidR="00623FC7" w:rsidRPr="000B7F29" w:rsidRDefault="00623FC7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 xml:space="preserve">40. </w:t>
      </w:r>
      <w:r w:rsidR="0046727E" w:rsidRPr="0046727E">
        <w:rPr>
          <w:rFonts w:ascii="Times New Roman" w:hAnsi="Times New Roman" w:cs="Times New Roman"/>
          <w:sz w:val="24"/>
          <w:szCs w:val="24"/>
        </w:rPr>
        <w:t xml:space="preserve">Преимуществом </w:t>
      </w:r>
      <w:r w:rsidR="0046727E">
        <w:rPr>
          <w:rFonts w:ascii="Times New Roman" w:hAnsi="Times New Roman" w:cs="Times New Roman"/>
          <w:sz w:val="24"/>
          <w:szCs w:val="24"/>
        </w:rPr>
        <w:t xml:space="preserve">сушки в </w:t>
      </w:r>
      <w:r w:rsidR="0046727E" w:rsidRPr="0046727E">
        <w:rPr>
          <w:rFonts w:ascii="Times New Roman" w:hAnsi="Times New Roman" w:cs="Times New Roman"/>
          <w:sz w:val="24"/>
          <w:szCs w:val="24"/>
        </w:rPr>
        <w:t>вальцовых и ленточн</w:t>
      </w:r>
      <w:r w:rsidR="0046727E">
        <w:rPr>
          <w:rFonts w:ascii="Times New Roman" w:hAnsi="Times New Roman" w:cs="Times New Roman"/>
          <w:sz w:val="24"/>
          <w:szCs w:val="24"/>
        </w:rPr>
        <w:t>ых атмосферных пленочных суш</w:t>
      </w:r>
      <w:r w:rsidR="00DB0AFB">
        <w:rPr>
          <w:rFonts w:ascii="Times New Roman" w:hAnsi="Times New Roman" w:cs="Times New Roman"/>
          <w:sz w:val="24"/>
          <w:szCs w:val="24"/>
        </w:rPr>
        <w:t>илках является малый расход</w:t>
      </w:r>
    </w:p>
    <w:p w14:paraId="255DC362" w14:textId="77777777" w:rsidR="00623FC7" w:rsidRPr="000B7F29" w:rsidRDefault="0046727E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27E">
        <w:rPr>
          <w:rFonts w:ascii="Times New Roman" w:hAnsi="Times New Roman" w:cs="Times New Roman"/>
          <w:b/>
          <w:sz w:val="24"/>
          <w:szCs w:val="24"/>
        </w:rPr>
        <w:t>пара</w:t>
      </w:r>
    </w:p>
    <w:p w14:paraId="191D47DE" w14:textId="77777777" w:rsidR="00623FC7" w:rsidRPr="000B7F29" w:rsidRDefault="00623FC7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ACB25" w14:textId="77777777" w:rsidR="00623FC7" w:rsidRPr="000B7F29" w:rsidRDefault="00623FC7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 xml:space="preserve">41. </w:t>
      </w:r>
      <w:r w:rsidR="00F85416">
        <w:rPr>
          <w:rFonts w:ascii="Times New Roman" w:hAnsi="Times New Roman" w:cs="Times New Roman"/>
          <w:sz w:val="24"/>
          <w:szCs w:val="24"/>
        </w:rPr>
        <w:t xml:space="preserve">Аппарат, который </w:t>
      </w:r>
      <w:r w:rsidR="00F85416" w:rsidRPr="00F85416">
        <w:rPr>
          <w:rFonts w:ascii="Times New Roman" w:hAnsi="Times New Roman" w:cs="Times New Roman"/>
          <w:sz w:val="24"/>
          <w:szCs w:val="24"/>
        </w:rPr>
        <w:t>служит для отделения жидкости от пара</w:t>
      </w:r>
      <w:r w:rsidR="00F85416">
        <w:rPr>
          <w:rFonts w:ascii="Times New Roman" w:hAnsi="Times New Roman" w:cs="Times New Roman"/>
          <w:sz w:val="24"/>
          <w:szCs w:val="24"/>
        </w:rPr>
        <w:t>, называется</w:t>
      </w:r>
    </w:p>
    <w:p w14:paraId="1D300676" w14:textId="77777777" w:rsidR="00CA7924" w:rsidRPr="000B7F29" w:rsidRDefault="000352E5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8E8">
        <w:rPr>
          <w:rFonts w:ascii="Times New Roman" w:hAnsi="Times New Roman" w:cs="Times New Roman"/>
          <w:b/>
          <w:sz w:val="24"/>
          <w:szCs w:val="24"/>
        </w:rPr>
        <w:t>п</w:t>
      </w:r>
      <w:r w:rsidR="00A508E8" w:rsidRPr="00A508E8">
        <w:rPr>
          <w:rFonts w:ascii="Times New Roman" w:hAnsi="Times New Roman" w:cs="Times New Roman"/>
          <w:b/>
          <w:sz w:val="24"/>
          <w:szCs w:val="24"/>
        </w:rPr>
        <w:t>ароотделитель</w:t>
      </w:r>
    </w:p>
    <w:p w14:paraId="5674A34C" w14:textId="77777777" w:rsidR="00473A2E" w:rsidRPr="000B7F29" w:rsidRDefault="00473A2E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A990EC" w14:textId="77777777" w:rsidR="000274C3" w:rsidRPr="000274C3" w:rsidRDefault="000274C3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4C3">
        <w:rPr>
          <w:rFonts w:ascii="Times New Roman" w:hAnsi="Times New Roman" w:cs="Times New Roman"/>
          <w:b/>
          <w:sz w:val="24"/>
          <w:szCs w:val="24"/>
        </w:rPr>
        <w:t>Средне-сложные вопросы (2 уровень)</w:t>
      </w:r>
    </w:p>
    <w:p w14:paraId="2B29804F" w14:textId="77777777" w:rsidR="000274C3" w:rsidRDefault="000274C3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2C109E" w14:textId="77777777" w:rsidR="00CF6C07" w:rsidRPr="000B7F29" w:rsidRDefault="00473A2E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>42.</w:t>
      </w:r>
      <w:r w:rsidR="00CF6C07" w:rsidRPr="000B7F29">
        <w:rPr>
          <w:rFonts w:ascii="Times New Roman" w:hAnsi="Times New Roman" w:cs="Times New Roman"/>
          <w:sz w:val="24"/>
          <w:szCs w:val="24"/>
        </w:rPr>
        <w:t xml:space="preserve"> </w:t>
      </w:r>
      <w:r w:rsidR="00A508E8" w:rsidRPr="00A508E8">
        <w:rPr>
          <w:rFonts w:ascii="Times New Roman" w:hAnsi="Times New Roman" w:cs="Times New Roman"/>
          <w:sz w:val="24"/>
          <w:szCs w:val="24"/>
        </w:rPr>
        <w:t>Аппараты, в которых сгущают</w:t>
      </w:r>
      <w:r w:rsidR="00A508E8">
        <w:rPr>
          <w:rFonts w:ascii="Times New Roman" w:hAnsi="Times New Roman" w:cs="Times New Roman"/>
          <w:sz w:val="24"/>
          <w:szCs w:val="24"/>
        </w:rPr>
        <w:t xml:space="preserve"> молочные</w:t>
      </w:r>
      <w:r w:rsidR="00A508E8" w:rsidRPr="00A508E8">
        <w:rPr>
          <w:rFonts w:ascii="Times New Roman" w:hAnsi="Times New Roman" w:cs="Times New Roman"/>
          <w:sz w:val="24"/>
          <w:szCs w:val="24"/>
        </w:rPr>
        <w:t xml:space="preserve"> продукты, называют</w:t>
      </w:r>
    </w:p>
    <w:p w14:paraId="1F8666E6" w14:textId="77777777" w:rsidR="00473A2E" w:rsidRDefault="00CF6C07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 xml:space="preserve"> </w:t>
      </w:r>
      <w:r w:rsidR="00A508E8">
        <w:rPr>
          <w:rFonts w:ascii="Times New Roman" w:hAnsi="Times New Roman" w:cs="Times New Roman"/>
          <w:b/>
          <w:sz w:val="24"/>
          <w:szCs w:val="24"/>
        </w:rPr>
        <w:t>выпарными, выпарными аппаратами</w:t>
      </w:r>
    </w:p>
    <w:p w14:paraId="022655CF" w14:textId="77777777" w:rsidR="00E21F04" w:rsidRDefault="00E21F04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B687EC" w14:textId="77777777" w:rsidR="00A508E8" w:rsidRDefault="00CF6C07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 xml:space="preserve">43. </w:t>
      </w:r>
      <w:r w:rsidR="00A508E8">
        <w:rPr>
          <w:rFonts w:ascii="Times New Roman" w:hAnsi="Times New Roman" w:cs="Times New Roman"/>
          <w:sz w:val="24"/>
          <w:szCs w:val="24"/>
        </w:rPr>
        <w:t>Оборудование</w:t>
      </w:r>
      <w:r w:rsidR="00A508E8" w:rsidRPr="00A508E8">
        <w:rPr>
          <w:rFonts w:ascii="Times New Roman" w:hAnsi="Times New Roman" w:cs="Times New Roman"/>
          <w:sz w:val="24"/>
          <w:szCs w:val="24"/>
        </w:rPr>
        <w:t xml:space="preserve"> для получения и обработки</w:t>
      </w:r>
      <w:r w:rsidR="00A508E8">
        <w:rPr>
          <w:rFonts w:ascii="Times New Roman" w:hAnsi="Times New Roman" w:cs="Times New Roman"/>
          <w:sz w:val="24"/>
          <w:szCs w:val="24"/>
        </w:rPr>
        <w:t xml:space="preserve"> молочного </w:t>
      </w:r>
      <w:r w:rsidR="00A508E8" w:rsidRPr="00A508E8">
        <w:rPr>
          <w:rFonts w:ascii="Times New Roman" w:hAnsi="Times New Roman" w:cs="Times New Roman"/>
          <w:sz w:val="24"/>
          <w:szCs w:val="24"/>
        </w:rPr>
        <w:t>сгустка</w:t>
      </w:r>
      <w:r w:rsidR="00A508E8">
        <w:rPr>
          <w:rFonts w:ascii="Times New Roman" w:hAnsi="Times New Roman" w:cs="Times New Roman"/>
          <w:sz w:val="24"/>
          <w:szCs w:val="24"/>
        </w:rPr>
        <w:t xml:space="preserve"> </w:t>
      </w:r>
      <w:r w:rsidR="00A508E8">
        <w:t>(</w:t>
      </w:r>
      <w:r w:rsidR="00A508E8">
        <w:rPr>
          <w:rFonts w:ascii="Times New Roman" w:hAnsi="Times New Roman" w:cs="Times New Roman"/>
          <w:sz w:val="24"/>
          <w:szCs w:val="24"/>
        </w:rPr>
        <w:t>т</w:t>
      </w:r>
      <w:r w:rsidR="00A508E8" w:rsidRPr="00A508E8">
        <w:rPr>
          <w:rFonts w:ascii="Times New Roman" w:hAnsi="Times New Roman" w:cs="Times New Roman"/>
          <w:sz w:val="24"/>
          <w:szCs w:val="24"/>
        </w:rPr>
        <w:t>акже применяется для формирования сырного зерна</w:t>
      </w:r>
      <w:r w:rsidR="00A508E8">
        <w:rPr>
          <w:rFonts w:ascii="Times New Roman" w:hAnsi="Times New Roman" w:cs="Times New Roman"/>
          <w:sz w:val="24"/>
          <w:szCs w:val="24"/>
        </w:rPr>
        <w:t>), называется</w:t>
      </w:r>
      <w:r w:rsidR="00A508E8" w:rsidRPr="00A508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9122C" w14:textId="77777777" w:rsidR="00CF6C07" w:rsidRPr="000B7F29" w:rsidRDefault="00A508E8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творогоизготовитель</w:t>
      </w:r>
    </w:p>
    <w:p w14:paraId="118AFDA0" w14:textId="77777777" w:rsidR="00C45FC4" w:rsidRPr="000B7F29" w:rsidRDefault="00C45FC4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309C39" w14:textId="77777777" w:rsidR="004C6BF1" w:rsidRPr="000B7F29" w:rsidRDefault="00C45FC4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 xml:space="preserve">44. </w:t>
      </w:r>
      <w:r w:rsidR="008047A4" w:rsidRPr="008047A4">
        <w:rPr>
          <w:rFonts w:ascii="Times New Roman" w:hAnsi="Times New Roman" w:cs="Times New Roman"/>
          <w:sz w:val="24"/>
          <w:szCs w:val="24"/>
        </w:rPr>
        <w:t xml:space="preserve">Для посолки сыров применяются установки посолки сырного зерна в потоке, </w:t>
      </w:r>
      <w:r w:rsidR="00DB0AFB">
        <w:rPr>
          <w:rFonts w:ascii="Times New Roman" w:hAnsi="Times New Roman" w:cs="Times New Roman"/>
          <w:sz w:val="24"/>
          <w:szCs w:val="24"/>
        </w:rPr>
        <w:t xml:space="preserve">которые называются </w:t>
      </w:r>
      <w:r w:rsidR="008047A4" w:rsidRPr="008047A4">
        <w:rPr>
          <w:rFonts w:ascii="Times New Roman" w:hAnsi="Times New Roman" w:cs="Times New Roman"/>
          <w:sz w:val="24"/>
          <w:szCs w:val="24"/>
        </w:rPr>
        <w:t>солильные</w:t>
      </w:r>
    </w:p>
    <w:p w14:paraId="0FE5F9EC" w14:textId="77777777" w:rsidR="00C45FC4" w:rsidRPr="000B7F29" w:rsidRDefault="008047A4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7A4">
        <w:rPr>
          <w:rFonts w:ascii="Times New Roman" w:hAnsi="Times New Roman" w:cs="Times New Roman"/>
          <w:b/>
          <w:sz w:val="24"/>
          <w:szCs w:val="24"/>
        </w:rPr>
        <w:t>бассейны</w:t>
      </w:r>
    </w:p>
    <w:p w14:paraId="04B18397" w14:textId="77777777" w:rsidR="00D45420" w:rsidRDefault="00D45420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11FBD1" w14:textId="77777777" w:rsidR="004C6BF1" w:rsidRPr="000B7F29" w:rsidRDefault="004C6BF1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 xml:space="preserve">45. </w:t>
      </w:r>
      <w:r w:rsidR="008047A4">
        <w:rPr>
          <w:rFonts w:ascii="Times New Roman" w:hAnsi="Times New Roman" w:cs="Times New Roman"/>
          <w:sz w:val="24"/>
          <w:szCs w:val="24"/>
        </w:rPr>
        <w:t xml:space="preserve">Аппараты </w:t>
      </w:r>
      <w:r w:rsidR="008047A4" w:rsidRPr="008047A4">
        <w:rPr>
          <w:rFonts w:ascii="Times New Roman" w:hAnsi="Times New Roman" w:cs="Times New Roman"/>
          <w:sz w:val="24"/>
          <w:szCs w:val="24"/>
        </w:rPr>
        <w:t>предназначены</w:t>
      </w:r>
      <w:r w:rsidR="008047A4">
        <w:rPr>
          <w:rFonts w:ascii="Times New Roman" w:hAnsi="Times New Roman" w:cs="Times New Roman"/>
          <w:sz w:val="24"/>
          <w:szCs w:val="24"/>
        </w:rPr>
        <w:t>е</w:t>
      </w:r>
      <w:r w:rsidR="008047A4" w:rsidRPr="008047A4">
        <w:rPr>
          <w:rFonts w:ascii="Times New Roman" w:hAnsi="Times New Roman" w:cs="Times New Roman"/>
          <w:sz w:val="24"/>
          <w:szCs w:val="24"/>
        </w:rPr>
        <w:t xml:space="preserve"> для придания </w:t>
      </w:r>
      <w:r w:rsidR="008047A4">
        <w:rPr>
          <w:rFonts w:ascii="Times New Roman" w:hAnsi="Times New Roman" w:cs="Times New Roman"/>
          <w:sz w:val="24"/>
          <w:szCs w:val="24"/>
        </w:rPr>
        <w:t>наружного</w:t>
      </w:r>
      <w:r w:rsidR="008047A4" w:rsidRPr="008047A4">
        <w:rPr>
          <w:rFonts w:ascii="Times New Roman" w:hAnsi="Times New Roman" w:cs="Times New Roman"/>
          <w:sz w:val="24"/>
          <w:szCs w:val="24"/>
        </w:rPr>
        <w:t xml:space="preserve"> вид</w:t>
      </w:r>
      <w:r w:rsidR="008047A4">
        <w:rPr>
          <w:rFonts w:ascii="Times New Roman" w:hAnsi="Times New Roman" w:cs="Times New Roman"/>
          <w:sz w:val="24"/>
          <w:szCs w:val="24"/>
        </w:rPr>
        <w:t>а</w:t>
      </w:r>
      <w:r w:rsidR="008047A4" w:rsidRPr="008047A4">
        <w:rPr>
          <w:rFonts w:ascii="Times New Roman" w:hAnsi="Times New Roman" w:cs="Times New Roman"/>
          <w:sz w:val="24"/>
          <w:szCs w:val="24"/>
        </w:rPr>
        <w:t xml:space="preserve"> сырной массе, поступающей из аппарата выработки сырного зерна, и разрезки пласта на куски</w:t>
      </w:r>
      <w:r w:rsidR="008047A4">
        <w:rPr>
          <w:rFonts w:ascii="Times New Roman" w:hAnsi="Times New Roman" w:cs="Times New Roman"/>
          <w:sz w:val="24"/>
          <w:szCs w:val="24"/>
        </w:rPr>
        <w:t>, называются</w:t>
      </w:r>
    </w:p>
    <w:p w14:paraId="31F6511A" w14:textId="77777777" w:rsidR="004C6BF1" w:rsidRPr="000B7F29" w:rsidRDefault="008047A4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формовочными, формовочными аппаратами</w:t>
      </w:r>
      <w:r w:rsidRPr="000B7F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92138F" w14:textId="77777777" w:rsidR="004C6BF1" w:rsidRPr="000B7F29" w:rsidRDefault="004C6BF1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0528DE" w14:textId="77777777" w:rsidR="00AB1DBB" w:rsidRPr="000B7F29" w:rsidRDefault="004C6BF1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 xml:space="preserve">46. </w:t>
      </w:r>
      <w:r w:rsidR="004970BC">
        <w:rPr>
          <w:rFonts w:ascii="Times New Roman" w:hAnsi="Times New Roman" w:cs="Times New Roman"/>
          <w:sz w:val="24"/>
          <w:szCs w:val="24"/>
        </w:rPr>
        <w:t xml:space="preserve">Аппарат, </w:t>
      </w:r>
      <w:r w:rsidR="004970BC" w:rsidRPr="004970BC">
        <w:rPr>
          <w:rFonts w:ascii="Times New Roman" w:hAnsi="Times New Roman" w:cs="Times New Roman"/>
          <w:sz w:val="24"/>
          <w:szCs w:val="24"/>
        </w:rPr>
        <w:t>предназначен</w:t>
      </w:r>
      <w:r w:rsidR="004970BC">
        <w:rPr>
          <w:rFonts w:ascii="Times New Roman" w:hAnsi="Times New Roman" w:cs="Times New Roman"/>
          <w:sz w:val="24"/>
          <w:szCs w:val="24"/>
        </w:rPr>
        <w:t>ный</w:t>
      </w:r>
      <w:r w:rsidR="004970BC" w:rsidRPr="004970BC">
        <w:rPr>
          <w:rFonts w:ascii="Times New Roman" w:hAnsi="Times New Roman" w:cs="Times New Roman"/>
          <w:sz w:val="24"/>
          <w:szCs w:val="24"/>
        </w:rPr>
        <w:t xml:space="preserve"> для переработки предварительно нормализованных высокожирных сливок в сливочное масло</w:t>
      </w:r>
      <w:r w:rsidR="004970BC">
        <w:rPr>
          <w:rFonts w:ascii="Times New Roman" w:hAnsi="Times New Roman" w:cs="Times New Roman"/>
          <w:sz w:val="24"/>
          <w:szCs w:val="24"/>
        </w:rPr>
        <w:t>,</w:t>
      </w:r>
      <w:r w:rsidR="004970BC" w:rsidRPr="004970BC">
        <w:rPr>
          <w:rFonts w:ascii="Times New Roman" w:hAnsi="Times New Roman" w:cs="Times New Roman"/>
          <w:sz w:val="24"/>
          <w:szCs w:val="24"/>
        </w:rPr>
        <w:t xml:space="preserve"> путем их преобразования из эмульсии типа «жир в воде» в эмульсию типа «вода в жире»</w:t>
      </w:r>
      <w:r w:rsidR="004970BC">
        <w:rPr>
          <w:rFonts w:ascii="Times New Roman" w:hAnsi="Times New Roman" w:cs="Times New Roman"/>
          <w:sz w:val="24"/>
          <w:szCs w:val="24"/>
        </w:rPr>
        <w:t xml:space="preserve"> называется</w:t>
      </w:r>
    </w:p>
    <w:p w14:paraId="1CFDB746" w14:textId="77777777" w:rsidR="004C6BF1" w:rsidRPr="000B7F29" w:rsidRDefault="004970BC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970BC">
        <w:rPr>
          <w:rFonts w:ascii="Times New Roman" w:hAnsi="Times New Roman" w:cs="Times New Roman"/>
          <w:b/>
          <w:sz w:val="24"/>
          <w:szCs w:val="24"/>
        </w:rPr>
        <w:t>аслообразователь</w:t>
      </w:r>
    </w:p>
    <w:p w14:paraId="4C6CBE30" w14:textId="77777777" w:rsidR="00AB1DBB" w:rsidRPr="000B7F29" w:rsidRDefault="00AB1DBB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C91567" w14:textId="77777777" w:rsidR="004970BC" w:rsidRDefault="00AB1DBB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 xml:space="preserve">47. </w:t>
      </w:r>
      <w:r w:rsidR="004970BC" w:rsidRPr="004970BC">
        <w:rPr>
          <w:rFonts w:ascii="Times New Roman" w:hAnsi="Times New Roman" w:cs="Times New Roman"/>
          <w:sz w:val="24"/>
          <w:szCs w:val="24"/>
        </w:rPr>
        <w:t>Аппарат,</w:t>
      </w:r>
      <w:r w:rsidR="004970BC">
        <w:rPr>
          <w:rFonts w:ascii="Times New Roman" w:hAnsi="Times New Roman" w:cs="Times New Roman"/>
          <w:sz w:val="24"/>
          <w:szCs w:val="24"/>
        </w:rPr>
        <w:t xml:space="preserve"> </w:t>
      </w:r>
      <w:r w:rsidR="004970BC" w:rsidRPr="004970BC">
        <w:rPr>
          <w:rFonts w:ascii="Times New Roman" w:hAnsi="Times New Roman" w:cs="Times New Roman"/>
          <w:sz w:val="24"/>
          <w:szCs w:val="24"/>
        </w:rPr>
        <w:t xml:space="preserve">периодического </w:t>
      </w:r>
      <w:r w:rsidR="004970BC">
        <w:rPr>
          <w:rFonts w:ascii="Times New Roman" w:hAnsi="Times New Roman" w:cs="Times New Roman"/>
          <w:sz w:val="24"/>
          <w:szCs w:val="24"/>
        </w:rPr>
        <w:t>или</w:t>
      </w:r>
      <w:r w:rsidR="004970BC" w:rsidRPr="004970BC">
        <w:rPr>
          <w:rFonts w:ascii="Times New Roman" w:hAnsi="Times New Roman" w:cs="Times New Roman"/>
          <w:sz w:val="24"/>
          <w:szCs w:val="24"/>
        </w:rPr>
        <w:t xml:space="preserve"> непрерывного действия</w:t>
      </w:r>
      <w:r w:rsidR="004970BC">
        <w:rPr>
          <w:rFonts w:ascii="Times New Roman" w:hAnsi="Times New Roman" w:cs="Times New Roman"/>
          <w:sz w:val="24"/>
          <w:szCs w:val="24"/>
        </w:rPr>
        <w:t>,</w:t>
      </w:r>
      <w:r w:rsidR="004970BC" w:rsidRPr="004970BC">
        <w:rPr>
          <w:rFonts w:ascii="Times New Roman" w:hAnsi="Times New Roman" w:cs="Times New Roman"/>
          <w:sz w:val="24"/>
          <w:szCs w:val="24"/>
        </w:rPr>
        <w:t xml:space="preserve"> предназначенн</w:t>
      </w:r>
      <w:r w:rsidR="004970BC">
        <w:rPr>
          <w:rFonts w:ascii="Times New Roman" w:hAnsi="Times New Roman" w:cs="Times New Roman"/>
          <w:sz w:val="24"/>
          <w:szCs w:val="24"/>
        </w:rPr>
        <w:t>ый</w:t>
      </w:r>
      <w:r w:rsidR="004970BC" w:rsidRPr="004970BC">
        <w:rPr>
          <w:rFonts w:ascii="Times New Roman" w:hAnsi="Times New Roman" w:cs="Times New Roman"/>
          <w:sz w:val="24"/>
          <w:szCs w:val="24"/>
        </w:rPr>
        <w:t xml:space="preserve"> для получения масла методом сбивания сливок нормальной жирности (30…40 %), называется</w:t>
      </w:r>
    </w:p>
    <w:p w14:paraId="7746BB59" w14:textId="77777777" w:rsidR="00AB1DBB" w:rsidRPr="000B7F29" w:rsidRDefault="004970BC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4970BC">
        <w:rPr>
          <w:rFonts w:ascii="Times New Roman" w:hAnsi="Times New Roman" w:cs="Times New Roman"/>
          <w:b/>
          <w:sz w:val="24"/>
          <w:szCs w:val="24"/>
        </w:rPr>
        <w:t>аслоизготовител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</w:p>
    <w:p w14:paraId="6F8E489B" w14:textId="77777777" w:rsidR="00294E60" w:rsidRPr="000B7F29" w:rsidRDefault="00294E60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45C38" w14:textId="77777777" w:rsidR="00294E60" w:rsidRPr="000B7F29" w:rsidRDefault="00294E60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 xml:space="preserve">48. </w:t>
      </w:r>
      <w:r w:rsidR="004970BC">
        <w:rPr>
          <w:rFonts w:ascii="Times New Roman" w:hAnsi="Times New Roman" w:cs="Times New Roman"/>
          <w:sz w:val="24"/>
          <w:szCs w:val="24"/>
        </w:rPr>
        <w:t>У</w:t>
      </w:r>
      <w:r w:rsidR="004970BC" w:rsidRPr="004970BC">
        <w:rPr>
          <w:rFonts w:ascii="Times New Roman" w:hAnsi="Times New Roman" w:cs="Times New Roman"/>
          <w:sz w:val="24"/>
          <w:szCs w:val="24"/>
        </w:rPr>
        <w:t>стройство, предназначенное для нагревания молока с целью уничтожения бактерий и микроорганизмов</w:t>
      </w:r>
      <w:r w:rsidR="004970BC">
        <w:rPr>
          <w:rFonts w:ascii="Times New Roman" w:hAnsi="Times New Roman" w:cs="Times New Roman"/>
          <w:sz w:val="24"/>
          <w:szCs w:val="24"/>
        </w:rPr>
        <w:t>,</w:t>
      </w:r>
      <w:r w:rsidR="004970BC" w:rsidRPr="004970BC">
        <w:t xml:space="preserve"> </w:t>
      </w:r>
      <w:r w:rsidR="004970BC" w:rsidRPr="004970BC">
        <w:rPr>
          <w:rFonts w:ascii="Times New Roman" w:hAnsi="Times New Roman" w:cs="Times New Roman"/>
          <w:sz w:val="24"/>
          <w:szCs w:val="24"/>
        </w:rPr>
        <w:t>называется</w:t>
      </w:r>
    </w:p>
    <w:p w14:paraId="30D29834" w14:textId="77777777" w:rsidR="006A16D0" w:rsidRPr="000B7F29" w:rsidRDefault="004970BC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0BC">
        <w:rPr>
          <w:rFonts w:ascii="Times New Roman" w:hAnsi="Times New Roman" w:cs="Times New Roman"/>
          <w:b/>
          <w:sz w:val="24"/>
          <w:szCs w:val="24"/>
        </w:rPr>
        <w:t>стерилизатор</w:t>
      </w:r>
      <w:r w:rsidR="006A16D0" w:rsidRPr="000B7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25BDC9" w14:textId="77777777" w:rsidR="006A16D0" w:rsidRPr="000B7F29" w:rsidRDefault="006A16D0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EE9905" w14:textId="77777777" w:rsidR="006A16D0" w:rsidRPr="000B7F29" w:rsidRDefault="006A16D0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 xml:space="preserve">49. </w:t>
      </w:r>
      <w:r w:rsidR="004970BC">
        <w:rPr>
          <w:rFonts w:ascii="Times New Roman" w:hAnsi="Times New Roman" w:cs="Times New Roman"/>
          <w:sz w:val="24"/>
          <w:szCs w:val="24"/>
        </w:rPr>
        <w:t>У</w:t>
      </w:r>
      <w:r w:rsidR="004970BC" w:rsidRPr="004970BC">
        <w:rPr>
          <w:rFonts w:ascii="Times New Roman" w:hAnsi="Times New Roman" w:cs="Times New Roman"/>
          <w:sz w:val="24"/>
          <w:szCs w:val="24"/>
        </w:rPr>
        <w:t>стройство, предназначенное для нагревания молока до определенной температуры и его последующего охлаждения с целью уничтожения вредных бактерий, сохранения питательных веществ и продления срока хранения молочной продукции</w:t>
      </w:r>
      <w:r w:rsidR="004970BC">
        <w:rPr>
          <w:rFonts w:ascii="Times New Roman" w:hAnsi="Times New Roman" w:cs="Times New Roman"/>
          <w:sz w:val="24"/>
          <w:szCs w:val="24"/>
        </w:rPr>
        <w:t>, называется</w:t>
      </w:r>
    </w:p>
    <w:p w14:paraId="407115DB" w14:textId="77777777" w:rsidR="00023978" w:rsidRPr="000B7F29" w:rsidRDefault="004970BC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0BC">
        <w:rPr>
          <w:rFonts w:ascii="Times New Roman" w:hAnsi="Times New Roman" w:cs="Times New Roman"/>
          <w:b/>
          <w:sz w:val="24"/>
          <w:szCs w:val="24"/>
        </w:rPr>
        <w:t>пастеризатор</w:t>
      </w:r>
      <w:r w:rsidR="000352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603F82" w14:textId="77777777" w:rsidR="00023978" w:rsidRPr="000B7F29" w:rsidRDefault="00023978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714CFA" w14:textId="77777777" w:rsidR="003A0F83" w:rsidRPr="000B7F29" w:rsidRDefault="00023978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 xml:space="preserve">50. </w:t>
      </w:r>
      <w:r w:rsidR="00C11CEA" w:rsidRPr="00C11CEA">
        <w:rPr>
          <w:rFonts w:ascii="Times New Roman" w:hAnsi="Times New Roman" w:cs="Times New Roman"/>
          <w:sz w:val="24"/>
          <w:szCs w:val="24"/>
        </w:rPr>
        <w:t>В молочной промышленности</w:t>
      </w:r>
      <w:r w:rsidR="00C11CEA">
        <w:rPr>
          <w:rFonts w:ascii="Times New Roman" w:hAnsi="Times New Roman" w:cs="Times New Roman"/>
          <w:sz w:val="24"/>
          <w:szCs w:val="24"/>
        </w:rPr>
        <w:t>,</w:t>
      </w:r>
      <w:r w:rsidR="00C11CEA" w:rsidRPr="00C11CEA">
        <w:rPr>
          <w:rFonts w:ascii="Times New Roman" w:hAnsi="Times New Roman" w:cs="Times New Roman"/>
          <w:sz w:val="24"/>
          <w:szCs w:val="24"/>
        </w:rPr>
        <w:t xml:space="preserve"> для удаления из жидких молочных продуктов посторонних запахов и привкусов, несвойственных продукту, применяют термовакуумные установки</w:t>
      </w:r>
      <w:r w:rsidR="00C11CEA">
        <w:rPr>
          <w:rFonts w:ascii="Times New Roman" w:hAnsi="Times New Roman" w:cs="Times New Roman"/>
          <w:sz w:val="24"/>
          <w:szCs w:val="24"/>
        </w:rPr>
        <w:t>, которые называются</w:t>
      </w:r>
    </w:p>
    <w:p w14:paraId="15A2B1C5" w14:textId="77777777" w:rsidR="00023978" w:rsidRPr="000B7F29" w:rsidRDefault="00EB71BB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C11CEA" w:rsidRPr="00C11CEA">
        <w:rPr>
          <w:rFonts w:ascii="Times New Roman" w:hAnsi="Times New Roman" w:cs="Times New Roman"/>
          <w:b/>
          <w:sz w:val="24"/>
          <w:szCs w:val="24"/>
        </w:rPr>
        <w:t>езодораторы</w:t>
      </w:r>
      <w:r w:rsidR="00BB7E0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B7E03" w:rsidRPr="00BB7E03">
        <w:rPr>
          <w:rFonts w:ascii="Times New Roman" w:hAnsi="Times New Roman" w:cs="Times New Roman"/>
          <w:b/>
          <w:sz w:val="24"/>
          <w:szCs w:val="24"/>
        </w:rPr>
        <w:t>деаэратор</w:t>
      </w:r>
      <w:r w:rsidR="003519ED">
        <w:rPr>
          <w:rFonts w:ascii="Times New Roman" w:hAnsi="Times New Roman" w:cs="Times New Roman"/>
          <w:b/>
          <w:sz w:val="24"/>
          <w:szCs w:val="24"/>
        </w:rPr>
        <w:t>ы</w:t>
      </w:r>
    </w:p>
    <w:p w14:paraId="1D8A86B8" w14:textId="77777777" w:rsidR="003A0F83" w:rsidRPr="000B7F29" w:rsidRDefault="003A0F83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5F1001" w14:textId="77777777" w:rsidR="00B153D3" w:rsidRPr="000B7F29" w:rsidRDefault="003A0F83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 xml:space="preserve">51. </w:t>
      </w:r>
      <w:r w:rsidR="00655D8E">
        <w:rPr>
          <w:rFonts w:ascii="Times New Roman" w:hAnsi="Times New Roman" w:cs="Times New Roman"/>
          <w:sz w:val="24"/>
          <w:szCs w:val="24"/>
        </w:rPr>
        <w:t>У</w:t>
      </w:r>
      <w:r w:rsidR="00655D8E" w:rsidRPr="00655D8E">
        <w:rPr>
          <w:rFonts w:ascii="Times New Roman" w:hAnsi="Times New Roman" w:cs="Times New Roman"/>
          <w:sz w:val="24"/>
          <w:szCs w:val="24"/>
        </w:rPr>
        <w:t xml:space="preserve">стройство, предназначенное для </w:t>
      </w:r>
      <w:r w:rsidR="00655D8E">
        <w:rPr>
          <w:rFonts w:ascii="Times New Roman" w:hAnsi="Times New Roman" w:cs="Times New Roman"/>
          <w:sz w:val="24"/>
          <w:szCs w:val="24"/>
        </w:rPr>
        <w:t>очистки</w:t>
      </w:r>
      <w:r w:rsidR="00655D8E" w:rsidRPr="00655D8E">
        <w:rPr>
          <w:rFonts w:ascii="Times New Roman" w:hAnsi="Times New Roman" w:cs="Times New Roman"/>
          <w:sz w:val="24"/>
          <w:szCs w:val="24"/>
        </w:rPr>
        <w:t xml:space="preserve"> молока с целью удаления различных примесей, загрязнений и механиче</w:t>
      </w:r>
      <w:r w:rsidR="00655D8E">
        <w:rPr>
          <w:rFonts w:ascii="Times New Roman" w:hAnsi="Times New Roman" w:cs="Times New Roman"/>
          <w:sz w:val="24"/>
          <w:szCs w:val="24"/>
        </w:rPr>
        <w:t>ских частиц, состоящее</w:t>
      </w:r>
      <w:r w:rsidR="00655D8E" w:rsidRPr="00655D8E">
        <w:rPr>
          <w:rFonts w:ascii="Times New Roman" w:hAnsi="Times New Roman" w:cs="Times New Roman"/>
          <w:sz w:val="24"/>
          <w:szCs w:val="24"/>
        </w:rPr>
        <w:t xml:space="preserve"> из рамы</w:t>
      </w:r>
      <w:r w:rsidR="00655D8E">
        <w:rPr>
          <w:rFonts w:ascii="Times New Roman" w:hAnsi="Times New Roman" w:cs="Times New Roman"/>
          <w:sz w:val="24"/>
          <w:szCs w:val="24"/>
        </w:rPr>
        <w:t xml:space="preserve"> с пластинами</w:t>
      </w:r>
      <w:r w:rsidR="00655D8E" w:rsidRPr="00655D8E">
        <w:rPr>
          <w:rFonts w:ascii="Times New Roman" w:hAnsi="Times New Roman" w:cs="Times New Roman"/>
          <w:sz w:val="24"/>
          <w:szCs w:val="24"/>
        </w:rPr>
        <w:t>, через которые проходит молоко под давлением</w:t>
      </w:r>
      <w:r w:rsidR="00655D8E">
        <w:rPr>
          <w:rFonts w:ascii="Times New Roman" w:hAnsi="Times New Roman" w:cs="Times New Roman"/>
          <w:sz w:val="24"/>
          <w:szCs w:val="24"/>
        </w:rPr>
        <w:t>, называется</w:t>
      </w:r>
      <w:r w:rsidR="00B153D3" w:rsidRPr="000B7F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5DFAC" w14:textId="77777777" w:rsidR="003A0F83" w:rsidRPr="000B7F29" w:rsidRDefault="00655D8E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D8E">
        <w:rPr>
          <w:rFonts w:ascii="Times New Roman" w:hAnsi="Times New Roman" w:cs="Times New Roman"/>
          <w:b/>
          <w:sz w:val="24"/>
          <w:szCs w:val="24"/>
        </w:rPr>
        <w:t>фильтр-пресс</w:t>
      </w:r>
      <w:r w:rsidR="00B153D3" w:rsidRPr="000B7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92C1D1" w14:textId="77777777" w:rsidR="00B153D3" w:rsidRPr="000B7F29" w:rsidRDefault="00B153D3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226430" w14:textId="77777777" w:rsidR="00BD7FA8" w:rsidRPr="000B7F29" w:rsidRDefault="00B153D3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 xml:space="preserve">52. </w:t>
      </w:r>
      <w:r w:rsidR="00655D8E">
        <w:rPr>
          <w:rFonts w:ascii="Times New Roman" w:hAnsi="Times New Roman" w:cs="Times New Roman"/>
          <w:sz w:val="24"/>
          <w:szCs w:val="24"/>
        </w:rPr>
        <w:t>Аппарат, предназначенный</w:t>
      </w:r>
      <w:r w:rsidR="00655D8E" w:rsidRPr="00655D8E">
        <w:rPr>
          <w:rFonts w:ascii="Times New Roman" w:hAnsi="Times New Roman" w:cs="Times New Roman"/>
          <w:sz w:val="24"/>
          <w:szCs w:val="24"/>
        </w:rPr>
        <w:t xml:space="preserve"> для обработки молока с целью создания однородной</w:t>
      </w:r>
      <w:r w:rsidR="00655D8E">
        <w:rPr>
          <w:rFonts w:ascii="Times New Roman" w:hAnsi="Times New Roman" w:cs="Times New Roman"/>
          <w:sz w:val="24"/>
          <w:szCs w:val="24"/>
        </w:rPr>
        <w:t xml:space="preserve"> текстуры и структуры продукта, применяемый </w:t>
      </w:r>
      <w:r w:rsidR="00655D8E" w:rsidRPr="00655D8E">
        <w:rPr>
          <w:rFonts w:ascii="Times New Roman" w:hAnsi="Times New Roman" w:cs="Times New Roman"/>
          <w:sz w:val="24"/>
          <w:szCs w:val="24"/>
        </w:rPr>
        <w:t>для разрушения жировых молочных глобул и равномерного распр</w:t>
      </w:r>
      <w:r w:rsidR="00655D8E">
        <w:rPr>
          <w:rFonts w:ascii="Times New Roman" w:hAnsi="Times New Roman" w:cs="Times New Roman"/>
          <w:sz w:val="24"/>
          <w:szCs w:val="24"/>
        </w:rPr>
        <w:t>еделения жиров по объему молока, называется</w:t>
      </w:r>
    </w:p>
    <w:p w14:paraId="256A698B" w14:textId="77777777" w:rsidR="00B153D3" w:rsidRPr="000B7F29" w:rsidRDefault="007153C9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655D8E" w:rsidRPr="00655D8E">
        <w:rPr>
          <w:rFonts w:ascii="Times New Roman" w:hAnsi="Times New Roman" w:cs="Times New Roman"/>
          <w:b/>
          <w:sz w:val="24"/>
          <w:szCs w:val="24"/>
        </w:rPr>
        <w:t>омогенизатор</w:t>
      </w:r>
    </w:p>
    <w:p w14:paraId="7E5FC6BE" w14:textId="77777777" w:rsidR="00BD7FA8" w:rsidRPr="000B7F29" w:rsidRDefault="00BD7FA8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5871A4" w14:textId="77777777" w:rsidR="008B73F6" w:rsidRPr="000B7F29" w:rsidRDefault="00BD7FA8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 xml:space="preserve">53. </w:t>
      </w:r>
      <w:r w:rsidR="00FD1F51">
        <w:rPr>
          <w:rFonts w:ascii="Times New Roman" w:hAnsi="Times New Roman" w:cs="Times New Roman"/>
          <w:sz w:val="24"/>
          <w:szCs w:val="24"/>
        </w:rPr>
        <w:t>Аппарат, предназначенный</w:t>
      </w:r>
      <w:r w:rsidR="00B50547" w:rsidRPr="00B50547">
        <w:rPr>
          <w:rFonts w:ascii="Times New Roman" w:hAnsi="Times New Roman" w:cs="Times New Roman"/>
          <w:sz w:val="24"/>
          <w:szCs w:val="24"/>
        </w:rPr>
        <w:t xml:space="preserve"> для разделения молока на составляющие его компоненты: сливки и обезжиренное молоко</w:t>
      </w:r>
      <w:r w:rsidR="00FD1F51">
        <w:rPr>
          <w:rFonts w:ascii="Times New Roman" w:hAnsi="Times New Roman" w:cs="Times New Roman"/>
          <w:sz w:val="24"/>
          <w:szCs w:val="24"/>
        </w:rPr>
        <w:t>,</w:t>
      </w:r>
      <w:r w:rsidR="00B50547" w:rsidRPr="00B50547">
        <w:rPr>
          <w:rFonts w:ascii="Times New Roman" w:hAnsi="Times New Roman" w:cs="Times New Roman"/>
          <w:sz w:val="24"/>
          <w:szCs w:val="24"/>
        </w:rPr>
        <w:t xml:space="preserve"> </w:t>
      </w:r>
      <w:r w:rsidR="00FD1F51">
        <w:rPr>
          <w:rFonts w:ascii="Times New Roman" w:hAnsi="Times New Roman" w:cs="Times New Roman"/>
          <w:sz w:val="24"/>
          <w:szCs w:val="24"/>
        </w:rPr>
        <w:t>действующий</w:t>
      </w:r>
      <w:r w:rsidR="00B50547" w:rsidRPr="00B50547">
        <w:rPr>
          <w:rFonts w:ascii="Times New Roman" w:hAnsi="Times New Roman" w:cs="Times New Roman"/>
          <w:sz w:val="24"/>
          <w:szCs w:val="24"/>
        </w:rPr>
        <w:t xml:space="preserve"> на основе центробежных сил, которые отделяют жировые частицы от белков и воды, позволяя получ</w:t>
      </w:r>
      <w:r w:rsidR="00FD1F51">
        <w:rPr>
          <w:rFonts w:ascii="Times New Roman" w:hAnsi="Times New Roman" w:cs="Times New Roman"/>
          <w:sz w:val="24"/>
          <w:szCs w:val="24"/>
        </w:rPr>
        <w:t xml:space="preserve">ить продукты различной жирности, называется </w:t>
      </w:r>
    </w:p>
    <w:p w14:paraId="4B0C7BEA" w14:textId="77777777" w:rsidR="00BD7FA8" w:rsidRPr="000B7F29" w:rsidRDefault="00FD1F51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F51">
        <w:rPr>
          <w:rFonts w:ascii="Times New Roman" w:hAnsi="Times New Roman" w:cs="Times New Roman"/>
          <w:b/>
          <w:sz w:val="24"/>
          <w:szCs w:val="24"/>
        </w:rPr>
        <w:t>сепаратор</w:t>
      </w:r>
    </w:p>
    <w:p w14:paraId="38FAA9F5" w14:textId="77777777" w:rsidR="008B73F6" w:rsidRPr="000B7F29" w:rsidRDefault="008B73F6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56EFB4" w14:textId="77777777" w:rsidR="001756AD" w:rsidRDefault="008B73F6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 xml:space="preserve">54. </w:t>
      </w:r>
      <w:r w:rsidR="001756AD">
        <w:rPr>
          <w:rFonts w:ascii="Times New Roman" w:hAnsi="Times New Roman" w:cs="Times New Roman"/>
          <w:sz w:val="24"/>
          <w:szCs w:val="24"/>
        </w:rPr>
        <w:t>У</w:t>
      </w:r>
      <w:r w:rsidR="001756AD" w:rsidRPr="001756AD">
        <w:rPr>
          <w:rFonts w:ascii="Times New Roman" w:hAnsi="Times New Roman" w:cs="Times New Roman"/>
          <w:sz w:val="24"/>
          <w:szCs w:val="24"/>
        </w:rPr>
        <w:t>стройство, предназначенное для сбора и хранения молока после его отделения от сливок в пр</w:t>
      </w:r>
      <w:r w:rsidR="001756AD">
        <w:rPr>
          <w:rFonts w:ascii="Times New Roman" w:hAnsi="Times New Roman" w:cs="Times New Roman"/>
          <w:sz w:val="24"/>
          <w:szCs w:val="24"/>
        </w:rPr>
        <w:t>оцессе работы сепаратора. О</w:t>
      </w:r>
      <w:r w:rsidR="001756AD" w:rsidRPr="001756AD">
        <w:rPr>
          <w:rFonts w:ascii="Times New Roman" w:hAnsi="Times New Roman" w:cs="Times New Roman"/>
          <w:sz w:val="24"/>
          <w:szCs w:val="24"/>
        </w:rPr>
        <w:t xml:space="preserve">бычно имеет форму цилиндра или куба и изготавливается из нержавеющей стали или других материалов, </w:t>
      </w:r>
      <w:r w:rsidR="001756AD">
        <w:rPr>
          <w:rFonts w:ascii="Times New Roman" w:hAnsi="Times New Roman" w:cs="Times New Roman"/>
          <w:sz w:val="24"/>
          <w:szCs w:val="24"/>
        </w:rPr>
        <w:t>устойчивых к воздействию молока. Называется</w:t>
      </w:r>
    </w:p>
    <w:p w14:paraId="39367BBF" w14:textId="77777777" w:rsidR="008B73F6" w:rsidRPr="000B7F29" w:rsidRDefault="00302904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756AD">
        <w:rPr>
          <w:rFonts w:ascii="Times New Roman" w:hAnsi="Times New Roman" w:cs="Times New Roman"/>
          <w:b/>
          <w:sz w:val="24"/>
          <w:szCs w:val="24"/>
        </w:rPr>
        <w:t>шат</w:t>
      </w:r>
    </w:p>
    <w:p w14:paraId="7A36206E" w14:textId="77777777" w:rsidR="008B73F6" w:rsidRPr="000B7F29" w:rsidRDefault="008B73F6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871832" w14:textId="77777777" w:rsidR="00F53916" w:rsidRPr="000B7F29" w:rsidRDefault="008B73F6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 xml:space="preserve">55. </w:t>
      </w:r>
      <w:r w:rsidR="00302904">
        <w:rPr>
          <w:rFonts w:ascii="Times New Roman" w:hAnsi="Times New Roman" w:cs="Times New Roman"/>
          <w:sz w:val="24"/>
          <w:szCs w:val="24"/>
        </w:rPr>
        <w:t>Устройство общего назначения</w:t>
      </w:r>
      <w:r w:rsidR="003B3623">
        <w:rPr>
          <w:rFonts w:ascii="Times New Roman" w:hAnsi="Times New Roman" w:cs="Times New Roman"/>
          <w:sz w:val="24"/>
          <w:szCs w:val="24"/>
        </w:rPr>
        <w:t>,</w:t>
      </w:r>
      <w:r w:rsidR="00302904">
        <w:rPr>
          <w:rFonts w:ascii="Times New Roman" w:hAnsi="Times New Roman" w:cs="Times New Roman"/>
          <w:sz w:val="24"/>
          <w:szCs w:val="24"/>
        </w:rPr>
        <w:t xml:space="preserve"> представляющее</w:t>
      </w:r>
      <w:r w:rsidR="00302904" w:rsidRPr="00302904">
        <w:rPr>
          <w:rFonts w:ascii="Times New Roman" w:hAnsi="Times New Roman" w:cs="Times New Roman"/>
          <w:sz w:val="24"/>
          <w:szCs w:val="24"/>
        </w:rPr>
        <w:t xml:space="preserve"> собой цистерны для доставки молока, а также ванны для его хранения при заданном режиме</w:t>
      </w:r>
      <w:r w:rsidR="00302904">
        <w:rPr>
          <w:rFonts w:ascii="Times New Roman" w:hAnsi="Times New Roman" w:cs="Times New Roman"/>
          <w:sz w:val="24"/>
          <w:szCs w:val="24"/>
        </w:rPr>
        <w:t>, называется</w:t>
      </w:r>
    </w:p>
    <w:p w14:paraId="1EB7EFF0" w14:textId="77777777" w:rsidR="008B73F6" w:rsidRPr="000B7F29" w:rsidRDefault="00302904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904">
        <w:rPr>
          <w:rFonts w:ascii="Times New Roman" w:hAnsi="Times New Roman" w:cs="Times New Roman"/>
          <w:b/>
          <w:sz w:val="24"/>
          <w:szCs w:val="24"/>
        </w:rPr>
        <w:t>резервуар</w:t>
      </w:r>
    </w:p>
    <w:p w14:paraId="117C7F64" w14:textId="77777777" w:rsidR="00F53916" w:rsidRPr="000B7F29" w:rsidRDefault="00F53916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2FD174" w14:textId="77777777" w:rsidR="00F53916" w:rsidRPr="000B7F29" w:rsidRDefault="00F53916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 xml:space="preserve">56. </w:t>
      </w:r>
      <w:r w:rsidR="00772BE6">
        <w:rPr>
          <w:rFonts w:ascii="Times New Roman" w:hAnsi="Times New Roman" w:cs="Times New Roman"/>
          <w:sz w:val="24"/>
          <w:szCs w:val="24"/>
        </w:rPr>
        <w:t>З</w:t>
      </w:r>
      <w:r w:rsidR="003B3623" w:rsidRPr="003B3623">
        <w:rPr>
          <w:rFonts w:ascii="Times New Roman" w:hAnsi="Times New Roman" w:cs="Times New Roman"/>
          <w:sz w:val="24"/>
          <w:szCs w:val="24"/>
        </w:rPr>
        <w:t>акры</w:t>
      </w:r>
      <w:r w:rsidR="00772BE6">
        <w:rPr>
          <w:rFonts w:ascii="Times New Roman" w:hAnsi="Times New Roman" w:cs="Times New Roman"/>
          <w:sz w:val="24"/>
          <w:szCs w:val="24"/>
        </w:rPr>
        <w:t>вающаяся емкость, установленная на грузовом автомобиле, прицепе или полуприцепе, называется</w:t>
      </w:r>
    </w:p>
    <w:p w14:paraId="75833CD5" w14:textId="77777777" w:rsidR="008C6455" w:rsidRPr="000B7F29" w:rsidRDefault="00772BE6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цистерна</w:t>
      </w:r>
    </w:p>
    <w:p w14:paraId="46C1B496" w14:textId="77777777" w:rsidR="008C6455" w:rsidRPr="000B7F29" w:rsidRDefault="008C6455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39A60D" w14:textId="77777777" w:rsidR="00D33F5B" w:rsidRDefault="008C6455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 xml:space="preserve">57. </w:t>
      </w:r>
      <w:r w:rsidR="00D33F5B">
        <w:rPr>
          <w:rFonts w:ascii="Times New Roman" w:hAnsi="Times New Roman" w:cs="Times New Roman"/>
          <w:sz w:val="24"/>
          <w:szCs w:val="24"/>
        </w:rPr>
        <w:t>Аппарат используемый</w:t>
      </w:r>
      <w:r w:rsidR="00772BE6" w:rsidRPr="00772BE6">
        <w:rPr>
          <w:rFonts w:ascii="Times New Roman" w:hAnsi="Times New Roman" w:cs="Times New Roman"/>
          <w:sz w:val="24"/>
          <w:szCs w:val="24"/>
        </w:rPr>
        <w:t xml:space="preserve"> для формования творожных масс в производстве творога</w:t>
      </w:r>
      <w:r w:rsidR="00D33F5B">
        <w:rPr>
          <w:rFonts w:ascii="Times New Roman" w:hAnsi="Times New Roman" w:cs="Times New Roman"/>
          <w:sz w:val="24"/>
          <w:szCs w:val="24"/>
        </w:rPr>
        <w:t>, называется</w:t>
      </w:r>
    </w:p>
    <w:p w14:paraId="0EA4061C" w14:textId="77777777" w:rsidR="00F512D0" w:rsidRPr="00D33F5B" w:rsidRDefault="00D33F5B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F5B">
        <w:rPr>
          <w:rFonts w:ascii="Times New Roman" w:hAnsi="Times New Roman" w:cs="Times New Roman"/>
          <w:b/>
          <w:sz w:val="24"/>
          <w:szCs w:val="24"/>
        </w:rPr>
        <w:t>пресс</w:t>
      </w:r>
    </w:p>
    <w:p w14:paraId="458B1B4A" w14:textId="77777777" w:rsidR="00F512D0" w:rsidRPr="000B7F29" w:rsidRDefault="00F512D0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A2CBCA" w14:textId="77777777" w:rsidR="0067375B" w:rsidRPr="000B7F29" w:rsidRDefault="00F512D0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 xml:space="preserve">58. </w:t>
      </w:r>
      <w:r w:rsidR="00186F84">
        <w:rPr>
          <w:rFonts w:ascii="Times New Roman" w:hAnsi="Times New Roman" w:cs="Times New Roman"/>
          <w:sz w:val="24"/>
          <w:szCs w:val="24"/>
        </w:rPr>
        <w:t>А</w:t>
      </w:r>
      <w:r w:rsidR="00186F84" w:rsidRPr="00186F84">
        <w:rPr>
          <w:rFonts w:ascii="Times New Roman" w:hAnsi="Times New Roman" w:cs="Times New Roman"/>
          <w:sz w:val="24"/>
          <w:szCs w:val="24"/>
        </w:rPr>
        <w:t>ппарат, в котором происходит преобразование исходного сырья в продукт с использованием биохимической деятельности микроорганизмов или изолированных клеток (микробиологический синтез)</w:t>
      </w:r>
      <w:r w:rsidR="00186F84">
        <w:rPr>
          <w:rFonts w:ascii="Times New Roman" w:hAnsi="Times New Roman" w:cs="Times New Roman"/>
          <w:sz w:val="24"/>
          <w:szCs w:val="24"/>
        </w:rPr>
        <w:t>, называется</w:t>
      </w:r>
    </w:p>
    <w:p w14:paraId="7470B90E" w14:textId="77777777" w:rsidR="0067375B" w:rsidRPr="000B7F29" w:rsidRDefault="00186F84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F84">
        <w:rPr>
          <w:rFonts w:ascii="Times New Roman" w:hAnsi="Times New Roman" w:cs="Times New Roman"/>
          <w:b/>
          <w:sz w:val="24"/>
          <w:szCs w:val="24"/>
        </w:rPr>
        <w:t>ферментер</w:t>
      </w:r>
    </w:p>
    <w:p w14:paraId="23784287" w14:textId="77777777" w:rsidR="0067375B" w:rsidRPr="000B7F29" w:rsidRDefault="0067375B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9CF302" w14:textId="77777777" w:rsidR="00413A4B" w:rsidRPr="000B7F29" w:rsidRDefault="0067375B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 xml:space="preserve">59. </w:t>
      </w:r>
      <w:r w:rsidR="005D58CE">
        <w:rPr>
          <w:rFonts w:ascii="Times New Roman" w:hAnsi="Times New Roman" w:cs="Times New Roman"/>
          <w:sz w:val="24"/>
          <w:szCs w:val="24"/>
        </w:rPr>
        <w:t>П</w:t>
      </w:r>
      <w:r w:rsidR="005D58CE" w:rsidRPr="005D58CE">
        <w:rPr>
          <w:rFonts w:ascii="Times New Roman" w:hAnsi="Times New Roman" w:cs="Times New Roman"/>
          <w:sz w:val="24"/>
          <w:szCs w:val="24"/>
        </w:rPr>
        <w:t>роцесс сушки вещества в замороженном состоянии</w:t>
      </w:r>
      <w:r w:rsidR="005D58CE">
        <w:rPr>
          <w:rFonts w:ascii="Times New Roman" w:hAnsi="Times New Roman" w:cs="Times New Roman"/>
          <w:sz w:val="24"/>
          <w:szCs w:val="24"/>
        </w:rPr>
        <w:t>,</w:t>
      </w:r>
      <w:r w:rsidR="005D58CE" w:rsidRPr="005D58CE">
        <w:rPr>
          <w:rFonts w:ascii="Times New Roman" w:hAnsi="Times New Roman" w:cs="Times New Roman"/>
          <w:sz w:val="24"/>
          <w:szCs w:val="24"/>
        </w:rPr>
        <w:t xml:space="preserve"> при глубоком вакууме и подводе тепла непосредственно к высушиваемому продукту</w:t>
      </w:r>
      <w:r w:rsidR="005D58CE">
        <w:rPr>
          <w:rFonts w:ascii="Times New Roman" w:hAnsi="Times New Roman" w:cs="Times New Roman"/>
          <w:sz w:val="24"/>
          <w:szCs w:val="24"/>
        </w:rPr>
        <w:t>, происходит в</w:t>
      </w:r>
    </w:p>
    <w:p w14:paraId="3B2375E2" w14:textId="77777777" w:rsidR="00413A4B" w:rsidRPr="000B7F29" w:rsidRDefault="00413A4B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8CE">
        <w:rPr>
          <w:rFonts w:ascii="Times New Roman" w:hAnsi="Times New Roman" w:cs="Times New Roman"/>
          <w:b/>
          <w:sz w:val="24"/>
          <w:szCs w:val="24"/>
        </w:rPr>
        <w:t>сублиматоре</w:t>
      </w:r>
    </w:p>
    <w:p w14:paraId="5A6E36FE" w14:textId="77777777" w:rsidR="00413A4B" w:rsidRPr="000B7F29" w:rsidRDefault="00413A4B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08A96" w14:textId="77777777" w:rsidR="00413A4B" w:rsidRPr="000B7F29" w:rsidRDefault="00413A4B" w:rsidP="000B7F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F29">
        <w:rPr>
          <w:rFonts w:ascii="Times New Roman" w:hAnsi="Times New Roman" w:cs="Times New Roman"/>
          <w:sz w:val="24"/>
          <w:szCs w:val="24"/>
        </w:rPr>
        <w:t xml:space="preserve">60. </w:t>
      </w:r>
      <w:r w:rsidR="005D58CE" w:rsidRPr="005D58CE">
        <w:rPr>
          <w:rFonts w:ascii="Times New Roman" w:hAnsi="Times New Roman" w:cs="Times New Roman"/>
          <w:sz w:val="24"/>
          <w:szCs w:val="24"/>
        </w:rPr>
        <w:t>Вакуум-камерные сушилки применяют главным образом для сушки молочного</w:t>
      </w:r>
    </w:p>
    <w:p w14:paraId="34116DF1" w14:textId="77777777" w:rsidR="00413A4B" w:rsidRPr="000B7F29" w:rsidRDefault="005D58CE" w:rsidP="000B7F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сахара</w:t>
      </w:r>
    </w:p>
    <w:p w14:paraId="1BB37B0A" w14:textId="77777777" w:rsidR="0067375B" w:rsidRPr="0067375B" w:rsidRDefault="0067375B" w:rsidP="00413A4B">
      <w:pPr>
        <w:spacing w:after="0"/>
      </w:pPr>
    </w:p>
    <w:p w14:paraId="4F83E2DB" w14:textId="77777777" w:rsidR="00BB16A7" w:rsidRPr="00EE56F2" w:rsidRDefault="00EE56F2" w:rsidP="00BB16A7">
      <w:pPr>
        <w:spacing w:after="0"/>
        <w:rPr>
          <w:rFonts w:ascii="Times New Roman" w:hAnsi="Times New Roman" w:cs="Times New Roman"/>
          <w:sz w:val="24"/>
        </w:rPr>
      </w:pPr>
      <w:r w:rsidRPr="00EE56F2">
        <w:rPr>
          <w:rFonts w:ascii="Times New Roman" w:hAnsi="Times New Roman" w:cs="Times New Roman"/>
          <w:sz w:val="24"/>
        </w:rPr>
        <w:t>61</w:t>
      </w:r>
      <w:r w:rsidR="00BB16A7" w:rsidRPr="00EE56F2">
        <w:rPr>
          <w:rFonts w:ascii="Times New Roman" w:hAnsi="Times New Roman" w:cs="Times New Roman"/>
          <w:sz w:val="24"/>
        </w:rPr>
        <w:t xml:space="preserve">. </w:t>
      </w:r>
      <w:r w:rsidR="005D58CE">
        <w:rPr>
          <w:rFonts w:ascii="Times New Roman" w:hAnsi="Times New Roman" w:cs="Times New Roman"/>
          <w:sz w:val="24"/>
        </w:rPr>
        <w:t>Твердые молочные продукты высушивают в сушилках</w:t>
      </w:r>
      <w:r w:rsidR="005D58CE" w:rsidRPr="005D58CE">
        <w:rPr>
          <w:rFonts w:ascii="Times New Roman" w:hAnsi="Times New Roman" w:cs="Times New Roman"/>
          <w:sz w:val="24"/>
        </w:rPr>
        <w:t xml:space="preserve"> периодического действия.</w:t>
      </w:r>
      <w:r w:rsidR="005D58CE" w:rsidRPr="005D58CE">
        <w:t xml:space="preserve"> </w:t>
      </w:r>
      <w:r w:rsidR="005D58CE" w:rsidRPr="005D58CE">
        <w:rPr>
          <w:rFonts w:ascii="Times New Roman" w:hAnsi="Times New Roman" w:cs="Times New Roman"/>
          <w:sz w:val="24"/>
        </w:rPr>
        <w:t xml:space="preserve">Воздух </w:t>
      </w:r>
      <w:r w:rsidR="005D58CE">
        <w:rPr>
          <w:rFonts w:ascii="Times New Roman" w:hAnsi="Times New Roman" w:cs="Times New Roman"/>
          <w:sz w:val="24"/>
        </w:rPr>
        <w:t xml:space="preserve">в них </w:t>
      </w:r>
      <w:r w:rsidR="005D58CE" w:rsidRPr="005D58CE">
        <w:rPr>
          <w:rFonts w:ascii="Times New Roman" w:hAnsi="Times New Roman" w:cs="Times New Roman"/>
          <w:sz w:val="24"/>
        </w:rPr>
        <w:t xml:space="preserve">подогревается в </w:t>
      </w:r>
    </w:p>
    <w:p w14:paraId="11A2DC8E" w14:textId="77777777" w:rsidR="00F512D0" w:rsidRDefault="00BB16A7" w:rsidP="00BB16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5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58CE" w:rsidRPr="005D58CE">
        <w:rPr>
          <w:rFonts w:ascii="Times New Roman" w:hAnsi="Times New Roman" w:cs="Times New Roman"/>
          <w:b/>
          <w:sz w:val="24"/>
          <w:szCs w:val="24"/>
        </w:rPr>
        <w:t>калорифере</w:t>
      </w:r>
    </w:p>
    <w:p w14:paraId="2FF3E3C4" w14:textId="77777777" w:rsidR="00E51184" w:rsidRDefault="00E51184" w:rsidP="00BB16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75A82D" w14:textId="77777777" w:rsidR="00915418" w:rsidRDefault="00E51184" w:rsidP="00BB16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184">
        <w:rPr>
          <w:rFonts w:ascii="Times New Roman" w:hAnsi="Times New Roman" w:cs="Times New Roman"/>
          <w:sz w:val="24"/>
          <w:szCs w:val="24"/>
        </w:rPr>
        <w:t>62.</w:t>
      </w:r>
      <w:r w:rsidR="00C1661C" w:rsidRPr="00C1661C">
        <w:t xml:space="preserve"> </w:t>
      </w:r>
      <w:r w:rsidR="00915418">
        <w:rPr>
          <w:rFonts w:ascii="Times New Roman" w:hAnsi="Times New Roman" w:cs="Times New Roman"/>
          <w:sz w:val="24"/>
          <w:szCs w:val="24"/>
        </w:rPr>
        <w:t>А</w:t>
      </w:r>
      <w:r w:rsidR="00915418" w:rsidRPr="00915418">
        <w:rPr>
          <w:rFonts w:ascii="Times New Roman" w:hAnsi="Times New Roman" w:cs="Times New Roman"/>
          <w:sz w:val="24"/>
          <w:szCs w:val="24"/>
        </w:rPr>
        <w:t>ппарат для механической очистки сточных вод от твердых частиц и загрязнений</w:t>
      </w:r>
      <w:r w:rsidR="00915418">
        <w:rPr>
          <w:rFonts w:ascii="Times New Roman" w:hAnsi="Times New Roman" w:cs="Times New Roman"/>
          <w:sz w:val="24"/>
          <w:szCs w:val="24"/>
        </w:rPr>
        <w:t>, работающий</w:t>
      </w:r>
      <w:r w:rsidR="00915418" w:rsidRPr="00915418">
        <w:rPr>
          <w:rFonts w:ascii="Times New Roman" w:hAnsi="Times New Roman" w:cs="Times New Roman"/>
          <w:sz w:val="24"/>
          <w:szCs w:val="24"/>
        </w:rPr>
        <w:t xml:space="preserve"> на принципе осаждения твердых частиц под действием гравитаци</w:t>
      </w:r>
      <w:r w:rsidR="00915418">
        <w:rPr>
          <w:rFonts w:ascii="Times New Roman" w:hAnsi="Times New Roman" w:cs="Times New Roman"/>
          <w:sz w:val="24"/>
          <w:szCs w:val="24"/>
        </w:rPr>
        <w:t>и, называется</w:t>
      </w:r>
    </w:p>
    <w:p w14:paraId="4EC1953F" w14:textId="77777777" w:rsidR="00E51184" w:rsidRPr="00C1661C" w:rsidRDefault="00915418" w:rsidP="00BB16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отстойник</w:t>
      </w:r>
    </w:p>
    <w:p w14:paraId="738775FD" w14:textId="77777777" w:rsidR="00C1661C" w:rsidRDefault="00C1661C" w:rsidP="00BB16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C65E87" w14:textId="77777777" w:rsidR="00D965CC" w:rsidRPr="00D965CC" w:rsidRDefault="00E51184" w:rsidP="00D965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65CC">
        <w:rPr>
          <w:rFonts w:ascii="Times New Roman" w:hAnsi="Times New Roman" w:cs="Times New Roman"/>
          <w:sz w:val="24"/>
          <w:szCs w:val="24"/>
        </w:rPr>
        <w:t>63.</w:t>
      </w:r>
      <w:r w:rsidR="00672595" w:rsidRPr="00D965CC">
        <w:rPr>
          <w:rFonts w:ascii="Times New Roman" w:hAnsi="Times New Roman" w:cs="Times New Roman"/>
          <w:sz w:val="24"/>
          <w:szCs w:val="24"/>
        </w:rPr>
        <w:t xml:space="preserve"> </w:t>
      </w:r>
      <w:r w:rsidR="00D965CC" w:rsidRPr="00D965CC">
        <w:rPr>
          <w:rFonts w:ascii="Times New Roman" w:hAnsi="Times New Roman" w:cs="Times New Roman"/>
          <w:sz w:val="24"/>
          <w:szCs w:val="24"/>
        </w:rPr>
        <w:t>Аппарат</w:t>
      </w:r>
      <w:r w:rsidR="00D965CC">
        <w:rPr>
          <w:rFonts w:ascii="Times New Roman" w:hAnsi="Times New Roman" w:cs="Times New Roman"/>
          <w:sz w:val="24"/>
          <w:szCs w:val="24"/>
        </w:rPr>
        <w:t>,</w:t>
      </w:r>
      <w:r w:rsidR="00D965CC" w:rsidRPr="00D965CC">
        <w:rPr>
          <w:rFonts w:ascii="Times New Roman" w:hAnsi="Times New Roman" w:cs="Times New Roman"/>
          <w:sz w:val="24"/>
          <w:szCs w:val="24"/>
        </w:rPr>
        <w:t xml:space="preserve"> в котором происходит нагревание молока, добавление заквасок и ферментов, образование сгустка, отделение сыворотки, формование и прессование сырного зерна, называется</w:t>
      </w:r>
    </w:p>
    <w:p w14:paraId="0B251F03" w14:textId="77777777" w:rsidR="00E51184" w:rsidRPr="00D965CC" w:rsidRDefault="00D965CC" w:rsidP="00D965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D965CC">
        <w:rPr>
          <w:rFonts w:ascii="Times New Roman" w:hAnsi="Times New Roman" w:cs="Times New Roman"/>
          <w:b/>
          <w:sz w:val="24"/>
          <w:szCs w:val="24"/>
        </w:rPr>
        <w:t>ыроварня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965CC">
        <w:rPr>
          <w:rFonts w:ascii="Times New Roman" w:hAnsi="Times New Roman" w:cs="Times New Roman"/>
          <w:b/>
          <w:sz w:val="24"/>
          <w:szCs w:val="24"/>
        </w:rPr>
        <w:t xml:space="preserve"> сыроизготовител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</w:p>
    <w:p w14:paraId="2A2371E2" w14:textId="77777777" w:rsidR="00672595" w:rsidRDefault="00672595" w:rsidP="00BB16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D4C2FE" w14:textId="77777777" w:rsidR="008E3C49" w:rsidRDefault="00E51184" w:rsidP="00BB16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</w:t>
      </w:r>
      <w:r w:rsidR="00E21F04" w:rsidRPr="00E21F04">
        <w:t xml:space="preserve"> </w:t>
      </w:r>
      <w:r w:rsidR="008E3C49">
        <w:rPr>
          <w:rFonts w:ascii="Times New Roman" w:hAnsi="Times New Roman" w:cs="Times New Roman"/>
          <w:sz w:val="24"/>
          <w:szCs w:val="24"/>
        </w:rPr>
        <w:t>С</w:t>
      </w:r>
      <w:r w:rsidR="00D965CC" w:rsidRPr="00D965CC">
        <w:rPr>
          <w:rFonts w:ascii="Times New Roman" w:hAnsi="Times New Roman" w:cs="Times New Roman"/>
          <w:sz w:val="24"/>
          <w:szCs w:val="24"/>
        </w:rPr>
        <w:t>пециализированный емкостной аппарат, предназначенный для хранения, охлаждения, нагревания, перемешивания и дозирования молок</w:t>
      </w:r>
      <w:r w:rsidR="008E3C49">
        <w:rPr>
          <w:rFonts w:ascii="Times New Roman" w:hAnsi="Times New Roman" w:cs="Times New Roman"/>
          <w:sz w:val="24"/>
          <w:szCs w:val="24"/>
        </w:rPr>
        <w:t>а или молочных продуктов, используемый</w:t>
      </w:r>
      <w:r w:rsidR="00D965CC" w:rsidRPr="00D965CC">
        <w:rPr>
          <w:rFonts w:ascii="Times New Roman" w:hAnsi="Times New Roman" w:cs="Times New Roman"/>
          <w:sz w:val="24"/>
          <w:szCs w:val="24"/>
        </w:rPr>
        <w:t xml:space="preserve"> для временного хранения сырья и готовой продукции, </w:t>
      </w:r>
      <w:r w:rsidR="008E3C49">
        <w:rPr>
          <w:rFonts w:ascii="Times New Roman" w:hAnsi="Times New Roman" w:cs="Times New Roman"/>
          <w:sz w:val="24"/>
          <w:szCs w:val="24"/>
        </w:rPr>
        <w:t>называется</w:t>
      </w:r>
    </w:p>
    <w:p w14:paraId="79496695" w14:textId="77777777" w:rsidR="005B6D60" w:rsidRPr="005B6D60" w:rsidRDefault="008E3C49" w:rsidP="00BB16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танк</w:t>
      </w:r>
      <w:r w:rsidR="005B6D60" w:rsidRPr="005B6D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F159F1" w14:textId="77777777" w:rsidR="005B6D60" w:rsidRDefault="005B6D60" w:rsidP="00BB16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14371C" w14:textId="77777777" w:rsidR="00D752A5" w:rsidRDefault="00E51184" w:rsidP="00BB16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</w:t>
      </w:r>
      <w:r w:rsidR="00D752A5" w:rsidRPr="00D752A5">
        <w:t xml:space="preserve"> </w:t>
      </w:r>
      <w:r w:rsidR="008E3C49">
        <w:rPr>
          <w:rFonts w:ascii="Times New Roman" w:hAnsi="Times New Roman" w:cs="Times New Roman"/>
          <w:sz w:val="24"/>
          <w:szCs w:val="24"/>
        </w:rPr>
        <w:t>У</w:t>
      </w:r>
      <w:r w:rsidR="008E3C49" w:rsidRPr="008E3C49">
        <w:rPr>
          <w:rFonts w:ascii="Times New Roman" w:hAnsi="Times New Roman" w:cs="Times New Roman"/>
          <w:sz w:val="24"/>
          <w:szCs w:val="24"/>
        </w:rPr>
        <w:t>стройство, предназначенное для автоматического контроля и поддержания определенной температуры в различных процессах пере</w:t>
      </w:r>
      <w:r w:rsidR="008E3C49">
        <w:rPr>
          <w:rFonts w:ascii="Times New Roman" w:hAnsi="Times New Roman" w:cs="Times New Roman"/>
          <w:sz w:val="24"/>
          <w:szCs w:val="24"/>
        </w:rPr>
        <w:t xml:space="preserve">работки молока, </w:t>
      </w:r>
      <w:r w:rsidR="008E3C49" w:rsidRPr="008E3C49">
        <w:rPr>
          <w:rFonts w:ascii="Times New Roman" w:hAnsi="Times New Roman" w:cs="Times New Roman"/>
          <w:sz w:val="24"/>
          <w:szCs w:val="24"/>
        </w:rPr>
        <w:t>использу</w:t>
      </w:r>
      <w:r w:rsidR="008E3C49">
        <w:rPr>
          <w:rFonts w:ascii="Times New Roman" w:hAnsi="Times New Roman" w:cs="Times New Roman"/>
          <w:sz w:val="24"/>
          <w:szCs w:val="24"/>
        </w:rPr>
        <w:t>емое</w:t>
      </w:r>
      <w:r w:rsidR="008E3C49" w:rsidRPr="008E3C49">
        <w:rPr>
          <w:rFonts w:ascii="Times New Roman" w:hAnsi="Times New Roman" w:cs="Times New Roman"/>
          <w:sz w:val="24"/>
          <w:szCs w:val="24"/>
        </w:rPr>
        <w:t xml:space="preserve"> для обеспечения точного и стабильного теплового режима</w:t>
      </w:r>
      <w:r w:rsidR="008E3C49">
        <w:rPr>
          <w:rFonts w:ascii="Times New Roman" w:hAnsi="Times New Roman" w:cs="Times New Roman"/>
          <w:sz w:val="24"/>
          <w:szCs w:val="24"/>
        </w:rPr>
        <w:t>, называется</w:t>
      </w:r>
    </w:p>
    <w:p w14:paraId="57930EBA" w14:textId="77777777" w:rsidR="00E51184" w:rsidRPr="00D752A5" w:rsidRDefault="008E3C49" w:rsidP="00BB16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терморегулятор</w:t>
      </w:r>
    </w:p>
    <w:p w14:paraId="3FA8E271" w14:textId="77777777" w:rsidR="00D752A5" w:rsidRDefault="00D752A5" w:rsidP="00BB16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03DFF8" w14:textId="77777777" w:rsidR="00C3382A" w:rsidRPr="00837D83" w:rsidRDefault="00E51184" w:rsidP="00BB16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7D83">
        <w:rPr>
          <w:rFonts w:ascii="Times New Roman" w:hAnsi="Times New Roman" w:cs="Times New Roman"/>
          <w:sz w:val="24"/>
          <w:szCs w:val="24"/>
        </w:rPr>
        <w:t>66.</w:t>
      </w:r>
      <w:r w:rsidR="00C3382A" w:rsidRPr="00837D83">
        <w:rPr>
          <w:rFonts w:ascii="Times New Roman" w:hAnsi="Times New Roman" w:cs="Times New Roman"/>
          <w:sz w:val="24"/>
          <w:szCs w:val="24"/>
        </w:rPr>
        <w:t xml:space="preserve"> </w:t>
      </w:r>
      <w:r w:rsidR="00837D83" w:rsidRPr="00837D83">
        <w:rPr>
          <w:rFonts w:ascii="Times New Roman" w:hAnsi="Times New Roman" w:cs="Times New Roman"/>
          <w:sz w:val="24"/>
          <w:szCs w:val="24"/>
        </w:rPr>
        <w:t>Аппарат, предназначенный для измельчения и перемешивания молочных продуктов, оснащенный ножами, которые вращаются с высокой скоростью и могут раздроблять исходные ингредиенты до нужной консистенции, называется</w:t>
      </w:r>
    </w:p>
    <w:p w14:paraId="28B3FB8C" w14:textId="77777777" w:rsidR="005B6D60" w:rsidRDefault="000274C3" w:rsidP="00BB16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837D83">
        <w:rPr>
          <w:rFonts w:ascii="Times New Roman" w:hAnsi="Times New Roman" w:cs="Times New Roman"/>
          <w:b/>
          <w:sz w:val="24"/>
          <w:szCs w:val="24"/>
        </w:rPr>
        <w:t>уттер</w:t>
      </w:r>
    </w:p>
    <w:p w14:paraId="1BC5E428" w14:textId="77777777" w:rsidR="000274C3" w:rsidRPr="000274C3" w:rsidRDefault="000274C3" w:rsidP="00BB16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CE9226" w14:textId="77777777" w:rsidR="009E66F8" w:rsidRDefault="00E51184" w:rsidP="00BB16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</w:t>
      </w:r>
      <w:r w:rsidR="009E66F8" w:rsidRPr="009E66F8">
        <w:t xml:space="preserve"> </w:t>
      </w:r>
      <w:r w:rsidR="00914167">
        <w:rPr>
          <w:rFonts w:ascii="Times New Roman" w:hAnsi="Times New Roman" w:cs="Times New Roman"/>
          <w:sz w:val="24"/>
          <w:szCs w:val="24"/>
        </w:rPr>
        <w:t>Аппарат, в</w:t>
      </w:r>
      <w:r w:rsidR="00914167" w:rsidRPr="00914167">
        <w:rPr>
          <w:rFonts w:ascii="Times New Roman" w:hAnsi="Times New Roman" w:cs="Times New Roman"/>
          <w:sz w:val="24"/>
          <w:szCs w:val="24"/>
        </w:rPr>
        <w:t xml:space="preserve"> процессе работы</w:t>
      </w:r>
      <w:r w:rsidR="00914167">
        <w:rPr>
          <w:rFonts w:ascii="Times New Roman" w:hAnsi="Times New Roman" w:cs="Times New Roman"/>
          <w:sz w:val="24"/>
          <w:szCs w:val="24"/>
        </w:rPr>
        <w:t xml:space="preserve"> которого,</w:t>
      </w:r>
      <w:r w:rsidR="00914167" w:rsidRPr="00914167">
        <w:rPr>
          <w:rFonts w:ascii="Times New Roman" w:hAnsi="Times New Roman" w:cs="Times New Roman"/>
          <w:sz w:val="24"/>
          <w:szCs w:val="24"/>
        </w:rPr>
        <w:t xml:space="preserve"> молочные продукты поступают на специальные решетчатые поверхности, через которые проходит воздух</w:t>
      </w:r>
      <w:r w:rsidR="00914167">
        <w:rPr>
          <w:rFonts w:ascii="Times New Roman" w:hAnsi="Times New Roman" w:cs="Times New Roman"/>
          <w:sz w:val="24"/>
          <w:szCs w:val="24"/>
        </w:rPr>
        <w:t xml:space="preserve">, и </w:t>
      </w:r>
      <w:r w:rsidR="00914167" w:rsidRPr="00914167">
        <w:rPr>
          <w:rFonts w:ascii="Times New Roman" w:hAnsi="Times New Roman" w:cs="Times New Roman"/>
          <w:sz w:val="24"/>
          <w:szCs w:val="24"/>
        </w:rPr>
        <w:t xml:space="preserve"> происходит испарение воды с продук</w:t>
      </w:r>
      <w:r w:rsidR="00914167">
        <w:rPr>
          <w:rFonts w:ascii="Times New Roman" w:hAnsi="Times New Roman" w:cs="Times New Roman"/>
          <w:sz w:val="24"/>
          <w:szCs w:val="24"/>
        </w:rPr>
        <w:t>та, что вызывает его охлаждение, называется</w:t>
      </w:r>
    </w:p>
    <w:p w14:paraId="3CC97773" w14:textId="77777777" w:rsidR="000274C3" w:rsidRPr="000274C3" w:rsidRDefault="00914167" w:rsidP="00BB16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</w:t>
      </w:r>
      <w:r w:rsidRPr="00914167">
        <w:rPr>
          <w:rFonts w:ascii="Times New Roman" w:hAnsi="Times New Roman" w:cs="Times New Roman"/>
          <w:b/>
          <w:sz w:val="24"/>
          <w:szCs w:val="24"/>
        </w:rPr>
        <w:t>радирня</w:t>
      </w:r>
    </w:p>
    <w:p w14:paraId="17F840BC" w14:textId="77777777" w:rsidR="000274C3" w:rsidRPr="000274C3" w:rsidRDefault="000274C3" w:rsidP="000274C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D82A7D" w14:textId="77777777" w:rsidR="000274C3" w:rsidRPr="000274C3" w:rsidRDefault="000274C3" w:rsidP="000274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74C3">
        <w:rPr>
          <w:rFonts w:ascii="Times New Roman" w:hAnsi="Times New Roman" w:cs="Times New Roman"/>
          <w:b/>
          <w:sz w:val="24"/>
          <w:szCs w:val="24"/>
        </w:rPr>
        <w:t>Сложные вопросы (3 уровень)</w:t>
      </w:r>
    </w:p>
    <w:p w14:paraId="64E2CE1B" w14:textId="77777777" w:rsidR="000274C3" w:rsidRDefault="000274C3" w:rsidP="00BB16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09D3B2" w14:textId="77777777" w:rsidR="00784FC6" w:rsidRPr="004175A6" w:rsidRDefault="00E51184" w:rsidP="00BB16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5A6">
        <w:rPr>
          <w:rFonts w:ascii="Times New Roman" w:hAnsi="Times New Roman" w:cs="Times New Roman"/>
          <w:sz w:val="24"/>
          <w:szCs w:val="24"/>
        </w:rPr>
        <w:t>68.</w:t>
      </w:r>
      <w:r w:rsidR="00784FC6" w:rsidRPr="004175A6">
        <w:rPr>
          <w:rFonts w:ascii="Times New Roman" w:hAnsi="Times New Roman" w:cs="Times New Roman"/>
          <w:sz w:val="24"/>
          <w:szCs w:val="24"/>
        </w:rPr>
        <w:t xml:space="preserve"> </w:t>
      </w:r>
      <w:r w:rsidR="00914167" w:rsidRPr="004175A6">
        <w:rPr>
          <w:rFonts w:ascii="Times New Roman" w:hAnsi="Times New Roman" w:cs="Times New Roman"/>
          <w:sz w:val="24"/>
          <w:szCs w:val="24"/>
        </w:rPr>
        <w:t>Аппарат, создающий оптимальные условия для размножения молочнокислых бактерий, которые превращают лактозу (молочный сахар) в молочную кислоту, называется</w:t>
      </w:r>
    </w:p>
    <w:p w14:paraId="500B5776" w14:textId="77777777" w:rsidR="00E51184" w:rsidRPr="00784FC6" w:rsidRDefault="00914167" w:rsidP="00BB16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75A6">
        <w:rPr>
          <w:rFonts w:ascii="Times New Roman" w:hAnsi="Times New Roman" w:cs="Times New Roman"/>
          <w:b/>
          <w:sz w:val="24"/>
          <w:szCs w:val="24"/>
        </w:rPr>
        <w:t>заквасочник</w:t>
      </w:r>
    </w:p>
    <w:p w14:paraId="5E273730" w14:textId="77777777" w:rsidR="00B87E56" w:rsidRDefault="00B87E56" w:rsidP="00BB16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7D06CE" w14:textId="77777777" w:rsidR="004175A6" w:rsidRDefault="00E51184" w:rsidP="00BB16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5A6">
        <w:rPr>
          <w:rFonts w:ascii="Times New Roman" w:hAnsi="Times New Roman" w:cs="Times New Roman"/>
          <w:sz w:val="24"/>
          <w:szCs w:val="24"/>
        </w:rPr>
        <w:t>69.</w:t>
      </w:r>
      <w:r w:rsidR="00485D02" w:rsidRPr="004175A6">
        <w:rPr>
          <w:rFonts w:ascii="Times New Roman" w:hAnsi="Times New Roman" w:cs="Times New Roman"/>
        </w:rPr>
        <w:t xml:space="preserve"> </w:t>
      </w:r>
      <w:r w:rsidR="004175A6" w:rsidRPr="004175A6">
        <w:rPr>
          <w:rFonts w:ascii="Times New Roman" w:hAnsi="Times New Roman" w:cs="Times New Roman"/>
        </w:rPr>
        <w:t>Устройство</w:t>
      </w:r>
      <w:r w:rsidR="004175A6">
        <w:rPr>
          <w:rFonts w:ascii="Times New Roman" w:hAnsi="Times New Roman" w:cs="Times New Roman"/>
        </w:rPr>
        <w:t>,</w:t>
      </w:r>
      <w:r w:rsidR="004175A6" w:rsidRPr="004175A6">
        <w:rPr>
          <w:rFonts w:ascii="Times New Roman" w:hAnsi="Times New Roman" w:cs="Times New Roman"/>
        </w:rPr>
        <w:t xml:space="preserve"> </w:t>
      </w:r>
      <w:r w:rsidR="004175A6" w:rsidRPr="004175A6">
        <w:rPr>
          <w:rFonts w:ascii="Times New Roman" w:hAnsi="Times New Roman" w:cs="Times New Roman"/>
          <w:sz w:val="24"/>
          <w:szCs w:val="24"/>
        </w:rPr>
        <w:t xml:space="preserve">предназначенное для </w:t>
      </w:r>
      <w:r w:rsidR="004175A6">
        <w:rPr>
          <w:rFonts w:ascii="Times New Roman" w:hAnsi="Times New Roman" w:cs="Times New Roman"/>
          <w:sz w:val="24"/>
          <w:szCs w:val="24"/>
        </w:rPr>
        <w:t>удаления</w:t>
      </w:r>
      <w:r w:rsidR="004175A6" w:rsidRPr="004175A6">
        <w:rPr>
          <w:rFonts w:ascii="Times New Roman" w:hAnsi="Times New Roman" w:cs="Times New Roman"/>
          <w:sz w:val="24"/>
          <w:szCs w:val="24"/>
        </w:rPr>
        <w:t xml:space="preserve"> избыточн</w:t>
      </w:r>
      <w:r w:rsidR="004175A6">
        <w:rPr>
          <w:rFonts w:ascii="Times New Roman" w:hAnsi="Times New Roman" w:cs="Times New Roman"/>
          <w:sz w:val="24"/>
          <w:szCs w:val="24"/>
        </w:rPr>
        <w:t xml:space="preserve">ой влаги из молочных продуктов </w:t>
      </w:r>
      <w:r w:rsidR="004175A6" w:rsidRPr="004175A6">
        <w:rPr>
          <w:rFonts w:ascii="Times New Roman" w:hAnsi="Times New Roman" w:cs="Times New Roman"/>
          <w:sz w:val="24"/>
          <w:szCs w:val="24"/>
        </w:rPr>
        <w:t>с целью концен</w:t>
      </w:r>
      <w:r w:rsidR="004175A6">
        <w:rPr>
          <w:rFonts w:ascii="Times New Roman" w:hAnsi="Times New Roman" w:cs="Times New Roman"/>
          <w:sz w:val="24"/>
          <w:szCs w:val="24"/>
        </w:rPr>
        <w:t>трации их состава, работающее</w:t>
      </w:r>
      <w:r w:rsidR="004175A6" w:rsidRPr="004175A6">
        <w:rPr>
          <w:rFonts w:ascii="Times New Roman" w:hAnsi="Times New Roman" w:cs="Times New Roman"/>
          <w:sz w:val="24"/>
          <w:szCs w:val="24"/>
        </w:rPr>
        <w:t xml:space="preserve"> путем нагревания молочной смеси до определенной температуры</w:t>
      </w:r>
      <w:r w:rsidR="004175A6">
        <w:rPr>
          <w:rFonts w:ascii="Times New Roman" w:hAnsi="Times New Roman" w:cs="Times New Roman"/>
          <w:sz w:val="24"/>
          <w:szCs w:val="24"/>
        </w:rPr>
        <w:t>, называется</w:t>
      </w:r>
    </w:p>
    <w:p w14:paraId="547AC28F" w14:textId="77777777" w:rsidR="00E51184" w:rsidRPr="00485D02" w:rsidRDefault="004175A6" w:rsidP="00BB16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175A6">
        <w:rPr>
          <w:rFonts w:ascii="Times New Roman" w:hAnsi="Times New Roman" w:cs="Times New Roman"/>
          <w:b/>
          <w:sz w:val="24"/>
          <w:szCs w:val="24"/>
        </w:rPr>
        <w:t>спаритель</w:t>
      </w:r>
    </w:p>
    <w:p w14:paraId="0486CADC" w14:textId="77777777" w:rsidR="00B87E56" w:rsidRDefault="00B87E56" w:rsidP="00BB16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210468" w14:textId="77777777" w:rsidR="00A8744D" w:rsidRPr="003519ED" w:rsidRDefault="00E51184" w:rsidP="00BB16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9ED">
        <w:rPr>
          <w:rFonts w:ascii="Times New Roman" w:hAnsi="Times New Roman" w:cs="Times New Roman"/>
          <w:sz w:val="24"/>
          <w:szCs w:val="24"/>
        </w:rPr>
        <w:t>70.</w:t>
      </w:r>
      <w:r w:rsidR="00A8744D" w:rsidRPr="003519ED">
        <w:rPr>
          <w:rFonts w:ascii="Times New Roman" w:hAnsi="Times New Roman" w:cs="Times New Roman"/>
          <w:sz w:val="24"/>
          <w:szCs w:val="24"/>
        </w:rPr>
        <w:t xml:space="preserve"> </w:t>
      </w:r>
      <w:r w:rsidR="003519ED">
        <w:rPr>
          <w:rFonts w:ascii="Times New Roman" w:hAnsi="Times New Roman" w:cs="Times New Roman"/>
          <w:sz w:val="24"/>
          <w:szCs w:val="24"/>
        </w:rPr>
        <w:t>Оборудование</w:t>
      </w:r>
      <w:r w:rsidR="003519ED" w:rsidRPr="003519ED">
        <w:rPr>
          <w:rFonts w:ascii="Times New Roman" w:hAnsi="Times New Roman" w:cs="Times New Roman"/>
          <w:sz w:val="24"/>
          <w:szCs w:val="24"/>
        </w:rPr>
        <w:t xml:space="preserve"> для выдерживания молочных продуктов, где происходит процесс биохимических превращений, благодаря которым продукты приобретают свой характерный вкус, аромат и текстуру</w:t>
      </w:r>
      <w:r w:rsidR="003519ED">
        <w:rPr>
          <w:rFonts w:ascii="Times New Roman" w:hAnsi="Times New Roman" w:cs="Times New Roman"/>
          <w:sz w:val="24"/>
          <w:szCs w:val="24"/>
        </w:rPr>
        <w:t>, называется камерой</w:t>
      </w:r>
    </w:p>
    <w:p w14:paraId="07B2E340" w14:textId="77777777" w:rsidR="00E51184" w:rsidRPr="00A8744D" w:rsidRDefault="003519ED" w:rsidP="00BB16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созревания</w:t>
      </w:r>
    </w:p>
    <w:p w14:paraId="74C4BD14" w14:textId="77777777" w:rsidR="00E51184" w:rsidRDefault="00E51184" w:rsidP="00BB16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969643" w14:textId="77777777" w:rsidR="00F34555" w:rsidRPr="00F34555" w:rsidRDefault="00F34555" w:rsidP="00F34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555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F34555" w:rsidRPr="00F34555" w14:paraId="083424AD" w14:textId="77777777" w:rsidTr="00C1098E">
        <w:trPr>
          <w:trHeight w:val="155"/>
        </w:trPr>
        <w:tc>
          <w:tcPr>
            <w:tcW w:w="1726" w:type="dxa"/>
          </w:tcPr>
          <w:p w14:paraId="3E0F54B1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6D30E7A9" w14:textId="77777777" w:rsidR="00F34555" w:rsidRPr="00F34555" w:rsidRDefault="008371FF" w:rsidP="008371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 </w:t>
            </w:r>
            <w:r w:rsidRPr="0083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организовать технологический процесс производства продуктов питания из сырья растительного происхождения</w:t>
            </w:r>
          </w:p>
        </w:tc>
      </w:tr>
      <w:tr w:rsidR="00F34555" w:rsidRPr="00F34555" w14:paraId="0D570053" w14:textId="77777777" w:rsidTr="00C1098E">
        <w:trPr>
          <w:trHeight w:val="155"/>
        </w:trPr>
        <w:tc>
          <w:tcPr>
            <w:tcW w:w="1726" w:type="dxa"/>
          </w:tcPr>
          <w:p w14:paraId="536FB213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7F0F69B3" w14:textId="77777777" w:rsidR="00F34555" w:rsidRPr="00F34555" w:rsidRDefault="008371FF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ПК-1.4 Осуществляет компоновку процессов производства сырья для производства крепких алкогольных напитков</w:t>
            </w:r>
          </w:p>
        </w:tc>
      </w:tr>
      <w:tr w:rsidR="00F34555" w:rsidRPr="00F34555" w14:paraId="39E76C8B" w14:textId="77777777" w:rsidTr="00C1098E">
        <w:trPr>
          <w:trHeight w:val="155"/>
        </w:trPr>
        <w:tc>
          <w:tcPr>
            <w:tcW w:w="1726" w:type="dxa"/>
          </w:tcPr>
          <w:p w14:paraId="5DB43336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651D8E42" w14:textId="77777777" w:rsidR="00F34555" w:rsidRPr="00F34555" w:rsidRDefault="005760D0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0D0">
              <w:rPr>
                <w:rFonts w:ascii="Times New Roman" w:hAnsi="Times New Roman" w:cs="Times New Roman"/>
                <w:sz w:val="24"/>
                <w:szCs w:val="24"/>
              </w:rPr>
              <w:t>Технология коньячного производства</w:t>
            </w:r>
          </w:p>
        </w:tc>
      </w:tr>
      <w:tr w:rsidR="00F34555" w:rsidRPr="00F34555" w14:paraId="2538B283" w14:textId="77777777" w:rsidTr="00C1098E">
        <w:trPr>
          <w:trHeight w:val="155"/>
        </w:trPr>
        <w:tc>
          <w:tcPr>
            <w:tcW w:w="1726" w:type="dxa"/>
            <w:vMerge w:val="restart"/>
          </w:tcPr>
          <w:p w14:paraId="7E3BDFEB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A28E4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52CF89AB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7EE152F6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34555" w:rsidRPr="00F34555" w14:paraId="360D4EE1" w14:textId="77777777" w:rsidTr="00C1098E">
        <w:trPr>
          <w:trHeight w:val="155"/>
        </w:trPr>
        <w:tc>
          <w:tcPr>
            <w:tcW w:w="1726" w:type="dxa"/>
            <w:vMerge/>
          </w:tcPr>
          <w:p w14:paraId="0B250AE8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27202C6A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1854B8F3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0547FEF9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555" w:rsidRPr="00F34555" w14:paraId="7B6293EF" w14:textId="77777777" w:rsidTr="00C1098E">
        <w:trPr>
          <w:trHeight w:val="155"/>
        </w:trPr>
        <w:tc>
          <w:tcPr>
            <w:tcW w:w="1726" w:type="dxa"/>
            <w:vMerge/>
          </w:tcPr>
          <w:p w14:paraId="3797DEF6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5851594F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43DC12A7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6CC45A2C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42B17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57B5FAC7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555" w:rsidRPr="00F34555" w14:paraId="4DD11DD4" w14:textId="77777777" w:rsidTr="00C1098E">
        <w:tc>
          <w:tcPr>
            <w:tcW w:w="1726" w:type="dxa"/>
          </w:tcPr>
          <w:p w14:paraId="0FD22A65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0CB10DD5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7F6C4D23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78D830B9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6" w:type="dxa"/>
          </w:tcPr>
          <w:p w14:paraId="18D21089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34555" w:rsidRPr="00F34555" w14:paraId="663577B4" w14:textId="77777777" w:rsidTr="00C1098E">
        <w:tc>
          <w:tcPr>
            <w:tcW w:w="1726" w:type="dxa"/>
          </w:tcPr>
          <w:p w14:paraId="6A72217C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377B7939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16E65E1F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1EB579A5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6" w:type="dxa"/>
          </w:tcPr>
          <w:p w14:paraId="33087321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34555" w:rsidRPr="00F34555" w14:paraId="5B29C6E8" w14:textId="77777777" w:rsidTr="00C1098E">
        <w:tc>
          <w:tcPr>
            <w:tcW w:w="1726" w:type="dxa"/>
          </w:tcPr>
          <w:p w14:paraId="2C3E0F81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63E59CE8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7AC15056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6533EE33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14:paraId="1445F737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34555" w:rsidRPr="00F34555" w14:paraId="0202869B" w14:textId="77777777" w:rsidTr="00C1098E">
        <w:tc>
          <w:tcPr>
            <w:tcW w:w="1726" w:type="dxa"/>
          </w:tcPr>
          <w:p w14:paraId="6CC08885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31425924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5962999C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36ABE637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7BAB9F13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35F28E99" w14:textId="77777777" w:rsidR="00F34555" w:rsidRPr="00F34555" w:rsidRDefault="00F34555" w:rsidP="00F345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555675" w14:textId="77777777" w:rsidR="009F03E9" w:rsidRDefault="009F03E9" w:rsidP="00F345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28CF0" w14:textId="77777777" w:rsidR="00F34555" w:rsidRPr="00F34555" w:rsidRDefault="00F34555" w:rsidP="00F34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555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7F45A322" w14:textId="77777777" w:rsidR="00F34555" w:rsidRPr="00F34555" w:rsidRDefault="00F34555" w:rsidP="00F34555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555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2D90484A" w14:textId="77777777" w:rsidR="00F34555" w:rsidRPr="00F34555" w:rsidRDefault="00F34555" w:rsidP="00F345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555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F34555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условным баллом, неправильное – 0 баллов.</w:t>
      </w:r>
    </w:p>
    <w:p w14:paraId="1331F8F5" w14:textId="77777777" w:rsidR="00F34555" w:rsidRPr="00F34555" w:rsidRDefault="00F34555" w:rsidP="00F3455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555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7F2879B6" w14:textId="77777777" w:rsidR="00F34555" w:rsidRPr="00F34555" w:rsidRDefault="00F34555" w:rsidP="00F34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555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F34555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435"/>
        <w:gridCol w:w="3068"/>
        <w:gridCol w:w="3068"/>
      </w:tblGrid>
      <w:tr w:rsidR="00F34555" w:rsidRPr="00F34555" w14:paraId="388A4DD6" w14:textId="77777777" w:rsidTr="00C1098E">
        <w:tc>
          <w:tcPr>
            <w:tcW w:w="1794" w:type="pct"/>
          </w:tcPr>
          <w:p w14:paraId="4ED2297C" w14:textId="77777777" w:rsidR="00F34555" w:rsidRPr="00F34555" w:rsidRDefault="00F34555" w:rsidP="00F3455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4555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6F8E6950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4555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456B1826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4555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F34555" w:rsidRPr="00F34555" w14:paraId="2EFF5597" w14:textId="77777777" w:rsidTr="00C1098E">
        <w:tc>
          <w:tcPr>
            <w:tcW w:w="1794" w:type="pct"/>
          </w:tcPr>
          <w:p w14:paraId="2CD8D107" w14:textId="77777777" w:rsidR="00F34555" w:rsidRPr="00F34555" w:rsidRDefault="00F34555" w:rsidP="00F3455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4555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14D7BB8F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345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33431166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F3455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F34555" w:rsidRPr="00F34555" w14:paraId="16C99BB4" w14:textId="77777777" w:rsidTr="00C1098E">
        <w:tc>
          <w:tcPr>
            <w:tcW w:w="1794" w:type="pct"/>
          </w:tcPr>
          <w:p w14:paraId="14834C0A" w14:textId="77777777" w:rsidR="00F34555" w:rsidRPr="00F34555" w:rsidRDefault="00F34555" w:rsidP="00F3455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45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«хорошо»</w:t>
            </w:r>
          </w:p>
        </w:tc>
        <w:tc>
          <w:tcPr>
            <w:tcW w:w="1603" w:type="pct"/>
          </w:tcPr>
          <w:p w14:paraId="0C08C85E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4555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47FB827C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4555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F34555" w:rsidRPr="00F34555" w14:paraId="25367415" w14:textId="77777777" w:rsidTr="00C1098E">
        <w:tc>
          <w:tcPr>
            <w:tcW w:w="1794" w:type="pct"/>
          </w:tcPr>
          <w:p w14:paraId="4F66F4E6" w14:textId="77777777" w:rsidR="00F34555" w:rsidRPr="00F34555" w:rsidRDefault="00F34555" w:rsidP="00F3455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34555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3BCDF159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4555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66B0BC58" w14:textId="77777777" w:rsidR="00F34555" w:rsidRPr="00F34555" w:rsidRDefault="00F34555" w:rsidP="00F3455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34555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351003A0" w14:textId="77777777" w:rsidR="00F34555" w:rsidRPr="00F34555" w:rsidRDefault="00F34555" w:rsidP="00F3455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4267DB3B" w14:textId="77777777" w:rsidR="00F34555" w:rsidRPr="00F34555" w:rsidRDefault="00F34555" w:rsidP="00F345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F34555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Ключи ответов</w:t>
      </w:r>
    </w:p>
    <w:tbl>
      <w:tblPr>
        <w:tblStyle w:val="a4"/>
        <w:tblW w:w="9533" w:type="dxa"/>
        <w:tblLook w:val="04A0" w:firstRow="1" w:lastRow="0" w:firstColumn="1" w:lastColumn="0" w:noHBand="0" w:noVBand="1"/>
      </w:tblPr>
      <w:tblGrid>
        <w:gridCol w:w="1223"/>
        <w:gridCol w:w="1625"/>
        <w:gridCol w:w="529"/>
        <w:gridCol w:w="275"/>
        <w:gridCol w:w="1276"/>
        <w:gridCol w:w="4605"/>
      </w:tblGrid>
      <w:tr w:rsidR="00B1636A" w:rsidRPr="00F34555" w14:paraId="559CD2D1" w14:textId="77777777" w:rsidTr="00EB71BB">
        <w:tc>
          <w:tcPr>
            <w:tcW w:w="1223" w:type="dxa"/>
          </w:tcPr>
          <w:p w14:paraId="25523290" w14:textId="77777777" w:rsidR="00F34555" w:rsidRPr="00F34555" w:rsidRDefault="00F34555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5D6A86C4" w14:textId="77777777" w:rsidR="00F34555" w:rsidRPr="00F34555" w:rsidRDefault="00F34555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0FFD8" w14:textId="77777777" w:rsidR="00F34555" w:rsidRPr="00F34555" w:rsidRDefault="00F34555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D7DD" w14:textId="77777777" w:rsidR="00F34555" w:rsidRPr="00F34555" w:rsidRDefault="00F34555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F1CFD52" w14:textId="77777777" w:rsidR="00F34555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4605" w:type="dxa"/>
          </w:tcPr>
          <w:p w14:paraId="062F09EF" w14:textId="77777777" w:rsidR="00F34555" w:rsidRPr="00F34555" w:rsidRDefault="00EB71BB" w:rsidP="00F3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b/>
                <w:sz w:val="24"/>
                <w:szCs w:val="24"/>
              </w:rPr>
              <w:t>Номер и вариант правильного ответа</w:t>
            </w:r>
          </w:p>
        </w:tc>
      </w:tr>
      <w:tr w:rsidR="00B1636A" w:rsidRPr="00F34555" w14:paraId="7A351CD3" w14:textId="77777777" w:rsidTr="00EB71BB">
        <w:tc>
          <w:tcPr>
            <w:tcW w:w="1223" w:type="dxa"/>
          </w:tcPr>
          <w:p w14:paraId="7C507037" w14:textId="77777777" w:rsidR="00F34555" w:rsidRPr="00F34555" w:rsidRDefault="00F34555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34EDFB72" w14:textId="77777777" w:rsidR="00F34555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41BDB" w14:textId="77777777" w:rsidR="00F34555" w:rsidRPr="00F34555" w:rsidRDefault="00F34555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D796C" w14:textId="77777777" w:rsidR="00F34555" w:rsidRPr="00F34555" w:rsidRDefault="00F34555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680E69" w14:textId="77777777" w:rsidR="00F34555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605" w:type="dxa"/>
          </w:tcPr>
          <w:p w14:paraId="6BFD9474" w14:textId="77777777" w:rsidR="00F34555" w:rsidRPr="00F34555" w:rsidRDefault="000274C3" w:rsidP="00F3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отстоя</w:t>
            </w:r>
          </w:p>
        </w:tc>
      </w:tr>
      <w:tr w:rsidR="000274C3" w:rsidRPr="00F34555" w14:paraId="16C0F44D" w14:textId="77777777" w:rsidTr="00EB71BB">
        <w:tc>
          <w:tcPr>
            <w:tcW w:w="1223" w:type="dxa"/>
          </w:tcPr>
          <w:p w14:paraId="629FC010" w14:textId="77777777" w:rsidR="000274C3" w:rsidRPr="00F34555" w:rsidRDefault="000274C3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259817EE" w14:textId="77777777" w:rsidR="000274C3" w:rsidRDefault="000274C3">
            <w:r w:rsidRPr="008F0B0F">
              <w:t>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AD170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19692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91A3390" w14:textId="77777777" w:rsidR="000274C3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605" w:type="dxa"/>
          </w:tcPr>
          <w:p w14:paraId="4D38CA97" w14:textId="77777777" w:rsidR="000274C3" w:rsidRPr="00F34555" w:rsidRDefault="000274C3" w:rsidP="00F3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барабан</w:t>
            </w:r>
          </w:p>
        </w:tc>
      </w:tr>
      <w:tr w:rsidR="000274C3" w:rsidRPr="00F34555" w14:paraId="7326FCC8" w14:textId="77777777" w:rsidTr="00EB71BB">
        <w:tc>
          <w:tcPr>
            <w:tcW w:w="1223" w:type="dxa"/>
          </w:tcPr>
          <w:p w14:paraId="0368E19A" w14:textId="77777777" w:rsidR="000274C3" w:rsidRPr="00F34555" w:rsidRDefault="000274C3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69A38A30" w14:textId="77777777" w:rsidR="000274C3" w:rsidRDefault="000274C3">
            <w:r w:rsidRPr="008F0B0F">
              <w:t>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F94AF3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BD1B41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8CB5152" w14:textId="77777777" w:rsidR="000274C3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605" w:type="dxa"/>
          </w:tcPr>
          <w:p w14:paraId="0AFBA649" w14:textId="77777777" w:rsidR="000274C3" w:rsidRPr="00F34555" w:rsidRDefault="000274C3" w:rsidP="00F3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органом</w:t>
            </w:r>
          </w:p>
        </w:tc>
      </w:tr>
      <w:tr w:rsidR="000274C3" w:rsidRPr="00F34555" w14:paraId="70ED8310" w14:textId="77777777" w:rsidTr="00EB71BB">
        <w:tc>
          <w:tcPr>
            <w:tcW w:w="1223" w:type="dxa"/>
          </w:tcPr>
          <w:p w14:paraId="39BC82B0" w14:textId="77777777" w:rsidR="000274C3" w:rsidRPr="00F34555" w:rsidRDefault="000274C3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0FEE617F" w14:textId="77777777" w:rsidR="000274C3" w:rsidRDefault="000274C3">
            <w:r w:rsidRPr="008F0B0F">
              <w:t>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F0A85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E371CD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C918504" w14:textId="77777777" w:rsidR="000274C3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605" w:type="dxa"/>
          </w:tcPr>
          <w:p w14:paraId="45A89F21" w14:textId="77777777" w:rsidR="000274C3" w:rsidRPr="00F34555" w:rsidRDefault="000274C3" w:rsidP="00F34555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мембран</w:t>
            </w:r>
          </w:p>
        </w:tc>
      </w:tr>
      <w:tr w:rsidR="000274C3" w:rsidRPr="00F34555" w14:paraId="0A4986C7" w14:textId="77777777" w:rsidTr="00EB71BB">
        <w:tc>
          <w:tcPr>
            <w:tcW w:w="1223" w:type="dxa"/>
          </w:tcPr>
          <w:p w14:paraId="62C9E0FD" w14:textId="77777777" w:rsidR="000274C3" w:rsidRPr="00F34555" w:rsidRDefault="000274C3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75C94491" w14:textId="77777777" w:rsidR="000274C3" w:rsidRDefault="000274C3">
            <w:r w:rsidRPr="008F0B0F">
              <w:t>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855C7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DF8ABB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2DA2729" w14:textId="77777777" w:rsidR="000274C3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605" w:type="dxa"/>
          </w:tcPr>
          <w:p w14:paraId="661D3A11" w14:textId="77777777" w:rsidR="000274C3" w:rsidRPr="00F34555" w:rsidRDefault="000274C3" w:rsidP="00F34555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</w:t>
            </w:r>
          </w:p>
        </w:tc>
      </w:tr>
      <w:tr w:rsidR="000274C3" w:rsidRPr="00F34555" w14:paraId="47105396" w14:textId="77777777" w:rsidTr="00EB71BB">
        <w:tc>
          <w:tcPr>
            <w:tcW w:w="1223" w:type="dxa"/>
          </w:tcPr>
          <w:p w14:paraId="41C449A6" w14:textId="77777777" w:rsidR="000274C3" w:rsidRPr="00F34555" w:rsidRDefault="000274C3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224A387A" w14:textId="77777777" w:rsidR="000274C3" w:rsidRDefault="000274C3">
            <w:r w:rsidRPr="008F0B0F">
              <w:t>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656BA0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EA1A9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4EC7D47" w14:textId="77777777" w:rsidR="000274C3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605" w:type="dxa"/>
          </w:tcPr>
          <w:p w14:paraId="1F8EDF11" w14:textId="77777777" w:rsidR="000274C3" w:rsidRPr="00F34555" w:rsidRDefault="000274C3" w:rsidP="00F3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параотделитель</w:t>
            </w:r>
          </w:p>
        </w:tc>
      </w:tr>
      <w:tr w:rsidR="000274C3" w:rsidRPr="00F34555" w14:paraId="0FC67723" w14:textId="77777777" w:rsidTr="00EB71BB">
        <w:tc>
          <w:tcPr>
            <w:tcW w:w="1223" w:type="dxa"/>
          </w:tcPr>
          <w:p w14:paraId="5863751C" w14:textId="77777777" w:rsidR="000274C3" w:rsidRPr="00F34555" w:rsidRDefault="000274C3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7A90A848" w14:textId="77777777" w:rsidR="000274C3" w:rsidRDefault="000274C3">
            <w:r w:rsidRPr="008F0B0F">
              <w:t>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4CEB1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A0B94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72B1E35" w14:textId="77777777" w:rsidR="000274C3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605" w:type="dxa"/>
          </w:tcPr>
          <w:p w14:paraId="0C32B13F" w14:textId="77777777" w:rsidR="000274C3" w:rsidRPr="00F34555" w:rsidRDefault="000274C3" w:rsidP="00F3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4C3">
              <w:rPr>
                <w:rFonts w:ascii="Times New Roman" w:hAnsi="Times New Roman" w:cs="Times New Roman"/>
                <w:b/>
                <w:sz w:val="24"/>
                <w:szCs w:val="24"/>
              </w:rPr>
              <w:t>выпарными, выпарными аппаратами</w:t>
            </w:r>
          </w:p>
        </w:tc>
      </w:tr>
      <w:tr w:rsidR="000274C3" w:rsidRPr="00F34555" w14:paraId="096A301E" w14:textId="77777777" w:rsidTr="00EB71BB">
        <w:tc>
          <w:tcPr>
            <w:tcW w:w="1223" w:type="dxa"/>
          </w:tcPr>
          <w:p w14:paraId="4BD52480" w14:textId="77777777" w:rsidR="000274C3" w:rsidRPr="00F34555" w:rsidRDefault="000274C3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AE61179" w14:textId="77777777" w:rsidR="000274C3" w:rsidRDefault="000274C3">
            <w:r w:rsidRPr="008F0B0F">
              <w:t>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93A07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740E09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44B53E6" w14:textId="77777777" w:rsidR="000274C3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605" w:type="dxa"/>
          </w:tcPr>
          <w:p w14:paraId="78DE7638" w14:textId="77777777" w:rsidR="000274C3" w:rsidRPr="00F34555" w:rsidRDefault="000274C3" w:rsidP="00F3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творогоизготовитель</w:t>
            </w:r>
          </w:p>
        </w:tc>
      </w:tr>
      <w:tr w:rsidR="000274C3" w:rsidRPr="00F34555" w14:paraId="76384BD4" w14:textId="77777777" w:rsidTr="00EB71BB">
        <w:tc>
          <w:tcPr>
            <w:tcW w:w="1223" w:type="dxa"/>
          </w:tcPr>
          <w:p w14:paraId="49C4A66C" w14:textId="77777777" w:rsidR="000274C3" w:rsidRPr="00F34555" w:rsidRDefault="000274C3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18314791" w14:textId="77777777" w:rsidR="000274C3" w:rsidRDefault="000274C3">
            <w:r w:rsidRPr="008F0B0F">
              <w:t>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934058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8526C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1EECFF" w14:textId="77777777" w:rsidR="000274C3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605" w:type="dxa"/>
          </w:tcPr>
          <w:p w14:paraId="1276E4E8" w14:textId="77777777" w:rsidR="000274C3" w:rsidRPr="00F34555" w:rsidRDefault="000274C3" w:rsidP="00F3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бассейны</w:t>
            </w:r>
          </w:p>
        </w:tc>
      </w:tr>
      <w:tr w:rsidR="000274C3" w:rsidRPr="00F34555" w14:paraId="78FDD28D" w14:textId="77777777" w:rsidTr="00EB71BB">
        <w:tc>
          <w:tcPr>
            <w:tcW w:w="1223" w:type="dxa"/>
          </w:tcPr>
          <w:p w14:paraId="68C20304" w14:textId="77777777" w:rsidR="000274C3" w:rsidRPr="00F34555" w:rsidRDefault="000274C3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75FAAC28" w14:textId="77777777" w:rsidR="000274C3" w:rsidRDefault="000274C3">
            <w:r w:rsidRPr="008F0B0F">
              <w:t>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B7677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EC777D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2B0E275" w14:textId="77777777" w:rsidR="000274C3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605" w:type="dxa"/>
          </w:tcPr>
          <w:p w14:paraId="46EC797F" w14:textId="77777777" w:rsidR="000274C3" w:rsidRPr="00F34555" w:rsidRDefault="00EB71BB" w:rsidP="000274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b/>
                <w:sz w:val="24"/>
                <w:szCs w:val="24"/>
              </w:rPr>
              <w:t>формовочными, формовочными аппаратами</w:t>
            </w:r>
          </w:p>
        </w:tc>
      </w:tr>
      <w:tr w:rsidR="000274C3" w:rsidRPr="00F34555" w14:paraId="1EE35E5C" w14:textId="77777777" w:rsidTr="00EB71BB">
        <w:tc>
          <w:tcPr>
            <w:tcW w:w="1223" w:type="dxa"/>
          </w:tcPr>
          <w:p w14:paraId="3C836E1F" w14:textId="77777777" w:rsidR="000274C3" w:rsidRPr="00F34555" w:rsidRDefault="000274C3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192481B1" w14:textId="77777777" w:rsidR="000274C3" w:rsidRDefault="000274C3">
            <w:r w:rsidRPr="008F0B0F">
              <w:t>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02264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42DEB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5E2772C" w14:textId="77777777" w:rsidR="000274C3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605" w:type="dxa"/>
          </w:tcPr>
          <w:p w14:paraId="4C02B4EA" w14:textId="77777777" w:rsidR="000274C3" w:rsidRPr="00F34555" w:rsidRDefault="00EB71BB" w:rsidP="000352E5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маслообразователь</w:t>
            </w:r>
          </w:p>
        </w:tc>
      </w:tr>
      <w:tr w:rsidR="000274C3" w:rsidRPr="00F34555" w14:paraId="67176F49" w14:textId="77777777" w:rsidTr="00EB71BB">
        <w:tc>
          <w:tcPr>
            <w:tcW w:w="1223" w:type="dxa"/>
          </w:tcPr>
          <w:p w14:paraId="13A7B1BD" w14:textId="77777777" w:rsidR="000274C3" w:rsidRPr="00F34555" w:rsidRDefault="000274C3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235A499F" w14:textId="77777777" w:rsidR="000274C3" w:rsidRDefault="000274C3">
            <w:r w:rsidRPr="008F0B0F">
              <w:t>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C727CF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4F223D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EE16989" w14:textId="77777777" w:rsidR="000274C3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605" w:type="dxa"/>
          </w:tcPr>
          <w:p w14:paraId="489A6B69" w14:textId="77777777" w:rsidR="000274C3" w:rsidRPr="00F34555" w:rsidRDefault="00EB71BB" w:rsidP="00F3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маслоизготовитель</w:t>
            </w:r>
          </w:p>
        </w:tc>
      </w:tr>
      <w:tr w:rsidR="000274C3" w:rsidRPr="00F34555" w14:paraId="0B95AC31" w14:textId="77777777" w:rsidTr="00EB71BB">
        <w:tc>
          <w:tcPr>
            <w:tcW w:w="1223" w:type="dxa"/>
          </w:tcPr>
          <w:p w14:paraId="0915430D" w14:textId="77777777" w:rsidR="000274C3" w:rsidRPr="00F34555" w:rsidRDefault="000274C3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0FBA030C" w14:textId="77777777" w:rsidR="000274C3" w:rsidRDefault="000274C3">
            <w:r w:rsidRPr="008F0B0F">
              <w:t>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13951C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C4465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8E8757E" w14:textId="77777777" w:rsidR="000274C3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605" w:type="dxa"/>
          </w:tcPr>
          <w:p w14:paraId="58F008FD" w14:textId="77777777" w:rsidR="000274C3" w:rsidRPr="00F34555" w:rsidRDefault="00EB71BB" w:rsidP="00F34555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стерилизатор</w:t>
            </w:r>
          </w:p>
        </w:tc>
      </w:tr>
      <w:tr w:rsidR="000274C3" w:rsidRPr="00F34555" w14:paraId="780BD405" w14:textId="77777777" w:rsidTr="00EB71BB">
        <w:tc>
          <w:tcPr>
            <w:tcW w:w="1223" w:type="dxa"/>
          </w:tcPr>
          <w:p w14:paraId="07FB99A3" w14:textId="77777777" w:rsidR="000274C3" w:rsidRPr="00F34555" w:rsidRDefault="000274C3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5A41C0C7" w14:textId="77777777" w:rsidR="000274C3" w:rsidRDefault="000274C3">
            <w:r w:rsidRPr="008F0B0F">
              <w:t>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D85D6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419A9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4696E11" w14:textId="77777777" w:rsidR="000274C3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605" w:type="dxa"/>
          </w:tcPr>
          <w:p w14:paraId="3BB05DD0" w14:textId="77777777" w:rsidR="000274C3" w:rsidRPr="00F34555" w:rsidRDefault="00EB71BB" w:rsidP="00F34555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пастеризатор</w:t>
            </w:r>
          </w:p>
        </w:tc>
      </w:tr>
      <w:tr w:rsidR="000274C3" w:rsidRPr="00F34555" w14:paraId="56B8A85D" w14:textId="77777777" w:rsidTr="00EB71BB">
        <w:tc>
          <w:tcPr>
            <w:tcW w:w="1223" w:type="dxa"/>
          </w:tcPr>
          <w:p w14:paraId="78D1AD63" w14:textId="77777777" w:rsidR="000274C3" w:rsidRPr="00F34555" w:rsidRDefault="000274C3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1EF5AC9F" w14:textId="77777777" w:rsidR="000274C3" w:rsidRDefault="000274C3">
            <w:r w:rsidRPr="008F0B0F">
              <w:t>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C1AC4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CBA439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4680270" w14:textId="77777777" w:rsidR="000274C3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605" w:type="dxa"/>
          </w:tcPr>
          <w:p w14:paraId="65325375" w14:textId="77777777" w:rsidR="000274C3" w:rsidRPr="00F34555" w:rsidRDefault="00EB71BB" w:rsidP="00F3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B71BB">
              <w:rPr>
                <w:rFonts w:ascii="Times New Roman" w:hAnsi="Times New Roman" w:cs="Times New Roman"/>
                <w:b/>
                <w:sz w:val="24"/>
                <w:szCs w:val="24"/>
              </w:rPr>
              <w:t>езодораторы, деаэраторы</w:t>
            </w:r>
          </w:p>
        </w:tc>
      </w:tr>
      <w:tr w:rsidR="000274C3" w:rsidRPr="00F34555" w14:paraId="10CF3FDE" w14:textId="77777777" w:rsidTr="00EB71BB">
        <w:tc>
          <w:tcPr>
            <w:tcW w:w="1223" w:type="dxa"/>
          </w:tcPr>
          <w:p w14:paraId="051FD11B" w14:textId="77777777" w:rsidR="000274C3" w:rsidRPr="00F34555" w:rsidRDefault="000274C3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30A599B4" w14:textId="77777777" w:rsidR="000274C3" w:rsidRDefault="000274C3">
            <w:r w:rsidRPr="008F0B0F">
              <w:t>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65E43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B224D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23FEEBD" w14:textId="77777777" w:rsidR="000274C3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605" w:type="dxa"/>
          </w:tcPr>
          <w:p w14:paraId="19B6B1CA" w14:textId="77777777" w:rsidR="000274C3" w:rsidRPr="00F34555" w:rsidRDefault="00EB71BB" w:rsidP="00F34555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b/>
                <w:sz w:val="24"/>
                <w:szCs w:val="24"/>
              </w:rPr>
              <w:t>фильтр-пресс</w:t>
            </w:r>
          </w:p>
        </w:tc>
      </w:tr>
      <w:tr w:rsidR="000274C3" w:rsidRPr="00F34555" w14:paraId="6D3D79D7" w14:textId="77777777" w:rsidTr="00EB71BB">
        <w:tc>
          <w:tcPr>
            <w:tcW w:w="1223" w:type="dxa"/>
          </w:tcPr>
          <w:p w14:paraId="79D1E4F0" w14:textId="77777777" w:rsidR="000274C3" w:rsidRPr="00F34555" w:rsidRDefault="000274C3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0448BB5C" w14:textId="77777777" w:rsidR="000274C3" w:rsidRDefault="000274C3">
            <w:r w:rsidRPr="008F0B0F">
              <w:t>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4868BF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76DA8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A66B30D" w14:textId="77777777" w:rsidR="000274C3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605" w:type="dxa"/>
          </w:tcPr>
          <w:p w14:paraId="60EFDEA6" w14:textId="77777777" w:rsidR="000274C3" w:rsidRPr="00F34555" w:rsidRDefault="00EB71BB" w:rsidP="00F3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гомогенизатор</w:t>
            </w:r>
          </w:p>
        </w:tc>
      </w:tr>
      <w:tr w:rsidR="000274C3" w:rsidRPr="00F34555" w14:paraId="1A8B6EF9" w14:textId="77777777" w:rsidTr="00EB71BB">
        <w:tc>
          <w:tcPr>
            <w:tcW w:w="1223" w:type="dxa"/>
          </w:tcPr>
          <w:p w14:paraId="6A7830C1" w14:textId="77777777" w:rsidR="000274C3" w:rsidRPr="00F34555" w:rsidRDefault="000274C3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1FF33B80" w14:textId="77777777" w:rsidR="000274C3" w:rsidRDefault="000274C3">
            <w:r w:rsidRPr="008F0B0F">
              <w:t>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E59BE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05A95C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43F185F" w14:textId="77777777" w:rsidR="000274C3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605" w:type="dxa"/>
          </w:tcPr>
          <w:p w14:paraId="1396C836" w14:textId="77777777" w:rsidR="000274C3" w:rsidRPr="00F34555" w:rsidRDefault="00EB71BB" w:rsidP="00F34555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сепаратор</w:t>
            </w:r>
          </w:p>
        </w:tc>
      </w:tr>
      <w:tr w:rsidR="000274C3" w:rsidRPr="00F34555" w14:paraId="60C88E57" w14:textId="77777777" w:rsidTr="00EB71BB">
        <w:tc>
          <w:tcPr>
            <w:tcW w:w="1223" w:type="dxa"/>
          </w:tcPr>
          <w:p w14:paraId="722D1880" w14:textId="77777777" w:rsidR="000274C3" w:rsidRPr="00F34555" w:rsidRDefault="000274C3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711E2BB" w14:textId="77777777" w:rsidR="000274C3" w:rsidRDefault="000274C3">
            <w:r w:rsidRPr="008F0B0F">
              <w:t>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40012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367BD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9DF9626" w14:textId="77777777" w:rsidR="000274C3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605" w:type="dxa"/>
          </w:tcPr>
          <w:p w14:paraId="11901D81" w14:textId="77777777" w:rsidR="000274C3" w:rsidRPr="00F34555" w:rsidRDefault="00EB71BB" w:rsidP="00F34555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ушат</w:t>
            </w:r>
          </w:p>
        </w:tc>
      </w:tr>
      <w:tr w:rsidR="000274C3" w:rsidRPr="00F34555" w14:paraId="0F4AED9F" w14:textId="77777777" w:rsidTr="00EB71BB">
        <w:tc>
          <w:tcPr>
            <w:tcW w:w="1223" w:type="dxa"/>
          </w:tcPr>
          <w:p w14:paraId="09098D74" w14:textId="77777777" w:rsidR="000274C3" w:rsidRPr="00F34555" w:rsidRDefault="000274C3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E84598E" w14:textId="77777777" w:rsidR="000274C3" w:rsidRDefault="000274C3">
            <w:r w:rsidRPr="008F0B0F">
              <w:t>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C8230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CB50F7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1EDF24A" w14:textId="77777777" w:rsidR="000274C3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605" w:type="dxa"/>
          </w:tcPr>
          <w:p w14:paraId="3074E391" w14:textId="77777777" w:rsidR="000274C3" w:rsidRPr="00F34555" w:rsidRDefault="00EB71BB" w:rsidP="00F34555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резервуар</w:t>
            </w:r>
          </w:p>
        </w:tc>
      </w:tr>
      <w:tr w:rsidR="000274C3" w:rsidRPr="00F34555" w14:paraId="2C3756EB" w14:textId="77777777" w:rsidTr="00EB71BB">
        <w:tc>
          <w:tcPr>
            <w:tcW w:w="1223" w:type="dxa"/>
          </w:tcPr>
          <w:p w14:paraId="488AAC3A" w14:textId="77777777" w:rsidR="000274C3" w:rsidRPr="00F34555" w:rsidRDefault="000274C3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0AFE0125" w14:textId="77777777" w:rsidR="000274C3" w:rsidRDefault="000274C3">
            <w:r w:rsidRPr="008F0B0F">
              <w:t>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E9446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B253D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A0468A" w14:textId="77777777" w:rsidR="000274C3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605" w:type="dxa"/>
          </w:tcPr>
          <w:p w14:paraId="79BEEA81" w14:textId="77777777" w:rsidR="000274C3" w:rsidRPr="00F34555" w:rsidRDefault="00EB71BB" w:rsidP="00F3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цистерна</w:t>
            </w:r>
          </w:p>
        </w:tc>
      </w:tr>
      <w:tr w:rsidR="000274C3" w:rsidRPr="00F34555" w14:paraId="34D0D6FB" w14:textId="77777777" w:rsidTr="00EB71BB">
        <w:tc>
          <w:tcPr>
            <w:tcW w:w="1223" w:type="dxa"/>
          </w:tcPr>
          <w:p w14:paraId="620E392E" w14:textId="77777777" w:rsidR="000274C3" w:rsidRPr="00F34555" w:rsidRDefault="000274C3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56B4824F" w14:textId="77777777" w:rsidR="000274C3" w:rsidRDefault="000274C3">
            <w:r w:rsidRPr="008F0B0F">
              <w:t>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8006A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34DC0A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4EA5D4C" w14:textId="77777777" w:rsidR="000274C3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605" w:type="dxa"/>
          </w:tcPr>
          <w:p w14:paraId="0E0A1B95" w14:textId="77777777" w:rsidR="000274C3" w:rsidRPr="00F34555" w:rsidRDefault="00EB71BB" w:rsidP="00F34555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пресс</w:t>
            </w:r>
          </w:p>
        </w:tc>
      </w:tr>
      <w:tr w:rsidR="000274C3" w:rsidRPr="00F34555" w14:paraId="3919FDBD" w14:textId="77777777" w:rsidTr="00EB71BB">
        <w:tc>
          <w:tcPr>
            <w:tcW w:w="1223" w:type="dxa"/>
          </w:tcPr>
          <w:p w14:paraId="4AD42955" w14:textId="77777777" w:rsidR="000274C3" w:rsidRPr="00F34555" w:rsidRDefault="000274C3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8428D07" w14:textId="77777777" w:rsidR="000274C3" w:rsidRDefault="000274C3">
            <w:r w:rsidRPr="008F0B0F">
              <w:t>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2915A4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301517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2A5C508" w14:textId="77777777" w:rsidR="000274C3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605" w:type="dxa"/>
          </w:tcPr>
          <w:p w14:paraId="6C84AE27" w14:textId="77777777" w:rsidR="000274C3" w:rsidRPr="00F34555" w:rsidRDefault="00EB71BB" w:rsidP="00F34555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ферментер</w:t>
            </w:r>
          </w:p>
        </w:tc>
      </w:tr>
      <w:tr w:rsidR="000274C3" w:rsidRPr="00F34555" w14:paraId="5D7F776C" w14:textId="77777777" w:rsidTr="00EB71BB">
        <w:tc>
          <w:tcPr>
            <w:tcW w:w="1223" w:type="dxa"/>
          </w:tcPr>
          <w:p w14:paraId="352800F8" w14:textId="77777777" w:rsidR="000274C3" w:rsidRPr="00F34555" w:rsidRDefault="000274C3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5ABA049B" w14:textId="77777777" w:rsidR="000274C3" w:rsidRDefault="000274C3">
            <w:r w:rsidRPr="008F0B0F">
              <w:t>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F9855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93CF8A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E8DD917" w14:textId="77777777" w:rsidR="000274C3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605" w:type="dxa"/>
          </w:tcPr>
          <w:p w14:paraId="22CE4024" w14:textId="77777777" w:rsidR="000274C3" w:rsidRPr="00F34555" w:rsidRDefault="00EB71BB" w:rsidP="00F3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сублиматоре</w:t>
            </w:r>
          </w:p>
        </w:tc>
      </w:tr>
      <w:tr w:rsidR="000274C3" w:rsidRPr="00F34555" w14:paraId="2A9166BE" w14:textId="77777777" w:rsidTr="00EB71BB">
        <w:tc>
          <w:tcPr>
            <w:tcW w:w="1223" w:type="dxa"/>
          </w:tcPr>
          <w:p w14:paraId="7E155BF9" w14:textId="77777777" w:rsidR="000274C3" w:rsidRPr="00F34555" w:rsidRDefault="000274C3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14765552" w14:textId="77777777" w:rsidR="000274C3" w:rsidRDefault="000274C3">
            <w:r w:rsidRPr="008F0B0F">
              <w:t>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B3F9FE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A3887" w14:textId="77777777" w:rsidR="000274C3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A74FD0" w14:textId="77777777" w:rsidR="000274C3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605" w:type="dxa"/>
          </w:tcPr>
          <w:p w14:paraId="07AD9DF5" w14:textId="77777777" w:rsidR="000274C3" w:rsidRPr="00F34555" w:rsidRDefault="00EB71BB" w:rsidP="00F3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сахара</w:t>
            </w:r>
          </w:p>
        </w:tc>
      </w:tr>
      <w:tr w:rsidR="00B1636A" w:rsidRPr="00F34555" w14:paraId="593166F9" w14:textId="77777777" w:rsidTr="00EB71BB">
        <w:tc>
          <w:tcPr>
            <w:tcW w:w="1223" w:type="dxa"/>
          </w:tcPr>
          <w:p w14:paraId="271F5D58" w14:textId="77777777" w:rsidR="00F34555" w:rsidRPr="00F34555" w:rsidRDefault="00F34555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794CB608" w14:textId="77777777" w:rsidR="00F34555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05289" w14:textId="77777777" w:rsidR="00F34555" w:rsidRPr="00F34555" w:rsidRDefault="00F34555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9B0E8A" w14:textId="77777777" w:rsidR="00F34555" w:rsidRPr="00F34555" w:rsidRDefault="00F34555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B898386" w14:textId="77777777" w:rsidR="00F34555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605" w:type="dxa"/>
          </w:tcPr>
          <w:p w14:paraId="258778C8" w14:textId="77777777" w:rsidR="00F34555" w:rsidRPr="00F34555" w:rsidRDefault="00EB71BB" w:rsidP="00F3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калорифере </w:t>
            </w:r>
          </w:p>
        </w:tc>
      </w:tr>
      <w:tr w:rsidR="00B1636A" w:rsidRPr="00F34555" w14:paraId="397A5B70" w14:textId="77777777" w:rsidTr="00EB71BB">
        <w:tc>
          <w:tcPr>
            <w:tcW w:w="1223" w:type="dxa"/>
          </w:tcPr>
          <w:p w14:paraId="574841E3" w14:textId="77777777" w:rsidR="00F34555" w:rsidRPr="00F34555" w:rsidRDefault="00F34555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0A147CBB" w14:textId="77777777" w:rsidR="00F34555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01CE8D" w14:textId="77777777" w:rsidR="00F34555" w:rsidRPr="00F34555" w:rsidRDefault="00F34555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DCF0B" w14:textId="77777777" w:rsidR="00F34555" w:rsidRPr="00F34555" w:rsidRDefault="00F34555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0DC87FB" w14:textId="77777777" w:rsidR="00F34555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605" w:type="dxa"/>
          </w:tcPr>
          <w:p w14:paraId="77595763" w14:textId="77777777" w:rsidR="00F34555" w:rsidRPr="00F34555" w:rsidRDefault="00EB71BB" w:rsidP="00F3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отстойник</w:t>
            </w:r>
          </w:p>
        </w:tc>
      </w:tr>
      <w:tr w:rsidR="00B1636A" w:rsidRPr="00F34555" w14:paraId="45BA9763" w14:textId="77777777" w:rsidTr="00EB71BB">
        <w:tc>
          <w:tcPr>
            <w:tcW w:w="1223" w:type="dxa"/>
          </w:tcPr>
          <w:p w14:paraId="2612B5E0" w14:textId="77777777" w:rsidR="00F34555" w:rsidRPr="00F34555" w:rsidRDefault="00F34555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36D81237" w14:textId="77777777" w:rsidR="00F34555" w:rsidRPr="00F34555" w:rsidRDefault="00B1636A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  <w:r w:rsidR="00027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3F9888" w14:textId="77777777" w:rsidR="00F34555" w:rsidRPr="00F34555" w:rsidRDefault="00F34555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B5700" w14:textId="77777777" w:rsidR="00F34555" w:rsidRPr="00F34555" w:rsidRDefault="00F34555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7D55A50" w14:textId="77777777" w:rsidR="00F34555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605" w:type="dxa"/>
          </w:tcPr>
          <w:p w14:paraId="2EF69B8F" w14:textId="77777777" w:rsidR="00F34555" w:rsidRPr="00F34555" w:rsidRDefault="00EB71BB" w:rsidP="00F34555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b/>
                <w:sz w:val="24"/>
                <w:szCs w:val="24"/>
              </w:rPr>
              <w:t>сыроварня,  сыроизготовитель</w:t>
            </w:r>
          </w:p>
        </w:tc>
      </w:tr>
      <w:tr w:rsidR="00B1636A" w:rsidRPr="00F34555" w14:paraId="3E444970" w14:textId="77777777" w:rsidTr="00EB71BB">
        <w:tc>
          <w:tcPr>
            <w:tcW w:w="1223" w:type="dxa"/>
          </w:tcPr>
          <w:p w14:paraId="224E9406" w14:textId="77777777" w:rsidR="00F34555" w:rsidRPr="00F34555" w:rsidRDefault="00F34555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3B91629A" w14:textId="77777777" w:rsidR="00F34555" w:rsidRPr="00F34555" w:rsidRDefault="00B1636A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  <w:r w:rsidR="00027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07F2B" w14:textId="77777777" w:rsidR="00F34555" w:rsidRPr="00F34555" w:rsidRDefault="00F34555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9B6A91" w14:textId="77777777" w:rsidR="00F34555" w:rsidRPr="00F34555" w:rsidRDefault="00F34555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C53FD43" w14:textId="77777777" w:rsidR="00F34555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605" w:type="dxa"/>
          </w:tcPr>
          <w:p w14:paraId="3D27E335" w14:textId="77777777" w:rsidR="00F34555" w:rsidRPr="00F34555" w:rsidRDefault="00EB71BB" w:rsidP="00F3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танк</w:t>
            </w:r>
            <w:r w:rsidR="00536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6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1636A" w:rsidRPr="00F34555" w14:paraId="25EF33D7" w14:textId="77777777" w:rsidTr="00EB71BB">
        <w:tc>
          <w:tcPr>
            <w:tcW w:w="1223" w:type="dxa"/>
          </w:tcPr>
          <w:p w14:paraId="5CC217B7" w14:textId="77777777" w:rsidR="00F34555" w:rsidRPr="00F34555" w:rsidRDefault="00F34555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1D14B301" w14:textId="77777777" w:rsidR="00F34555" w:rsidRPr="00F34555" w:rsidRDefault="00B1636A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23F9F1" w14:textId="77777777" w:rsidR="00F34555" w:rsidRPr="00F34555" w:rsidRDefault="00F34555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85E75" w14:textId="77777777" w:rsidR="00F34555" w:rsidRPr="00F34555" w:rsidRDefault="00F34555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E8C620E" w14:textId="77777777" w:rsidR="00F34555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605" w:type="dxa"/>
          </w:tcPr>
          <w:p w14:paraId="4A9A8BBA" w14:textId="77777777" w:rsidR="00F34555" w:rsidRPr="00F34555" w:rsidRDefault="00EB71BB" w:rsidP="00F3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терморегулятор</w:t>
            </w:r>
          </w:p>
        </w:tc>
      </w:tr>
      <w:tr w:rsidR="00B1636A" w:rsidRPr="00F34555" w14:paraId="6BBC00B5" w14:textId="77777777" w:rsidTr="00EB71BB">
        <w:tc>
          <w:tcPr>
            <w:tcW w:w="1223" w:type="dxa"/>
          </w:tcPr>
          <w:p w14:paraId="64A48DB4" w14:textId="77777777" w:rsidR="00F34555" w:rsidRPr="00F34555" w:rsidRDefault="00F34555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17DD20FD" w14:textId="77777777" w:rsidR="00F34555" w:rsidRPr="00F34555" w:rsidRDefault="00F34555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B163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274C3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474149" w14:textId="77777777" w:rsidR="00F34555" w:rsidRPr="00F34555" w:rsidRDefault="00F34555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049E9" w14:textId="77777777" w:rsidR="00F34555" w:rsidRPr="00F34555" w:rsidRDefault="00F34555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94058EB" w14:textId="77777777" w:rsidR="00F34555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605" w:type="dxa"/>
          </w:tcPr>
          <w:p w14:paraId="64A01113" w14:textId="77777777" w:rsidR="00F34555" w:rsidRPr="00F34555" w:rsidRDefault="00EB71BB" w:rsidP="00F3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куттер</w:t>
            </w:r>
          </w:p>
        </w:tc>
      </w:tr>
      <w:tr w:rsidR="00B1636A" w:rsidRPr="00F34555" w14:paraId="0B22E5F9" w14:textId="77777777" w:rsidTr="00EB71BB">
        <w:tc>
          <w:tcPr>
            <w:tcW w:w="1223" w:type="dxa"/>
          </w:tcPr>
          <w:p w14:paraId="267414CB" w14:textId="77777777" w:rsidR="00F34555" w:rsidRPr="00F34555" w:rsidRDefault="00F34555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E4E7F18" w14:textId="77777777" w:rsidR="00F34555" w:rsidRPr="00F34555" w:rsidRDefault="00F34555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  <w:r w:rsidR="00027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EA345" w14:textId="77777777" w:rsidR="00F34555" w:rsidRPr="00F34555" w:rsidRDefault="00F34555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7A68F5" w14:textId="77777777" w:rsidR="00F34555" w:rsidRPr="00F34555" w:rsidRDefault="00F34555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A193F24" w14:textId="77777777" w:rsidR="00F34555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605" w:type="dxa"/>
          </w:tcPr>
          <w:p w14:paraId="15983481" w14:textId="77777777" w:rsidR="00F34555" w:rsidRPr="00F34555" w:rsidRDefault="00EB71BB" w:rsidP="00F3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градирня</w:t>
            </w:r>
          </w:p>
        </w:tc>
      </w:tr>
      <w:tr w:rsidR="00B1636A" w:rsidRPr="00F34555" w14:paraId="390ADEF4" w14:textId="77777777" w:rsidTr="00EB71BB">
        <w:tc>
          <w:tcPr>
            <w:tcW w:w="1223" w:type="dxa"/>
          </w:tcPr>
          <w:p w14:paraId="54DD4245" w14:textId="77777777" w:rsidR="00F34555" w:rsidRPr="00F34555" w:rsidRDefault="00F34555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7442F7A" w14:textId="77777777" w:rsidR="00F34555" w:rsidRPr="00F34555" w:rsidRDefault="000274C3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E3011" w14:textId="77777777" w:rsidR="00F34555" w:rsidRPr="00F34555" w:rsidRDefault="00F34555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6C05C" w14:textId="77777777" w:rsidR="00F34555" w:rsidRPr="00F34555" w:rsidRDefault="00F34555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26E6E81" w14:textId="77777777" w:rsidR="00F34555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605" w:type="dxa"/>
          </w:tcPr>
          <w:p w14:paraId="6191FFB0" w14:textId="77777777" w:rsidR="00F34555" w:rsidRPr="00F34555" w:rsidRDefault="00EB71BB" w:rsidP="00F3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b/>
                <w:sz w:val="24"/>
                <w:szCs w:val="24"/>
              </w:rPr>
              <w:t>заквасочник</w:t>
            </w:r>
          </w:p>
        </w:tc>
      </w:tr>
      <w:tr w:rsidR="00B1636A" w:rsidRPr="00F34555" w14:paraId="45BF904A" w14:textId="77777777" w:rsidTr="00EB71BB">
        <w:tc>
          <w:tcPr>
            <w:tcW w:w="1223" w:type="dxa"/>
          </w:tcPr>
          <w:p w14:paraId="71180337" w14:textId="77777777" w:rsidR="00F34555" w:rsidRPr="00F34555" w:rsidRDefault="00F34555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140473F" w14:textId="77777777" w:rsidR="00F34555" w:rsidRPr="00F34555" w:rsidRDefault="00B1636A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</w:t>
            </w:r>
            <w:r w:rsidR="000274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A15E0" w14:textId="77777777" w:rsidR="00F34555" w:rsidRPr="00F34555" w:rsidRDefault="00F34555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611FB" w14:textId="77777777" w:rsidR="00F34555" w:rsidRPr="00F34555" w:rsidRDefault="00F34555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18CC1B2" w14:textId="77777777" w:rsidR="00F34555" w:rsidRPr="00F34555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605" w:type="dxa"/>
          </w:tcPr>
          <w:p w14:paraId="1FEF98A4" w14:textId="77777777" w:rsidR="00F34555" w:rsidRPr="00F34555" w:rsidRDefault="00EB71BB" w:rsidP="00F345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испаритель</w:t>
            </w:r>
          </w:p>
        </w:tc>
      </w:tr>
      <w:tr w:rsidR="00B1636A" w:rsidRPr="00F34555" w14:paraId="5FF047DE" w14:textId="77777777" w:rsidTr="00EB71BB">
        <w:tc>
          <w:tcPr>
            <w:tcW w:w="1223" w:type="dxa"/>
          </w:tcPr>
          <w:p w14:paraId="610F3003" w14:textId="77777777" w:rsidR="00F34555" w:rsidRPr="00F34555" w:rsidRDefault="00F34555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55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1EB1C7B9" w14:textId="77777777" w:rsidR="00F34555" w:rsidRPr="00F34555" w:rsidRDefault="000274C3" w:rsidP="00B1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47B583" w14:textId="77777777" w:rsidR="00F34555" w:rsidRPr="00F34555" w:rsidRDefault="00F34555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B29FF" w14:textId="77777777" w:rsidR="00F34555" w:rsidRPr="00F34555" w:rsidRDefault="00F34555" w:rsidP="00F3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656F973" w14:textId="77777777" w:rsidR="00F34555" w:rsidRPr="00EB71BB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605" w:type="dxa"/>
          </w:tcPr>
          <w:p w14:paraId="51AC7423" w14:textId="77777777" w:rsidR="00F34555" w:rsidRPr="00EB71BB" w:rsidRDefault="00EB71BB" w:rsidP="00F34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1BB">
              <w:rPr>
                <w:rFonts w:ascii="Times New Roman" w:hAnsi="Times New Roman" w:cs="Times New Roman"/>
                <w:b/>
                <w:sz w:val="24"/>
                <w:szCs w:val="24"/>
              </w:rPr>
              <w:t>созревания</w:t>
            </w:r>
          </w:p>
        </w:tc>
      </w:tr>
    </w:tbl>
    <w:p w14:paraId="2001F1BB" w14:textId="77777777" w:rsidR="00F34555" w:rsidRPr="00F34555" w:rsidRDefault="00F34555" w:rsidP="00F345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A363DC" w14:textId="77777777" w:rsidR="00F34555" w:rsidRPr="00EE56F2" w:rsidRDefault="00F34555" w:rsidP="00BB16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34555" w:rsidRPr="00EE56F2" w:rsidSect="0062496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943"/>
    <w:multiLevelType w:val="hybridMultilevel"/>
    <w:tmpl w:val="7FFA0B06"/>
    <w:lvl w:ilvl="0" w:tplc="1C4ACA16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6457E1"/>
    <w:multiLevelType w:val="hybridMultilevel"/>
    <w:tmpl w:val="BD7232FA"/>
    <w:lvl w:ilvl="0" w:tplc="1C4ACA16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7A7C29"/>
    <w:multiLevelType w:val="hybridMultilevel"/>
    <w:tmpl w:val="0736F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80285"/>
    <w:multiLevelType w:val="hybridMultilevel"/>
    <w:tmpl w:val="3196BAAE"/>
    <w:lvl w:ilvl="0" w:tplc="1C4ACA16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8F0C82"/>
    <w:multiLevelType w:val="hybridMultilevel"/>
    <w:tmpl w:val="7C36BC24"/>
    <w:lvl w:ilvl="0" w:tplc="1C4ACA16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8F03F9"/>
    <w:multiLevelType w:val="hybridMultilevel"/>
    <w:tmpl w:val="B130FC56"/>
    <w:lvl w:ilvl="0" w:tplc="1C4ACA16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AC755A"/>
    <w:multiLevelType w:val="hybridMultilevel"/>
    <w:tmpl w:val="C4F0AF16"/>
    <w:lvl w:ilvl="0" w:tplc="1C4ACA16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AB51E6"/>
    <w:multiLevelType w:val="hybridMultilevel"/>
    <w:tmpl w:val="5810C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958A1"/>
    <w:multiLevelType w:val="hybridMultilevel"/>
    <w:tmpl w:val="EA822E1E"/>
    <w:lvl w:ilvl="0" w:tplc="1C4ACA16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8BF5516"/>
    <w:multiLevelType w:val="hybridMultilevel"/>
    <w:tmpl w:val="1F26516C"/>
    <w:lvl w:ilvl="0" w:tplc="1C4ACA16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A22E66"/>
    <w:multiLevelType w:val="hybridMultilevel"/>
    <w:tmpl w:val="8C2C008C"/>
    <w:lvl w:ilvl="0" w:tplc="1C4ACA16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E64BD3"/>
    <w:multiLevelType w:val="hybridMultilevel"/>
    <w:tmpl w:val="449A2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D3FDF"/>
    <w:multiLevelType w:val="hybridMultilevel"/>
    <w:tmpl w:val="E57EB7FC"/>
    <w:lvl w:ilvl="0" w:tplc="1C4ACA16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AD0F3B"/>
    <w:multiLevelType w:val="hybridMultilevel"/>
    <w:tmpl w:val="D4E6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45134"/>
    <w:multiLevelType w:val="hybridMultilevel"/>
    <w:tmpl w:val="F732E4C6"/>
    <w:lvl w:ilvl="0" w:tplc="1C4ACA16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66174FB"/>
    <w:multiLevelType w:val="hybridMultilevel"/>
    <w:tmpl w:val="2AA8D922"/>
    <w:lvl w:ilvl="0" w:tplc="DECCE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D3DBE"/>
    <w:multiLevelType w:val="hybridMultilevel"/>
    <w:tmpl w:val="EB4EC418"/>
    <w:lvl w:ilvl="0" w:tplc="1C4ACA16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E79753C"/>
    <w:multiLevelType w:val="hybridMultilevel"/>
    <w:tmpl w:val="7CC62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27707"/>
    <w:multiLevelType w:val="hybridMultilevel"/>
    <w:tmpl w:val="E1923C32"/>
    <w:lvl w:ilvl="0" w:tplc="1C4ACA16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A62594"/>
    <w:multiLevelType w:val="hybridMultilevel"/>
    <w:tmpl w:val="33F2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17F94"/>
    <w:multiLevelType w:val="hybridMultilevel"/>
    <w:tmpl w:val="D33C5AF4"/>
    <w:lvl w:ilvl="0" w:tplc="1C4ACA16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245142"/>
    <w:multiLevelType w:val="hybridMultilevel"/>
    <w:tmpl w:val="C1265534"/>
    <w:lvl w:ilvl="0" w:tplc="1C4ACA16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3467590"/>
    <w:multiLevelType w:val="hybridMultilevel"/>
    <w:tmpl w:val="D5886FBC"/>
    <w:lvl w:ilvl="0" w:tplc="1C4ACA16">
      <w:start w:val="1"/>
      <w:numFmt w:val="russianUpp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3BD4DF5"/>
    <w:multiLevelType w:val="hybridMultilevel"/>
    <w:tmpl w:val="70304072"/>
    <w:lvl w:ilvl="0" w:tplc="1C4ACA16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4440459"/>
    <w:multiLevelType w:val="hybridMultilevel"/>
    <w:tmpl w:val="F7645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A582E"/>
    <w:multiLevelType w:val="hybridMultilevel"/>
    <w:tmpl w:val="49B66236"/>
    <w:lvl w:ilvl="0" w:tplc="1C4ACA16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FA53BE"/>
    <w:multiLevelType w:val="hybridMultilevel"/>
    <w:tmpl w:val="120A57DE"/>
    <w:lvl w:ilvl="0" w:tplc="1C4ACA16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DC520F1"/>
    <w:multiLevelType w:val="hybridMultilevel"/>
    <w:tmpl w:val="0BA87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B6743"/>
    <w:multiLevelType w:val="hybridMultilevel"/>
    <w:tmpl w:val="6A7EC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E3B5B"/>
    <w:multiLevelType w:val="hybridMultilevel"/>
    <w:tmpl w:val="76AAB358"/>
    <w:lvl w:ilvl="0" w:tplc="1C4ACA16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73A5B03"/>
    <w:multiLevelType w:val="hybridMultilevel"/>
    <w:tmpl w:val="3056B592"/>
    <w:lvl w:ilvl="0" w:tplc="1C4ACA16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A8964DE"/>
    <w:multiLevelType w:val="hybridMultilevel"/>
    <w:tmpl w:val="161C8B0C"/>
    <w:lvl w:ilvl="0" w:tplc="1C4ACA16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17A35AB"/>
    <w:multiLevelType w:val="hybridMultilevel"/>
    <w:tmpl w:val="0534D898"/>
    <w:lvl w:ilvl="0" w:tplc="1C4ACA16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C66D76"/>
    <w:multiLevelType w:val="hybridMultilevel"/>
    <w:tmpl w:val="0B5412F4"/>
    <w:lvl w:ilvl="0" w:tplc="1C4ACA16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5D7F97"/>
    <w:multiLevelType w:val="hybridMultilevel"/>
    <w:tmpl w:val="374E1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90D27"/>
    <w:multiLevelType w:val="hybridMultilevel"/>
    <w:tmpl w:val="F580ECEA"/>
    <w:lvl w:ilvl="0" w:tplc="1C4ACA16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7210245">
    <w:abstractNumId w:val="14"/>
  </w:num>
  <w:num w:numId="2" w16cid:durableId="828637684">
    <w:abstractNumId w:val="22"/>
  </w:num>
  <w:num w:numId="3" w16cid:durableId="1290237951">
    <w:abstractNumId w:val="25"/>
  </w:num>
  <w:num w:numId="4" w16cid:durableId="1735620931">
    <w:abstractNumId w:val="9"/>
  </w:num>
  <w:num w:numId="5" w16cid:durableId="1486315388">
    <w:abstractNumId w:val="33"/>
  </w:num>
  <w:num w:numId="6" w16cid:durableId="1829318166">
    <w:abstractNumId w:val="3"/>
  </w:num>
  <w:num w:numId="7" w16cid:durableId="126164287">
    <w:abstractNumId w:val="35"/>
  </w:num>
  <w:num w:numId="8" w16cid:durableId="1266811222">
    <w:abstractNumId w:val="30"/>
  </w:num>
  <w:num w:numId="9" w16cid:durableId="1486388969">
    <w:abstractNumId w:val="6"/>
  </w:num>
  <w:num w:numId="10" w16cid:durableId="1891500814">
    <w:abstractNumId w:val="1"/>
  </w:num>
  <w:num w:numId="11" w16cid:durableId="2010668240">
    <w:abstractNumId w:val="12"/>
  </w:num>
  <w:num w:numId="12" w16cid:durableId="473449195">
    <w:abstractNumId w:val="31"/>
  </w:num>
  <w:num w:numId="13" w16cid:durableId="1416323660">
    <w:abstractNumId w:val="0"/>
  </w:num>
  <w:num w:numId="14" w16cid:durableId="1812746077">
    <w:abstractNumId w:val="5"/>
  </w:num>
  <w:num w:numId="15" w16cid:durableId="77479469">
    <w:abstractNumId w:val="4"/>
  </w:num>
  <w:num w:numId="16" w16cid:durableId="553153346">
    <w:abstractNumId w:val="26"/>
  </w:num>
  <w:num w:numId="17" w16cid:durableId="107898376">
    <w:abstractNumId w:val="29"/>
  </w:num>
  <w:num w:numId="18" w16cid:durableId="1332172893">
    <w:abstractNumId w:val="32"/>
  </w:num>
  <w:num w:numId="19" w16cid:durableId="1591306331">
    <w:abstractNumId w:val="18"/>
  </w:num>
  <w:num w:numId="20" w16cid:durableId="1767001238">
    <w:abstractNumId w:val="21"/>
  </w:num>
  <w:num w:numId="21" w16cid:durableId="263731054">
    <w:abstractNumId w:val="20"/>
  </w:num>
  <w:num w:numId="22" w16cid:durableId="1665472307">
    <w:abstractNumId w:val="23"/>
  </w:num>
  <w:num w:numId="23" w16cid:durableId="300577605">
    <w:abstractNumId w:val="8"/>
  </w:num>
  <w:num w:numId="24" w16cid:durableId="201720518">
    <w:abstractNumId w:val="19"/>
  </w:num>
  <w:num w:numId="25" w16cid:durableId="1638796323">
    <w:abstractNumId w:val="16"/>
  </w:num>
  <w:num w:numId="26" w16cid:durableId="995836245">
    <w:abstractNumId w:val="10"/>
  </w:num>
  <w:num w:numId="27" w16cid:durableId="91244458">
    <w:abstractNumId w:val="15"/>
  </w:num>
  <w:num w:numId="28" w16cid:durableId="828056398">
    <w:abstractNumId w:val="28"/>
  </w:num>
  <w:num w:numId="29" w16cid:durableId="74013614">
    <w:abstractNumId w:val="34"/>
  </w:num>
  <w:num w:numId="30" w16cid:durableId="404105345">
    <w:abstractNumId w:val="7"/>
  </w:num>
  <w:num w:numId="31" w16cid:durableId="2134126636">
    <w:abstractNumId w:val="2"/>
  </w:num>
  <w:num w:numId="32" w16cid:durableId="1521119251">
    <w:abstractNumId w:val="17"/>
  </w:num>
  <w:num w:numId="33" w16cid:durableId="2099326325">
    <w:abstractNumId w:val="27"/>
  </w:num>
  <w:num w:numId="34" w16cid:durableId="78714842">
    <w:abstractNumId w:val="24"/>
  </w:num>
  <w:num w:numId="35" w16cid:durableId="2037192721">
    <w:abstractNumId w:val="11"/>
  </w:num>
  <w:num w:numId="36" w16cid:durableId="78062742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420"/>
    <w:rsid w:val="0000158A"/>
    <w:rsid w:val="0000672B"/>
    <w:rsid w:val="00021340"/>
    <w:rsid w:val="00023978"/>
    <w:rsid w:val="000274C3"/>
    <w:rsid w:val="000352E5"/>
    <w:rsid w:val="00037420"/>
    <w:rsid w:val="0004779F"/>
    <w:rsid w:val="00084B93"/>
    <w:rsid w:val="000B7F29"/>
    <w:rsid w:val="000D5A97"/>
    <w:rsid w:val="000F5D4D"/>
    <w:rsid w:val="00136785"/>
    <w:rsid w:val="001756AD"/>
    <w:rsid w:val="00186F84"/>
    <w:rsid w:val="001A4F47"/>
    <w:rsid w:val="001C7FF7"/>
    <w:rsid w:val="001E5685"/>
    <w:rsid w:val="001F0751"/>
    <w:rsid w:val="001F1E4A"/>
    <w:rsid w:val="001F4FB5"/>
    <w:rsid w:val="002209E6"/>
    <w:rsid w:val="00271049"/>
    <w:rsid w:val="0027560F"/>
    <w:rsid w:val="00294E60"/>
    <w:rsid w:val="00302904"/>
    <w:rsid w:val="00335604"/>
    <w:rsid w:val="003519ED"/>
    <w:rsid w:val="00353AFB"/>
    <w:rsid w:val="0038509D"/>
    <w:rsid w:val="003954E5"/>
    <w:rsid w:val="00396FF4"/>
    <w:rsid w:val="003A0F83"/>
    <w:rsid w:val="003B00AE"/>
    <w:rsid w:val="003B184E"/>
    <w:rsid w:val="003B3623"/>
    <w:rsid w:val="003E0947"/>
    <w:rsid w:val="003E7A42"/>
    <w:rsid w:val="00413A4B"/>
    <w:rsid w:val="00415621"/>
    <w:rsid w:val="004175A6"/>
    <w:rsid w:val="00424F27"/>
    <w:rsid w:val="0044498D"/>
    <w:rsid w:val="004527ED"/>
    <w:rsid w:val="0046727E"/>
    <w:rsid w:val="00473A2E"/>
    <w:rsid w:val="00481359"/>
    <w:rsid w:val="004818A6"/>
    <w:rsid w:val="00485D02"/>
    <w:rsid w:val="004970BC"/>
    <w:rsid w:val="004C1AD9"/>
    <w:rsid w:val="004C6BF1"/>
    <w:rsid w:val="004D43CD"/>
    <w:rsid w:val="00506EB8"/>
    <w:rsid w:val="00520EE3"/>
    <w:rsid w:val="00536ACC"/>
    <w:rsid w:val="00560F44"/>
    <w:rsid w:val="005760D0"/>
    <w:rsid w:val="005A51A8"/>
    <w:rsid w:val="005B6D60"/>
    <w:rsid w:val="005D58CE"/>
    <w:rsid w:val="00623FC7"/>
    <w:rsid w:val="0062496C"/>
    <w:rsid w:val="00655D8E"/>
    <w:rsid w:val="00672595"/>
    <w:rsid w:val="0067375B"/>
    <w:rsid w:val="00694D35"/>
    <w:rsid w:val="006A16D0"/>
    <w:rsid w:val="006B2287"/>
    <w:rsid w:val="006B7B1E"/>
    <w:rsid w:val="006D5309"/>
    <w:rsid w:val="006E7850"/>
    <w:rsid w:val="006F43B9"/>
    <w:rsid w:val="007069D5"/>
    <w:rsid w:val="00707898"/>
    <w:rsid w:val="00713E67"/>
    <w:rsid w:val="007153C9"/>
    <w:rsid w:val="007322C4"/>
    <w:rsid w:val="00735DA3"/>
    <w:rsid w:val="00751AF5"/>
    <w:rsid w:val="0075490C"/>
    <w:rsid w:val="00763AE6"/>
    <w:rsid w:val="00772BE6"/>
    <w:rsid w:val="00784FC6"/>
    <w:rsid w:val="007B221F"/>
    <w:rsid w:val="007C553A"/>
    <w:rsid w:val="007C71DC"/>
    <w:rsid w:val="007D21B0"/>
    <w:rsid w:val="007E24CE"/>
    <w:rsid w:val="007F3283"/>
    <w:rsid w:val="007F57D1"/>
    <w:rsid w:val="008047A4"/>
    <w:rsid w:val="00806A7C"/>
    <w:rsid w:val="00821D15"/>
    <w:rsid w:val="00823946"/>
    <w:rsid w:val="008253EC"/>
    <w:rsid w:val="00835DCD"/>
    <w:rsid w:val="008371FF"/>
    <w:rsid w:val="0083743F"/>
    <w:rsid w:val="00837D83"/>
    <w:rsid w:val="008530DF"/>
    <w:rsid w:val="008750C4"/>
    <w:rsid w:val="008942B7"/>
    <w:rsid w:val="008B73F6"/>
    <w:rsid w:val="008C6455"/>
    <w:rsid w:val="008E3C49"/>
    <w:rsid w:val="00907FF6"/>
    <w:rsid w:val="00910161"/>
    <w:rsid w:val="00914167"/>
    <w:rsid w:val="00915418"/>
    <w:rsid w:val="009318A2"/>
    <w:rsid w:val="00960CC0"/>
    <w:rsid w:val="00962F99"/>
    <w:rsid w:val="00967217"/>
    <w:rsid w:val="009770CD"/>
    <w:rsid w:val="0099612A"/>
    <w:rsid w:val="009A030C"/>
    <w:rsid w:val="009E66F8"/>
    <w:rsid w:val="009F03E9"/>
    <w:rsid w:val="009F6BE4"/>
    <w:rsid w:val="00A20CAD"/>
    <w:rsid w:val="00A33D5E"/>
    <w:rsid w:val="00A4456F"/>
    <w:rsid w:val="00A508E8"/>
    <w:rsid w:val="00A530AC"/>
    <w:rsid w:val="00A646F7"/>
    <w:rsid w:val="00A8744D"/>
    <w:rsid w:val="00A90E5C"/>
    <w:rsid w:val="00AA28C2"/>
    <w:rsid w:val="00AB1DBB"/>
    <w:rsid w:val="00AC48C3"/>
    <w:rsid w:val="00AD4E83"/>
    <w:rsid w:val="00AF4A77"/>
    <w:rsid w:val="00AF7E92"/>
    <w:rsid w:val="00B074B2"/>
    <w:rsid w:val="00B113D8"/>
    <w:rsid w:val="00B12B30"/>
    <w:rsid w:val="00B131B6"/>
    <w:rsid w:val="00B153D3"/>
    <w:rsid w:val="00B1636A"/>
    <w:rsid w:val="00B30ACB"/>
    <w:rsid w:val="00B4246B"/>
    <w:rsid w:val="00B43FF1"/>
    <w:rsid w:val="00B50547"/>
    <w:rsid w:val="00B547FF"/>
    <w:rsid w:val="00B7799C"/>
    <w:rsid w:val="00B87E56"/>
    <w:rsid w:val="00BB16A7"/>
    <w:rsid w:val="00BB70A5"/>
    <w:rsid w:val="00BB7E03"/>
    <w:rsid w:val="00BC3E07"/>
    <w:rsid w:val="00BD08F2"/>
    <w:rsid w:val="00BD7FA8"/>
    <w:rsid w:val="00BE0701"/>
    <w:rsid w:val="00C1098E"/>
    <w:rsid w:val="00C11CEA"/>
    <w:rsid w:val="00C1661C"/>
    <w:rsid w:val="00C3382A"/>
    <w:rsid w:val="00C45FC4"/>
    <w:rsid w:val="00C5068B"/>
    <w:rsid w:val="00C65BA8"/>
    <w:rsid w:val="00C775BE"/>
    <w:rsid w:val="00CA01A1"/>
    <w:rsid w:val="00CA7924"/>
    <w:rsid w:val="00CC65AF"/>
    <w:rsid w:val="00CE1632"/>
    <w:rsid w:val="00CF6C07"/>
    <w:rsid w:val="00D33F5B"/>
    <w:rsid w:val="00D45420"/>
    <w:rsid w:val="00D7436C"/>
    <w:rsid w:val="00D752A5"/>
    <w:rsid w:val="00D812C7"/>
    <w:rsid w:val="00D965CC"/>
    <w:rsid w:val="00DA0A3A"/>
    <w:rsid w:val="00DA0AAD"/>
    <w:rsid w:val="00DB0AFB"/>
    <w:rsid w:val="00DB354D"/>
    <w:rsid w:val="00E03B9D"/>
    <w:rsid w:val="00E05C00"/>
    <w:rsid w:val="00E21F04"/>
    <w:rsid w:val="00E51184"/>
    <w:rsid w:val="00E7663C"/>
    <w:rsid w:val="00E9530B"/>
    <w:rsid w:val="00E95AEB"/>
    <w:rsid w:val="00EA66FB"/>
    <w:rsid w:val="00EB14C5"/>
    <w:rsid w:val="00EB2D25"/>
    <w:rsid w:val="00EB71BB"/>
    <w:rsid w:val="00EC224D"/>
    <w:rsid w:val="00EC764B"/>
    <w:rsid w:val="00EE56F2"/>
    <w:rsid w:val="00EE6DA6"/>
    <w:rsid w:val="00F04B5A"/>
    <w:rsid w:val="00F25C8A"/>
    <w:rsid w:val="00F34555"/>
    <w:rsid w:val="00F47E54"/>
    <w:rsid w:val="00F512D0"/>
    <w:rsid w:val="00F53916"/>
    <w:rsid w:val="00F85416"/>
    <w:rsid w:val="00F97432"/>
    <w:rsid w:val="00FA6847"/>
    <w:rsid w:val="00FD0600"/>
    <w:rsid w:val="00FD1F51"/>
    <w:rsid w:val="00FD647F"/>
    <w:rsid w:val="00FE39F6"/>
    <w:rsid w:val="00FF11EC"/>
    <w:rsid w:val="00FF3A2C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1C358"/>
  <w15:docId w15:val="{68068AF3-99B4-4429-95E8-B4770241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420"/>
    <w:pPr>
      <w:ind w:left="720"/>
      <w:contextualSpacing/>
    </w:pPr>
  </w:style>
  <w:style w:type="table" w:styleId="a4">
    <w:name w:val="Table Grid"/>
    <w:basedOn w:val="a1"/>
    <w:uiPriority w:val="39"/>
    <w:rsid w:val="00084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F3A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F3A2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F3A2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F3A2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F3A2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3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3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41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1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9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7557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8474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4305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114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11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Валентина Александровна</dc:creator>
  <cp:lastModifiedBy>Пономарь</cp:lastModifiedBy>
  <cp:revision>38</cp:revision>
  <dcterms:created xsi:type="dcterms:W3CDTF">2024-02-20T09:16:00Z</dcterms:created>
  <dcterms:modified xsi:type="dcterms:W3CDTF">2024-09-25T05:46:00Z</dcterms:modified>
</cp:coreProperties>
</file>