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76F70" w14:textId="77777777" w:rsidR="00CC0CF0" w:rsidRPr="00297A02" w:rsidRDefault="00CC0CF0" w:rsidP="00297A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A02">
        <w:rPr>
          <w:rFonts w:ascii="Times New Roman" w:hAnsi="Times New Roman" w:cs="Times New Roman"/>
          <w:b/>
          <w:sz w:val="28"/>
          <w:szCs w:val="28"/>
        </w:rPr>
        <w:t>МАКЕТ ТЕСТА</w:t>
      </w:r>
    </w:p>
    <w:p w14:paraId="1ABAF8AD" w14:textId="77777777" w:rsidR="00B63AF9" w:rsidRPr="00297A02" w:rsidRDefault="00B63AF9" w:rsidP="00297A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A02">
        <w:rPr>
          <w:rFonts w:ascii="Times New Roman" w:hAnsi="Times New Roman" w:cs="Times New Roman"/>
          <w:b/>
          <w:sz w:val="28"/>
          <w:szCs w:val="28"/>
        </w:rPr>
        <w:t>Карта тестовых заданий</w:t>
      </w:r>
    </w:p>
    <w:p w14:paraId="5732231F" w14:textId="2AD6A23F" w:rsidR="00EB2005" w:rsidRDefault="002870B6" w:rsidP="008A5C06">
      <w:pPr>
        <w:pStyle w:val="a7"/>
        <w:tabs>
          <w:tab w:val="left" w:pos="708"/>
        </w:tabs>
        <w:ind w:firstLine="709"/>
        <w:jc w:val="both"/>
        <w:rPr>
          <w:bCs/>
          <w:color w:val="000000"/>
          <w:sz w:val="28"/>
          <w:szCs w:val="28"/>
        </w:rPr>
      </w:pPr>
      <w:r w:rsidRPr="00297A02">
        <w:rPr>
          <w:b/>
          <w:color w:val="000000"/>
          <w:sz w:val="28"/>
          <w:szCs w:val="28"/>
        </w:rPr>
        <w:t>Компетенция:</w:t>
      </w:r>
      <w:r w:rsidR="008A5C06">
        <w:rPr>
          <w:b/>
          <w:color w:val="000000"/>
          <w:sz w:val="28"/>
          <w:szCs w:val="28"/>
        </w:rPr>
        <w:t xml:space="preserve"> </w:t>
      </w:r>
      <w:r w:rsidR="00D924D6" w:rsidRPr="00D924D6">
        <w:rPr>
          <w:bCs/>
          <w:color w:val="000000"/>
          <w:sz w:val="28"/>
          <w:szCs w:val="28"/>
        </w:rPr>
        <w:t>О</w:t>
      </w:r>
      <w:r w:rsidR="00EB2005">
        <w:rPr>
          <w:bCs/>
          <w:color w:val="000000"/>
          <w:sz w:val="28"/>
          <w:szCs w:val="28"/>
        </w:rPr>
        <w:t>ПК-</w:t>
      </w:r>
      <w:r w:rsidR="00D924D6">
        <w:rPr>
          <w:bCs/>
          <w:color w:val="000000"/>
          <w:sz w:val="28"/>
          <w:szCs w:val="28"/>
        </w:rPr>
        <w:t>3</w:t>
      </w:r>
      <w:r w:rsidR="00EB2005" w:rsidRPr="00EB2005">
        <w:rPr>
          <w:bCs/>
          <w:color w:val="000000"/>
          <w:sz w:val="28"/>
          <w:szCs w:val="28"/>
        </w:rPr>
        <w:t xml:space="preserve">: </w:t>
      </w:r>
      <w:r w:rsidR="00D924D6" w:rsidRPr="00D924D6">
        <w:rPr>
          <w:bCs/>
          <w:color w:val="000000"/>
          <w:sz w:val="28"/>
          <w:szCs w:val="28"/>
        </w:rPr>
        <w:t>Способен применять современные информационные технологии, в том числе отечественные, при создании программных продуктов и программных комплексов различного назначения</w:t>
      </w:r>
    </w:p>
    <w:p w14:paraId="339AF0C2" w14:textId="77777777" w:rsidR="00EB2005" w:rsidRDefault="00EB2005" w:rsidP="008A5C06">
      <w:pPr>
        <w:pStyle w:val="a7"/>
        <w:tabs>
          <w:tab w:val="left" w:pos="708"/>
        </w:tabs>
        <w:ind w:firstLine="709"/>
        <w:jc w:val="both"/>
        <w:rPr>
          <w:bCs/>
          <w:color w:val="000000"/>
          <w:sz w:val="28"/>
          <w:szCs w:val="28"/>
        </w:rPr>
      </w:pPr>
    </w:p>
    <w:p w14:paraId="736A8110" w14:textId="3F704DE6" w:rsidR="00EB2005" w:rsidRDefault="002870B6" w:rsidP="00297A02">
      <w:pPr>
        <w:pStyle w:val="a7"/>
        <w:tabs>
          <w:tab w:val="left" w:pos="708"/>
        </w:tabs>
        <w:ind w:firstLine="709"/>
        <w:jc w:val="both"/>
        <w:rPr>
          <w:bCs/>
          <w:color w:val="000000"/>
          <w:sz w:val="28"/>
          <w:szCs w:val="28"/>
        </w:rPr>
      </w:pPr>
      <w:r w:rsidRPr="00297A02">
        <w:rPr>
          <w:b/>
          <w:color w:val="000000"/>
          <w:sz w:val="28"/>
          <w:szCs w:val="28"/>
        </w:rPr>
        <w:t>Индикатор:</w:t>
      </w:r>
      <w:r w:rsidR="008A5C06">
        <w:rPr>
          <w:b/>
          <w:color w:val="000000"/>
          <w:sz w:val="28"/>
          <w:szCs w:val="28"/>
        </w:rPr>
        <w:t xml:space="preserve"> </w:t>
      </w:r>
      <w:r w:rsidR="00D924D6" w:rsidRPr="00D924D6">
        <w:rPr>
          <w:bCs/>
          <w:color w:val="000000"/>
          <w:sz w:val="28"/>
          <w:szCs w:val="28"/>
        </w:rPr>
        <w:t>О</w:t>
      </w:r>
      <w:r w:rsidR="000E318D">
        <w:rPr>
          <w:bCs/>
          <w:color w:val="000000"/>
          <w:sz w:val="28"/>
          <w:szCs w:val="28"/>
        </w:rPr>
        <w:t>ПК-</w:t>
      </w:r>
      <w:r w:rsidR="00D924D6">
        <w:rPr>
          <w:bCs/>
          <w:color w:val="000000"/>
          <w:sz w:val="28"/>
          <w:szCs w:val="28"/>
        </w:rPr>
        <w:t>3</w:t>
      </w:r>
      <w:r w:rsidR="00EB2005" w:rsidRPr="00EB2005">
        <w:rPr>
          <w:bCs/>
          <w:color w:val="000000"/>
          <w:sz w:val="28"/>
          <w:szCs w:val="28"/>
        </w:rPr>
        <w:t>.</w:t>
      </w:r>
      <w:r w:rsidR="00D924D6">
        <w:rPr>
          <w:bCs/>
          <w:color w:val="000000"/>
          <w:sz w:val="28"/>
          <w:szCs w:val="28"/>
        </w:rPr>
        <w:t>1</w:t>
      </w:r>
      <w:r w:rsidR="00EB2005" w:rsidRPr="00EB2005">
        <w:rPr>
          <w:bCs/>
          <w:color w:val="000000"/>
          <w:sz w:val="28"/>
          <w:szCs w:val="28"/>
        </w:rPr>
        <w:t xml:space="preserve">: </w:t>
      </w:r>
      <w:r w:rsidR="00D924D6" w:rsidRPr="00D924D6">
        <w:rPr>
          <w:bCs/>
          <w:color w:val="000000"/>
          <w:sz w:val="28"/>
          <w:szCs w:val="28"/>
        </w:rPr>
        <w:t>Готовностью к использованию современных информационных технологий при создании программных продуктов и программных комплексов различного назначения</w:t>
      </w:r>
    </w:p>
    <w:p w14:paraId="29494B93" w14:textId="77777777" w:rsidR="00EB2005" w:rsidRDefault="00EB2005" w:rsidP="00297A02">
      <w:pPr>
        <w:pStyle w:val="a7"/>
        <w:tabs>
          <w:tab w:val="left" w:pos="708"/>
        </w:tabs>
        <w:ind w:firstLine="709"/>
        <w:jc w:val="both"/>
        <w:rPr>
          <w:bCs/>
          <w:color w:val="000000"/>
          <w:sz w:val="28"/>
          <w:szCs w:val="28"/>
        </w:rPr>
      </w:pPr>
    </w:p>
    <w:p w14:paraId="286FA7C1" w14:textId="77735291" w:rsidR="005D3472" w:rsidRPr="00DF5D8D" w:rsidRDefault="005D3472" w:rsidP="00297A02">
      <w:pPr>
        <w:pStyle w:val="a7"/>
        <w:tabs>
          <w:tab w:val="left" w:pos="708"/>
        </w:tabs>
        <w:ind w:firstLine="709"/>
        <w:jc w:val="both"/>
        <w:rPr>
          <w:sz w:val="28"/>
          <w:szCs w:val="28"/>
        </w:rPr>
      </w:pPr>
      <w:r w:rsidRPr="00297A02">
        <w:rPr>
          <w:b/>
          <w:color w:val="000000"/>
          <w:sz w:val="28"/>
          <w:szCs w:val="28"/>
        </w:rPr>
        <w:t>Дисциплина</w:t>
      </w:r>
      <w:r w:rsidR="002870B6" w:rsidRPr="00297A02">
        <w:rPr>
          <w:sz w:val="28"/>
          <w:szCs w:val="28"/>
        </w:rPr>
        <w:t>:</w:t>
      </w:r>
      <w:r w:rsidR="008A5C06">
        <w:rPr>
          <w:sz w:val="28"/>
          <w:szCs w:val="28"/>
        </w:rPr>
        <w:t xml:space="preserve"> </w:t>
      </w:r>
      <w:r w:rsidR="00D924D6">
        <w:rPr>
          <w:sz w:val="28"/>
          <w:szCs w:val="28"/>
        </w:rPr>
        <w:t xml:space="preserve">Информационные технологии и программирование </w:t>
      </w:r>
    </w:p>
    <w:p w14:paraId="1C577675" w14:textId="77777777" w:rsidR="00030327" w:rsidRPr="00297A02" w:rsidRDefault="00030327" w:rsidP="00297A02">
      <w:pPr>
        <w:pStyle w:val="a7"/>
        <w:tabs>
          <w:tab w:val="left" w:pos="708"/>
        </w:tabs>
        <w:ind w:firstLine="709"/>
        <w:jc w:val="both"/>
        <w:rPr>
          <w:b/>
          <w:color w:val="000000"/>
          <w:sz w:val="28"/>
          <w:szCs w:val="28"/>
        </w:rPr>
      </w:pPr>
    </w:p>
    <w:p w14:paraId="5E836869" w14:textId="77777777" w:rsidR="00B63AF9" w:rsidRPr="00297A02" w:rsidRDefault="00B63AF9" w:rsidP="00297A0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97A02">
        <w:rPr>
          <w:rFonts w:ascii="Times New Roman" w:hAnsi="Times New Roman" w:cs="Times New Roman"/>
          <w:b/>
          <w:sz w:val="28"/>
          <w:szCs w:val="28"/>
        </w:rPr>
        <w:t>Описание теста:</w:t>
      </w:r>
    </w:p>
    <w:p w14:paraId="7249610E" w14:textId="77777777" w:rsidR="00A711AE" w:rsidRPr="00297A02" w:rsidRDefault="00536ADE" w:rsidP="00297A02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97A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Тест состоит из 70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</w:t>
      </w:r>
      <w:r w:rsidR="00A711AE" w:rsidRPr="00297A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типов разных уровней сложности.</w:t>
      </w:r>
    </w:p>
    <w:p w14:paraId="041D38EC" w14:textId="77777777" w:rsidR="007E6B85" w:rsidRPr="00297A02" w:rsidRDefault="007E6B85" w:rsidP="00297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297A0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14:paraId="701D5953" w14:textId="77777777" w:rsidR="007E6B85" w:rsidRPr="00297A02" w:rsidRDefault="007E6B85" w:rsidP="00297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297A0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3 Максимальная общая сумма баллов за все правильные ответы составляет – 100 баллов. </w:t>
      </w:r>
    </w:p>
    <w:p w14:paraId="30F8A9B5" w14:textId="77777777" w:rsidR="007E6B85" w:rsidRPr="00297A02" w:rsidRDefault="007E6B85" w:rsidP="00297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297A0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4. Тест успешно пройден, если обучающийся правильно ответил на 70% тестовых заданий (61 балл).</w:t>
      </w:r>
    </w:p>
    <w:p w14:paraId="4E93559A" w14:textId="02AD36AD" w:rsidR="007E6B85" w:rsidRPr="00297A02" w:rsidRDefault="007E6B85" w:rsidP="00297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6155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5. На прохождение тестирования, включая организационный момент, обучающимся отводится не </w:t>
      </w:r>
      <w:r w:rsidR="00C6155D" w:rsidRPr="00C6155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120</w:t>
      </w:r>
      <w:r w:rsidRPr="00C6155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9C6227" w:rsidRPr="00C6155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</w:t>
      </w:r>
      <w:r w:rsidRPr="00C6155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минут. На каждое тестовое задание в среднем по</w:t>
      </w:r>
      <w:r w:rsidR="00C6155D" w:rsidRPr="00C6155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3 </w:t>
      </w:r>
      <w:r w:rsidRPr="00C6155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минуты.</w:t>
      </w:r>
    </w:p>
    <w:p w14:paraId="0547CE6A" w14:textId="77777777" w:rsidR="00536ADE" w:rsidRPr="00297A02" w:rsidRDefault="007E6B85" w:rsidP="00297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297A0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6. Обучающемуся предоставляется одна попытка для прохождения компьютерного тестирования.</w:t>
      </w:r>
    </w:p>
    <w:p w14:paraId="2EC66757" w14:textId="77777777" w:rsidR="007E6B85" w:rsidRPr="00297A02" w:rsidRDefault="007E6B85" w:rsidP="00297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C773C3E" w14:textId="77777777" w:rsidR="00B63AF9" w:rsidRPr="00297A02" w:rsidRDefault="00B63AF9" w:rsidP="00297A0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97A02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Кодификатором</w:t>
      </w:r>
      <w:r w:rsidRPr="00297A0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теста по дисциплине является раздел рабочей программы «</w:t>
      </w:r>
      <w:r w:rsidRPr="00297A02">
        <w:rPr>
          <w:rFonts w:ascii="Times New Roman" w:hAnsi="Times New Roman" w:cs="Times New Roman"/>
          <w:color w:val="000000"/>
          <w:sz w:val="28"/>
          <w:szCs w:val="28"/>
        </w:rPr>
        <w:t>4. Структура и содержание дисциплины (модуля)»</w:t>
      </w:r>
    </w:p>
    <w:p w14:paraId="554EBC83" w14:textId="77777777" w:rsidR="00B63AF9" w:rsidRPr="00297A02" w:rsidRDefault="00B63AF9" w:rsidP="00297A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A02">
        <w:rPr>
          <w:rFonts w:ascii="Times New Roman" w:hAnsi="Times New Roman" w:cs="Times New Roman"/>
          <w:b/>
          <w:sz w:val="28"/>
          <w:szCs w:val="28"/>
        </w:rPr>
        <w:t>Комплект тестовых заданий</w:t>
      </w:r>
    </w:p>
    <w:p w14:paraId="48A2CAF3" w14:textId="77777777" w:rsidR="00B63AF9" w:rsidRPr="00297A02" w:rsidRDefault="00B63AF9" w:rsidP="00297A02">
      <w:pPr>
        <w:pStyle w:val="a7"/>
        <w:tabs>
          <w:tab w:val="left" w:pos="708"/>
        </w:tabs>
        <w:ind w:firstLine="709"/>
        <w:jc w:val="both"/>
        <w:rPr>
          <w:b/>
          <w:color w:val="000000"/>
          <w:sz w:val="28"/>
          <w:szCs w:val="28"/>
        </w:rPr>
      </w:pPr>
    </w:p>
    <w:p w14:paraId="2850B28E" w14:textId="77777777" w:rsidR="006E332D" w:rsidRPr="00297A02" w:rsidRDefault="00B63AF9" w:rsidP="00297A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A02">
        <w:rPr>
          <w:rFonts w:ascii="Times New Roman" w:hAnsi="Times New Roman" w:cs="Times New Roman"/>
          <w:b/>
          <w:sz w:val="28"/>
          <w:szCs w:val="28"/>
        </w:rPr>
        <w:t>Задания закрытого типа</w:t>
      </w:r>
    </w:p>
    <w:p w14:paraId="3ADEC91A" w14:textId="77777777" w:rsidR="00B63AF9" w:rsidRPr="00297A02" w:rsidRDefault="00B63AF9" w:rsidP="00297A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97A02">
        <w:rPr>
          <w:rFonts w:ascii="Times New Roman" w:hAnsi="Times New Roman" w:cs="Times New Roman"/>
          <w:b/>
          <w:color w:val="000000"/>
          <w:sz w:val="28"/>
          <w:szCs w:val="28"/>
        </w:rPr>
        <w:t>Задания альтернативного выбора</w:t>
      </w:r>
    </w:p>
    <w:p w14:paraId="0FD5CA48" w14:textId="77777777" w:rsidR="00B63AF9" w:rsidRPr="00297A02" w:rsidRDefault="00B63AF9" w:rsidP="00297A02">
      <w:pPr>
        <w:pStyle w:val="a7"/>
        <w:tabs>
          <w:tab w:val="left" w:pos="708"/>
        </w:tabs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297A02">
        <w:rPr>
          <w:i/>
          <w:color w:val="000000"/>
          <w:sz w:val="28"/>
          <w:szCs w:val="28"/>
        </w:rPr>
        <w:t xml:space="preserve">Выберите </w:t>
      </w:r>
      <w:r w:rsidRPr="00297A02">
        <w:rPr>
          <w:b/>
          <w:i/>
          <w:color w:val="000000"/>
          <w:sz w:val="28"/>
          <w:szCs w:val="28"/>
        </w:rPr>
        <w:t>один</w:t>
      </w:r>
      <w:r w:rsidRPr="00297A02">
        <w:rPr>
          <w:i/>
          <w:color w:val="000000"/>
          <w:sz w:val="28"/>
          <w:szCs w:val="28"/>
        </w:rPr>
        <w:t xml:space="preserve"> правильный ответ</w:t>
      </w:r>
    </w:p>
    <w:p w14:paraId="17BDEBD9" w14:textId="77777777" w:rsidR="00B63AF9" w:rsidRPr="00297A02" w:rsidRDefault="00B63AF9" w:rsidP="00297A02">
      <w:pPr>
        <w:pStyle w:val="a7"/>
        <w:tabs>
          <w:tab w:val="left" w:pos="708"/>
        </w:tabs>
        <w:ind w:firstLine="709"/>
        <w:jc w:val="both"/>
        <w:rPr>
          <w:b/>
          <w:color w:val="000000"/>
          <w:sz w:val="28"/>
          <w:szCs w:val="28"/>
        </w:rPr>
      </w:pPr>
    </w:p>
    <w:p w14:paraId="6C0DA671" w14:textId="77777777" w:rsidR="00B63AF9" w:rsidRPr="00297A02" w:rsidRDefault="00B63AF9" w:rsidP="00297A02">
      <w:pPr>
        <w:pStyle w:val="a7"/>
        <w:tabs>
          <w:tab w:val="left" w:pos="708"/>
        </w:tabs>
        <w:ind w:firstLine="709"/>
        <w:jc w:val="both"/>
        <w:rPr>
          <w:b/>
          <w:color w:val="000000"/>
          <w:sz w:val="28"/>
          <w:szCs w:val="28"/>
        </w:rPr>
      </w:pPr>
      <w:r w:rsidRPr="00297A02">
        <w:rPr>
          <w:b/>
          <w:color w:val="000000"/>
          <w:sz w:val="28"/>
          <w:szCs w:val="28"/>
        </w:rPr>
        <w:t>Простые (1 уровень)</w:t>
      </w:r>
    </w:p>
    <w:p w14:paraId="62B7293F" w14:textId="77777777" w:rsidR="00B63AF9" w:rsidRPr="00297A02" w:rsidRDefault="00B63AF9" w:rsidP="00297A02">
      <w:pPr>
        <w:pStyle w:val="a7"/>
        <w:tabs>
          <w:tab w:val="left" w:pos="708"/>
        </w:tabs>
        <w:ind w:firstLine="709"/>
        <w:jc w:val="both"/>
        <w:rPr>
          <w:color w:val="000000"/>
          <w:sz w:val="28"/>
          <w:szCs w:val="28"/>
        </w:rPr>
      </w:pPr>
    </w:p>
    <w:p w14:paraId="27B63AD1" w14:textId="3B73C193" w:rsidR="00B63AF9" w:rsidRPr="00297A02" w:rsidRDefault="00C6155D" w:rsidP="005E0D4C">
      <w:pPr>
        <w:pStyle w:val="a3"/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6155D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результате вычисления следующего выражения</w:t>
      </w:r>
      <w:r w:rsidR="008441BE">
        <w:rPr>
          <w:rFonts w:ascii="Times New Roman" w:hAnsi="Times New Roman" w:cs="Times New Roman"/>
          <w:color w:val="000000"/>
          <w:sz w:val="28"/>
          <w:szCs w:val="28"/>
        </w:rPr>
        <w:t xml:space="preserve"> на языке </w:t>
      </w:r>
      <w:r w:rsidR="008441BE">
        <w:rPr>
          <w:rFonts w:ascii="Times New Roman" w:hAnsi="Times New Roman" w:cs="Times New Roman"/>
          <w:color w:val="000000"/>
          <w:sz w:val="28"/>
          <w:szCs w:val="28"/>
          <w:lang w:val="en-US"/>
        </w:rPr>
        <w:t>Python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155D">
        <w:rPr>
          <w:rFonts w:ascii="Times New Roman" w:hAnsi="Times New Roman" w:cs="Times New Roman"/>
          <w:color w:val="000000"/>
          <w:sz w:val="28"/>
          <w:szCs w:val="28"/>
        </w:rPr>
        <w:t>(0 &lt; 5 &lt;= 3) and (0 / 0)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будет получено:</w:t>
      </w:r>
    </w:p>
    <w:p w14:paraId="1AF47FF3" w14:textId="5925038B" w:rsidR="00BD590D" w:rsidRPr="00BD590D" w:rsidRDefault="00BD590D" w:rsidP="00BD59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D590D">
        <w:rPr>
          <w:rFonts w:ascii="Times New Roman" w:hAnsi="Times New Roman" w:cs="Times New Roman"/>
          <w:color w:val="000000"/>
          <w:sz w:val="28"/>
          <w:szCs w:val="28"/>
        </w:rPr>
        <w:t>) True (или 1)</w:t>
      </w:r>
    </w:p>
    <w:p w14:paraId="30DD54AF" w14:textId="06F428F3" w:rsidR="00BD590D" w:rsidRPr="00BD590D" w:rsidRDefault="00BD590D" w:rsidP="00BD59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Б</w:t>
      </w:r>
      <w:r w:rsidRPr="00BD59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) False (или 0)</w:t>
      </w:r>
    </w:p>
    <w:p w14:paraId="72819E28" w14:textId="55233371" w:rsidR="00B63AF9" w:rsidRDefault="00BD590D" w:rsidP="00BD59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</w:t>
      </w:r>
      <w:r w:rsidRPr="00BD590D">
        <w:rPr>
          <w:rFonts w:ascii="Times New Roman" w:hAnsi="Times New Roman" w:cs="Times New Roman"/>
          <w:color w:val="000000"/>
          <w:sz w:val="28"/>
          <w:szCs w:val="28"/>
        </w:rPr>
        <w:t>) синтаксическая ошибка</w:t>
      </w:r>
    </w:p>
    <w:p w14:paraId="7D749D4D" w14:textId="77777777" w:rsidR="00BD590D" w:rsidRPr="00297A02" w:rsidRDefault="00BD590D" w:rsidP="00BD59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19D6A5A" w14:textId="3074354B" w:rsidR="00B63AF9" w:rsidRPr="003C429C" w:rsidRDefault="00B63AF9" w:rsidP="00297A02">
      <w:pPr>
        <w:pStyle w:val="a7"/>
        <w:tabs>
          <w:tab w:val="left" w:pos="708"/>
        </w:tabs>
        <w:ind w:firstLine="709"/>
        <w:jc w:val="both"/>
        <w:rPr>
          <w:color w:val="000000"/>
          <w:sz w:val="28"/>
          <w:szCs w:val="28"/>
        </w:rPr>
      </w:pPr>
      <w:r w:rsidRPr="00297A02">
        <w:rPr>
          <w:color w:val="000000"/>
          <w:sz w:val="28"/>
          <w:szCs w:val="28"/>
        </w:rPr>
        <w:t xml:space="preserve">2 </w:t>
      </w:r>
      <w:r w:rsidR="003C429C" w:rsidRPr="003C429C">
        <w:rPr>
          <w:color w:val="000000"/>
          <w:sz w:val="28"/>
          <w:szCs w:val="28"/>
        </w:rPr>
        <w:t xml:space="preserve">Необходимо собрать и вывести все уникальные слова из строки рекламного текста. </w:t>
      </w:r>
      <w:r w:rsidR="003C429C">
        <w:rPr>
          <w:color w:val="000000"/>
          <w:sz w:val="28"/>
          <w:szCs w:val="28"/>
        </w:rPr>
        <w:t>И</w:t>
      </w:r>
      <w:r w:rsidR="003C429C" w:rsidRPr="003C429C">
        <w:rPr>
          <w:color w:val="000000"/>
          <w:sz w:val="28"/>
          <w:szCs w:val="28"/>
        </w:rPr>
        <w:t>з перечисленных типов данных Python подходит лучше всего</w:t>
      </w:r>
    </w:p>
    <w:p w14:paraId="3F05E86B" w14:textId="7FAE0CC5" w:rsidR="00B63AF9" w:rsidRPr="00297A02" w:rsidRDefault="00B63AF9" w:rsidP="00297A02">
      <w:pPr>
        <w:pStyle w:val="a7"/>
        <w:tabs>
          <w:tab w:val="left" w:pos="708"/>
        </w:tabs>
        <w:ind w:firstLine="709"/>
        <w:jc w:val="both"/>
        <w:rPr>
          <w:color w:val="000000"/>
          <w:sz w:val="28"/>
          <w:szCs w:val="28"/>
        </w:rPr>
      </w:pPr>
      <w:r w:rsidRPr="00297A02">
        <w:rPr>
          <w:color w:val="000000"/>
          <w:sz w:val="28"/>
          <w:szCs w:val="28"/>
        </w:rPr>
        <w:t xml:space="preserve">А) </w:t>
      </w:r>
      <w:r w:rsidR="003C429C">
        <w:rPr>
          <w:color w:val="000000"/>
          <w:sz w:val="28"/>
          <w:szCs w:val="28"/>
        </w:rPr>
        <w:t>кортеж</w:t>
      </w:r>
    </w:p>
    <w:p w14:paraId="60B23619" w14:textId="240008ED" w:rsidR="00B63AF9" w:rsidRPr="00297A02" w:rsidRDefault="00B63AF9" w:rsidP="00297A02">
      <w:pPr>
        <w:pStyle w:val="a7"/>
        <w:tabs>
          <w:tab w:val="left" w:pos="708"/>
        </w:tabs>
        <w:ind w:firstLine="709"/>
        <w:jc w:val="both"/>
        <w:rPr>
          <w:color w:val="000000"/>
          <w:sz w:val="28"/>
          <w:szCs w:val="28"/>
        </w:rPr>
      </w:pPr>
      <w:r w:rsidRPr="00297A02">
        <w:rPr>
          <w:color w:val="000000"/>
          <w:sz w:val="28"/>
          <w:szCs w:val="28"/>
        </w:rPr>
        <w:t xml:space="preserve">Б) </w:t>
      </w:r>
      <w:r w:rsidR="003C429C">
        <w:rPr>
          <w:color w:val="000000"/>
          <w:sz w:val="28"/>
          <w:szCs w:val="28"/>
        </w:rPr>
        <w:t>список</w:t>
      </w:r>
    </w:p>
    <w:p w14:paraId="2FD24622" w14:textId="0E5E9668" w:rsidR="00B63AF9" w:rsidRPr="003C429C" w:rsidRDefault="00B63AF9" w:rsidP="00297A02">
      <w:pPr>
        <w:pStyle w:val="a7"/>
        <w:tabs>
          <w:tab w:val="left" w:pos="708"/>
        </w:tabs>
        <w:ind w:firstLine="709"/>
        <w:jc w:val="both"/>
        <w:rPr>
          <w:b/>
          <w:bCs/>
          <w:color w:val="000000"/>
          <w:sz w:val="28"/>
          <w:szCs w:val="28"/>
        </w:rPr>
      </w:pPr>
      <w:r w:rsidRPr="003C429C">
        <w:rPr>
          <w:b/>
          <w:bCs/>
          <w:color w:val="000000"/>
          <w:sz w:val="28"/>
          <w:szCs w:val="28"/>
        </w:rPr>
        <w:t xml:space="preserve">В) </w:t>
      </w:r>
      <w:r w:rsidR="003C429C" w:rsidRPr="003C429C">
        <w:rPr>
          <w:b/>
          <w:bCs/>
          <w:color w:val="000000"/>
          <w:sz w:val="28"/>
          <w:szCs w:val="28"/>
        </w:rPr>
        <w:t>множество</w:t>
      </w:r>
    </w:p>
    <w:p w14:paraId="30D95328" w14:textId="77777777" w:rsidR="00B63AF9" w:rsidRPr="00297A02" w:rsidRDefault="00B63AF9" w:rsidP="00297A02">
      <w:pPr>
        <w:pStyle w:val="a7"/>
        <w:tabs>
          <w:tab w:val="left" w:pos="708"/>
        </w:tabs>
        <w:ind w:firstLine="709"/>
        <w:jc w:val="both"/>
        <w:rPr>
          <w:color w:val="000000"/>
          <w:sz w:val="28"/>
          <w:szCs w:val="28"/>
        </w:rPr>
      </w:pPr>
    </w:p>
    <w:p w14:paraId="1C57DFFA" w14:textId="096FA353" w:rsidR="00B63AF9" w:rsidRDefault="00B63AF9" w:rsidP="00297A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7A02">
        <w:rPr>
          <w:rFonts w:ascii="Times New Roman" w:hAnsi="Times New Roman" w:cs="Times New Roman"/>
          <w:color w:val="000000"/>
          <w:sz w:val="28"/>
          <w:szCs w:val="28"/>
        </w:rPr>
        <w:t xml:space="preserve">3 </w:t>
      </w:r>
      <w:r w:rsidR="00E013A1">
        <w:rPr>
          <w:rFonts w:ascii="Times New Roman" w:hAnsi="Times New Roman" w:cs="Times New Roman"/>
          <w:color w:val="000000"/>
          <w:sz w:val="28"/>
          <w:szCs w:val="28"/>
        </w:rPr>
        <w:t xml:space="preserve">Укажите </w:t>
      </w:r>
      <w:r w:rsidR="00E013A1" w:rsidRPr="00E013A1">
        <w:rPr>
          <w:rFonts w:ascii="Times New Roman" w:hAnsi="Times New Roman" w:cs="Times New Roman"/>
          <w:color w:val="000000"/>
          <w:sz w:val="28"/>
          <w:szCs w:val="28"/>
        </w:rPr>
        <w:t>кратк</w:t>
      </w:r>
      <w:r w:rsidR="00E013A1">
        <w:rPr>
          <w:rFonts w:ascii="Times New Roman" w:hAnsi="Times New Roman" w:cs="Times New Roman"/>
          <w:color w:val="000000"/>
          <w:sz w:val="28"/>
          <w:szCs w:val="28"/>
        </w:rPr>
        <w:t>ую форму</w:t>
      </w:r>
      <w:r w:rsidR="00E013A1" w:rsidRPr="00E013A1">
        <w:rPr>
          <w:rFonts w:ascii="Times New Roman" w:hAnsi="Times New Roman" w:cs="Times New Roman"/>
          <w:color w:val="000000"/>
          <w:sz w:val="28"/>
          <w:szCs w:val="28"/>
        </w:rPr>
        <w:t xml:space="preserve"> следующ</w:t>
      </w:r>
      <w:r w:rsidR="00E013A1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E013A1" w:rsidRPr="00E013A1">
        <w:rPr>
          <w:rFonts w:ascii="Times New Roman" w:hAnsi="Times New Roman" w:cs="Times New Roman"/>
          <w:color w:val="000000"/>
          <w:sz w:val="28"/>
          <w:szCs w:val="28"/>
        </w:rPr>
        <w:t xml:space="preserve"> запис</w:t>
      </w:r>
      <w:r w:rsidR="00E013A1">
        <w:rPr>
          <w:rFonts w:ascii="Times New Roman" w:hAnsi="Times New Roman" w:cs="Times New Roman"/>
          <w:color w:val="000000"/>
          <w:sz w:val="28"/>
          <w:szCs w:val="28"/>
        </w:rPr>
        <w:t>и:</w:t>
      </w:r>
    </w:p>
    <w:p w14:paraId="22309354" w14:textId="77777777" w:rsidR="00727CD5" w:rsidRPr="00727CD5" w:rsidRDefault="00727CD5" w:rsidP="00727CD5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</w:pPr>
      <w:r w:rsidRPr="00727CD5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if X:</w:t>
      </w:r>
    </w:p>
    <w:p w14:paraId="3C90C440" w14:textId="77777777" w:rsidR="00727CD5" w:rsidRPr="00727CD5" w:rsidRDefault="00727CD5" w:rsidP="00727CD5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</w:pPr>
      <w:r w:rsidRPr="00727CD5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   A = Y</w:t>
      </w:r>
    </w:p>
    <w:p w14:paraId="18C590B6" w14:textId="77777777" w:rsidR="00727CD5" w:rsidRPr="00727CD5" w:rsidRDefault="00727CD5" w:rsidP="00727CD5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</w:pPr>
      <w:r w:rsidRPr="00727CD5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else:</w:t>
      </w:r>
    </w:p>
    <w:p w14:paraId="326A8D81" w14:textId="6E4D5834" w:rsidR="00727CD5" w:rsidRPr="00727CD5" w:rsidRDefault="00727CD5" w:rsidP="00727CD5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</w:pPr>
      <w:r w:rsidRPr="00727CD5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   A = Z</w:t>
      </w:r>
    </w:p>
    <w:p w14:paraId="1FC368B9" w14:textId="77777777" w:rsidR="00727CD5" w:rsidRPr="00A24426" w:rsidRDefault="00727CD5" w:rsidP="00297A0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</w:pPr>
    </w:p>
    <w:p w14:paraId="7238475E" w14:textId="59800818" w:rsidR="00B63AF9" w:rsidRPr="00727CD5" w:rsidRDefault="00B63AF9" w:rsidP="00297A0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</w:pPr>
      <w:r w:rsidRPr="00297A02">
        <w:rPr>
          <w:rFonts w:ascii="Times New Roman" w:hAnsi="Times New Roman" w:cs="Times New Roman"/>
          <w:iCs/>
          <w:color w:val="000000"/>
          <w:sz w:val="28"/>
          <w:szCs w:val="28"/>
        </w:rPr>
        <w:t>А</w:t>
      </w:r>
      <w:r w:rsidRPr="00727CD5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 xml:space="preserve">) </w:t>
      </w:r>
      <w:r w:rsidR="00727CD5" w:rsidRPr="00727CD5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A = Y if Z else Y</w:t>
      </w:r>
    </w:p>
    <w:p w14:paraId="7416E146" w14:textId="1D2D2232" w:rsidR="00B63AF9" w:rsidRPr="00727CD5" w:rsidRDefault="00B63AF9" w:rsidP="00297A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en-US"/>
        </w:rPr>
      </w:pPr>
      <w:r w:rsidRPr="00727CD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Б</w:t>
      </w:r>
      <w:r w:rsidR="00DA1A45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en-US"/>
        </w:rPr>
        <w:t xml:space="preserve">) </w:t>
      </w:r>
      <w:r w:rsidR="00727CD5" w:rsidRPr="00727CD5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en-US"/>
        </w:rPr>
        <w:t>A = Y if X else Z</w:t>
      </w:r>
    </w:p>
    <w:p w14:paraId="2CCD2BA6" w14:textId="5C1CD764" w:rsidR="00B63AF9" w:rsidRPr="00727CD5" w:rsidRDefault="00B63AF9" w:rsidP="00297A0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</w:pPr>
      <w:r w:rsidRPr="00297A02"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Pr="00727CD5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 xml:space="preserve">) </w:t>
      </w:r>
      <w:r w:rsidR="00727CD5" w:rsidRPr="00727CD5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A = X if Z else Y</w:t>
      </w:r>
    </w:p>
    <w:p w14:paraId="56104476" w14:textId="77777777" w:rsidR="00B63AF9" w:rsidRPr="00727CD5" w:rsidRDefault="00B63AF9" w:rsidP="00297A02">
      <w:pPr>
        <w:pStyle w:val="a7"/>
        <w:tabs>
          <w:tab w:val="left" w:pos="708"/>
        </w:tabs>
        <w:ind w:firstLine="709"/>
        <w:jc w:val="both"/>
        <w:rPr>
          <w:color w:val="000000"/>
          <w:sz w:val="28"/>
          <w:szCs w:val="28"/>
          <w:lang w:val="en-US"/>
        </w:rPr>
      </w:pPr>
    </w:p>
    <w:p w14:paraId="07A48382" w14:textId="77777777" w:rsidR="008825F8" w:rsidRDefault="00B63AF9" w:rsidP="008938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84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8938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9810F42" w14:textId="601102C7" w:rsidR="0089384F" w:rsidRPr="0089384F" w:rsidRDefault="0089384F" w:rsidP="008938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После выполнения следующего фрагмента кода на языке Питон на экране будет выведено:</w:t>
      </w:r>
    </w:p>
    <w:p w14:paraId="21AB3F64" w14:textId="4EE59B3B" w:rsidR="0089384F" w:rsidRPr="00A24426" w:rsidRDefault="00B63AF9" w:rsidP="0089384F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</w:pPr>
      <w:r w:rsidRPr="0089384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89384F" w:rsidRPr="0089384F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try</w:t>
      </w:r>
      <w:r w:rsidR="0089384F" w:rsidRPr="00A24426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:</w:t>
      </w:r>
    </w:p>
    <w:p w14:paraId="41AB931B" w14:textId="77777777" w:rsidR="0089384F" w:rsidRPr="0089384F" w:rsidRDefault="0089384F" w:rsidP="0089384F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</w:pPr>
      <w:r w:rsidRPr="00A24426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   </w:t>
      </w:r>
      <w:r w:rsidRPr="0089384F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raise IndexError</w:t>
      </w:r>
    </w:p>
    <w:p w14:paraId="6E3739FD" w14:textId="77777777" w:rsidR="0089384F" w:rsidRPr="0089384F" w:rsidRDefault="0089384F" w:rsidP="0089384F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</w:pPr>
      <w:r w:rsidRPr="0089384F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except IndexError:</w:t>
      </w:r>
    </w:p>
    <w:p w14:paraId="57B88E2D" w14:textId="77777777" w:rsidR="0089384F" w:rsidRPr="0089384F" w:rsidRDefault="0089384F" w:rsidP="0089384F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89384F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   </w:t>
      </w:r>
      <w:r w:rsidRPr="0089384F">
        <w:rPr>
          <w:rFonts w:ascii="Times New Roman" w:hAnsi="Times New Roman" w:cs="Times New Roman"/>
          <w:i/>
          <w:iCs/>
          <w:color w:val="000000"/>
          <w:sz w:val="28"/>
          <w:szCs w:val="28"/>
        </w:rPr>
        <w:t>print('Получено исключение.')</w:t>
      </w:r>
    </w:p>
    <w:p w14:paraId="5E334A82" w14:textId="77777777" w:rsidR="0089384F" w:rsidRPr="0089384F" w:rsidRDefault="0089384F" w:rsidP="0089384F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89384F">
        <w:rPr>
          <w:rFonts w:ascii="Times New Roman" w:hAnsi="Times New Roman" w:cs="Times New Roman"/>
          <w:i/>
          <w:iCs/>
          <w:color w:val="000000"/>
          <w:sz w:val="28"/>
          <w:szCs w:val="28"/>
        </w:rPr>
        <w:t>else:</w:t>
      </w:r>
    </w:p>
    <w:p w14:paraId="491F55CF" w14:textId="3A71F1D2" w:rsidR="00B63AF9" w:rsidRDefault="0089384F" w:rsidP="0089384F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89384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print('Но в этом нет ничего страшного.')</w:t>
      </w:r>
    </w:p>
    <w:p w14:paraId="4056E160" w14:textId="77777777" w:rsidR="008825F8" w:rsidRPr="00297A02" w:rsidRDefault="008825F8" w:rsidP="0089384F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22BB21A" w14:textId="66A9EAAF" w:rsidR="00B63AF9" w:rsidRPr="0089384F" w:rsidRDefault="00B63AF9" w:rsidP="00297A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7A02"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r w:rsidR="0089384F">
        <w:rPr>
          <w:rFonts w:ascii="Times New Roman" w:hAnsi="Times New Roman" w:cs="Times New Roman"/>
          <w:color w:val="000000"/>
          <w:sz w:val="28"/>
          <w:szCs w:val="28"/>
          <w:lang w:val="en-US"/>
        </w:rPr>
        <w:t>IndexError</w:t>
      </w:r>
    </w:p>
    <w:p w14:paraId="715C695B" w14:textId="717443A0" w:rsidR="00B63AF9" w:rsidRPr="0089384F" w:rsidRDefault="00B63AF9" w:rsidP="00297A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938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Б) </w:t>
      </w:r>
      <w:r w:rsidR="0089384F" w:rsidRPr="008938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Получено исключение</w:t>
      </w:r>
    </w:p>
    <w:p w14:paraId="0142C711" w14:textId="4CAB5656" w:rsidR="00B63AF9" w:rsidRPr="008C4978" w:rsidRDefault="00B63AF9" w:rsidP="00297A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7A02">
        <w:rPr>
          <w:rFonts w:ascii="Times New Roman" w:hAnsi="Times New Roman" w:cs="Times New Roman"/>
          <w:color w:val="000000"/>
          <w:sz w:val="28"/>
          <w:szCs w:val="28"/>
        </w:rPr>
        <w:t xml:space="preserve">В) </w:t>
      </w:r>
      <w:r w:rsidR="0089384F">
        <w:rPr>
          <w:rFonts w:ascii="Times New Roman" w:hAnsi="Times New Roman" w:cs="Times New Roman"/>
          <w:color w:val="000000"/>
          <w:sz w:val="28"/>
          <w:szCs w:val="28"/>
          <w:lang w:val="en-US"/>
        </w:rPr>
        <w:t>TypeError</w:t>
      </w:r>
    </w:p>
    <w:p w14:paraId="79DB8627" w14:textId="77777777" w:rsidR="00B63AF9" w:rsidRPr="00297A02" w:rsidRDefault="00B63AF9" w:rsidP="00297A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F0E99C0" w14:textId="77777777" w:rsidR="008825F8" w:rsidRDefault="00B63AF9" w:rsidP="00297A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7A02">
        <w:rPr>
          <w:rFonts w:ascii="Times New Roman" w:hAnsi="Times New Roman" w:cs="Times New Roman"/>
          <w:color w:val="000000"/>
          <w:sz w:val="28"/>
          <w:szCs w:val="28"/>
        </w:rPr>
        <w:t xml:space="preserve">5 </w:t>
      </w:r>
    </w:p>
    <w:p w14:paraId="75B68219" w14:textId="6E7FFCB5" w:rsidR="00B63AF9" w:rsidRDefault="008C4978" w:rsidP="00297A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После выполнения следующего фрагмента кода на языке Питон на экран будет выведено</w:t>
      </w:r>
    </w:p>
    <w:p w14:paraId="4DE4C789" w14:textId="67612839" w:rsidR="008C4978" w:rsidRPr="008C4978" w:rsidRDefault="008C4978" w:rsidP="008C4978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</w:pPr>
      <w:r w:rsidRPr="008C4978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a=1</w:t>
      </w:r>
    </w:p>
    <w:p w14:paraId="5CC905F1" w14:textId="04CC6B63" w:rsidR="008C4978" w:rsidRPr="008C4978" w:rsidRDefault="008C4978" w:rsidP="008C4978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</w:pPr>
      <w:r w:rsidRPr="008C4978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for i in range(4):</w:t>
      </w:r>
    </w:p>
    <w:p w14:paraId="0F01E814" w14:textId="629004DB" w:rsidR="008C4978" w:rsidRPr="008C4978" w:rsidRDefault="008C4978" w:rsidP="008C4978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</w:pPr>
      <w:r w:rsidRPr="008C4978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ab/>
        <w:t>a*=i</w:t>
      </w:r>
    </w:p>
    <w:p w14:paraId="76D9BE2B" w14:textId="5DCF2DD6" w:rsidR="008C4978" w:rsidRPr="008C4978" w:rsidRDefault="008C4978" w:rsidP="008C4978">
      <w:pPr>
        <w:shd w:val="clear" w:color="auto" w:fill="FFFFFF"/>
        <w:autoSpaceDE w:val="0"/>
        <w:autoSpaceDN w:val="0"/>
        <w:adjustRightInd w:val="0"/>
        <w:spacing w:after="0" w:line="240" w:lineRule="auto"/>
        <w:ind w:left="708"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</w:pPr>
      <w:r w:rsidRPr="008C4978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print(a)</w:t>
      </w:r>
    </w:p>
    <w:p w14:paraId="75A9EF17" w14:textId="701E5776" w:rsidR="00B63AF9" w:rsidRPr="008C4978" w:rsidRDefault="00B63AF9" w:rsidP="00297A02">
      <w:pPr>
        <w:pStyle w:val="a7"/>
        <w:tabs>
          <w:tab w:val="left" w:pos="708"/>
        </w:tabs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  <w:r w:rsidRPr="008C4978">
        <w:rPr>
          <w:b/>
          <w:bCs/>
          <w:color w:val="000000"/>
          <w:sz w:val="28"/>
          <w:szCs w:val="28"/>
        </w:rPr>
        <w:t>А</w:t>
      </w:r>
      <w:r w:rsidRPr="008C4978">
        <w:rPr>
          <w:b/>
          <w:bCs/>
          <w:color w:val="000000"/>
          <w:sz w:val="28"/>
          <w:szCs w:val="28"/>
          <w:lang w:val="en-US"/>
        </w:rPr>
        <w:t xml:space="preserve">) </w:t>
      </w:r>
      <w:r w:rsidR="008C4978" w:rsidRPr="008C4978">
        <w:rPr>
          <w:b/>
          <w:bCs/>
          <w:color w:val="000000"/>
          <w:sz w:val="28"/>
          <w:szCs w:val="28"/>
          <w:lang w:val="en-US"/>
        </w:rPr>
        <w:t>0</w:t>
      </w:r>
    </w:p>
    <w:p w14:paraId="134648DC" w14:textId="57B5A375" w:rsidR="00B63AF9" w:rsidRPr="008C4978" w:rsidRDefault="00B63AF9" w:rsidP="00297A02">
      <w:pPr>
        <w:pStyle w:val="a7"/>
        <w:tabs>
          <w:tab w:val="left" w:pos="708"/>
        </w:tabs>
        <w:ind w:firstLine="709"/>
        <w:jc w:val="both"/>
        <w:rPr>
          <w:color w:val="000000"/>
          <w:sz w:val="28"/>
          <w:szCs w:val="28"/>
          <w:lang w:val="en-US"/>
        </w:rPr>
      </w:pPr>
      <w:r w:rsidRPr="00297A02">
        <w:rPr>
          <w:color w:val="000000"/>
          <w:sz w:val="28"/>
          <w:szCs w:val="28"/>
        </w:rPr>
        <w:t>Б</w:t>
      </w:r>
      <w:r w:rsidRPr="00A24426">
        <w:rPr>
          <w:color w:val="000000"/>
          <w:sz w:val="28"/>
          <w:szCs w:val="28"/>
          <w:lang w:val="en-US"/>
        </w:rPr>
        <w:t xml:space="preserve">) </w:t>
      </w:r>
      <w:r w:rsidR="008C4978">
        <w:rPr>
          <w:color w:val="000000"/>
          <w:sz w:val="28"/>
          <w:szCs w:val="28"/>
          <w:lang w:val="en-US"/>
        </w:rPr>
        <w:t>24</w:t>
      </w:r>
    </w:p>
    <w:p w14:paraId="0A65CB02" w14:textId="0EA3141D" w:rsidR="00B63AF9" w:rsidRPr="00A24426" w:rsidRDefault="00B63AF9" w:rsidP="00297A02">
      <w:pPr>
        <w:pStyle w:val="a7"/>
        <w:tabs>
          <w:tab w:val="left" w:pos="708"/>
        </w:tabs>
        <w:ind w:firstLine="709"/>
        <w:jc w:val="both"/>
        <w:rPr>
          <w:color w:val="000000"/>
          <w:sz w:val="28"/>
          <w:szCs w:val="28"/>
        </w:rPr>
      </w:pPr>
      <w:r w:rsidRPr="00297A02">
        <w:rPr>
          <w:color w:val="000000"/>
          <w:sz w:val="28"/>
          <w:szCs w:val="28"/>
        </w:rPr>
        <w:t xml:space="preserve">В) </w:t>
      </w:r>
      <w:r w:rsidR="008C4978" w:rsidRPr="00A24426">
        <w:rPr>
          <w:color w:val="000000"/>
          <w:sz w:val="28"/>
          <w:szCs w:val="28"/>
        </w:rPr>
        <w:t>16</w:t>
      </w:r>
    </w:p>
    <w:p w14:paraId="2B00F5F6" w14:textId="77777777" w:rsidR="00946DF4" w:rsidRPr="00297A02" w:rsidRDefault="00946DF4" w:rsidP="00297A02">
      <w:pPr>
        <w:pStyle w:val="a7"/>
        <w:tabs>
          <w:tab w:val="left" w:pos="708"/>
        </w:tabs>
        <w:ind w:firstLine="709"/>
        <w:jc w:val="both"/>
        <w:rPr>
          <w:b/>
          <w:color w:val="000000"/>
          <w:sz w:val="28"/>
          <w:szCs w:val="28"/>
        </w:rPr>
      </w:pPr>
    </w:p>
    <w:p w14:paraId="5EE89583" w14:textId="77777777" w:rsidR="00946DF4" w:rsidRPr="00297A02" w:rsidRDefault="00946DF4" w:rsidP="00297A02">
      <w:pPr>
        <w:pStyle w:val="a7"/>
        <w:tabs>
          <w:tab w:val="left" w:pos="708"/>
        </w:tabs>
        <w:ind w:firstLine="709"/>
        <w:jc w:val="both"/>
        <w:rPr>
          <w:b/>
          <w:color w:val="000000"/>
          <w:sz w:val="28"/>
          <w:szCs w:val="28"/>
        </w:rPr>
      </w:pPr>
    </w:p>
    <w:p w14:paraId="1BBCB6CE" w14:textId="77777777" w:rsidR="00476DDC" w:rsidRPr="00297A02" w:rsidRDefault="00476DDC" w:rsidP="00297A02">
      <w:pPr>
        <w:pStyle w:val="a7"/>
        <w:tabs>
          <w:tab w:val="left" w:pos="708"/>
        </w:tabs>
        <w:ind w:firstLine="709"/>
        <w:jc w:val="both"/>
        <w:rPr>
          <w:b/>
          <w:color w:val="000000"/>
          <w:sz w:val="28"/>
          <w:szCs w:val="28"/>
        </w:rPr>
      </w:pPr>
      <w:r w:rsidRPr="00297A02">
        <w:rPr>
          <w:b/>
          <w:color w:val="000000"/>
          <w:sz w:val="28"/>
          <w:szCs w:val="28"/>
        </w:rPr>
        <w:t>Средне –сложные (2 уровень)</w:t>
      </w:r>
    </w:p>
    <w:p w14:paraId="31BDCC1C" w14:textId="77777777" w:rsidR="00B63AF9" w:rsidRPr="00297A02" w:rsidRDefault="00B63AF9" w:rsidP="00225C78">
      <w:pPr>
        <w:pStyle w:val="a7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14:paraId="594C2EC1" w14:textId="7DE54BD4" w:rsidR="00B63AF9" w:rsidRPr="00297A02" w:rsidRDefault="00B63AF9" w:rsidP="00C615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7A02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297A0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6155D" w:rsidRPr="00C6155D">
        <w:rPr>
          <w:rFonts w:ascii="Times New Roman" w:hAnsi="Times New Roman" w:cs="Times New Roman"/>
          <w:color w:val="000000"/>
          <w:sz w:val="28"/>
          <w:szCs w:val="28"/>
        </w:rPr>
        <w:t xml:space="preserve">Дан массив </w:t>
      </w:r>
      <w:r w:rsidR="008441BE">
        <w:rPr>
          <w:rFonts w:ascii="Times New Roman" w:hAnsi="Times New Roman" w:cs="Times New Roman"/>
          <w:color w:val="000000"/>
          <w:sz w:val="28"/>
          <w:szCs w:val="28"/>
        </w:rPr>
        <w:t>на языке Питон</w:t>
      </w:r>
      <w:r w:rsidR="00C6155D" w:rsidRPr="00C6155D">
        <w:rPr>
          <w:rFonts w:ascii="Times New Roman" w:hAnsi="Times New Roman" w:cs="Times New Roman"/>
          <w:color w:val="000000"/>
          <w:sz w:val="28"/>
          <w:szCs w:val="28"/>
        </w:rPr>
        <w:t xml:space="preserve"> c = array([[1,2], [2,3], [4,5]])</w:t>
      </w:r>
      <w:r w:rsidR="00C6155D">
        <w:rPr>
          <w:rFonts w:ascii="Times New Roman" w:hAnsi="Times New Roman" w:cs="Times New Roman"/>
          <w:color w:val="000000"/>
          <w:sz w:val="28"/>
          <w:szCs w:val="28"/>
        </w:rPr>
        <w:t>. С</w:t>
      </w:r>
      <w:r w:rsidR="00C6155D" w:rsidRPr="00C6155D">
        <w:rPr>
          <w:rFonts w:ascii="Times New Roman" w:hAnsi="Times New Roman" w:cs="Times New Roman"/>
          <w:color w:val="000000"/>
          <w:sz w:val="28"/>
          <w:szCs w:val="28"/>
        </w:rPr>
        <w:t>рез c[:,1]</w:t>
      </w:r>
      <w:r w:rsidR="00C6155D">
        <w:rPr>
          <w:rFonts w:ascii="Times New Roman" w:hAnsi="Times New Roman" w:cs="Times New Roman"/>
          <w:color w:val="000000"/>
          <w:sz w:val="28"/>
          <w:szCs w:val="28"/>
        </w:rPr>
        <w:t xml:space="preserve"> равен:</w:t>
      </w:r>
    </w:p>
    <w:p w14:paraId="75D861A9" w14:textId="7B89A8B0" w:rsidR="00C6155D" w:rsidRPr="00C6155D" w:rsidRDefault="00C6155D" w:rsidP="00C6155D">
      <w:pPr>
        <w:pStyle w:val="a7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C6155D">
        <w:rPr>
          <w:color w:val="000000"/>
          <w:sz w:val="28"/>
          <w:szCs w:val="28"/>
        </w:rPr>
        <w:t>) array([1, 2, 4])</w:t>
      </w:r>
    </w:p>
    <w:p w14:paraId="09277E3E" w14:textId="498ED54F" w:rsidR="00C6155D" w:rsidRPr="00C6155D" w:rsidRDefault="00C6155D" w:rsidP="00C6155D">
      <w:pPr>
        <w:pStyle w:val="a7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Pr="00C6155D">
        <w:rPr>
          <w:color w:val="000000"/>
          <w:sz w:val="28"/>
          <w:szCs w:val="28"/>
        </w:rPr>
        <w:t>) array([2, 3])</w:t>
      </w:r>
    </w:p>
    <w:p w14:paraId="12FAF461" w14:textId="414932B5" w:rsidR="00C6155D" w:rsidRPr="00C6155D" w:rsidRDefault="00C6155D" w:rsidP="00C6155D">
      <w:pPr>
        <w:pStyle w:val="a7"/>
        <w:tabs>
          <w:tab w:val="left" w:pos="1134"/>
        </w:tabs>
        <w:ind w:firstLine="709"/>
        <w:jc w:val="both"/>
        <w:rPr>
          <w:b/>
          <w:bCs/>
          <w:color w:val="000000"/>
          <w:sz w:val="28"/>
          <w:szCs w:val="28"/>
        </w:rPr>
      </w:pPr>
      <w:r w:rsidRPr="00C6155D">
        <w:rPr>
          <w:b/>
          <w:bCs/>
          <w:color w:val="000000"/>
          <w:sz w:val="28"/>
          <w:szCs w:val="28"/>
        </w:rPr>
        <w:t>В) array([2, 3, 5])</w:t>
      </w:r>
    </w:p>
    <w:p w14:paraId="5B398DE8" w14:textId="77777777" w:rsidR="00B63AF9" w:rsidRPr="00297A02" w:rsidRDefault="00B63AF9" w:rsidP="00225C78">
      <w:pPr>
        <w:pStyle w:val="a7"/>
        <w:tabs>
          <w:tab w:val="left" w:pos="1134"/>
        </w:tabs>
        <w:ind w:firstLine="709"/>
        <w:jc w:val="both"/>
        <w:rPr>
          <w:b/>
          <w:color w:val="000000"/>
          <w:sz w:val="28"/>
          <w:szCs w:val="28"/>
        </w:rPr>
      </w:pPr>
    </w:p>
    <w:p w14:paraId="4A05E55B" w14:textId="574DB6FE" w:rsidR="00B63AF9" w:rsidRPr="00297A02" w:rsidRDefault="00B63AF9" w:rsidP="00225C78">
      <w:pPr>
        <w:pStyle w:val="a7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297A02">
        <w:rPr>
          <w:color w:val="000000"/>
          <w:sz w:val="28"/>
          <w:szCs w:val="28"/>
        </w:rPr>
        <w:t>7</w:t>
      </w:r>
      <w:r w:rsidRPr="00297A02">
        <w:rPr>
          <w:color w:val="000000"/>
          <w:sz w:val="28"/>
          <w:szCs w:val="28"/>
        </w:rPr>
        <w:tab/>
      </w:r>
      <w:r w:rsidR="008441BE">
        <w:rPr>
          <w:color w:val="000000"/>
          <w:sz w:val="28"/>
          <w:szCs w:val="28"/>
        </w:rPr>
        <w:t>На языке Питон и</w:t>
      </w:r>
      <w:r w:rsidR="008441BE" w:rsidRPr="008441BE">
        <w:rPr>
          <w:color w:val="000000"/>
          <w:sz w:val="28"/>
          <w:szCs w:val="28"/>
        </w:rPr>
        <w:t xml:space="preserve">меется кортеж вида T = (4, 2, 3). </w:t>
      </w:r>
      <w:r w:rsidR="008441BE">
        <w:rPr>
          <w:color w:val="000000"/>
          <w:sz w:val="28"/>
          <w:szCs w:val="28"/>
        </w:rPr>
        <w:t>И</w:t>
      </w:r>
      <w:r w:rsidR="008441BE" w:rsidRPr="008441BE">
        <w:rPr>
          <w:color w:val="000000"/>
          <w:sz w:val="28"/>
          <w:szCs w:val="28"/>
        </w:rPr>
        <w:t xml:space="preserve">мя T будет ссылаться на кортеж (1, 2, 3) </w:t>
      </w:r>
      <w:r w:rsidR="008441BE">
        <w:rPr>
          <w:color w:val="000000"/>
          <w:sz w:val="28"/>
          <w:szCs w:val="28"/>
        </w:rPr>
        <w:t>после выполнения операции:</w:t>
      </w:r>
      <w:r w:rsidRPr="00297A02">
        <w:rPr>
          <w:color w:val="000000"/>
          <w:sz w:val="28"/>
          <w:szCs w:val="28"/>
        </w:rPr>
        <w:t xml:space="preserve"> </w:t>
      </w:r>
    </w:p>
    <w:p w14:paraId="5F3CB95C" w14:textId="667E97AE" w:rsidR="00B63AF9" w:rsidRPr="008441BE" w:rsidRDefault="00B63AF9" w:rsidP="00225C78">
      <w:pPr>
        <w:pStyle w:val="a7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297A02">
        <w:rPr>
          <w:color w:val="000000"/>
          <w:sz w:val="28"/>
          <w:szCs w:val="28"/>
        </w:rPr>
        <w:t xml:space="preserve">А) </w:t>
      </w:r>
      <w:r w:rsidR="008441BE">
        <w:rPr>
          <w:color w:val="000000"/>
          <w:sz w:val="28"/>
          <w:szCs w:val="28"/>
          <w:lang w:val="en-US"/>
        </w:rPr>
        <w:t>T</w:t>
      </w:r>
      <w:r w:rsidR="008441BE" w:rsidRPr="008441BE">
        <w:rPr>
          <w:color w:val="000000"/>
          <w:sz w:val="28"/>
          <w:szCs w:val="28"/>
        </w:rPr>
        <w:t xml:space="preserve">[0] = 1 </w:t>
      </w:r>
    </w:p>
    <w:p w14:paraId="379FEE71" w14:textId="6FBAC959" w:rsidR="00B63AF9" w:rsidRPr="008441BE" w:rsidRDefault="00B63AF9" w:rsidP="00225C78">
      <w:pPr>
        <w:pStyle w:val="a7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297A02">
        <w:rPr>
          <w:color w:val="000000"/>
          <w:sz w:val="28"/>
          <w:szCs w:val="28"/>
        </w:rPr>
        <w:t xml:space="preserve">Б) </w:t>
      </w:r>
      <w:r w:rsidR="008441BE">
        <w:rPr>
          <w:color w:val="000000"/>
          <w:sz w:val="28"/>
          <w:szCs w:val="28"/>
          <w:lang w:val="en-US"/>
        </w:rPr>
        <w:t>T</w:t>
      </w:r>
      <w:r w:rsidR="008441BE" w:rsidRPr="008441BE">
        <w:rPr>
          <w:color w:val="000000"/>
          <w:sz w:val="28"/>
          <w:szCs w:val="28"/>
        </w:rPr>
        <w:t xml:space="preserve"> = (1) + </w:t>
      </w:r>
      <w:r w:rsidR="008441BE">
        <w:rPr>
          <w:color w:val="000000"/>
          <w:sz w:val="28"/>
          <w:szCs w:val="28"/>
          <w:lang w:val="en-US"/>
        </w:rPr>
        <w:t>T</w:t>
      </w:r>
      <w:r w:rsidR="008441BE" w:rsidRPr="008441BE">
        <w:rPr>
          <w:color w:val="000000"/>
          <w:sz w:val="28"/>
          <w:szCs w:val="28"/>
        </w:rPr>
        <w:t>[1:]</w:t>
      </w:r>
    </w:p>
    <w:p w14:paraId="0D8B2DBC" w14:textId="29E92517" w:rsidR="00B63AF9" w:rsidRPr="00F81B4A" w:rsidRDefault="00B63AF9" w:rsidP="00225C78">
      <w:pPr>
        <w:pStyle w:val="a7"/>
        <w:tabs>
          <w:tab w:val="left" w:pos="1134"/>
        </w:tabs>
        <w:ind w:firstLine="709"/>
        <w:jc w:val="both"/>
        <w:rPr>
          <w:b/>
          <w:bCs/>
          <w:color w:val="000000"/>
          <w:sz w:val="28"/>
          <w:szCs w:val="28"/>
        </w:rPr>
      </w:pPr>
      <w:r w:rsidRPr="00F81B4A">
        <w:rPr>
          <w:b/>
          <w:bCs/>
          <w:color w:val="000000"/>
          <w:sz w:val="28"/>
          <w:szCs w:val="28"/>
        </w:rPr>
        <w:t xml:space="preserve">В) </w:t>
      </w:r>
      <w:r w:rsidR="008441BE" w:rsidRPr="00F81B4A">
        <w:rPr>
          <w:b/>
          <w:bCs/>
          <w:color w:val="000000"/>
          <w:sz w:val="28"/>
          <w:szCs w:val="28"/>
          <w:lang w:val="en-US"/>
        </w:rPr>
        <w:t>T</w:t>
      </w:r>
      <w:r w:rsidR="008441BE" w:rsidRPr="00F81B4A">
        <w:rPr>
          <w:b/>
          <w:bCs/>
          <w:color w:val="000000"/>
          <w:sz w:val="28"/>
          <w:szCs w:val="28"/>
        </w:rPr>
        <w:t xml:space="preserve"> = (1,) + </w:t>
      </w:r>
      <w:r w:rsidR="008441BE" w:rsidRPr="00F81B4A">
        <w:rPr>
          <w:b/>
          <w:bCs/>
          <w:color w:val="000000"/>
          <w:sz w:val="28"/>
          <w:szCs w:val="28"/>
          <w:lang w:val="en-US"/>
        </w:rPr>
        <w:t>T</w:t>
      </w:r>
      <w:r w:rsidR="008441BE" w:rsidRPr="00F81B4A">
        <w:rPr>
          <w:b/>
          <w:bCs/>
          <w:color w:val="000000"/>
          <w:sz w:val="28"/>
          <w:szCs w:val="28"/>
        </w:rPr>
        <w:t>[1:]</w:t>
      </w:r>
    </w:p>
    <w:p w14:paraId="2F66401E" w14:textId="77777777" w:rsidR="002870B6" w:rsidRPr="00297A02" w:rsidRDefault="002870B6" w:rsidP="00225C78">
      <w:pPr>
        <w:pStyle w:val="a7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14:paraId="00B688EF" w14:textId="1222EDA0" w:rsidR="00B63AF9" w:rsidRPr="00297A02" w:rsidRDefault="00B63AF9" w:rsidP="00225C78">
      <w:pPr>
        <w:pStyle w:val="a7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297A02">
        <w:rPr>
          <w:color w:val="000000"/>
          <w:sz w:val="28"/>
          <w:szCs w:val="28"/>
        </w:rPr>
        <w:t>8</w:t>
      </w:r>
      <w:r w:rsidRPr="00297A02">
        <w:rPr>
          <w:color w:val="000000"/>
          <w:sz w:val="28"/>
          <w:szCs w:val="28"/>
        </w:rPr>
        <w:tab/>
      </w:r>
      <w:r w:rsidR="008441BE">
        <w:rPr>
          <w:color w:val="000000"/>
          <w:sz w:val="28"/>
          <w:szCs w:val="28"/>
        </w:rPr>
        <w:t>В</w:t>
      </w:r>
      <w:r w:rsidR="008441BE" w:rsidRPr="008441BE">
        <w:rPr>
          <w:color w:val="000000"/>
          <w:sz w:val="28"/>
          <w:szCs w:val="28"/>
        </w:rPr>
        <w:t xml:space="preserve"> Python встроенная функция enumerate()</w:t>
      </w:r>
      <w:r w:rsidR="008441BE">
        <w:rPr>
          <w:color w:val="000000"/>
          <w:sz w:val="28"/>
          <w:szCs w:val="28"/>
        </w:rPr>
        <w:t xml:space="preserve"> </w:t>
      </w:r>
      <w:r w:rsidR="008441BE" w:rsidRPr="008441BE">
        <w:rPr>
          <w:color w:val="000000"/>
          <w:sz w:val="28"/>
          <w:szCs w:val="28"/>
        </w:rPr>
        <w:t>используется</w:t>
      </w:r>
      <w:r w:rsidR="008441BE">
        <w:rPr>
          <w:color w:val="000000"/>
          <w:sz w:val="28"/>
          <w:szCs w:val="28"/>
        </w:rPr>
        <w:t xml:space="preserve"> для:</w:t>
      </w:r>
    </w:p>
    <w:p w14:paraId="75AFD79E" w14:textId="5AC3DC02" w:rsidR="00B63AF9" w:rsidRPr="00877859" w:rsidRDefault="00B63AF9" w:rsidP="00225C78">
      <w:pPr>
        <w:pStyle w:val="a7"/>
        <w:tabs>
          <w:tab w:val="left" w:pos="1134"/>
        </w:tabs>
        <w:ind w:firstLine="709"/>
        <w:jc w:val="both"/>
        <w:rPr>
          <w:b/>
          <w:bCs/>
          <w:color w:val="000000"/>
          <w:sz w:val="28"/>
          <w:szCs w:val="28"/>
        </w:rPr>
      </w:pPr>
      <w:r w:rsidRPr="00877859">
        <w:rPr>
          <w:b/>
          <w:bCs/>
          <w:color w:val="000000"/>
          <w:sz w:val="28"/>
          <w:szCs w:val="28"/>
        </w:rPr>
        <w:t xml:space="preserve">А) </w:t>
      </w:r>
      <w:r w:rsidR="00877859" w:rsidRPr="00877859">
        <w:rPr>
          <w:b/>
          <w:bCs/>
          <w:color w:val="000000"/>
          <w:sz w:val="28"/>
          <w:szCs w:val="28"/>
        </w:rPr>
        <w:t>Для одновременного итерирования по самим элементам и их индексам</w:t>
      </w:r>
    </w:p>
    <w:p w14:paraId="75EFBB56" w14:textId="467CD562" w:rsidR="00B63AF9" w:rsidRPr="00297A02" w:rsidRDefault="00B63AF9" w:rsidP="00225C78">
      <w:pPr>
        <w:pStyle w:val="a7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297A02">
        <w:rPr>
          <w:color w:val="000000"/>
          <w:sz w:val="28"/>
          <w:szCs w:val="28"/>
        </w:rPr>
        <w:t xml:space="preserve">Б) </w:t>
      </w:r>
      <w:r w:rsidR="00877859" w:rsidRPr="00877859">
        <w:rPr>
          <w:color w:val="000000"/>
          <w:sz w:val="28"/>
          <w:szCs w:val="28"/>
        </w:rPr>
        <w:t>Для определения количества элементов последовательности.</w:t>
      </w:r>
    </w:p>
    <w:p w14:paraId="08F2D00D" w14:textId="2E48D2F1" w:rsidR="00B63AF9" w:rsidRPr="00297A02" w:rsidRDefault="00B63AF9" w:rsidP="00225C78">
      <w:pPr>
        <w:pStyle w:val="a7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297A02">
        <w:rPr>
          <w:color w:val="000000"/>
          <w:sz w:val="28"/>
          <w:szCs w:val="28"/>
        </w:rPr>
        <w:t xml:space="preserve">В) </w:t>
      </w:r>
      <w:r w:rsidR="00877859" w:rsidRPr="00877859">
        <w:rPr>
          <w:color w:val="000000"/>
          <w:sz w:val="28"/>
          <w:szCs w:val="28"/>
        </w:rPr>
        <w:t>Для сортировки элементов по значениям id.</w:t>
      </w:r>
    </w:p>
    <w:p w14:paraId="6624354C" w14:textId="77777777" w:rsidR="00B63AF9" w:rsidRPr="00297A02" w:rsidRDefault="00B63AF9" w:rsidP="00225C78">
      <w:pPr>
        <w:pStyle w:val="a7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14:paraId="6115302A" w14:textId="77777777" w:rsidR="00795704" w:rsidRDefault="002870B6" w:rsidP="00225C78">
      <w:pPr>
        <w:pStyle w:val="a7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297A02">
        <w:rPr>
          <w:color w:val="000000"/>
          <w:sz w:val="28"/>
          <w:szCs w:val="28"/>
        </w:rPr>
        <w:t xml:space="preserve">9 </w:t>
      </w:r>
      <w:r w:rsidR="00795704">
        <w:rPr>
          <w:color w:val="000000"/>
          <w:sz w:val="28"/>
          <w:szCs w:val="28"/>
        </w:rPr>
        <w:t>После выполнения следующей программы на Питоне будет выведено на экран</w:t>
      </w:r>
    </w:p>
    <w:p w14:paraId="758DA8F4" w14:textId="77777777" w:rsidR="00795704" w:rsidRPr="00795704" w:rsidRDefault="00795704" w:rsidP="00795704">
      <w:pPr>
        <w:pStyle w:val="a7"/>
        <w:tabs>
          <w:tab w:val="left" w:pos="1134"/>
        </w:tabs>
        <w:ind w:firstLine="709"/>
        <w:jc w:val="both"/>
        <w:rPr>
          <w:i/>
          <w:iCs/>
          <w:color w:val="000000"/>
          <w:sz w:val="28"/>
          <w:szCs w:val="28"/>
          <w:lang w:val="en-US"/>
        </w:rPr>
      </w:pPr>
      <w:r w:rsidRPr="00795704">
        <w:rPr>
          <w:i/>
          <w:iCs/>
          <w:color w:val="000000"/>
          <w:sz w:val="28"/>
          <w:szCs w:val="28"/>
          <w:lang w:val="en-US"/>
        </w:rPr>
        <w:t>def get_name_and_decades(name, age):</w:t>
      </w:r>
    </w:p>
    <w:p w14:paraId="56978702" w14:textId="715B157F" w:rsidR="00795704" w:rsidRPr="00795704" w:rsidRDefault="00795704" w:rsidP="00795704">
      <w:pPr>
        <w:pStyle w:val="a7"/>
        <w:tabs>
          <w:tab w:val="left" w:pos="1134"/>
        </w:tabs>
        <w:ind w:firstLine="709"/>
        <w:jc w:val="both"/>
        <w:rPr>
          <w:i/>
          <w:iCs/>
          <w:color w:val="000000"/>
          <w:sz w:val="28"/>
          <w:szCs w:val="28"/>
          <w:lang w:val="en-US"/>
        </w:rPr>
      </w:pPr>
      <w:r w:rsidRPr="00795704">
        <w:rPr>
          <w:i/>
          <w:iCs/>
          <w:color w:val="000000"/>
          <w:sz w:val="28"/>
          <w:szCs w:val="28"/>
          <w:lang w:val="en-US"/>
        </w:rPr>
        <w:t xml:space="preserve">      print(f"My name is {name} and I'm {age / 10:.5f} decades old.")</w:t>
      </w:r>
    </w:p>
    <w:p w14:paraId="0E234700" w14:textId="77777777" w:rsidR="00795704" w:rsidRPr="00795704" w:rsidRDefault="00795704" w:rsidP="00795704">
      <w:pPr>
        <w:pStyle w:val="a7"/>
        <w:tabs>
          <w:tab w:val="left" w:pos="1134"/>
        </w:tabs>
        <w:ind w:firstLine="709"/>
        <w:jc w:val="both"/>
        <w:rPr>
          <w:i/>
          <w:iCs/>
          <w:color w:val="000000"/>
          <w:sz w:val="28"/>
          <w:szCs w:val="28"/>
          <w:lang w:val="en-US"/>
        </w:rPr>
      </w:pPr>
    </w:p>
    <w:p w14:paraId="161D95C1" w14:textId="7A67745B" w:rsidR="00B63AF9" w:rsidRDefault="00795704" w:rsidP="00795704">
      <w:pPr>
        <w:pStyle w:val="a7"/>
        <w:tabs>
          <w:tab w:val="left" w:pos="1134"/>
        </w:tabs>
        <w:ind w:firstLine="709"/>
        <w:jc w:val="both"/>
        <w:rPr>
          <w:i/>
          <w:iCs/>
          <w:color w:val="000000"/>
          <w:sz w:val="28"/>
          <w:szCs w:val="28"/>
          <w:lang w:val="en-US"/>
        </w:rPr>
      </w:pPr>
      <w:r w:rsidRPr="00795704">
        <w:rPr>
          <w:i/>
          <w:iCs/>
          <w:color w:val="000000"/>
          <w:sz w:val="28"/>
          <w:szCs w:val="28"/>
          <w:lang w:val="en-US"/>
        </w:rPr>
        <w:t xml:space="preserve">get_name_and_decades("Leo", 31) </w:t>
      </w:r>
    </w:p>
    <w:p w14:paraId="1E6D5D53" w14:textId="77777777" w:rsidR="00795704" w:rsidRPr="00795704" w:rsidRDefault="00795704" w:rsidP="00795704">
      <w:pPr>
        <w:pStyle w:val="a7"/>
        <w:tabs>
          <w:tab w:val="left" w:pos="1134"/>
        </w:tabs>
        <w:ind w:firstLine="709"/>
        <w:jc w:val="both"/>
        <w:rPr>
          <w:i/>
          <w:iCs/>
          <w:color w:val="000000"/>
          <w:sz w:val="28"/>
          <w:szCs w:val="28"/>
          <w:lang w:val="en-US"/>
        </w:rPr>
      </w:pPr>
    </w:p>
    <w:p w14:paraId="0806CB3C" w14:textId="1D66C856" w:rsidR="00B63AF9" w:rsidRPr="00795704" w:rsidRDefault="00B63AF9" w:rsidP="00225C78">
      <w:pPr>
        <w:pStyle w:val="a7"/>
        <w:tabs>
          <w:tab w:val="left" w:pos="1134"/>
        </w:tabs>
        <w:ind w:firstLine="709"/>
        <w:jc w:val="both"/>
        <w:rPr>
          <w:color w:val="000000"/>
          <w:sz w:val="28"/>
          <w:szCs w:val="28"/>
          <w:lang w:val="en-US"/>
        </w:rPr>
      </w:pPr>
      <w:r w:rsidRPr="00297A02">
        <w:rPr>
          <w:color w:val="000000"/>
          <w:sz w:val="28"/>
          <w:szCs w:val="28"/>
        </w:rPr>
        <w:t>А</w:t>
      </w:r>
      <w:r w:rsidRPr="00795704">
        <w:rPr>
          <w:color w:val="000000"/>
          <w:sz w:val="28"/>
          <w:szCs w:val="28"/>
          <w:lang w:val="en-US"/>
        </w:rPr>
        <w:t xml:space="preserve">) </w:t>
      </w:r>
      <w:r w:rsidR="00795704" w:rsidRPr="00795704">
        <w:rPr>
          <w:color w:val="000000"/>
          <w:sz w:val="28"/>
          <w:szCs w:val="28"/>
          <w:lang w:val="en-US"/>
        </w:rPr>
        <w:t>My name is Leo and I'm 31.00000 decades old.</w:t>
      </w:r>
    </w:p>
    <w:p w14:paraId="07AF602B" w14:textId="5D7CF242" w:rsidR="00B63AF9" w:rsidRPr="00795704" w:rsidRDefault="00B63AF9" w:rsidP="00225C78">
      <w:pPr>
        <w:pStyle w:val="a7"/>
        <w:tabs>
          <w:tab w:val="left" w:pos="1134"/>
        </w:tabs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  <w:r w:rsidRPr="00795704">
        <w:rPr>
          <w:b/>
          <w:bCs/>
          <w:color w:val="000000"/>
          <w:sz w:val="28"/>
          <w:szCs w:val="28"/>
        </w:rPr>
        <w:t>Б</w:t>
      </w:r>
      <w:r w:rsidRPr="00795704">
        <w:rPr>
          <w:b/>
          <w:bCs/>
          <w:color w:val="000000"/>
          <w:sz w:val="28"/>
          <w:szCs w:val="28"/>
          <w:lang w:val="en-US"/>
        </w:rPr>
        <w:t xml:space="preserve">) </w:t>
      </w:r>
      <w:r w:rsidR="00795704" w:rsidRPr="00795704">
        <w:rPr>
          <w:b/>
          <w:bCs/>
          <w:color w:val="000000"/>
          <w:sz w:val="28"/>
          <w:szCs w:val="28"/>
          <w:lang w:val="en-US"/>
        </w:rPr>
        <w:t>My name is Leo and I'm 3.10000 decades old.</w:t>
      </w:r>
    </w:p>
    <w:p w14:paraId="6E08FAE7" w14:textId="0028CD73" w:rsidR="00B63AF9" w:rsidRPr="00795704" w:rsidRDefault="002870B6" w:rsidP="00225C78">
      <w:pPr>
        <w:pStyle w:val="a7"/>
        <w:tabs>
          <w:tab w:val="left" w:pos="1134"/>
        </w:tabs>
        <w:ind w:firstLine="709"/>
        <w:jc w:val="both"/>
        <w:rPr>
          <w:color w:val="000000"/>
          <w:sz w:val="28"/>
          <w:szCs w:val="28"/>
          <w:lang w:val="en-US"/>
        </w:rPr>
      </w:pPr>
      <w:r w:rsidRPr="00297A02">
        <w:rPr>
          <w:color w:val="000000"/>
          <w:sz w:val="28"/>
          <w:szCs w:val="28"/>
        </w:rPr>
        <w:t>В</w:t>
      </w:r>
      <w:r w:rsidRPr="00795704">
        <w:rPr>
          <w:color w:val="000000"/>
          <w:sz w:val="28"/>
          <w:szCs w:val="28"/>
          <w:lang w:val="en-US"/>
        </w:rPr>
        <w:t xml:space="preserve">) </w:t>
      </w:r>
      <w:r w:rsidR="00795704" w:rsidRPr="00795704">
        <w:rPr>
          <w:color w:val="000000"/>
          <w:sz w:val="28"/>
          <w:szCs w:val="28"/>
          <w:lang w:val="en-US"/>
        </w:rPr>
        <w:t>My name is Leo and I'm 3.1 decades old.</w:t>
      </w:r>
    </w:p>
    <w:p w14:paraId="698E7357" w14:textId="77777777" w:rsidR="00B63AF9" w:rsidRPr="00795704" w:rsidRDefault="00B63AF9" w:rsidP="00225C78">
      <w:pPr>
        <w:pStyle w:val="a7"/>
        <w:tabs>
          <w:tab w:val="left" w:pos="1134"/>
        </w:tabs>
        <w:ind w:firstLine="709"/>
        <w:jc w:val="both"/>
        <w:rPr>
          <w:color w:val="000000"/>
          <w:sz w:val="28"/>
          <w:szCs w:val="28"/>
          <w:lang w:val="en-US"/>
        </w:rPr>
      </w:pPr>
    </w:p>
    <w:p w14:paraId="18EBC186" w14:textId="7C7CEF75" w:rsidR="00B63AF9" w:rsidRDefault="00B63AF9" w:rsidP="00225C78">
      <w:pPr>
        <w:pStyle w:val="a7"/>
        <w:tabs>
          <w:tab w:val="left" w:pos="1134"/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 w:rsidRPr="00297A02">
        <w:rPr>
          <w:color w:val="000000"/>
          <w:sz w:val="28"/>
          <w:szCs w:val="28"/>
        </w:rPr>
        <w:t>10</w:t>
      </w:r>
      <w:r w:rsidR="002870B6" w:rsidRPr="00297A02">
        <w:rPr>
          <w:color w:val="000000"/>
          <w:sz w:val="28"/>
          <w:szCs w:val="28"/>
        </w:rPr>
        <w:t xml:space="preserve"> </w:t>
      </w:r>
      <w:r w:rsidR="003C429C" w:rsidRPr="003C429C">
        <w:rPr>
          <w:color w:val="000000"/>
          <w:sz w:val="28"/>
          <w:szCs w:val="28"/>
        </w:rPr>
        <w:t xml:space="preserve">Учёт зверей в зоопарке ведётся с помощью приведённого ниже списка словарей. </w:t>
      </w:r>
      <w:r w:rsidR="003C429C">
        <w:rPr>
          <w:color w:val="000000"/>
          <w:sz w:val="28"/>
          <w:szCs w:val="28"/>
        </w:rPr>
        <w:t xml:space="preserve">Укажите </w:t>
      </w:r>
      <w:r w:rsidR="003C429C" w:rsidRPr="003C429C">
        <w:rPr>
          <w:color w:val="000000"/>
          <w:sz w:val="28"/>
          <w:szCs w:val="28"/>
        </w:rPr>
        <w:t>строчк</w:t>
      </w:r>
      <w:r w:rsidR="003C429C">
        <w:rPr>
          <w:color w:val="000000"/>
          <w:sz w:val="28"/>
          <w:szCs w:val="28"/>
        </w:rPr>
        <w:t>у</w:t>
      </w:r>
      <w:r w:rsidR="003C429C" w:rsidRPr="003C429C">
        <w:rPr>
          <w:color w:val="000000"/>
          <w:sz w:val="28"/>
          <w:szCs w:val="28"/>
        </w:rPr>
        <w:t xml:space="preserve"> кода</w:t>
      </w:r>
      <w:r w:rsidR="003C429C">
        <w:rPr>
          <w:color w:val="000000"/>
          <w:sz w:val="28"/>
          <w:szCs w:val="28"/>
        </w:rPr>
        <w:t>, которая</w:t>
      </w:r>
      <w:r w:rsidR="003C429C" w:rsidRPr="003C429C">
        <w:rPr>
          <w:color w:val="000000"/>
          <w:sz w:val="28"/>
          <w:szCs w:val="28"/>
        </w:rPr>
        <w:t xml:space="preserve"> выведет структуру, отсортированную в порядке увеличения возрастов животных</w:t>
      </w:r>
    </w:p>
    <w:p w14:paraId="4F066641" w14:textId="77777777" w:rsidR="003C429C" w:rsidRPr="003C429C" w:rsidRDefault="003C429C" w:rsidP="003C429C">
      <w:pPr>
        <w:pStyle w:val="a7"/>
        <w:tabs>
          <w:tab w:val="left" w:pos="1134"/>
          <w:tab w:val="left" w:pos="1418"/>
        </w:tabs>
        <w:ind w:firstLine="709"/>
        <w:jc w:val="both"/>
        <w:rPr>
          <w:i/>
          <w:iCs/>
          <w:color w:val="000000"/>
          <w:sz w:val="28"/>
          <w:szCs w:val="28"/>
          <w:lang w:val="en-US"/>
        </w:rPr>
      </w:pPr>
      <w:r w:rsidRPr="003C429C">
        <w:rPr>
          <w:i/>
          <w:iCs/>
          <w:color w:val="000000"/>
          <w:sz w:val="28"/>
          <w:szCs w:val="28"/>
          <w:lang w:val="en-US"/>
        </w:rPr>
        <w:t>animals = [</w:t>
      </w:r>
    </w:p>
    <w:p w14:paraId="438DA561" w14:textId="77777777" w:rsidR="003C429C" w:rsidRPr="003C429C" w:rsidRDefault="003C429C" w:rsidP="003C429C">
      <w:pPr>
        <w:pStyle w:val="a7"/>
        <w:tabs>
          <w:tab w:val="left" w:pos="1134"/>
          <w:tab w:val="left" w:pos="1418"/>
        </w:tabs>
        <w:ind w:firstLine="709"/>
        <w:jc w:val="both"/>
        <w:rPr>
          <w:i/>
          <w:iCs/>
          <w:color w:val="000000"/>
          <w:sz w:val="28"/>
          <w:szCs w:val="28"/>
          <w:lang w:val="en-US"/>
        </w:rPr>
      </w:pPr>
      <w:r w:rsidRPr="003C429C">
        <w:rPr>
          <w:i/>
          <w:iCs/>
          <w:color w:val="000000"/>
          <w:sz w:val="28"/>
          <w:szCs w:val="28"/>
          <w:lang w:val="en-US"/>
        </w:rPr>
        <w:t xml:space="preserve">    {'type': 'penguin', 'name': 'Stephanie', 'age': 8},</w:t>
      </w:r>
    </w:p>
    <w:p w14:paraId="2C0E44F1" w14:textId="77777777" w:rsidR="003C429C" w:rsidRPr="003C429C" w:rsidRDefault="003C429C" w:rsidP="003C429C">
      <w:pPr>
        <w:pStyle w:val="a7"/>
        <w:tabs>
          <w:tab w:val="left" w:pos="1134"/>
          <w:tab w:val="left" w:pos="1418"/>
        </w:tabs>
        <w:ind w:firstLine="709"/>
        <w:jc w:val="both"/>
        <w:rPr>
          <w:i/>
          <w:iCs/>
          <w:color w:val="000000"/>
          <w:sz w:val="28"/>
          <w:szCs w:val="28"/>
          <w:lang w:val="en-US"/>
        </w:rPr>
      </w:pPr>
      <w:r w:rsidRPr="003C429C">
        <w:rPr>
          <w:i/>
          <w:iCs/>
          <w:color w:val="000000"/>
          <w:sz w:val="28"/>
          <w:szCs w:val="28"/>
          <w:lang w:val="en-US"/>
        </w:rPr>
        <w:t xml:space="preserve">    {'type': 'elephant', 'name': 'Devon', 'age': 3},</w:t>
      </w:r>
    </w:p>
    <w:p w14:paraId="3A77AF10" w14:textId="77777777" w:rsidR="003C429C" w:rsidRPr="003C429C" w:rsidRDefault="003C429C" w:rsidP="003C429C">
      <w:pPr>
        <w:pStyle w:val="a7"/>
        <w:tabs>
          <w:tab w:val="left" w:pos="1134"/>
          <w:tab w:val="left" w:pos="1418"/>
        </w:tabs>
        <w:ind w:firstLine="709"/>
        <w:jc w:val="both"/>
        <w:rPr>
          <w:i/>
          <w:iCs/>
          <w:color w:val="000000"/>
          <w:sz w:val="28"/>
          <w:szCs w:val="28"/>
          <w:lang w:val="en-US"/>
        </w:rPr>
      </w:pPr>
      <w:r w:rsidRPr="003C429C">
        <w:rPr>
          <w:i/>
          <w:iCs/>
          <w:color w:val="000000"/>
          <w:sz w:val="28"/>
          <w:szCs w:val="28"/>
          <w:lang w:val="en-US"/>
        </w:rPr>
        <w:t xml:space="preserve">    {'type': 'puma', 'name': 'Moe', 'age': 5},</w:t>
      </w:r>
    </w:p>
    <w:p w14:paraId="18DA9E79" w14:textId="1C83C6AA" w:rsidR="003C429C" w:rsidRPr="003C429C" w:rsidRDefault="003C429C" w:rsidP="003C429C">
      <w:pPr>
        <w:pStyle w:val="a7"/>
        <w:tabs>
          <w:tab w:val="left" w:pos="1134"/>
          <w:tab w:val="left" w:pos="1418"/>
        </w:tabs>
        <w:ind w:firstLine="709"/>
        <w:jc w:val="both"/>
        <w:rPr>
          <w:i/>
          <w:iCs/>
          <w:color w:val="000000"/>
          <w:sz w:val="28"/>
          <w:szCs w:val="28"/>
          <w:lang w:val="en-US"/>
        </w:rPr>
      </w:pPr>
      <w:r w:rsidRPr="003C429C">
        <w:rPr>
          <w:i/>
          <w:iCs/>
          <w:color w:val="000000"/>
          <w:sz w:val="28"/>
          <w:szCs w:val="28"/>
          <w:lang w:val="en-US"/>
        </w:rPr>
        <w:t>]</w:t>
      </w:r>
    </w:p>
    <w:p w14:paraId="276C0141" w14:textId="58E7AF62" w:rsidR="00B63AF9" w:rsidRPr="003C429C" w:rsidRDefault="002870B6" w:rsidP="00225C78">
      <w:pPr>
        <w:pStyle w:val="a7"/>
        <w:tabs>
          <w:tab w:val="left" w:pos="1134"/>
        </w:tabs>
        <w:ind w:firstLine="709"/>
        <w:jc w:val="both"/>
        <w:rPr>
          <w:color w:val="000000"/>
          <w:sz w:val="28"/>
          <w:szCs w:val="28"/>
          <w:lang w:val="en-US"/>
        </w:rPr>
      </w:pPr>
      <w:r w:rsidRPr="00297A02">
        <w:rPr>
          <w:color w:val="000000"/>
          <w:sz w:val="28"/>
          <w:szCs w:val="28"/>
        </w:rPr>
        <w:t>А</w:t>
      </w:r>
      <w:r w:rsidRPr="003C429C">
        <w:rPr>
          <w:color w:val="000000"/>
          <w:sz w:val="28"/>
          <w:szCs w:val="28"/>
          <w:lang w:val="en-US"/>
        </w:rPr>
        <w:t xml:space="preserve">) </w:t>
      </w:r>
      <w:r w:rsidR="003C429C" w:rsidRPr="003C429C">
        <w:rPr>
          <w:color w:val="000000"/>
          <w:sz w:val="28"/>
          <w:szCs w:val="28"/>
          <w:lang w:val="en-US"/>
        </w:rPr>
        <w:t>sorted(animals, key='age')</w:t>
      </w:r>
    </w:p>
    <w:p w14:paraId="7578F0B4" w14:textId="6E346143" w:rsidR="00B63AF9" w:rsidRPr="003C429C" w:rsidRDefault="00B63AF9" w:rsidP="00225C78">
      <w:pPr>
        <w:pStyle w:val="a7"/>
        <w:tabs>
          <w:tab w:val="left" w:pos="1134"/>
        </w:tabs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  <w:r w:rsidRPr="003C429C">
        <w:rPr>
          <w:b/>
          <w:bCs/>
          <w:color w:val="000000"/>
          <w:sz w:val="28"/>
          <w:szCs w:val="28"/>
        </w:rPr>
        <w:t>Б</w:t>
      </w:r>
      <w:r w:rsidRPr="003C429C">
        <w:rPr>
          <w:b/>
          <w:bCs/>
          <w:color w:val="000000"/>
          <w:sz w:val="28"/>
          <w:szCs w:val="28"/>
          <w:lang w:val="en-US"/>
        </w:rPr>
        <w:t xml:space="preserve">)  </w:t>
      </w:r>
      <w:r w:rsidR="003C429C" w:rsidRPr="003C429C">
        <w:rPr>
          <w:b/>
          <w:bCs/>
          <w:color w:val="000000"/>
          <w:sz w:val="28"/>
          <w:szCs w:val="28"/>
          <w:lang w:val="en-US"/>
        </w:rPr>
        <w:t>sorted(animals, key=lambda animal: animal['age'])</w:t>
      </w:r>
    </w:p>
    <w:p w14:paraId="3BB71E48" w14:textId="544C7F67" w:rsidR="00B63AF9" w:rsidRPr="00A24426" w:rsidRDefault="00B63AF9" w:rsidP="00225C78">
      <w:pPr>
        <w:pStyle w:val="a7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297A02">
        <w:rPr>
          <w:color w:val="000000"/>
          <w:sz w:val="28"/>
          <w:szCs w:val="28"/>
        </w:rPr>
        <w:t>В</w:t>
      </w:r>
      <w:r w:rsidRPr="00A24426">
        <w:rPr>
          <w:color w:val="000000"/>
          <w:sz w:val="28"/>
          <w:szCs w:val="28"/>
        </w:rPr>
        <w:t xml:space="preserve">) </w:t>
      </w:r>
      <w:r w:rsidR="003C429C" w:rsidRPr="00F97F14">
        <w:rPr>
          <w:color w:val="000000"/>
          <w:sz w:val="28"/>
          <w:szCs w:val="28"/>
          <w:lang w:val="en-US"/>
        </w:rPr>
        <w:t>sorted</w:t>
      </w:r>
      <w:r w:rsidR="003C429C" w:rsidRPr="00A24426">
        <w:rPr>
          <w:color w:val="000000"/>
          <w:sz w:val="28"/>
          <w:szCs w:val="28"/>
        </w:rPr>
        <w:t>(</w:t>
      </w:r>
      <w:r w:rsidR="003C429C" w:rsidRPr="00F97F14">
        <w:rPr>
          <w:color w:val="000000"/>
          <w:sz w:val="28"/>
          <w:szCs w:val="28"/>
          <w:lang w:val="en-US"/>
        </w:rPr>
        <w:t>animals</w:t>
      </w:r>
      <w:r w:rsidR="003C429C" w:rsidRPr="00A24426">
        <w:rPr>
          <w:color w:val="000000"/>
          <w:sz w:val="28"/>
          <w:szCs w:val="28"/>
        </w:rPr>
        <w:t>)</w:t>
      </w:r>
    </w:p>
    <w:p w14:paraId="7B11716A" w14:textId="77777777" w:rsidR="00B63AF9" w:rsidRPr="00A24426" w:rsidRDefault="00B63AF9" w:rsidP="00225C78">
      <w:pPr>
        <w:pStyle w:val="a7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14:paraId="73E6966B" w14:textId="77777777" w:rsidR="00F97F14" w:rsidRDefault="002870B6" w:rsidP="00225C78">
      <w:pPr>
        <w:pStyle w:val="a7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F97F14">
        <w:rPr>
          <w:color w:val="000000"/>
          <w:sz w:val="28"/>
          <w:szCs w:val="28"/>
        </w:rPr>
        <w:t xml:space="preserve">11 </w:t>
      </w:r>
      <w:r w:rsidR="00F97F14">
        <w:rPr>
          <w:color w:val="000000"/>
          <w:sz w:val="28"/>
          <w:szCs w:val="28"/>
        </w:rPr>
        <w:t>Следующий код на языке Питон выведет на экран:</w:t>
      </w:r>
    </w:p>
    <w:p w14:paraId="464AD8AB" w14:textId="49882E97" w:rsidR="00F97F14" w:rsidRPr="00F97F14" w:rsidRDefault="00F97F14" w:rsidP="00F97F14">
      <w:pPr>
        <w:pStyle w:val="a7"/>
        <w:tabs>
          <w:tab w:val="left" w:pos="1134"/>
        </w:tabs>
        <w:ind w:firstLine="709"/>
        <w:jc w:val="both"/>
        <w:rPr>
          <w:i/>
          <w:iCs/>
          <w:color w:val="000000"/>
          <w:sz w:val="28"/>
          <w:szCs w:val="28"/>
          <w:lang w:val="en-US"/>
        </w:rPr>
      </w:pPr>
      <w:r w:rsidRPr="00A24426">
        <w:rPr>
          <w:i/>
          <w:iCs/>
          <w:color w:val="000000"/>
          <w:sz w:val="28"/>
          <w:szCs w:val="28"/>
        </w:rPr>
        <w:tab/>
      </w:r>
      <w:r w:rsidRPr="00F97F14">
        <w:rPr>
          <w:i/>
          <w:iCs/>
          <w:color w:val="000000"/>
          <w:sz w:val="28"/>
          <w:szCs w:val="28"/>
          <w:lang w:val="en-US"/>
        </w:rPr>
        <w:t>def f(a, *pargs, **kargs): print(a, pargs, kargs)</w:t>
      </w:r>
    </w:p>
    <w:p w14:paraId="6738F7BA" w14:textId="087029A8" w:rsidR="00B63AF9" w:rsidRPr="00A24426" w:rsidRDefault="00F97F14" w:rsidP="00F97F14">
      <w:pPr>
        <w:pStyle w:val="a7"/>
        <w:tabs>
          <w:tab w:val="left" w:pos="1134"/>
        </w:tabs>
        <w:ind w:firstLine="709"/>
        <w:jc w:val="both"/>
        <w:rPr>
          <w:i/>
          <w:iCs/>
          <w:color w:val="000000"/>
          <w:sz w:val="28"/>
          <w:szCs w:val="28"/>
          <w:lang w:val="en-US"/>
        </w:rPr>
      </w:pPr>
      <w:r w:rsidRPr="00A24426">
        <w:rPr>
          <w:i/>
          <w:iCs/>
          <w:color w:val="000000"/>
          <w:sz w:val="28"/>
          <w:szCs w:val="28"/>
          <w:lang w:val="en-US"/>
        </w:rPr>
        <w:tab/>
        <w:t xml:space="preserve">f(1, 2, 3, x=4, y=5) </w:t>
      </w:r>
    </w:p>
    <w:p w14:paraId="0F847D1B" w14:textId="2DB95BC2" w:rsidR="00B63AF9" w:rsidRPr="00A24426" w:rsidRDefault="00B63AF9" w:rsidP="00225C78">
      <w:pPr>
        <w:pStyle w:val="a7"/>
        <w:tabs>
          <w:tab w:val="left" w:pos="1134"/>
        </w:tabs>
        <w:ind w:firstLine="709"/>
        <w:jc w:val="both"/>
        <w:rPr>
          <w:color w:val="000000"/>
          <w:sz w:val="28"/>
          <w:szCs w:val="28"/>
          <w:lang w:val="en-US"/>
        </w:rPr>
      </w:pPr>
      <w:r w:rsidRPr="00297A02">
        <w:rPr>
          <w:color w:val="000000"/>
          <w:sz w:val="28"/>
          <w:szCs w:val="28"/>
        </w:rPr>
        <w:t>А</w:t>
      </w:r>
      <w:r w:rsidRPr="00A24426">
        <w:rPr>
          <w:color w:val="000000"/>
          <w:sz w:val="28"/>
          <w:szCs w:val="28"/>
          <w:lang w:val="en-US"/>
        </w:rPr>
        <w:t xml:space="preserve">) </w:t>
      </w:r>
      <w:r w:rsidR="00F97F14" w:rsidRPr="00A24426">
        <w:rPr>
          <w:color w:val="000000"/>
          <w:sz w:val="28"/>
          <w:szCs w:val="28"/>
          <w:lang w:val="en-US"/>
        </w:rPr>
        <w:t>1, 2, 3, {'</w:t>
      </w:r>
      <w:r w:rsidR="00F97F14" w:rsidRPr="00F97F14">
        <w:rPr>
          <w:color w:val="000000"/>
          <w:sz w:val="28"/>
          <w:szCs w:val="28"/>
          <w:lang w:val="en-US"/>
        </w:rPr>
        <w:t>x</w:t>
      </w:r>
      <w:r w:rsidR="00F97F14" w:rsidRPr="00A24426">
        <w:rPr>
          <w:color w:val="000000"/>
          <w:sz w:val="28"/>
          <w:szCs w:val="28"/>
          <w:lang w:val="en-US"/>
        </w:rPr>
        <w:t>': 4, '</w:t>
      </w:r>
      <w:r w:rsidR="00F97F14" w:rsidRPr="00F97F14">
        <w:rPr>
          <w:color w:val="000000"/>
          <w:sz w:val="28"/>
          <w:szCs w:val="28"/>
          <w:lang w:val="en-US"/>
        </w:rPr>
        <w:t>y</w:t>
      </w:r>
      <w:r w:rsidR="00F97F14" w:rsidRPr="00A24426">
        <w:rPr>
          <w:color w:val="000000"/>
          <w:sz w:val="28"/>
          <w:szCs w:val="28"/>
          <w:lang w:val="en-US"/>
        </w:rPr>
        <w:t>': 5}</w:t>
      </w:r>
    </w:p>
    <w:p w14:paraId="68C022D0" w14:textId="36FEABBF" w:rsidR="00B63AF9" w:rsidRPr="00F97F14" w:rsidRDefault="00B63AF9" w:rsidP="00225C78">
      <w:pPr>
        <w:pStyle w:val="a7"/>
        <w:tabs>
          <w:tab w:val="left" w:pos="1134"/>
        </w:tabs>
        <w:ind w:firstLine="709"/>
        <w:jc w:val="both"/>
        <w:rPr>
          <w:b/>
          <w:bCs/>
          <w:color w:val="000000"/>
          <w:sz w:val="28"/>
          <w:szCs w:val="28"/>
        </w:rPr>
      </w:pPr>
      <w:r w:rsidRPr="00F97F14">
        <w:rPr>
          <w:b/>
          <w:bCs/>
          <w:color w:val="000000"/>
          <w:sz w:val="28"/>
          <w:szCs w:val="28"/>
        </w:rPr>
        <w:lastRenderedPageBreak/>
        <w:t xml:space="preserve">Б) </w:t>
      </w:r>
      <w:r w:rsidR="00F97F14" w:rsidRPr="00F97F14">
        <w:rPr>
          <w:b/>
          <w:bCs/>
          <w:color w:val="000000"/>
          <w:sz w:val="28"/>
          <w:szCs w:val="28"/>
        </w:rPr>
        <w:t>1 (2, 3) {'x': 4, 'y': 5}</w:t>
      </w:r>
    </w:p>
    <w:p w14:paraId="2E0473A2" w14:textId="5412F4CD" w:rsidR="00B63AF9" w:rsidRPr="00297A02" w:rsidRDefault="00B63AF9" w:rsidP="00225C78">
      <w:pPr>
        <w:pStyle w:val="a7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297A02">
        <w:rPr>
          <w:color w:val="000000"/>
          <w:sz w:val="28"/>
          <w:szCs w:val="28"/>
        </w:rPr>
        <w:t xml:space="preserve">В) </w:t>
      </w:r>
      <w:r w:rsidR="00F97F14" w:rsidRPr="00F97F14">
        <w:rPr>
          <w:color w:val="000000"/>
          <w:sz w:val="28"/>
          <w:szCs w:val="28"/>
        </w:rPr>
        <w:t>1, 2, 3, 4, 5</w:t>
      </w:r>
    </w:p>
    <w:p w14:paraId="7BD4E12B" w14:textId="77777777" w:rsidR="00B63AF9" w:rsidRPr="00297A02" w:rsidRDefault="00B63AF9" w:rsidP="00225C78">
      <w:pPr>
        <w:pStyle w:val="a7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14:paraId="30CF2E3A" w14:textId="7D7E9CD0" w:rsidR="00B63AF9" w:rsidRPr="00297A02" w:rsidRDefault="00B63AF9" w:rsidP="00225C78">
      <w:pPr>
        <w:pStyle w:val="a7"/>
        <w:tabs>
          <w:tab w:val="clear" w:pos="4677"/>
          <w:tab w:val="center" w:pos="993"/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297A02">
        <w:rPr>
          <w:iCs/>
          <w:color w:val="000000"/>
          <w:sz w:val="28"/>
          <w:szCs w:val="28"/>
        </w:rPr>
        <w:t xml:space="preserve">12 </w:t>
      </w:r>
      <w:r w:rsidR="00D618C1" w:rsidRPr="00D618C1">
        <w:rPr>
          <w:iCs/>
          <w:color w:val="000000"/>
          <w:sz w:val="28"/>
          <w:szCs w:val="28"/>
        </w:rPr>
        <w:t>С помощью Python нужно записать данные в файл, но только в том случае, если файла ещё нет.</w:t>
      </w:r>
      <w:r w:rsidR="00D618C1">
        <w:rPr>
          <w:iCs/>
          <w:color w:val="000000"/>
          <w:sz w:val="28"/>
          <w:szCs w:val="28"/>
        </w:rPr>
        <w:t xml:space="preserve"> Если файл существует должно быть вызвано исключение. Для этой цели </w:t>
      </w:r>
      <w:r w:rsidR="00D618C1" w:rsidRPr="00D618C1">
        <w:rPr>
          <w:iCs/>
          <w:color w:val="000000"/>
          <w:sz w:val="28"/>
          <w:szCs w:val="28"/>
        </w:rPr>
        <w:t>в инструкции open()</w:t>
      </w:r>
      <w:r w:rsidR="00D618C1">
        <w:rPr>
          <w:iCs/>
          <w:color w:val="000000"/>
          <w:sz w:val="28"/>
          <w:szCs w:val="28"/>
        </w:rPr>
        <w:t xml:space="preserve"> необходимо указать режим:</w:t>
      </w:r>
    </w:p>
    <w:p w14:paraId="172D2770" w14:textId="0E19128D" w:rsidR="00B63AF9" w:rsidRPr="001948BA" w:rsidRDefault="00B63AF9" w:rsidP="00225C78">
      <w:pPr>
        <w:pStyle w:val="a7"/>
        <w:tabs>
          <w:tab w:val="left" w:pos="1134"/>
        </w:tabs>
        <w:ind w:firstLine="709"/>
        <w:jc w:val="both"/>
        <w:rPr>
          <w:b/>
          <w:bCs/>
          <w:color w:val="000000"/>
          <w:sz w:val="28"/>
          <w:szCs w:val="28"/>
        </w:rPr>
      </w:pPr>
      <w:r w:rsidRPr="00D618C1">
        <w:rPr>
          <w:b/>
          <w:bCs/>
          <w:color w:val="000000"/>
          <w:sz w:val="28"/>
          <w:szCs w:val="28"/>
        </w:rPr>
        <w:t xml:space="preserve">А) </w:t>
      </w:r>
      <w:r w:rsidR="00D618C1" w:rsidRPr="001948BA">
        <w:rPr>
          <w:b/>
          <w:bCs/>
          <w:color w:val="000000"/>
          <w:sz w:val="28"/>
          <w:szCs w:val="28"/>
        </w:rPr>
        <w:t>‘</w:t>
      </w:r>
      <w:r w:rsidR="00D618C1" w:rsidRPr="00D618C1">
        <w:rPr>
          <w:b/>
          <w:bCs/>
          <w:color w:val="000000"/>
          <w:sz w:val="28"/>
          <w:szCs w:val="28"/>
          <w:lang w:val="en-US"/>
        </w:rPr>
        <w:t>x</w:t>
      </w:r>
      <w:r w:rsidR="00D618C1" w:rsidRPr="001948BA">
        <w:rPr>
          <w:b/>
          <w:bCs/>
          <w:color w:val="000000"/>
          <w:sz w:val="28"/>
          <w:szCs w:val="28"/>
        </w:rPr>
        <w:t>’</w:t>
      </w:r>
    </w:p>
    <w:p w14:paraId="3A4EA84A" w14:textId="5BBE9AEA" w:rsidR="00B63AF9" w:rsidRPr="001948BA" w:rsidRDefault="00B63AF9" w:rsidP="00225C78">
      <w:pPr>
        <w:pStyle w:val="a7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297A02">
        <w:rPr>
          <w:color w:val="000000"/>
          <w:sz w:val="28"/>
          <w:szCs w:val="28"/>
        </w:rPr>
        <w:t xml:space="preserve">Б) </w:t>
      </w:r>
      <w:r w:rsidR="00D618C1" w:rsidRPr="001948BA">
        <w:rPr>
          <w:color w:val="000000"/>
          <w:sz w:val="28"/>
          <w:szCs w:val="28"/>
        </w:rPr>
        <w:t>‘</w:t>
      </w:r>
      <w:r w:rsidR="00D618C1">
        <w:rPr>
          <w:color w:val="000000"/>
          <w:sz w:val="28"/>
          <w:szCs w:val="28"/>
          <w:lang w:val="en-US"/>
        </w:rPr>
        <w:t>w</w:t>
      </w:r>
      <w:r w:rsidR="00D618C1" w:rsidRPr="001948BA">
        <w:rPr>
          <w:color w:val="000000"/>
          <w:sz w:val="28"/>
          <w:szCs w:val="28"/>
        </w:rPr>
        <w:t>’</w:t>
      </w:r>
    </w:p>
    <w:p w14:paraId="769AE5FD" w14:textId="719C0E2A" w:rsidR="00B63AF9" w:rsidRPr="001948BA" w:rsidRDefault="00B63AF9" w:rsidP="00225C78">
      <w:pPr>
        <w:pStyle w:val="a7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297A02">
        <w:rPr>
          <w:color w:val="000000"/>
          <w:sz w:val="28"/>
          <w:szCs w:val="28"/>
        </w:rPr>
        <w:t xml:space="preserve">В) </w:t>
      </w:r>
      <w:r w:rsidR="00D618C1" w:rsidRPr="001948BA">
        <w:rPr>
          <w:color w:val="000000"/>
          <w:sz w:val="28"/>
          <w:szCs w:val="28"/>
        </w:rPr>
        <w:t>‘</w:t>
      </w:r>
      <w:r w:rsidR="00D618C1">
        <w:rPr>
          <w:color w:val="000000"/>
          <w:sz w:val="28"/>
          <w:szCs w:val="28"/>
          <w:lang w:val="en-US"/>
        </w:rPr>
        <w:t>r</w:t>
      </w:r>
      <w:r w:rsidR="00D618C1" w:rsidRPr="001948BA">
        <w:rPr>
          <w:color w:val="000000"/>
          <w:sz w:val="28"/>
          <w:szCs w:val="28"/>
        </w:rPr>
        <w:t>’</w:t>
      </w:r>
    </w:p>
    <w:p w14:paraId="2F760336" w14:textId="77777777" w:rsidR="00B63AF9" w:rsidRPr="00297A02" w:rsidRDefault="00B63AF9" w:rsidP="00225C78">
      <w:pPr>
        <w:pStyle w:val="a7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14:paraId="5D660276" w14:textId="7153E14B" w:rsidR="00B63AF9" w:rsidRPr="00297A02" w:rsidRDefault="002870B6" w:rsidP="00225C78">
      <w:pPr>
        <w:pStyle w:val="a7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297A02">
        <w:rPr>
          <w:color w:val="000000"/>
          <w:sz w:val="28"/>
          <w:szCs w:val="28"/>
        </w:rPr>
        <w:t xml:space="preserve">13 </w:t>
      </w:r>
      <w:r w:rsidR="001948BA" w:rsidRPr="001948BA">
        <w:rPr>
          <w:color w:val="000000"/>
          <w:sz w:val="28"/>
          <w:szCs w:val="28"/>
        </w:rPr>
        <w:t>При объявлении класса с помощью оператора class в круглых скобках после имени класса</w:t>
      </w:r>
      <w:r w:rsidR="001948BA">
        <w:rPr>
          <w:color w:val="000000"/>
          <w:sz w:val="28"/>
          <w:szCs w:val="28"/>
        </w:rPr>
        <w:t xml:space="preserve"> пишется</w:t>
      </w:r>
    </w:p>
    <w:p w14:paraId="2D794C86" w14:textId="4E576645" w:rsidR="00B63AF9" w:rsidRPr="00297A02" w:rsidRDefault="00B63AF9" w:rsidP="00225C78">
      <w:pPr>
        <w:pStyle w:val="a7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297A02">
        <w:rPr>
          <w:color w:val="000000"/>
          <w:sz w:val="28"/>
          <w:szCs w:val="28"/>
        </w:rPr>
        <w:t xml:space="preserve">А) </w:t>
      </w:r>
      <w:r w:rsidR="001948BA" w:rsidRPr="001948BA">
        <w:rPr>
          <w:color w:val="000000"/>
          <w:sz w:val="28"/>
          <w:szCs w:val="28"/>
        </w:rPr>
        <w:t>Имена аргументов, принимаемых методом __init__.</w:t>
      </w:r>
    </w:p>
    <w:p w14:paraId="21797A7C" w14:textId="1B4B7AE3" w:rsidR="00B63AF9" w:rsidRPr="00297A02" w:rsidRDefault="00B63AF9" w:rsidP="00225C78">
      <w:pPr>
        <w:pStyle w:val="a7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297A02">
        <w:rPr>
          <w:color w:val="000000"/>
          <w:sz w:val="28"/>
          <w:szCs w:val="28"/>
        </w:rPr>
        <w:t xml:space="preserve">Б) </w:t>
      </w:r>
      <w:r w:rsidR="001948BA" w:rsidRPr="001948BA">
        <w:rPr>
          <w:color w:val="000000"/>
          <w:sz w:val="28"/>
          <w:szCs w:val="28"/>
        </w:rPr>
        <w:t>Имена принимаемых классом аргументов.</w:t>
      </w:r>
    </w:p>
    <w:p w14:paraId="4C5CBDAA" w14:textId="4FECA8B9" w:rsidR="00B63AF9" w:rsidRPr="001948BA" w:rsidRDefault="00B63AF9" w:rsidP="00225C78">
      <w:pPr>
        <w:pStyle w:val="a7"/>
        <w:tabs>
          <w:tab w:val="left" w:pos="1134"/>
        </w:tabs>
        <w:ind w:firstLine="709"/>
        <w:jc w:val="both"/>
        <w:rPr>
          <w:b/>
          <w:bCs/>
          <w:color w:val="000000"/>
          <w:sz w:val="28"/>
          <w:szCs w:val="28"/>
        </w:rPr>
      </w:pPr>
      <w:r w:rsidRPr="001948BA">
        <w:rPr>
          <w:b/>
          <w:bCs/>
          <w:color w:val="000000"/>
          <w:sz w:val="28"/>
          <w:szCs w:val="28"/>
        </w:rPr>
        <w:t xml:space="preserve">В) </w:t>
      </w:r>
      <w:r w:rsidR="001948BA" w:rsidRPr="001948BA">
        <w:rPr>
          <w:b/>
          <w:bCs/>
          <w:color w:val="000000"/>
          <w:sz w:val="28"/>
          <w:szCs w:val="28"/>
        </w:rPr>
        <w:t>Имена суперклассов, если класс наследуется от одного или нескольких классов.</w:t>
      </w:r>
    </w:p>
    <w:p w14:paraId="1CE4FBB3" w14:textId="77777777" w:rsidR="00B63AF9" w:rsidRPr="00297A02" w:rsidRDefault="00B63AF9" w:rsidP="00225C78">
      <w:pPr>
        <w:pStyle w:val="a7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14:paraId="1798CCCF" w14:textId="1EAF32A8" w:rsidR="00B63AF9" w:rsidRPr="00297A02" w:rsidRDefault="002870B6" w:rsidP="00225C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7A02">
        <w:rPr>
          <w:rFonts w:ascii="Times New Roman" w:hAnsi="Times New Roman" w:cs="Times New Roman"/>
          <w:color w:val="000000"/>
          <w:sz w:val="28"/>
          <w:szCs w:val="28"/>
        </w:rPr>
        <w:t xml:space="preserve">14 </w:t>
      </w:r>
      <w:r w:rsidR="001948BA">
        <w:rPr>
          <w:rFonts w:ascii="Times New Roman" w:hAnsi="Times New Roman" w:cs="Times New Roman"/>
          <w:color w:val="000000"/>
          <w:sz w:val="28"/>
          <w:szCs w:val="28"/>
        </w:rPr>
        <w:t>На языке Питон в</w:t>
      </w:r>
      <w:r w:rsidR="001948BA" w:rsidRPr="001948BA">
        <w:rPr>
          <w:rFonts w:ascii="Times New Roman" w:hAnsi="Times New Roman" w:cs="Times New Roman"/>
          <w:color w:val="000000"/>
          <w:sz w:val="28"/>
          <w:szCs w:val="28"/>
        </w:rPr>
        <w:t xml:space="preserve"> описании метода класса декоратор @property</w:t>
      </w:r>
      <w:r w:rsidR="001948BA">
        <w:rPr>
          <w:rFonts w:ascii="Times New Roman" w:hAnsi="Times New Roman" w:cs="Times New Roman"/>
          <w:color w:val="000000"/>
          <w:sz w:val="28"/>
          <w:szCs w:val="28"/>
        </w:rPr>
        <w:t xml:space="preserve"> выполняет роль</w:t>
      </w:r>
    </w:p>
    <w:p w14:paraId="5BF5DF50" w14:textId="68B8102E" w:rsidR="00B63AF9" w:rsidRPr="00297A02" w:rsidRDefault="00B63AF9" w:rsidP="00225C78">
      <w:pPr>
        <w:pStyle w:val="a7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297A02">
        <w:rPr>
          <w:color w:val="000000"/>
          <w:sz w:val="28"/>
          <w:szCs w:val="28"/>
        </w:rPr>
        <w:t xml:space="preserve">А) </w:t>
      </w:r>
      <w:r w:rsidR="001948BA" w:rsidRPr="001948BA">
        <w:rPr>
          <w:color w:val="000000"/>
          <w:sz w:val="28"/>
          <w:szCs w:val="28"/>
        </w:rPr>
        <w:t>Декорированный метод становится статическим, экземпляр не передаётся.</w:t>
      </w:r>
    </w:p>
    <w:p w14:paraId="0284F029" w14:textId="6A6F4306" w:rsidR="00B63AF9" w:rsidRPr="00297A02" w:rsidRDefault="00B63AF9" w:rsidP="00225C78">
      <w:pPr>
        <w:pStyle w:val="a7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297A02">
        <w:rPr>
          <w:color w:val="000000"/>
          <w:sz w:val="28"/>
          <w:szCs w:val="28"/>
        </w:rPr>
        <w:t xml:space="preserve">Б) </w:t>
      </w:r>
      <w:r w:rsidR="001948BA" w:rsidRPr="001948BA">
        <w:rPr>
          <w:color w:val="000000"/>
          <w:sz w:val="28"/>
          <w:szCs w:val="28"/>
        </w:rPr>
        <w:t>Декорированный метод становится методом класса: метод получает класс, а не экземпляр.</w:t>
      </w:r>
    </w:p>
    <w:p w14:paraId="40FDFE2E" w14:textId="0C97FEE7" w:rsidR="00B63AF9" w:rsidRPr="001948BA" w:rsidRDefault="00B63AF9" w:rsidP="00225C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948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В) </w:t>
      </w:r>
      <w:r w:rsidR="001948BA" w:rsidRPr="001948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Значение, возвращаемое декорированным методом, вычисляется при извлечении. Можно обратиться к методу экземпляра, как к атрибуту.</w:t>
      </w:r>
    </w:p>
    <w:p w14:paraId="6DF01856" w14:textId="77777777" w:rsidR="00B63AF9" w:rsidRPr="00297A02" w:rsidRDefault="00B63AF9" w:rsidP="00225C78">
      <w:pPr>
        <w:pStyle w:val="a7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14:paraId="2EE27A2D" w14:textId="5FFB4AFF" w:rsidR="00B63AF9" w:rsidRDefault="002870B6" w:rsidP="00225C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7A02">
        <w:rPr>
          <w:rFonts w:ascii="Times New Roman" w:hAnsi="Times New Roman" w:cs="Times New Roman"/>
          <w:color w:val="000000"/>
          <w:sz w:val="28"/>
          <w:szCs w:val="28"/>
        </w:rPr>
        <w:t xml:space="preserve">15 </w:t>
      </w:r>
      <w:r w:rsidR="00AE015D">
        <w:rPr>
          <w:rFonts w:ascii="Times New Roman" w:hAnsi="Times New Roman" w:cs="Times New Roman"/>
          <w:color w:val="000000"/>
          <w:sz w:val="28"/>
          <w:szCs w:val="28"/>
        </w:rPr>
        <w:t>После выполнения следующего фрагмента кода на экран будет выведено</w:t>
      </w:r>
    </w:p>
    <w:p w14:paraId="1C1528DE" w14:textId="06B492DF" w:rsidR="00AE015D" w:rsidRPr="00AE015D" w:rsidRDefault="00AE015D" w:rsidP="00AE015D">
      <w:pPr>
        <w:tabs>
          <w:tab w:val="left" w:pos="1134"/>
        </w:tabs>
        <w:spacing w:after="0" w:line="240" w:lineRule="auto"/>
        <w:ind w:left="708"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</w:pPr>
      <w:r w:rsidRPr="00AE015D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a = 0</w:t>
      </w:r>
    </w:p>
    <w:p w14:paraId="5532B197" w14:textId="2D8F286F" w:rsidR="00AE015D" w:rsidRPr="00AE015D" w:rsidRDefault="00AE015D" w:rsidP="00AE015D">
      <w:pPr>
        <w:tabs>
          <w:tab w:val="left" w:pos="1134"/>
        </w:tabs>
        <w:spacing w:after="0" w:line="240" w:lineRule="auto"/>
        <w:ind w:left="708"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</w:pPr>
      <w:r w:rsidRPr="00AE015D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for i in range(4):</w:t>
      </w:r>
    </w:p>
    <w:p w14:paraId="1F9339CD" w14:textId="157847C6" w:rsidR="00AE015D" w:rsidRPr="00AE015D" w:rsidRDefault="00AE015D" w:rsidP="00AE015D">
      <w:pPr>
        <w:tabs>
          <w:tab w:val="left" w:pos="1134"/>
        </w:tabs>
        <w:spacing w:after="0" w:line="240" w:lineRule="auto"/>
        <w:ind w:left="708"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</w:pPr>
      <w:r w:rsidRPr="00AE015D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ab/>
        <w:t>for i in range(6):</w:t>
      </w:r>
    </w:p>
    <w:p w14:paraId="65F11861" w14:textId="08FFA0AA" w:rsidR="00AE015D" w:rsidRPr="00AE015D" w:rsidRDefault="00AE015D" w:rsidP="00AE015D">
      <w:pPr>
        <w:tabs>
          <w:tab w:val="left" w:pos="1134"/>
        </w:tabs>
        <w:spacing w:after="0" w:line="240" w:lineRule="auto"/>
        <w:ind w:left="708"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</w:pPr>
      <w:r w:rsidRPr="00AE015D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ab/>
      </w:r>
      <w:r w:rsidRPr="00AE015D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ab/>
        <w:t>a=i</w:t>
      </w:r>
    </w:p>
    <w:p w14:paraId="4D73BD16" w14:textId="29E26C53" w:rsidR="00AE015D" w:rsidRDefault="00AE015D" w:rsidP="00AE015D">
      <w:pPr>
        <w:tabs>
          <w:tab w:val="left" w:pos="1134"/>
        </w:tabs>
        <w:spacing w:after="0" w:line="240" w:lineRule="auto"/>
        <w:ind w:left="708"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E015D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print</w:t>
      </w:r>
      <w:r w:rsidRPr="00622FF1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AE015D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a</w:t>
      </w:r>
      <w:r w:rsidRPr="00622FF1"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</w:p>
    <w:p w14:paraId="6E6265EB" w14:textId="77777777" w:rsidR="0041373E" w:rsidRPr="00622FF1" w:rsidRDefault="0041373E" w:rsidP="00AE015D">
      <w:pPr>
        <w:tabs>
          <w:tab w:val="left" w:pos="1134"/>
        </w:tabs>
        <w:spacing w:after="0" w:line="240" w:lineRule="auto"/>
        <w:ind w:left="708"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14:paraId="4175EF95" w14:textId="015484FE" w:rsidR="00B63AF9" w:rsidRPr="008218FC" w:rsidRDefault="00B63AF9" w:rsidP="00225C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218F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А) </w:t>
      </w:r>
      <w:r w:rsidR="00AE015D" w:rsidRPr="008218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</w:p>
    <w:p w14:paraId="6474FBCC" w14:textId="227EA505" w:rsidR="00B63AF9" w:rsidRPr="00622FF1" w:rsidRDefault="00B63AF9" w:rsidP="00225C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7A02"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r w:rsidR="00AE015D" w:rsidRPr="00622FF1">
        <w:rPr>
          <w:rFonts w:ascii="Times New Roman" w:hAnsi="Times New Roman" w:cs="Times New Roman"/>
          <w:color w:val="000000"/>
          <w:sz w:val="28"/>
          <w:szCs w:val="28"/>
        </w:rPr>
        <w:t>6</w:t>
      </w:r>
    </w:p>
    <w:p w14:paraId="76ECA4B0" w14:textId="6F8D72C0" w:rsidR="00B63AF9" w:rsidRPr="00622FF1" w:rsidRDefault="00B63AF9" w:rsidP="00225C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7A02">
        <w:rPr>
          <w:rFonts w:ascii="Times New Roman" w:hAnsi="Times New Roman" w:cs="Times New Roman"/>
          <w:color w:val="000000"/>
          <w:sz w:val="28"/>
          <w:szCs w:val="28"/>
        </w:rPr>
        <w:t xml:space="preserve">В) </w:t>
      </w:r>
      <w:r w:rsidR="00AE015D" w:rsidRPr="00622FF1"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14:paraId="6F76DD22" w14:textId="77777777" w:rsidR="00B63AF9" w:rsidRPr="00297A02" w:rsidRDefault="00B63AF9" w:rsidP="00225C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E0E6274" w14:textId="6AC3BDFF" w:rsidR="00B63AF9" w:rsidRDefault="002870B6" w:rsidP="00225C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7A02">
        <w:rPr>
          <w:rFonts w:ascii="Times New Roman" w:hAnsi="Times New Roman" w:cs="Times New Roman"/>
          <w:color w:val="000000"/>
          <w:sz w:val="28"/>
          <w:szCs w:val="28"/>
        </w:rPr>
        <w:t xml:space="preserve">16 </w:t>
      </w:r>
      <w:r w:rsidR="00622FF1">
        <w:rPr>
          <w:rFonts w:ascii="Times New Roman" w:hAnsi="Times New Roman" w:cs="Times New Roman"/>
          <w:color w:val="000000"/>
          <w:sz w:val="28"/>
          <w:szCs w:val="28"/>
        </w:rPr>
        <w:t>После выполнения следующего фрагмента кода на экран будет выведено</w:t>
      </w:r>
    </w:p>
    <w:p w14:paraId="3BC09626" w14:textId="09DFDDB1" w:rsidR="00622FF1" w:rsidRPr="00622FF1" w:rsidRDefault="00622FF1" w:rsidP="00622FF1">
      <w:pPr>
        <w:tabs>
          <w:tab w:val="left" w:pos="1134"/>
        </w:tabs>
        <w:spacing w:after="0" w:line="240" w:lineRule="auto"/>
        <w:ind w:left="708"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</w:pPr>
      <w:r w:rsidRPr="00622FF1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a = list(range(3))</w:t>
      </w:r>
    </w:p>
    <w:p w14:paraId="33E50871" w14:textId="1715F2AB" w:rsidR="00622FF1" w:rsidRPr="00622FF1" w:rsidRDefault="00622FF1" w:rsidP="00622FF1">
      <w:pPr>
        <w:tabs>
          <w:tab w:val="left" w:pos="1134"/>
        </w:tabs>
        <w:spacing w:after="0" w:line="240" w:lineRule="auto"/>
        <w:ind w:left="708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622FF1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print(a)</w:t>
      </w:r>
    </w:p>
    <w:p w14:paraId="48E3D4C8" w14:textId="1674400A" w:rsidR="00B63AF9" w:rsidRPr="00A24426" w:rsidRDefault="00B63AF9" w:rsidP="00225C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7A0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2442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622FF1" w:rsidRPr="00A24426">
        <w:rPr>
          <w:rFonts w:ascii="Times New Roman" w:hAnsi="Times New Roman" w:cs="Times New Roman"/>
          <w:color w:val="000000"/>
          <w:sz w:val="28"/>
          <w:szCs w:val="28"/>
        </w:rPr>
        <w:t>0 1 2</w:t>
      </w:r>
    </w:p>
    <w:p w14:paraId="6766D1EC" w14:textId="56E18CD1" w:rsidR="00B63AF9" w:rsidRPr="00A24426" w:rsidRDefault="00B63AF9" w:rsidP="00225C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22F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</w:t>
      </w:r>
      <w:r w:rsidRPr="00A2442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) </w:t>
      </w:r>
      <w:r w:rsidR="00622FF1" w:rsidRPr="00A244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[0, 1, 2]</w:t>
      </w:r>
    </w:p>
    <w:p w14:paraId="6E903FB2" w14:textId="75D17D34" w:rsidR="00B63AF9" w:rsidRPr="00A24426" w:rsidRDefault="00B63AF9" w:rsidP="00225C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7A0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2442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622FF1" w:rsidRPr="00A24426">
        <w:rPr>
          <w:rFonts w:ascii="Times New Roman" w:hAnsi="Times New Roman" w:cs="Times New Roman"/>
          <w:color w:val="000000"/>
          <w:sz w:val="28"/>
          <w:szCs w:val="28"/>
        </w:rPr>
        <w:t>[1, 2, 3]</w:t>
      </w:r>
    </w:p>
    <w:p w14:paraId="2EE87E42" w14:textId="77777777" w:rsidR="00B63AF9" w:rsidRPr="00A24426" w:rsidRDefault="00B63AF9" w:rsidP="00225C78">
      <w:pPr>
        <w:pStyle w:val="a7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14:paraId="284087B7" w14:textId="41283D9D" w:rsidR="00B63AF9" w:rsidRPr="00297A02" w:rsidRDefault="002870B6" w:rsidP="00225C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7A02">
        <w:rPr>
          <w:rFonts w:ascii="Times New Roman" w:hAnsi="Times New Roman" w:cs="Times New Roman"/>
          <w:color w:val="000000"/>
          <w:sz w:val="28"/>
          <w:szCs w:val="28"/>
        </w:rPr>
        <w:t xml:space="preserve">17 </w:t>
      </w:r>
      <w:r w:rsidR="009177BE">
        <w:rPr>
          <w:rFonts w:ascii="Times New Roman" w:hAnsi="Times New Roman" w:cs="Times New Roman"/>
          <w:color w:val="000000"/>
          <w:sz w:val="28"/>
          <w:szCs w:val="28"/>
        </w:rPr>
        <w:t>В программировании ООП расшифровывается как</w:t>
      </w:r>
    </w:p>
    <w:p w14:paraId="4EA333DF" w14:textId="1B024E07" w:rsidR="00B63AF9" w:rsidRPr="00297A02" w:rsidRDefault="00B63AF9" w:rsidP="00225C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7A02">
        <w:rPr>
          <w:rFonts w:ascii="Times New Roman" w:hAnsi="Times New Roman" w:cs="Times New Roman"/>
          <w:color w:val="000000"/>
          <w:sz w:val="28"/>
          <w:szCs w:val="28"/>
        </w:rPr>
        <w:t xml:space="preserve">А)  </w:t>
      </w:r>
      <w:r w:rsidR="009177BE" w:rsidRPr="009177BE">
        <w:rPr>
          <w:rFonts w:ascii="Times New Roman" w:hAnsi="Times New Roman" w:cs="Times New Roman"/>
          <w:color w:val="000000"/>
          <w:sz w:val="28"/>
          <w:szCs w:val="28"/>
        </w:rPr>
        <w:t>Основы объектного программирования</w:t>
      </w:r>
    </w:p>
    <w:p w14:paraId="6609DB49" w14:textId="517B8A9F" w:rsidR="00B63AF9" w:rsidRPr="009177BE" w:rsidRDefault="00B63AF9" w:rsidP="00225C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177B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Б) </w:t>
      </w:r>
      <w:r w:rsidR="009177BE" w:rsidRPr="009177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Объектно-ориентированное программирование</w:t>
      </w:r>
    </w:p>
    <w:p w14:paraId="232E613A" w14:textId="0C2E526C" w:rsidR="00B63AF9" w:rsidRPr="00297A02" w:rsidRDefault="00B63AF9" w:rsidP="00225C78">
      <w:pPr>
        <w:pStyle w:val="a9"/>
        <w:tabs>
          <w:tab w:val="left" w:pos="1134"/>
        </w:tabs>
        <w:ind w:firstLine="709"/>
        <w:rPr>
          <w:color w:val="000000"/>
          <w:szCs w:val="28"/>
        </w:rPr>
      </w:pPr>
      <w:r w:rsidRPr="00297A02">
        <w:rPr>
          <w:color w:val="000000"/>
          <w:szCs w:val="28"/>
        </w:rPr>
        <w:t xml:space="preserve">В) </w:t>
      </w:r>
      <w:r w:rsidR="009177BE" w:rsidRPr="009177BE">
        <w:rPr>
          <w:color w:val="000000"/>
          <w:szCs w:val="28"/>
        </w:rPr>
        <w:t>Отладка опенсорс проектов</w:t>
      </w:r>
    </w:p>
    <w:p w14:paraId="4554C284" w14:textId="77777777" w:rsidR="00B63AF9" w:rsidRPr="00297A02" w:rsidRDefault="00B63AF9" w:rsidP="00225C78">
      <w:pPr>
        <w:pStyle w:val="a7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14:paraId="5FB710A0" w14:textId="718873A2" w:rsidR="00B63AF9" w:rsidRPr="00297A02" w:rsidRDefault="002870B6" w:rsidP="00225C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7A02">
        <w:rPr>
          <w:rFonts w:ascii="Times New Roman" w:hAnsi="Times New Roman" w:cs="Times New Roman"/>
          <w:color w:val="000000"/>
          <w:sz w:val="28"/>
          <w:szCs w:val="28"/>
        </w:rPr>
        <w:t xml:space="preserve">18 </w:t>
      </w:r>
      <w:r w:rsidR="009177BE">
        <w:rPr>
          <w:rFonts w:ascii="Times New Roman" w:hAnsi="Times New Roman" w:cs="Times New Roman"/>
          <w:color w:val="000000"/>
          <w:sz w:val="28"/>
          <w:szCs w:val="28"/>
        </w:rPr>
        <w:t>К основным принципам ООП относятся</w:t>
      </w:r>
    </w:p>
    <w:p w14:paraId="0D05BFB1" w14:textId="1B064804" w:rsidR="00B63AF9" w:rsidRPr="009177BE" w:rsidRDefault="00B63AF9" w:rsidP="00225C78">
      <w:pPr>
        <w:pStyle w:val="a7"/>
        <w:tabs>
          <w:tab w:val="left" w:pos="1134"/>
        </w:tabs>
        <w:ind w:firstLine="709"/>
        <w:jc w:val="both"/>
        <w:rPr>
          <w:b/>
          <w:bCs/>
          <w:color w:val="000000"/>
          <w:sz w:val="28"/>
          <w:szCs w:val="28"/>
        </w:rPr>
      </w:pPr>
      <w:r w:rsidRPr="009177BE">
        <w:rPr>
          <w:b/>
          <w:bCs/>
          <w:color w:val="000000"/>
          <w:sz w:val="28"/>
          <w:szCs w:val="28"/>
        </w:rPr>
        <w:t xml:space="preserve">А) </w:t>
      </w:r>
      <w:r w:rsidR="009177BE" w:rsidRPr="009177BE">
        <w:rPr>
          <w:b/>
          <w:bCs/>
          <w:color w:val="000000"/>
          <w:sz w:val="28"/>
          <w:szCs w:val="28"/>
        </w:rPr>
        <w:t>Инкапсуляция, полиморфизм, наследование, абстракция</w:t>
      </w:r>
    </w:p>
    <w:p w14:paraId="30979C8E" w14:textId="7AE476CC" w:rsidR="00B63AF9" w:rsidRPr="00297A02" w:rsidRDefault="00B63AF9" w:rsidP="00225C78">
      <w:pPr>
        <w:pStyle w:val="a7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297A02">
        <w:rPr>
          <w:color w:val="000000"/>
          <w:sz w:val="28"/>
          <w:szCs w:val="28"/>
        </w:rPr>
        <w:t xml:space="preserve">Б) </w:t>
      </w:r>
      <w:r w:rsidR="009177BE" w:rsidRPr="009177BE">
        <w:rPr>
          <w:color w:val="000000"/>
          <w:sz w:val="28"/>
          <w:szCs w:val="28"/>
        </w:rPr>
        <w:t>Инкапсуляция, полиморфизм, делегирование, абстракция</w:t>
      </w:r>
    </w:p>
    <w:p w14:paraId="435DB05A" w14:textId="7F14CA49" w:rsidR="00B63AF9" w:rsidRPr="00297A02" w:rsidRDefault="00B63AF9" w:rsidP="00225C78">
      <w:pPr>
        <w:pStyle w:val="a7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297A02">
        <w:rPr>
          <w:color w:val="000000"/>
          <w:sz w:val="28"/>
          <w:szCs w:val="28"/>
        </w:rPr>
        <w:t xml:space="preserve">В) </w:t>
      </w:r>
      <w:r w:rsidR="009177BE" w:rsidRPr="009177BE">
        <w:rPr>
          <w:color w:val="000000"/>
          <w:sz w:val="28"/>
          <w:szCs w:val="28"/>
        </w:rPr>
        <w:t>Полиморфизм, разделение интерфейса, наследование, абстракция</w:t>
      </w:r>
    </w:p>
    <w:p w14:paraId="7C435272" w14:textId="77777777" w:rsidR="00B63AF9" w:rsidRPr="00297A02" w:rsidRDefault="00B63AF9" w:rsidP="00225C78">
      <w:pPr>
        <w:pStyle w:val="a7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14:paraId="3DBED2E1" w14:textId="31C361D8" w:rsidR="00B63AF9" w:rsidRPr="00297A02" w:rsidRDefault="002870B6" w:rsidP="00225C78">
      <w:pPr>
        <w:pStyle w:val="a9"/>
        <w:tabs>
          <w:tab w:val="left" w:pos="1134"/>
        </w:tabs>
        <w:ind w:firstLine="709"/>
        <w:rPr>
          <w:color w:val="000000"/>
          <w:szCs w:val="28"/>
        </w:rPr>
      </w:pPr>
      <w:r w:rsidRPr="00297A02">
        <w:rPr>
          <w:color w:val="000000"/>
          <w:szCs w:val="28"/>
        </w:rPr>
        <w:t xml:space="preserve">19 </w:t>
      </w:r>
      <w:r w:rsidR="00181796">
        <w:rPr>
          <w:color w:val="000000"/>
          <w:szCs w:val="28"/>
        </w:rPr>
        <w:t>Закрытое поле на языке Питон объявляется как</w:t>
      </w:r>
    </w:p>
    <w:p w14:paraId="5CACD821" w14:textId="30F3E5C4" w:rsidR="00B63AF9" w:rsidRPr="00181796" w:rsidRDefault="00B63AF9" w:rsidP="00225C78">
      <w:pPr>
        <w:pStyle w:val="a9"/>
        <w:tabs>
          <w:tab w:val="left" w:pos="1134"/>
        </w:tabs>
        <w:ind w:firstLine="709"/>
        <w:rPr>
          <w:color w:val="000000"/>
          <w:szCs w:val="28"/>
          <w:lang w:val="en-US"/>
        </w:rPr>
      </w:pPr>
      <w:r w:rsidRPr="00297A02">
        <w:rPr>
          <w:color w:val="000000"/>
          <w:szCs w:val="28"/>
        </w:rPr>
        <w:t>А</w:t>
      </w:r>
      <w:r w:rsidRPr="00181796">
        <w:rPr>
          <w:color w:val="000000"/>
          <w:szCs w:val="28"/>
          <w:lang w:val="en-US"/>
        </w:rPr>
        <w:t xml:space="preserve">) </w:t>
      </w:r>
      <w:r w:rsidR="00181796">
        <w:rPr>
          <w:color w:val="000000"/>
          <w:szCs w:val="28"/>
          <w:lang w:val="en-US"/>
        </w:rPr>
        <w:t>private field = 2</w:t>
      </w:r>
    </w:p>
    <w:p w14:paraId="6DEC5462" w14:textId="3DD8A4F2" w:rsidR="00B63AF9" w:rsidRPr="00A24426" w:rsidRDefault="00B63AF9" w:rsidP="00225C78">
      <w:pPr>
        <w:pStyle w:val="a9"/>
        <w:tabs>
          <w:tab w:val="left" w:pos="1134"/>
        </w:tabs>
        <w:ind w:firstLine="709"/>
        <w:rPr>
          <w:color w:val="000000"/>
          <w:szCs w:val="28"/>
          <w:lang w:val="en-US"/>
        </w:rPr>
      </w:pPr>
      <w:r w:rsidRPr="00297A02">
        <w:rPr>
          <w:color w:val="000000"/>
          <w:szCs w:val="28"/>
        </w:rPr>
        <w:t>Б</w:t>
      </w:r>
      <w:r w:rsidRPr="00A24426">
        <w:rPr>
          <w:color w:val="000000"/>
          <w:szCs w:val="28"/>
          <w:lang w:val="en-US"/>
        </w:rPr>
        <w:t xml:space="preserve">) </w:t>
      </w:r>
      <w:r w:rsidR="00181796" w:rsidRPr="00A24426">
        <w:rPr>
          <w:color w:val="000000"/>
          <w:szCs w:val="28"/>
          <w:lang w:val="en-US"/>
        </w:rPr>
        <w:t>_</w:t>
      </w:r>
      <w:r w:rsidR="00181796">
        <w:rPr>
          <w:color w:val="000000"/>
          <w:szCs w:val="28"/>
          <w:lang w:val="en-US"/>
        </w:rPr>
        <w:t>field</w:t>
      </w:r>
      <w:r w:rsidR="00181796" w:rsidRPr="00A24426">
        <w:rPr>
          <w:color w:val="000000"/>
          <w:szCs w:val="28"/>
          <w:lang w:val="en-US"/>
        </w:rPr>
        <w:t xml:space="preserve"> = 2</w:t>
      </w:r>
    </w:p>
    <w:p w14:paraId="1E6E311C" w14:textId="3D1DFCA8" w:rsidR="00B63AF9" w:rsidRPr="00181796" w:rsidRDefault="002870B6" w:rsidP="00225C78">
      <w:pPr>
        <w:pStyle w:val="a9"/>
        <w:tabs>
          <w:tab w:val="left" w:pos="1134"/>
        </w:tabs>
        <w:ind w:firstLine="709"/>
        <w:rPr>
          <w:b/>
          <w:bCs/>
          <w:color w:val="000000"/>
          <w:szCs w:val="28"/>
        </w:rPr>
      </w:pPr>
      <w:r w:rsidRPr="00181796">
        <w:rPr>
          <w:b/>
          <w:bCs/>
          <w:color w:val="000000"/>
          <w:szCs w:val="28"/>
        </w:rPr>
        <w:t xml:space="preserve">В) </w:t>
      </w:r>
      <w:r w:rsidR="00181796" w:rsidRPr="00181796">
        <w:rPr>
          <w:b/>
          <w:bCs/>
          <w:color w:val="000000"/>
          <w:szCs w:val="28"/>
        </w:rPr>
        <w:t>__</w:t>
      </w:r>
      <w:r w:rsidR="00181796" w:rsidRPr="00181796">
        <w:rPr>
          <w:b/>
          <w:bCs/>
          <w:color w:val="000000"/>
          <w:szCs w:val="28"/>
          <w:lang w:val="en-US"/>
        </w:rPr>
        <w:t>field</w:t>
      </w:r>
      <w:r w:rsidR="00181796" w:rsidRPr="00181796">
        <w:rPr>
          <w:b/>
          <w:bCs/>
          <w:color w:val="000000"/>
          <w:szCs w:val="28"/>
        </w:rPr>
        <w:t xml:space="preserve"> = 2</w:t>
      </w:r>
    </w:p>
    <w:p w14:paraId="41684B6C" w14:textId="77777777" w:rsidR="00B63AF9" w:rsidRPr="00297A02" w:rsidRDefault="00B63AF9" w:rsidP="00225C78">
      <w:pPr>
        <w:pStyle w:val="a9"/>
        <w:tabs>
          <w:tab w:val="left" w:pos="1134"/>
        </w:tabs>
        <w:ind w:firstLine="709"/>
        <w:rPr>
          <w:color w:val="000000"/>
          <w:szCs w:val="28"/>
        </w:rPr>
      </w:pPr>
    </w:p>
    <w:p w14:paraId="59225137" w14:textId="675EFA17" w:rsidR="00B63AF9" w:rsidRPr="00181796" w:rsidRDefault="002870B6" w:rsidP="00225C78">
      <w:pPr>
        <w:pStyle w:val="a9"/>
        <w:tabs>
          <w:tab w:val="left" w:pos="1134"/>
        </w:tabs>
        <w:ind w:firstLine="709"/>
        <w:rPr>
          <w:color w:val="000000"/>
          <w:szCs w:val="28"/>
        </w:rPr>
      </w:pPr>
      <w:r w:rsidRPr="00297A02">
        <w:rPr>
          <w:color w:val="000000"/>
          <w:szCs w:val="28"/>
        </w:rPr>
        <w:t xml:space="preserve">20 </w:t>
      </w:r>
      <w:r w:rsidR="00181796">
        <w:rPr>
          <w:color w:val="000000"/>
          <w:szCs w:val="28"/>
        </w:rPr>
        <w:t>На Питоне конструктор класса А объявляется как</w:t>
      </w:r>
    </w:p>
    <w:p w14:paraId="149282CD" w14:textId="5D1C0812" w:rsidR="00B63AF9" w:rsidRPr="00297A02" w:rsidRDefault="002870B6" w:rsidP="00225C78">
      <w:pPr>
        <w:pStyle w:val="a9"/>
        <w:tabs>
          <w:tab w:val="left" w:pos="1134"/>
        </w:tabs>
        <w:ind w:firstLine="709"/>
        <w:rPr>
          <w:color w:val="000000"/>
          <w:szCs w:val="28"/>
        </w:rPr>
      </w:pPr>
      <w:r w:rsidRPr="00297A02">
        <w:rPr>
          <w:color w:val="000000"/>
          <w:szCs w:val="28"/>
        </w:rPr>
        <w:t xml:space="preserve">А) </w:t>
      </w:r>
      <w:r w:rsidR="00181796" w:rsidRPr="00181796">
        <w:rPr>
          <w:color w:val="000000"/>
          <w:szCs w:val="28"/>
        </w:rPr>
        <w:t>А(параметры конструктора)</w:t>
      </w:r>
    </w:p>
    <w:p w14:paraId="53B0A174" w14:textId="3565F389" w:rsidR="00B63AF9" w:rsidRPr="00181796" w:rsidRDefault="00B63AF9" w:rsidP="00225C78">
      <w:pPr>
        <w:pStyle w:val="a9"/>
        <w:tabs>
          <w:tab w:val="left" w:pos="1134"/>
        </w:tabs>
        <w:ind w:firstLine="709"/>
        <w:rPr>
          <w:b/>
          <w:bCs/>
          <w:color w:val="000000"/>
          <w:szCs w:val="28"/>
        </w:rPr>
      </w:pPr>
      <w:r w:rsidRPr="00181796">
        <w:rPr>
          <w:b/>
          <w:bCs/>
          <w:color w:val="000000"/>
          <w:szCs w:val="28"/>
        </w:rPr>
        <w:t xml:space="preserve">Б) </w:t>
      </w:r>
      <w:r w:rsidR="00181796" w:rsidRPr="00181796">
        <w:rPr>
          <w:b/>
          <w:bCs/>
          <w:color w:val="000000"/>
          <w:szCs w:val="28"/>
        </w:rPr>
        <w:t>def __init__(параметры конструктора)</w:t>
      </w:r>
    </w:p>
    <w:p w14:paraId="3A2EB4B6" w14:textId="21AF639A" w:rsidR="00B63AF9" w:rsidRPr="00297A02" w:rsidRDefault="00B63AF9" w:rsidP="00225C78">
      <w:pPr>
        <w:pStyle w:val="a9"/>
        <w:tabs>
          <w:tab w:val="left" w:pos="1134"/>
        </w:tabs>
        <w:ind w:firstLine="709"/>
        <w:rPr>
          <w:color w:val="000000"/>
          <w:szCs w:val="28"/>
        </w:rPr>
      </w:pPr>
      <w:r w:rsidRPr="00297A02">
        <w:rPr>
          <w:color w:val="000000"/>
          <w:szCs w:val="28"/>
        </w:rPr>
        <w:t xml:space="preserve">В) </w:t>
      </w:r>
      <w:r w:rsidR="00181796" w:rsidRPr="00181796">
        <w:rPr>
          <w:color w:val="000000"/>
          <w:szCs w:val="28"/>
        </w:rPr>
        <w:t>def __A__(параметры конструктора)</w:t>
      </w:r>
    </w:p>
    <w:p w14:paraId="2CD76E3A" w14:textId="77777777" w:rsidR="00B63AF9" w:rsidRPr="00297A02" w:rsidRDefault="00B63AF9" w:rsidP="00225C78">
      <w:pPr>
        <w:pStyle w:val="a9"/>
        <w:tabs>
          <w:tab w:val="left" w:pos="1134"/>
        </w:tabs>
        <w:ind w:firstLine="709"/>
        <w:rPr>
          <w:color w:val="000000"/>
          <w:szCs w:val="28"/>
        </w:rPr>
      </w:pPr>
    </w:p>
    <w:p w14:paraId="5FAC852E" w14:textId="70647539" w:rsidR="00B63AF9" w:rsidRDefault="002870B6" w:rsidP="00225C78">
      <w:pPr>
        <w:pStyle w:val="a7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297A02">
        <w:rPr>
          <w:color w:val="000000"/>
          <w:sz w:val="28"/>
          <w:szCs w:val="28"/>
        </w:rPr>
        <w:t xml:space="preserve">21 </w:t>
      </w:r>
      <w:r w:rsidR="008D6062">
        <w:rPr>
          <w:color w:val="000000"/>
          <w:sz w:val="28"/>
          <w:szCs w:val="28"/>
        </w:rPr>
        <w:t>После выполнения фрагмента кода на экран будет выведено</w:t>
      </w:r>
    </w:p>
    <w:p w14:paraId="58F0991E" w14:textId="117D1C87" w:rsidR="008D6062" w:rsidRPr="008D6062" w:rsidRDefault="008D6062" w:rsidP="00225C78">
      <w:pPr>
        <w:pStyle w:val="a7"/>
        <w:tabs>
          <w:tab w:val="left" w:pos="1134"/>
        </w:tabs>
        <w:ind w:firstLine="709"/>
        <w:jc w:val="both"/>
        <w:rPr>
          <w:color w:val="000000"/>
          <w:sz w:val="28"/>
          <w:szCs w:val="28"/>
          <w:lang w:val="en-US"/>
        </w:rPr>
      </w:pPr>
      <w:r w:rsidRPr="008D6062">
        <w:rPr>
          <w:noProof/>
          <w:color w:val="000000"/>
          <w:sz w:val="28"/>
          <w:szCs w:val="28"/>
        </w:rPr>
        <w:drawing>
          <wp:inline distT="0" distB="0" distL="0" distR="0" wp14:anchorId="07BC1188" wp14:editId="333AEB55">
            <wp:extent cx="3573780" cy="1442255"/>
            <wp:effectExtent l="0" t="0" r="7620" b="5715"/>
            <wp:docPr id="2588063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80633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02089" cy="1453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7E14F1" w14:textId="0FB0444F" w:rsidR="00B63AF9" w:rsidRPr="008D6062" w:rsidRDefault="00B63AF9" w:rsidP="00225C78">
      <w:pPr>
        <w:pStyle w:val="a7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297A02">
        <w:rPr>
          <w:color w:val="000000"/>
          <w:sz w:val="28"/>
          <w:szCs w:val="28"/>
        </w:rPr>
        <w:t xml:space="preserve">А) </w:t>
      </w:r>
      <w:r w:rsidR="008D6062">
        <w:rPr>
          <w:color w:val="000000"/>
          <w:sz w:val="28"/>
          <w:szCs w:val="28"/>
        </w:rPr>
        <w:t xml:space="preserve">Это родительский класс </w:t>
      </w:r>
      <w:r w:rsidR="008D6062">
        <w:rPr>
          <w:color w:val="000000"/>
          <w:sz w:val="28"/>
          <w:szCs w:val="28"/>
          <w:lang w:val="en-US"/>
        </w:rPr>
        <w:t>Test</w:t>
      </w:r>
    </w:p>
    <w:p w14:paraId="17F65C96" w14:textId="7CF10CA1" w:rsidR="00B63AF9" w:rsidRPr="008D6062" w:rsidRDefault="00B63AF9" w:rsidP="00225C78">
      <w:pPr>
        <w:pStyle w:val="a7"/>
        <w:tabs>
          <w:tab w:val="left" w:pos="1134"/>
        </w:tabs>
        <w:ind w:firstLine="709"/>
        <w:jc w:val="both"/>
        <w:rPr>
          <w:b/>
          <w:bCs/>
          <w:color w:val="000000"/>
          <w:sz w:val="28"/>
          <w:szCs w:val="28"/>
        </w:rPr>
      </w:pPr>
      <w:r w:rsidRPr="008D6062">
        <w:rPr>
          <w:b/>
          <w:bCs/>
          <w:color w:val="000000"/>
          <w:sz w:val="28"/>
          <w:szCs w:val="28"/>
        </w:rPr>
        <w:t xml:space="preserve">Б) </w:t>
      </w:r>
      <w:r w:rsidR="008D6062" w:rsidRPr="008D6062">
        <w:rPr>
          <w:b/>
          <w:bCs/>
          <w:color w:val="000000"/>
          <w:sz w:val="28"/>
          <w:szCs w:val="28"/>
        </w:rPr>
        <w:t xml:space="preserve">Это дочерний класс </w:t>
      </w:r>
      <w:r w:rsidR="008D6062" w:rsidRPr="008D6062">
        <w:rPr>
          <w:b/>
          <w:bCs/>
          <w:color w:val="000000"/>
          <w:sz w:val="28"/>
          <w:szCs w:val="28"/>
          <w:lang w:val="en-US"/>
        </w:rPr>
        <w:t>Test</w:t>
      </w:r>
      <w:r w:rsidR="008D6062" w:rsidRPr="00A24426">
        <w:rPr>
          <w:b/>
          <w:bCs/>
          <w:color w:val="000000"/>
          <w:sz w:val="28"/>
          <w:szCs w:val="28"/>
        </w:rPr>
        <w:t>2</w:t>
      </w:r>
    </w:p>
    <w:p w14:paraId="614AA3DB" w14:textId="2B0C80EF" w:rsidR="00B63AF9" w:rsidRPr="00297A02" w:rsidRDefault="00B63AF9" w:rsidP="00225C78">
      <w:pPr>
        <w:pStyle w:val="a7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297A02">
        <w:rPr>
          <w:color w:val="000000"/>
          <w:sz w:val="28"/>
          <w:szCs w:val="28"/>
        </w:rPr>
        <w:t xml:space="preserve">В) </w:t>
      </w:r>
      <w:r w:rsidR="008D6062" w:rsidRPr="008D6062">
        <w:rPr>
          <w:color w:val="000000"/>
          <w:sz w:val="28"/>
          <w:szCs w:val="28"/>
        </w:rPr>
        <w:t>SyntaxError: invalid syntax</w:t>
      </w:r>
    </w:p>
    <w:p w14:paraId="077CFFB3" w14:textId="77777777" w:rsidR="00B63AF9" w:rsidRPr="00297A02" w:rsidRDefault="00B63AF9" w:rsidP="00225C78">
      <w:pPr>
        <w:pStyle w:val="a7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14:paraId="616A2229" w14:textId="602AF0D2" w:rsidR="00B63AF9" w:rsidRPr="00C64E45" w:rsidRDefault="00C64E45" w:rsidP="00225C78">
      <w:pPr>
        <w:pStyle w:val="a7"/>
        <w:numPr>
          <w:ilvl w:val="0"/>
          <w:numId w:val="9"/>
        </w:numPr>
        <w:tabs>
          <w:tab w:val="clear" w:pos="4677"/>
          <w:tab w:val="clear" w:pos="9355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C64E4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Numpy</w:t>
      </w:r>
      <w:r w:rsidRPr="00C64E4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d</w:t>
      </w:r>
      <w:r w:rsidRPr="00C64E45">
        <w:rPr>
          <w:color w:val="000000"/>
          <w:sz w:val="28"/>
          <w:szCs w:val="28"/>
        </w:rPr>
        <w:t xml:space="preserve">= </w:t>
      </w:r>
      <w:r>
        <w:rPr>
          <w:color w:val="000000"/>
          <w:sz w:val="28"/>
          <w:szCs w:val="28"/>
          <w:lang w:val="en-US"/>
        </w:rPr>
        <w:t>np</w:t>
      </w:r>
      <w:r w:rsidRPr="00C64E4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eye</w:t>
      </w:r>
      <w:r w:rsidRPr="00C64E45">
        <w:rPr>
          <w:color w:val="000000"/>
          <w:sz w:val="28"/>
          <w:szCs w:val="28"/>
        </w:rPr>
        <w:t xml:space="preserve">(5) </w:t>
      </w:r>
      <w:r>
        <w:rPr>
          <w:color w:val="000000"/>
          <w:sz w:val="28"/>
          <w:szCs w:val="28"/>
        </w:rPr>
        <w:t>отвечает за</w:t>
      </w:r>
    </w:p>
    <w:p w14:paraId="3FAD5836" w14:textId="550BBD5F" w:rsidR="00B63AF9" w:rsidRPr="00297A02" w:rsidRDefault="00B63AF9" w:rsidP="00225C78">
      <w:pPr>
        <w:pStyle w:val="a7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297A02">
        <w:rPr>
          <w:color w:val="000000"/>
          <w:sz w:val="28"/>
          <w:szCs w:val="28"/>
        </w:rPr>
        <w:t xml:space="preserve">А) </w:t>
      </w:r>
      <w:r w:rsidR="00C64E45">
        <w:rPr>
          <w:color w:val="000000"/>
          <w:sz w:val="28"/>
          <w:szCs w:val="28"/>
        </w:rPr>
        <w:t>создание пустого массива</w:t>
      </w:r>
    </w:p>
    <w:p w14:paraId="781DD6DF" w14:textId="4DBC1B8A" w:rsidR="00B63AF9" w:rsidRPr="00297A02" w:rsidRDefault="00B63AF9" w:rsidP="00225C78">
      <w:pPr>
        <w:pStyle w:val="a7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297A02">
        <w:rPr>
          <w:color w:val="000000"/>
          <w:sz w:val="28"/>
          <w:szCs w:val="28"/>
        </w:rPr>
        <w:t xml:space="preserve">Б) </w:t>
      </w:r>
      <w:r w:rsidR="00C64E45">
        <w:rPr>
          <w:color w:val="000000"/>
          <w:sz w:val="28"/>
          <w:szCs w:val="28"/>
        </w:rPr>
        <w:t>очищение массива</w:t>
      </w:r>
    </w:p>
    <w:p w14:paraId="2BC91F40" w14:textId="0AAFABA9" w:rsidR="00B63AF9" w:rsidRPr="00297A02" w:rsidRDefault="00B63AF9" w:rsidP="00225C78">
      <w:pPr>
        <w:pStyle w:val="a7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297A02">
        <w:rPr>
          <w:color w:val="000000"/>
          <w:sz w:val="28"/>
          <w:szCs w:val="28"/>
        </w:rPr>
        <w:t xml:space="preserve">В) </w:t>
      </w:r>
      <w:r w:rsidR="00C64E45" w:rsidRPr="00C64E45">
        <w:rPr>
          <w:b/>
          <w:bCs/>
          <w:color w:val="000000"/>
          <w:sz w:val="28"/>
          <w:szCs w:val="28"/>
        </w:rPr>
        <w:t>создание единичной матрицы</w:t>
      </w:r>
    </w:p>
    <w:p w14:paraId="5DC0A600" w14:textId="7AAA1FDE" w:rsidR="00B63AF9" w:rsidRPr="00297A02" w:rsidRDefault="00B63AF9" w:rsidP="00225C78">
      <w:pPr>
        <w:pStyle w:val="a7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297A02">
        <w:rPr>
          <w:color w:val="000000"/>
          <w:sz w:val="28"/>
          <w:szCs w:val="28"/>
        </w:rPr>
        <w:t xml:space="preserve">Г) </w:t>
      </w:r>
      <w:r w:rsidR="00C64E45">
        <w:rPr>
          <w:color w:val="000000"/>
          <w:sz w:val="28"/>
          <w:szCs w:val="28"/>
        </w:rPr>
        <w:t>удаление из массива 5 элементов</w:t>
      </w:r>
    </w:p>
    <w:p w14:paraId="42AD4057" w14:textId="77777777" w:rsidR="00B63AF9" w:rsidRPr="00297A02" w:rsidRDefault="00B63AF9" w:rsidP="00297A02">
      <w:pPr>
        <w:pStyle w:val="a9"/>
        <w:ind w:firstLine="709"/>
        <w:rPr>
          <w:b/>
          <w:color w:val="000000"/>
          <w:szCs w:val="28"/>
        </w:rPr>
      </w:pPr>
    </w:p>
    <w:p w14:paraId="0B8A2A7E" w14:textId="77777777" w:rsidR="00B63AF9" w:rsidRPr="00297A02" w:rsidRDefault="00B63AF9" w:rsidP="00297A02">
      <w:pPr>
        <w:pStyle w:val="a9"/>
        <w:ind w:firstLine="709"/>
        <w:rPr>
          <w:b/>
          <w:color w:val="000000"/>
          <w:szCs w:val="28"/>
        </w:rPr>
      </w:pPr>
      <w:r w:rsidRPr="00297A02">
        <w:rPr>
          <w:b/>
          <w:color w:val="000000"/>
          <w:szCs w:val="28"/>
        </w:rPr>
        <w:t>Сложные (3 уровень)</w:t>
      </w:r>
    </w:p>
    <w:p w14:paraId="4E8CD1EE" w14:textId="77777777" w:rsidR="00B63AF9" w:rsidRPr="00297A02" w:rsidRDefault="00B63AF9" w:rsidP="00297A02">
      <w:pPr>
        <w:pStyle w:val="a7"/>
        <w:tabs>
          <w:tab w:val="left" w:pos="708"/>
        </w:tabs>
        <w:ind w:firstLine="709"/>
        <w:jc w:val="both"/>
        <w:rPr>
          <w:color w:val="000000"/>
          <w:sz w:val="28"/>
          <w:szCs w:val="28"/>
        </w:rPr>
      </w:pPr>
    </w:p>
    <w:p w14:paraId="0B5E6D1C" w14:textId="64227F65" w:rsidR="00B63AF9" w:rsidRDefault="002870B6" w:rsidP="00297A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7A02">
        <w:rPr>
          <w:rFonts w:ascii="Times New Roman" w:hAnsi="Times New Roman" w:cs="Times New Roman"/>
          <w:color w:val="000000"/>
          <w:sz w:val="28"/>
          <w:szCs w:val="28"/>
        </w:rPr>
        <w:t xml:space="preserve">23 </w:t>
      </w:r>
      <w:r w:rsidR="00F71EA7">
        <w:rPr>
          <w:rFonts w:ascii="Times New Roman" w:hAnsi="Times New Roman" w:cs="Times New Roman"/>
          <w:color w:val="000000"/>
          <w:sz w:val="28"/>
          <w:szCs w:val="28"/>
        </w:rPr>
        <w:t xml:space="preserve">Дан фрагмент кода на Питон с использованием библиотеки </w:t>
      </w:r>
      <w:r w:rsidR="00F71EA7">
        <w:rPr>
          <w:rFonts w:ascii="Times New Roman" w:hAnsi="Times New Roman" w:cs="Times New Roman"/>
          <w:color w:val="000000"/>
          <w:sz w:val="28"/>
          <w:szCs w:val="28"/>
          <w:lang w:val="en-US"/>
        </w:rPr>
        <w:t>Pandas</w:t>
      </w:r>
      <w:r w:rsidR="00F71EA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74EE062B" w14:textId="6E0EE687" w:rsidR="00F71EA7" w:rsidRDefault="00F71EA7" w:rsidP="00297A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1EA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CAEC114" wp14:editId="717BE151">
            <wp:extent cx="6300470" cy="832485"/>
            <wp:effectExtent l="0" t="0" r="5080" b="5715"/>
            <wp:docPr id="627545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5452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32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E6DE3B" w14:textId="03DB514F" w:rsidR="00F71EA7" w:rsidRPr="00F71EA7" w:rsidRDefault="00F71EA7" w:rsidP="00297A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выполнения данного фрагмента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my</w:t>
      </w:r>
      <w:r w:rsidRPr="00F71EA7">
        <w:rPr>
          <w:rFonts w:ascii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series</w:t>
      </w:r>
      <w:r w:rsidRPr="00F71E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будет равен</w:t>
      </w:r>
    </w:p>
    <w:p w14:paraId="408C6FE3" w14:textId="3A5185EA" w:rsidR="00B63AF9" w:rsidRPr="00AF677E" w:rsidRDefault="00B63AF9" w:rsidP="00297A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97A0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2442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) </w:t>
      </w:r>
      <w:r w:rsidR="00F71EA7">
        <w:rPr>
          <w:rFonts w:ascii="Times New Roman" w:hAnsi="Times New Roman" w:cs="Times New Roman"/>
          <w:color w:val="000000"/>
          <w:sz w:val="28"/>
          <w:szCs w:val="28"/>
          <w:lang w:val="en-US"/>
        </w:rPr>
        <w:t>a b c d e f</w:t>
      </w:r>
    </w:p>
    <w:p w14:paraId="4936AB87" w14:textId="2100BEF1" w:rsidR="00F71EA7" w:rsidRPr="00F71EA7" w:rsidRDefault="00F71EA7" w:rsidP="00297A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 xml:space="preserve">     5 6 7 8 9 10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</w:p>
    <w:p w14:paraId="69D18A89" w14:textId="77777777" w:rsidR="00F71EA7" w:rsidRDefault="00B63AF9" w:rsidP="00F71E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97A02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F71EA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) </w:t>
      </w:r>
      <w:r w:rsidR="00F71EA7">
        <w:rPr>
          <w:rFonts w:ascii="Times New Roman" w:hAnsi="Times New Roman" w:cs="Times New Roman"/>
          <w:color w:val="000000"/>
          <w:sz w:val="28"/>
          <w:szCs w:val="28"/>
          <w:lang w:val="en-US"/>
        </w:rPr>
        <w:t>a b c d e f</w:t>
      </w:r>
    </w:p>
    <w:p w14:paraId="66AD3174" w14:textId="3BDE780E" w:rsidR="00B63AF9" w:rsidRPr="00A24426" w:rsidRDefault="00F71EA7" w:rsidP="00F71E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</w:t>
      </w:r>
      <w:r w:rsidRPr="00A24426">
        <w:rPr>
          <w:rFonts w:ascii="Times New Roman" w:hAnsi="Times New Roman" w:cs="Times New Roman"/>
          <w:color w:val="000000"/>
          <w:sz w:val="28"/>
          <w:szCs w:val="28"/>
        </w:rPr>
        <w:t>0 0 7 8 9 0</w:t>
      </w:r>
    </w:p>
    <w:p w14:paraId="1D4F0EC0" w14:textId="20069EAB" w:rsidR="00B63AF9" w:rsidRPr="002A3CB3" w:rsidRDefault="00B63AF9" w:rsidP="00297A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97A0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A3CB3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F71EA7" w:rsidRPr="00F71EA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c</w:t>
      </w:r>
      <w:r w:rsidR="00F71EA7" w:rsidRPr="002A3CB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="00F71EA7" w:rsidRPr="00F71EA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d</w:t>
      </w:r>
      <w:r w:rsidR="00F71EA7" w:rsidRPr="002A3CB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="00F71EA7" w:rsidRPr="00F71EA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e</w:t>
      </w:r>
      <w:r w:rsidR="00F71EA7" w:rsidRPr="002A3CB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51DCF27B" w14:textId="265EA920" w:rsidR="00F71EA7" w:rsidRPr="002A3CB3" w:rsidRDefault="00F71EA7" w:rsidP="00297A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A3CB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14    16   18</w:t>
      </w:r>
    </w:p>
    <w:p w14:paraId="7CF5ACE5" w14:textId="77777777" w:rsidR="00B63AF9" w:rsidRPr="002A3CB3" w:rsidRDefault="00B63AF9" w:rsidP="00297A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091A044" w14:textId="4FD1D7E0" w:rsidR="00B63AF9" w:rsidRDefault="00B63AF9" w:rsidP="00297A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7A02">
        <w:rPr>
          <w:rFonts w:ascii="Times New Roman" w:hAnsi="Times New Roman" w:cs="Times New Roman"/>
          <w:color w:val="000000"/>
          <w:sz w:val="28"/>
          <w:szCs w:val="28"/>
        </w:rPr>
        <w:t xml:space="preserve">24 </w:t>
      </w:r>
      <w:r w:rsidR="002A3CB3">
        <w:rPr>
          <w:rFonts w:ascii="Times New Roman" w:hAnsi="Times New Roman" w:cs="Times New Roman"/>
          <w:color w:val="000000"/>
          <w:sz w:val="28"/>
          <w:szCs w:val="28"/>
        </w:rPr>
        <w:t xml:space="preserve">Дан фрагмент кода на языке Питон с использованием библиотеки </w:t>
      </w:r>
      <w:r w:rsidR="002A3CB3">
        <w:rPr>
          <w:rFonts w:ascii="Times New Roman" w:hAnsi="Times New Roman" w:cs="Times New Roman"/>
          <w:color w:val="000000"/>
          <w:sz w:val="28"/>
          <w:szCs w:val="28"/>
          <w:lang w:val="en-US"/>
        </w:rPr>
        <w:t>Numpy</w:t>
      </w:r>
    </w:p>
    <w:p w14:paraId="53E4B5A3" w14:textId="7A4DB295" w:rsidR="002A3CB3" w:rsidRDefault="002A3CB3" w:rsidP="00297A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3CB3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1C8F33F" wp14:editId="652867C4">
            <wp:extent cx="5495925" cy="885825"/>
            <wp:effectExtent l="0" t="0" r="9525" b="9525"/>
            <wp:docPr id="100972810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72810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03A724" w14:textId="5E3B2139" w:rsidR="002A3CB3" w:rsidRPr="002A3CB3" w:rsidRDefault="002A3CB3" w:rsidP="00297A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После его выполнения на экран будет выведено </w:t>
      </w:r>
    </w:p>
    <w:p w14:paraId="7DBE27D7" w14:textId="7F1EBD3E" w:rsidR="00B63AF9" w:rsidRPr="00297A02" w:rsidRDefault="00B63AF9" w:rsidP="00297A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7A02"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r w:rsidR="002A3CB3" w:rsidRPr="002A3CB3">
        <w:rPr>
          <w:rFonts w:ascii="Times New Roman" w:hAnsi="Times New Roman" w:cs="Times New Roman"/>
          <w:color w:val="000000"/>
          <w:sz w:val="28"/>
          <w:szCs w:val="28"/>
        </w:rPr>
        <w:t>Матрица</w:t>
      </w:r>
      <w:r w:rsidR="002A3CB3">
        <w:rPr>
          <w:rFonts w:ascii="Times New Roman" w:hAnsi="Times New Roman" w:cs="Times New Roman"/>
          <w:color w:val="000000"/>
          <w:sz w:val="28"/>
          <w:szCs w:val="28"/>
        </w:rPr>
        <w:t xml:space="preserve"> случайных значений</w:t>
      </w:r>
      <w:r w:rsidR="002A3CB3" w:rsidRPr="002A3CB3">
        <w:rPr>
          <w:rFonts w:ascii="Times New Roman" w:hAnsi="Times New Roman" w:cs="Times New Roman"/>
          <w:color w:val="000000"/>
          <w:sz w:val="28"/>
          <w:szCs w:val="28"/>
        </w:rPr>
        <w:t>, у которой будет поменян знак у элементов, значения индексов которых между 3 и 8</w:t>
      </w:r>
    </w:p>
    <w:p w14:paraId="030B6CD4" w14:textId="7C48E3B2" w:rsidR="00B63AF9" w:rsidRPr="002A3CB3" w:rsidRDefault="00B63AF9" w:rsidP="00297A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A3CB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Б) </w:t>
      </w:r>
      <w:r w:rsidR="002A3CB3" w:rsidRPr="002A3C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Матрица случайных значений, у которой будет поменян знак у элементов, значения которых между 3 и 8</w:t>
      </w:r>
    </w:p>
    <w:p w14:paraId="685AAF18" w14:textId="0020C2E4" w:rsidR="00B63AF9" w:rsidRPr="00297A02" w:rsidRDefault="00B63AF9" w:rsidP="002A3C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7A02">
        <w:rPr>
          <w:rFonts w:ascii="Times New Roman" w:hAnsi="Times New Roman" w:cs="Times New Roman"/>
          <w:color w:val="000000"/>
          <w:sz w:val="28"/>
          <w:szCs w:val="28"/>
        </w:rPr>
        <w:t xml:space="preserve">В) </w:t>
      </w:r>
      <w:r w:rsidR="002A3CB3" w:rsidRPr="002A3CB3">
        <w:rPr>
          <w:rFonts w:ascii="Times New Roman" w:hAnsi="Times New Roman" w:cs="Times New Roman"/>
          <w:color w:val="000000"/>
          <w:sz w:val="28"/>
          <w:szCs w:val="28"/>
        </w:rPr>
        <w:t>Вектор, у которого будет поменян знак у элементов, значения которых между 3 и 8</w:t>
      </w:r>
    </w:p>
    <w:p w14:paraId="79FC20C2" w14:textId="77777777" w:rsidR="00B63AF9" w:rsidRPr="00297A02" w:rsidRDefault="00B63AF9" w:rsidP="00297A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88198AD" w14:textId="2A98F15F" w:rsidR="00B63AF9" w:rsidRPr="00A24426" w:rsidRDefault="002870B6" w:rsidP="00297A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7A02">
        <w:rPr>
          <w:rFonts w:ascii="Times New Roman" w:hAnsi="Times New Roman" w:cs="Times New Roman"/>
          <w:color w:val="000000"/>
          <w:sz w:val="28"/>
          <w:szCs w:val="28"/>
        </w:rPr>
        <w:t xml:space="preserve">25 </w:t>
      </w:r>
      <w:r w:rsidR="00BC52D1">
        <w:rPr>
          <w:rFonts w:ascii="Times New Roman" w:hAnsi="Times New Roman" w:cs="Times New Roman"/>
          <w:color w:val="000000"/>
          <w:sz w:val="28"/>
          <w:szCs w:val="28"/>
        </w:rPr>
        <w:t xml:space="preserve">Дан фрагмент кода на языке Питон с использованием библиотеки </w:t>
      </w:r>
      <w:r w:rsidR="00BC52D1">
        <w:rPr>
          <w:rFonts w:ascii="Times New Roman" w:hAnsi="Times New Roman" w:cs="Times New Roman"/>
          <w:color w:val="000000"/>
          <w:sz w:val="28"/>
          <w:szCs w:val="28"/>
          <w:lang w:val="en-US"/>
        </w:rPr>
        <w:t>Pillow</w:t>
      </w:r>
    </w:p>
    <w:p w14:paraId="245E8344" w14:textId="7F0A64C1" w:rsidR="00BC52D1" w:rsidRDefault="00BC52D1" w:rsidP="00297A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2D1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CC837C6" wp14:editId="45FABA52">
            <wp:extent cx="4845050" cy="2349278"/>
            <wp:effectExtent l="0" t="0" r="0" b="0"/>
            <wp:docPr id="5941026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1026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60296" cy="2356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8FBB3" w14:textId="61B2D1BC" w:rsidR="00BC52D1" w:rsidRPr="00BC52D1" w:rsidRDefault="00BC52D1" w:rsidP="00297A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результате выполнения данного фрагмента кода получится:</w:t>
      </w:r>
    </w:p>
    <w:p w14:paraId="7ECB1BC1" w14:textId="384138A9" w:rsidR="00B63AF9" w:rsidRPr="00E72BAD" w:rsidRDefault="002870B6" w:rsidP="00297A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72BA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А) </w:t>
      </w:r>
      <w:r w:rsidR="00BC52D1" w:rsidRPr="00E72B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Будет создано 100 файлов с изображением эллипса</w:t>
      </w:r>
    </w:p>
    <w:p w14:paraId="50F4C56E" w14:textId="4AF39DA8" w:rsidR="00B63AF9" w:rsidRPr="00297A02" w:rsidRDefault="002870B6" w:rsidP="00297A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7A02"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r w:rsidR="00E72BAD" w:rsidRPr="00E72BAD">
        <w:rPr>
          <w:rFonts w:ascii="Times New Roman" w:hAnsi="Times New Roman" w:cs="Times New Roman"/>
          <w:color w:val="000000"/>
          <w:sz w:val="28"/>
          <w:szCs w:val="28"/>
        </w:rPr>
        <w:t>Будет создано 100 файлов в каждом из которых будет нарисовано num_of_circles эллипсов</w:t>
      </w:r>
    </w:p>
    <w:p w14:paraId="5946F2CA" w14:textId="5A88C445" w:rsidR="00B63AF9" w:rsidRPr="00297A02" w:rsidRDefault="002870B6" w:rsidP="00297A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7A02">
        <w:rPr>
          <w:rFonts w:ascii="Times New Roman" w:hAnsi="Times New Roman" w:cs="Times New Roman"/>
          <w:color w:val="000000"/>
          <w:sz w:val="28"/>
          <w:szCs w:val="28"/>
        </w:rPr>
        <w:t xml:space="preserve">В) </w:t>
      </w:r>
      <w:r w:rsidR="00E72BAD" w:rsidRPr="00E72BAD">
        <w:rPr>
          <w:rFonts w:ascii="Times New Roman" w:hAnsi="Times New Roman" w:cs="Times New Roman"/>
          <w:color w:val="000000"/>
          <w:sz w:val="28"/>
          <w:szCs w:val="28"/>
        </w:rPr>
        <w:t>На полотне будет нарисовано 100 эллипсов</w:t>
      </w:r>
    </w:p>
    <w:p w14:paraId="5F89060C" w14:textId="487090EB" w:rsidR="00B63AF9" w:rsidRDefault="00B63AF9" w:rsidP="00297A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174652F" w14:textId="095A7F70" w:rsidR="00DF5D8D" w:rsidRDefault="00DF5D8D" w:rsidP="00297A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FD7AA7A" w14:textId="3FB3EC67" w:rsidR="00DF5D8D" w:rsidRDefault="00DF5D8D" w:rsidP="00297A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480FC6A" w14:textId="136055E9" w:rsidR="00DF5D8D" w:rsidRDefault="00DF5D8D" w:rsidP="00297A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1CC9898" w14:textId="77777777" w:rsidR="00DF5D8D" w:rsidRDefault="00DF5D8D" w:rsidP="00297A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6B9D21A" w14:textId="77777777" w:rsidR="00AF1539" w:rsidRPr="00297A02" w:rsidRDefault="00AF1539" w:rsidP="00297A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1BDFDD2" w14:textId="77777777" w:rsidR="00B63AF9" w:rsidRPr="00297A02" w:rsidRDefault="00B63AF9" w:rsidP="00297A02">
      <w:pPr>
        <w:pStyle w:val="a7"/>
        <w:tabs>
          <w:tab w:val="left" w:pos="708"/>
        </w:tabs>
        <w:ind w:firstLine="709"/>
        <w:jc w:val="both"/>
        <w:rPr>
          <w:b/>
          <w:color w:val="000000"/>
          <w:sz w:val="28"/>
          <w:szCs w:val="28"/>
        </w:rPr>
      </w:pPr>
      <w:r w:rsidRPr="00297A02">
        <w:rPr>
          <w:b/>
          <w:color w:val="000000"/>
          <w:sz w:val="28"/>
          <w:szCs w:val="28"/>
        </w:rPr>
        <w:t>Задания на установ</w:t>
      </w:r>
      <w:r w:rsidR="006E332D" w:rsidRPr="00297A02">
        <w:rPr>
          <w:b/>
          <w:color w:val="000000"/>
          <w:sz w:val="28"/>
          <w:szCs w:val="28"/>
        </w:rPr>
        <w:t>ление соответствия</w:t>
      </w:r>
    </w:p>
    <w:p w14:paraId="30BF3AFB" w14:textId="77777777" w:rsidR="006E332D" w:rsidRPr="00297A02" w:rsidRDefault="006E332D" w:rsidP="00297A02">
      <w:pPr>
        <w:pStyle w:val="a7"/>
        <w:tabs>
          <w:tab w:val="left" w:pos="708"/>
        </w:tabs>
        <w:ind w:firstLine="709"/>
        <w:jc w:val="both"/>
        <w:rPr>
          <w:b/>
          <w:color w:val="000000"/>
          <w:sz w:val="28"/>
          <w:szCs w:val="28"/>
        </w:rPr>
      </w:pPr>
    </w:p>
    <w:p w14:paraId="334672EB" w14:textId="77777777" w:rsidR="00B63AF9" w:rsidRPr="00297A02" w:rsidRDefault="00B63AF9" w:rsidP="00297A02">
      <w:pPr>
        <w:pStyle w:val="a7"/>
        <w:tabs>
          <w:tab w:val="left" w:pos="708"/>
        </w:tabs>
        <w:ind w:firstLine="709"/>
        <w:jc w:val="both"/>
        <w:rPr>
          <w:i/>
          <w:color w:val="000000"/>
          <w:sz w:val="28"/>
          <w:szCs w:val="28"/>
        </w:rPr>
      </w:pPr>
      <w:r w:rsidRPr="00297A02">
        <w:rPr>
          <w:i/>
          <w:color w:val="000000"/>
          <w:sz w:val="28"/>
          <w:szCs w:val="28"/>
        </w:rPr>
        <w:lastRenderedPageBreak/>
        <w:t>Установите соответствие между левым и правым столбцами.</w:t>
      </w:r>
    </w:p>
    <w:p w14:paraId="30B38301" w14:textId="77777777" w:rsidR="00B63AF9" w:rsidRPr="00297A02" w:rsidRDefault="00B63AF9" w:rsidP="00297A02">
      <w:pPr>
        <w:pStyle w:val="a7"/>
        <w:tabs>
          <w:tab w:val="left" w:pos="708"/>
        </w:tabs>
        <w:ind w:firstLine="709"/>
        <w:jc w:val="both"/>
        <w:rPr>
          <w:b/>
          <w:color w:val="000000"/>
          <w:sz w:val="28"/>
          <w:szCs w:val="28"/>
        </w:rPr>
      </w:pPr>
    </w:p>
    <w:p w14:paraId="71B58AD6" w14:textId="77777777" w:rsidR="00B63AF9" w:rsidRPr="00297A02" w:rsidRDefault="00B63AF9" w:rsidP="00297A02">
      <w:pPr>
        <w:pStyle w:val="a7"/>
        <w:tabs>
          <w:tab w:val="left" w:pos="708"/>
        </w:tabs>
        <w:ind w:firstLine="709"/>
        <w:jc w:val="both"/>
        <w:rPr>
          <w:b/>
          <w:color w:val="000000"/>
          <w:sz w:val="28"/>
          <w:szCs w:val="28"/>
        </w:rPr>
      </w:pPr>
      <w:r w:rsidRPr="00297A02">
        <w:rPr>
          <w:b/>
          <w:color w:val="000000"/>
          <w:sz w:val="28"/>
          <w:szCs w:val="28"/>
        </w:rPr>
        <w:t>Простые (1 уровень)</w:t>
      </w:r>
    </w:p>
    <w:p w14:paraId="5C9C2CE6" w14:textId="77777777" w:rsidR="00B63AF9" w:rsidRPr="00297A02" w:rsidRDefault="00B63AF9" w:rsidP="00297A02">
      <w:pPr>
        <w:pStyle w:val="a7"/>
        <w:tabs>
          <w:tab w:val="left" w:pos="708"/>
        </w:tabs>
        <w:ind w:firstLine="709"/>
        <w:jc w:val="both"/>
        <w:rPr>
          <w:b/>
          <w:color w:val="000000"/>
          <w:sz w:val="28"/>
          <w:szCs w:val="28"/>
        </w:rPr>
      </w:pPr>
    </w:p>
    <w:p w14:paraId="6E7368D1" w14:textId="1FA4C745" w:rsidR="00B63AF9" w:rsidRPr="00297A02" w:rsidRDefault="00B63AF9" w:rsidP="00297A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7A02">
        <w:rPr>
          <w:rFonts w:ascii="Times New Roman" w:hAnsi="Times New Roman" w:cs="Times New Roman"/>
          <w:color w:val="000000"/>
          <w:sz w:val="28"/>
          <w:szCs w:val="28"/>
        </w:rPr>
        <w:t>26 Установите соответствие</w:t>
      </w:r>
      <w:r w:rsidR="00B83B27" w:rsidRPr="00B83B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3B27">
        <w:rPr>
          <w:rFonts w:ascii="Times New Roman" w:hAnsi="Times New Roman" w:cs="Times New Roman"/>
          <w:color w:val="000000"/>
          <w:sz w:val="28"/>
          <w:szCs w:val="28"/>
        </w:rPr>
        <w:t xml:space="preserve">между типами данных библиотеки </w:t>
      </w:r>
      <w:r w:rsidR="00B83B27">
        <w:rPr>
          <w:rFonts w:ascii="Times New Roman" w:hAnsi="Times New Roman" w:cs="Times New Roman"/>
          <w:color w:val="000000"/>
          <w:sz w:val="28"/>
          <w:szCs w:val="28"/>
          <w:lang w:val="en-US"/>
        </w:rPr>
        <w:t>Pandas</w:t>
      </w:r>
      <w:r w:rsidR="00B83B27" w:rsidRPr="00B83B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3B27">
        <w:rPr>
          <w:rFonts w:ascii="Times New Roman" w:hAnsi="Times New Roman" w:cs="Times New Roman"/>
          <w:color w:val="000000"/>
          <w:sz w:val="28"/>
          <w:szCs w:val="28"/>
        </w:rPr>
        <w:t>языка Питон</w:t>
      </w:r>
      <w:r w:rsidRPr="00297A0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tbl>
      <w:tblPr>
        <w:tblStyle w:val="a6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5"/>
        <w:gridCol w:w="4673"/>
      </w:tblGrid>
      <w:tr w:rsidR="00C3709F" w:rsidRPr="00297A02" w14:paraId="293B4F3C" w14:textId="77777777" w:rsidTr="00C3709F">
        <w:tc>
          <w:tcPr>
            <w:tcW w:w="4105" w:type="dxa"/>
          </w:tcPr>
          <w:p w14:paraId="5C88FE07" w14:textId="2817F5AB" w:rsidR="00C3709F" w:rsidRPr="00B83B27" w:rsidRDefault="00C3709F" w:rsidP="00297A0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97A0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 w:rsidRPr="00297A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="00B83B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83B2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Series</w:t>
            </w:r>
          </w:p>
          <w:p w14:paraId="0E864629" w14:textId="5E0519A2" w:rsidR="00C3709F" w:rsidRPr="00B83B27" w:rsidRDefault="00C3709F" w:rsidP="00297A0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97A0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  <w:r w:rsidRPr="00297A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="00B83B2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DataFrame</w:t>
            </w:r>
          </w:p>
          <w:p w14:paraId="503E50C9" w14:textId="24BD584F" w:rsidR="00C3709F" w:rsidRPr="00297A02" w:rsidRDefault="00C3709F" w:rsidP="00297A0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3" w:type="dxa"/>
          </w:tcPr>
          <w:p w14:paraId="01AE0A36" w14:textId="78B38030" w:rsidR="00C3709F" w:rsidRPr="00B83B27" w:rsidRDefault="00C3709F" w:rsidP="00297A0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7A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А)</w:t>
            </w:r>
            <w:r w:rsidR="00B83B27" w:rsidRPr="00B83B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83B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Одномерные данные</w:t>
            </w:r>
          </w:p>
          <w:p w14:paraId="0CCA6F45" w14:textId="64FE61F6" w:rsidR="00C3709F" w:rsidRPr="00297A02" w:rsidRDefault="00C3709F" w:rsidP="00297A0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7A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Б)</w:t>
            </w:r>
            <w:r w:rsidR="00B83B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Двумерные данные</w:t>
            </w:r>
          </w:p>
          <w:p w14:paraId="2E31028B" w14:textId="48AD6596" w:rsidR="00C3709F" w:rsidRPr="00297A02" w:rsidRDefault="00C3709F" w:rsidP="00297A0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7A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В)</w:t>
            </w:r>
            <w:r w:rsidR="00B83B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Трехмерные данные </w:t>
            </w:r>
          </w:p>
        </w:tc>
      </w:tr>
      <w:tr w:rsidR="00AF677E" w:rsidRPr="00297A02" w14:paraId="685C3140" w14:textId="77777777" w:rsidTr="00C3709F">
        <w:tc>
          <w:tcPr>
            <w:tcW w:w="4105" w:type="dxa"/>
          </w:tcPr>
          <w:p w14:paraId="0F8EF118" w14:textId="33DA49C7" w:rsidR="00AF677E" w:rsidRPr="00297A02" w:rsidRDefault="00AF677E" w:rsidP="00297A0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1А, 2Б</w:t>
            </w:r>
          </w:p>
        </w:tc>
        <w:tc>
          <w:tcPr>
            <w:tcW w:w="4673" w:type="dxa"/>
          </w:tcPr>
          <w:p w14:paraId="79C3D200" w14:textId="77777777" w:rsidR="00AF677E" w:rsidRPr="00297A02" w:rsidRDefault="00AF677E" w:rsidP="00297A0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635B883D" w14:textId="77777777" w:rsidR="00C3709F" w:rsidRPr="00297A02" w:rsidRDefault="00C3709F" w:rsidP="00297A02">
      <w:pPr>
        <w:pStyle w:val="a7"/>
        <w:tabs>
          <w:tab w:val="left" w:pos="708"/>
        </w:tabs>
        <w:ind w:firstLine="709"/>
        <w:jc w:val="both"/>
        <w:rPr>
          <w:color w:val="000000"/>
          <w:sz w:val="28"/>
          <w:szCs w:val="28"/>
        </w:rPr>
      </w:pPr>
    </w:p>
    <w:p w14:paraId="49866506" w14:textId="3EBE1302" w:rsidR="00B63AF9" w:rsidRPr="00297A02" w:rsidRDefault="00B63AF9" w:rsidP="00297A02">
      <w:pPr>
        <w:pStyle w:val="a7"/>
        <w:tabs>
          <w:tab w:val="left" w:pos="708"/>
        </w:tabs>
        <w:ind w:firstLine="709"/>
        <w:jc w:val="both"/>
        <w:rPr>
          <w:color w:val="000000"/>
          <w:sz w:val="28"/>
          <w:szCs w:val="28"/>
        </w:rPr>
      </w:pPr>
      <w:r w:rsidRPr="00297A02">
        <w:rPr>
          <w:color w:val="000000"/>
          <w:sz w:val="28"/>
          <w:szCs w:val="28"/>
        </w:rPr>
        <w:t>27 Установите соответствие</w:t>
      </w:r>
      <w:r w:rsidR="00062B6F">
        <w:rPr>
          <w:color w:val="000000"/>
          <w:sz w:val="28"/>
          <w:szCs w:val="28"/>
        </w:rPr>
        <w:t xml:space="preserve"> между методами в библиотеке Пандас на языке Питон</w:t>
      </w:r>
      <w:r w:rsidRPr="00297A02">
        <w:rPr>
          <w:color w:val="000000"/>
          <w:sz w:val="28"/>
          <w:szCs w:val="28"/>
        </w:rPr>
        <w:t>:</w:t>
      </w:r>
    </w:p>
    <w:tbl>
      <w:tblPr>
        <w:tblStyle w:val="a6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5"/>
        <w:gridCol w:w="4673"/>
      </w:tblGrid>
      <w:tr w:rsidR="00C3709F" w:rsidRPr="00297A02" w14:paraId="0BA4C369" w14:textId="77777777" w:rsidTr="005E0D4C">
        <w:tc>
          <w:tcPr>
            <w:tcW w:w="4105" w:type="dxa"/>
          </w:tcPr>
          <w:p w14:paraId="43DE815A" w14:textId="205C2702" w:rsidR="00C3709F" w:rsidRPr="00062B6F" w:rsidRDefault="00C3709F" w:rsidP="00297A0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97A0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 w:rsidRPr="00297A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="00062B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loc()</w:t>
            </w:r>
          </w:p>
          <w:p w14:paraId="17A91642" w14:textId="77777777" w:rsidR="00C3709F" w:rsidRDefault="00C3709F" w:rsidP="00297A0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97A0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  <w:r w:rsidRPr="00297A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="00062B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62B6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iloc()</w:t>
            </w:r>
          </w:p>
          <w:p w14:paraId="4A15424B" w14:textId="67492D8D" w:rsidR="00062B6F" w:rsidRPr="00062B6F" w:rsidRDefault="00062B6F" w:rsidP="00297A0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3)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at()</w:t>
            </w:r>
          </w:p>
        </w:tc>
        <w:tc>
          <w:tcPr>
            <w:tcW w:w="4673" w:type="dxa"/>
          </w:tcPr>
          <w:p w14:paraId="2C9D26F7" w14:textId="5469E27C" w:rsidR="00C3709F" w:rsidRPr="00297A02" w:rsidRDefault="00C3709F" w:rsidP="00297A0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7A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А)</w:t>
            </w:r>
            <w:r w:rsidR="00062B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выбор данных на основе меток строк</w:t>
            </w:r>
          </w:p>
          <w:p w14:paraId="23ECA4E7" w14:textId="554974DF" w:rsidR="00C3709F" w:rsidRPr="00062B6F" w:rsidRDefault="00C3709F" w:rsidP="00297A0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7A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Б)</w:t>
            </w:r>
            <w:r w:rsidR="00062B6F" w:rsidRPr="00062B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62B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выбор данных на основе числовой позиции</w:t>
            </w:r>
          </w:p>
          <w:p w14:paraId="487EFD39" w14:textId="0804939F" w:rsidR="00C3709F" w:rsidRPr="00062B6F" w:rsidRDefault="00C3709F" w:rsidP="00297A0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7A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В)</w:t>
            </w:r>
            <w:r w:rsidR="00062B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выбор одного значения на основе меток строки и столбца</w:t>
            </w:r>
          </w:p>
          <w:p w14:paraId="4AC53C3D" w14:textId="41C827D4" w:rsidR="00C3709F" w:rsidRPr="00297A02" w:rsidRDefault="00C3709F" w:rsidP="00297A0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7A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Г)</w:t>
            </w:r>
            <w:r w:rsidR="00062B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удаление данных на основе меток строк</w:t>
            </w:r>
          </w:p>
        </w:tc>
      </w:tr>
      <w:tr w:rsidR="006844DE" w:rsidRPr="00297A02" w14:paraId="49B9E825" w14:textId="77777777" w:rsidTr="005E0D4C">
        <w:tc>
          <w:tcPr>
            <w:tcW w:w="4105" w:type="dxa"/>
          </w:tcPr>
          <w:p w14:paraId="6C0DBE4B" w14:textId="3DAD6688" w:rsidR="006844DE" w:rsidRPr="00297A02" w:rsidRDefault="006844DE" w:rsidP="00297A0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1А, 2Б, 3В</w:t>
            </w:r>
          </w:p>
        </w:tc>
        <w:tc>
          <w:tcPr>
            <w:tcW w:w="4673" w:type="dxa"/>
          </w:tcPr>
          <w:p w14:paraId="664A4159" w14:textId="77777777" w:rsidR="006844DE" w:rsidRPr="00297A02" w:rsidRDefault="006844DE" w:rsidP="00297A0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4AE93F0D" w14:textId="77777777" w:rsidR="00C3709F" w:rsidRPr="00297A02" w:rsidRDefault="00C3709F" w:rsidP="00297A02">
      <w:pPr>
        <w:pStyle w:val="a7"/>
        <w:tabs>
          <w:tab w:val="left" w:pos="708"/>
        </w:tabs>
        <w:ind w:firstLine="709"/>
        <w:jc w:val="both"/>
        <w:rPr>
          <w:b/>
          <w:color w:val="000000"/>
          <w:sz w:val="28"/>
          <w:szCs w:val="28"/>
        </w:rPr>
      </w:pPr>
    </w:p>
    <w:p w14:paraId="7124C07E" w14:textId="77777777" w:rsidR="00C864A0" w:rsidRDefault="00C864A0" w:rsidP="00297A02">
      <w:pPr>
        <w:pStyle w:val="a7"/>
        <w:tabs>
          <w:tab w:val="left" w:pos="708"/>
        </w:tabs>
        <w:ind w:firstLine="709"/>
        <w:jc w:val="both"/>
        <w:rPr>
          <w:b/>
          <w:color w:val="000000"/>
          <w:sz w:val="28"/>
          <w:szCs w:val="28"/>
        </w:rPr>
      </w:pPr>
    </w:p>
    <w:p w14:paraId="29F99BC2" w14:textId="77777777" w:rsidR="00B63AF9" w:rsidRPr="00297A02" w:rsidRDefault="00B63AF9" w:rsidP="00297A02">
      <w:pPr>
        <w:pStyle w:val="a7"/>
        <w:tabs>
          <w:tab w:val="left" w:pos="708"/>
        </w:tabs>
        <w:ind w:firstLine="709"/>
        <w:jc w:val="both"/>
        <w:rPr>
          <w:b/>
          <w:color w:val="000000"/>
          <w:sz w:val="28"/>
          <w:szCs w:val="28"/>
        </w:rPr>
      </w:pPr>
      <w:r w:rsidRPr="00297A02">
        <w:rPr>
          <w:b/>
          <w:color w:val="000000"/>
          <w:sz w:val="28"/>
          <w:szCs w:val="28"/>
        </w:rPr>
        <w:t>Средне-сложные (2 уровень)</w:t>
      </w:r>
    </w:p>
    <w:p w14:paraId="67D93039" w14:textId="77777777" w:rsidR="00181526" w:rsidRDefault="00181526" w:rsidP="00297A02">
      <w:pPr>
        <w:pStyle w:val="a7"/>
        <w:tabs>
          <w:tab w:val="left" w:pos="708"/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14:paraId="121BF73E" w14:textId="5CFF7B80" w:rsidR="00B63AF9" w:rsidRPr="00297A02" w:rsidRDefault="00B63AF9" w:rsidP="00297A02">
      <w:pPr>
        <w:pStyle w:val="a7"/>
        <w:tabs>
          <w:tab w:val="left" w:pos="708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297A02">
        <w:rPr>
          <w:color w:val="000000"/>
          <w:sz w:val="28"/>
          <w:szCs w:val="28"/>
        </w:rPr>
        <w:t>28 Установите соответствие</w:t>
      </w:r>
      <w:r w:rsidR="006D3ABB" w:rsidRPr="006D3ABB">
        <w:rPr>
          <w:color w:val="000000"/>
          <w:sz w:val="28"/>
          <w:szCs w:val="28"/>
        </w:rPr>
        <w:t xml:space="preserve"> </w:t>
      </w:r>
      <w:r w:rsidR="006D3ABB">
        <w:rPr>
          <w:color w:val="000000"/>
          <w:sz w:val="28"/>
          <w:szCs w:val="28"/>
        </w:rPr>
        <w:t xml:space="preserve">между функциями </w:t>
      </w:r>
      <w:r w:rsidR="006D3ABB">
        <w:rPr>
          <w:color w:val="000000"/>
          <w:sz w:val="28"/>
          <w:szCs w:val="28"/>
          <w:lang w:val="en-US"/>
        </w:rPr>
        <w:t>Numpy</w:t>
      </w:r>
      <w:r w:rsidR="006D3ABB" w:rsidRPr="006D3ABB">
        <w:rPr>
          <w:color w:val="000000"/>
          <w:sz w:val="28"/>
          <w:szCs w:val="28"/>
        </w:rPr>
        <w:t xml:space="preserve"> </w:t>
      </w:r>
      <w:r w:rsidR="006D3ABB">
        <w:rPr>
          <w:color w:val="000000"/>
          <w:sz w:val="28"/>
          <w:szCs w:val="28"/>
        </w:rPr>
        <w:t>и их назначением</w:t>
      </w:r>
      <w:r w:rsidRPr="00297A02">
        <w:rPr>
          <w:color w:val="000000"/>
          <w:sz w:val="28"/>
          <w:szCs w:val="28"/>
        </w:rPr>
        <w:t>:</w:t>
      </w:r>
    </w:p>
    <w:p w14:paraId="55E8B4A7" w14:textId="77777777" w:rsidR="00B63AF9" w:rsidRPr="00297A02" w:rsidRDefault="00B63AF9" w:rsidP="00297A02">
      <w:pPr>
        <w:pStyle w:val="a7"/>
        <w:tabs>
          <w:tab w:val="left" w:pos="708"/>
          <w:tab w:val="left" w:pos="993"/>
        </w:tabs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6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5"/>
        <w:gridCol w:w="4673"/>
      </w:tblGrid>
      <w:tr w:rsidR="00CD2A65" w:rsidRPr="00297A02" w14:paraId="1D730D27" w14:textId="77777777" w:rsidTr="005E0D4C">
        <w:tc>
          <w:tcPr>
            <w:tcW w:w="4105" w:type="dxa"/>
          </w:tcPr>
          <w:p w14:paraId="5B674E2C" w14:textId="08C1B73A" w:rsidR="00CD2A65" w:rsidRPr="006D3ABB" w:rsidRDefault="00CD2A65" w:rsidP="00297A0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97A0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 w:rsidRPr="00297A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="006D3A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D3AB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empty</w:t>
            </w:r>
          </w:p>
          <w:p w14:paraId="252ED038" w14:textId="521744E4" w:rsidR="00CD2A65" w:rsidRPr="006D3ABB" w:rsidRDefault="00CD2A65" w:rsidP="00297A0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97A0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  <w:r w:rsidRPr="00297A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="006D3AB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stack</w:t>
            </w:r>
          </w:p>
          <w:p w14:paraId="0FF6ACD8" w14:textId="48164608" w:rsidR="00CD2A65" w:rsidRPr="006D3ABB" w:rsidRDefault="00CD2A65" w:rsidP="00297A0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97A0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  <w:r w:rsidRPr="00297A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="006D3AB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linspace</w:t>
            </w:r>
          </w:p>
        </w:tc>
        <w:tc>
          <w:tcPr>
            <w:tcW w:w="4673" w:type="dxa"/>
          </w:tcPr>
          <w:p w14:paraId="05518C4D" w14:textId="2EE964F5" w:rsidR="00CD2A65" w:rsidRPr="006D3ABB" w:rsidRDefault="00CD2A65" w:rsidP="00297A0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7A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А)</w:t>
            </w:r>
            <w:r w:rsidR="006D3ABB" w:rsidRPr="006D3A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создание массива из заданного количества чисел </w:t>
            </w:r>
            <w:r w:rsidR="006D3A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заданном диапазоне</w:t>
            </w:r>
          </w:p>
          <w:p w14:paraId="2480116F" w14:textId="1AD238B1" w:rsidR="00CD2A65" w:rsidRPr="00297A02" w:rsidRDefault="00CD2A65" w:rsidP="00297A0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7A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Б)</w:t>
            </w:r>
            <w:r w:rsidR="006D3A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объединение массивов</w:t>
            </w:r>
          </w:p>
          <w:p w14:paraId="60299049" w14:textId="4692E87D" w:rsidR="00CD2A65" w:rsidRPr="00297A02" w:rsidRDefault="00CD2A65" w:rsidP="00297A0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7A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В)</w:t>
            </w:r>
            <w:r w:rsidR="006D3A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D3ABB" w:rsidRPr="006D3A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массива со случайным содержимым</w:t>
            </w:r>
          </w:p>
          <w:p w14:paraId="35912CDE" w14:textId="37FC29BE" w:rsidR="00CD2A65" w:rsidRPr="00297A02" w:rsidRDefault="00CD2A65" w:rsidP="00297A0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7A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Г)</w:t>
            </w:r>
            <w:r w:rsidR="006D3A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создание пустого массива из заданного количества элементов</w:t>
            </w:r>
          </w:p>
        </w:tc>
      </w:tr>
      <w:tr w:rsidR="006844DE" w:rsidRPr="00297A02" w14:paraId="445D16F6" w14:textId="77777777" w:rsidTr="005E0D4C">
        <w:tc>
          <w:tcPr>
            <w:tcW w:w="4105" w:type="dxa"/>
          </w:tcPr>
          <w:p w14:paraId="1602595A" w14:textId="1F14C13F" w:rsidR="006844DE" w:rsidRPr="00297A02" w:rsidRDefault="006844DE" w:rsidP="00297A0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1Г, 2Б, 3А</w:t>
            </w:r>
          </w:p>
        </w:tc>
        <w:tc>
          <w:tcPr>
            <w:tcW w:w="4673" w:type="dxa"/>
          </w:tcPr>
          <w:p w14:paraId="732A99D9" w14:textId="77777777" w:rsidR="006844DE" w:rsidRPr="00297A02" w:rsidRDefault="006844DE" w:rsidP="00297A0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61CC561A" w14:textId="77777777" w:rsidR="00CD2A65" w:rsidRPr="00297A02" w:rsidRDefault="00CD2A65" w:rsidP="00297A02">
      <w:pPr>
        <w:pStyle w:val="a7"/>
        <w:tabs>
          <w:tab w:val="left" w:pos="708"/>
        </w:tabs>
        <w:ind w:firstLine="709"/>
        <w:jc w:val="both"/>
        <w:rPr>
          <w:color w:val="000000"/>
          <w:sz w:val="28"/>
          <w:szCs w:val="28"/>
        </w:rPr>
      </w:pPr>
    </w:p>
    <w:p w14:paraId="7710017A" w14:textId="11E3E231" w:rsidR="00B63AF9" w:rsidRPr="00297A02" w:rsidRDefault="00DF5D8D" w:rsidP="00297A02">
      <w:pPr>
        <w:pStyle w:val="a7"/>
        <w:tabs>
          <w:tab w:val="left" w:pos="70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="00B63AF9" w:rsidRPr="00297A02">
        <w:rPr>
          <w:color w:val="000000"/>
          <w:sz w:val="28"/>
          <w:szCs w:val="28"/>
        </w:rPr>
        <w:t>Установите соответствие</w:t>
      </w:r>
      <w:r w:rsidR="00ED38E5">
        <w:rPr>
          <w:color w:val="000000"/>
          <w:sz w:val="28"/>
          <w:szCs w:val="28"/>
        </w:rPr>
        <w:t xml:space="preserve"> между принципами ООП и их характеристиками</w:t>
      </w:r>
      <w:r w:rsidR="00B63AF9" w:rsidRPr="00297A02">
        <w:rPr>
          <w:color w:val="000000"/>
          <w:sz w:val="28"/>
          <w:szCs w:val="28"/>
        </w:rPr>
        <w:t>:</w:t>
      </w:r>
    </w:p>
    <w:p w14:paraId="3C15A3F3" w14:textId="77777777" w:rsidR="00B63AF9" w:rsidRPr="00297A02" w:rsidRDefault="00B63AF9" w:rsidP="00297A02">
      <w:pPr>
        <w:pStyle w:val="a7"/>
        <w:tabs>
          <w:tab w:val="left" w:pos="708"/>
        </w:tabs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6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5"/>
        <w:gridCol w:w="4673"/>
      </w:tblGrid>
      <w:tr w:rsidR="00CD2A65" w:rsidRPr="00297A02" w14:paraId="57676DCA" w14:textId="77777777" w:rsidTr="005E0D4C">
        <w:tc>
          <w:tcPr>
            <w:tcW w:w="4105" w:type="dxa"/>
          </w:tcPr>
          <w:p w14:paraId="4A10D214" w14:textId="77777777" w:rsidR="00ED38E5" w:rsidRPr="00ED38E5" w:rsidRDefault="00CD2A65" w:rsidP="00ED38E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3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97A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="00ED3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D38E5" w:rsidRPr="00ED3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объект </w:t>
            </w:r>
          </w:p>
          <w:p w14:paraId="02582056" w14:textId="77777777" w:rsidR="00ED38E5" w:rsidRPr="00ED38E5" w:rsidRDefault="00ED38E5" w:rsidP="00ED38E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3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характеризуется свойствами, </w:t>
            </w:r>
          </w:p>
          <w:p w14:paraId="09DD3945" w14:textId="77777777" w:rsidR="00ED38E5" w:rsidRPr="00ED38E5" w:rsidRDefault="00ED38E5" w:rsidP="00ED38E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3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которые отличают его от всех </w:t>
            </w:r>
          </w:p>
          <w:p w14:paraId="253F7A38" w14:textId="06EABE20" w:rsidR="00CD2A65" w:rsidRPr="00297A02" w:rsidRDefault="00ED38E5" w:rsidP="00ED38E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3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остальных объектов</w:t>
            </w:r>
          </w:p>
          <w:p w14:paraId="37A5AF75" w14:textId="77777777" w:rsidR="00ED38E5" w:rsidRPr="00ED38E5" w:rsidRDefault="00CD2A65" w:rsidP="00ED38E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3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297A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="00ED3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D38E5" w:rsidRPr="00ED3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ограничение доступа к </w:t>
            </w:r>
          </w:p>
          <w:p w14:paraId="6A48DEF0" w14:textId="77777777" w:rsidR="00ED38E5" w:rsidRPr="00ED38E5" w:rsidRDefault="00ED38E5" w:rsidP="00ED38E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3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данным и возможностям их </w:t>
            </w:r>
          </w:p>
          <w:p w14:paraId="0F408120" w14:textId="089D8950" w:rsidR="00CD2A65" w:rsidRPr="00297A02" w:rsidRDefault="00ED38E5" w:rsidP="00ED38E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3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изменения.</w:t>
            </w:r>
          </w:p>
          <w:p w14:paraId="38A666BE" w14:textId="08A4FBF4" w:rsidR="00CD2A65" w:rsidRPr="00297A02" w:rsidRDefault="00CD2A65" w:rsidP="00297A0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3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297A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="00ED3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создание нового класса на основе существующего</w:t>
            </w:r>
          </w:p>
        </w:tc>
        <w:tc>
          <w:tcPr>
            <w:tcW w:w="4673" w:type="dxa"/>
          </w:tcPr>
          <w:p w14:paraId="62C050C0" w14:textId="409FB86A" w:rsidR="00CD2A65" w:rsidRPr="00297A02" w:rsidRDefault="00CD2A65" w:rsidP="00297A0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7A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А)</w:t>
            </w:r>
            <w:r w:rsidR="00ED3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Абстракция</w:t>
            </w:r>
          </w:p>
          <w:p w14:paraId="06E6CBC4" w14:textId="3AAC9011" w:rsidR="00CD2A65" w:rsidRPr="00297A02" w:rsidRDefault="00CD2A65" w:rsidP="00297A0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7A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Б)</w:t>
            </w:r>
            <w:r w:rsidR="00ED3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Инкапсуляция</w:t>
            </w:r>
          </w:p>
          <w:p w14:paraId="5F23D4E6" w14:textId="6A289B42" w:rsidR="00CD2A65" w:rsidRPr="00297A02" w:rsidRDefault="00CD2A65" w:rsidP="00297A0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7A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В)</w:t>
            </w:r>
            <w:r w:rsidR="00ED3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Наследование</w:t>
            </w:r>
          </w:p>
          <w:p w14:paraId="7CAB6C52" w14:textId="3DB3D265" w:rsidR="00CD2A65" w:rsidRPr="00297A02" w:rsidRDefault="00CD2A65" w:rsidP="00297A0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7A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Г)</w:t>
            </w:r>
            <w:r w:rsidR="00ED3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Агрегирование</w:t>
            </w:r>
          </w:p>
        </w:tc>
      </w:tr>
      <w:tr w:rsidR="006844DE" w:rsidRPr="00297A02" w14:paraId="3C3891FB" w14:textId="77777777" w:rsidTr="005E0D4C">
        <w:tc>
          <w:tcPr>
            <w:tcW w:w="4105" w:type="dxa"/>
          </w:tcPr>
          <w:p w14:paraId="0B38A2AF" w14:textId="667137EE" w:rsidR="006844DE" w:rsidRPr="00ED38E5" w:rsidRDefault="006844DE" w:rsidP="00ED38E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1А, 2Б, 3В</w:t>
            </w:r>
          </w:p>
        </w:tc>
        <w:tc>
          <w:tcPr>
            <w:tcW w:w="4673" w:type="dxa"/>
          </w:tcPr>
          <w:p w14:paraId="16C5C58E" w14:textId="77777777" w:rsidR="006844DE" w:rsidRPr="00297A02" w:rsidRDefault="006844DE" w:rsidP="00297A0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35EBBCB8" w14:textId="77777777" w:rsidR="00B63AF9" w:rsidRPr="00297A02" w:rsidRDefault="00B63AF9" w:rsidP="00297A02">
      <w:pPr>
        <w:pStyle w:val="a7"/>
        <w:tabs>
          <w:tab w:val="left" w:pos="708"/>
        </w:tabs>
        <w:ind w:firstLine="709"/>
        <w:jc w:val="both"/>
        <w:rPr>
          <w:color w:val="000000"/>
          <w:sz w:val="28"/>
          <w:szCs w:val="28"/>
        </w:rPr>
      </w:pPr>
    </w:p>
    <w:p w14:paraId="2FB3AC9F" w14:textId="54F86D3F" w:rsidR="00B63AF9" w:rsidRPr="00297A02" w:rsidRDefault="00B63AF9" w:rsidP="00297A02">
      <w:pPr>
        <w:pStyle w:val="3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297A02">
        <w:rPr>
          <w:color w:val="000000"/>
          <w:sz w:val="28"/>
          <w:szCs w:val="28"/>
        </w:rPr>
        <w:t>30Установите соответствие</w:t>
      </w:r>
      <w:r w:rsidR="00ED38E5">
        <w:rPr>
          <w:color w:val="000000"/>
          <w:sz w:val="28"/>
          <w:szCs w:val="28"/>
        </w:rPr>
        <w:t xml:space="preserve"> между названия</w:t>
      </w:r>
      <w:r w:rsidR="00D06B62">
        <w:rPr>
          <w:color w:val="000000"/>
          <w:sz w:val="28"/>
          <w:szCs w:val="28"/>
        </w:rPr>
        <w:t>ми</w:t>
      </w:r>
      <w:r w:rsidR="00ED38E5">
        <w:rPr>
          <w:color w:val="000000"/>
          <w:sz w:val="28"/>
          <w:szCs w:val="28"/>
        </w:rPr>
        <w:t xml:space="preserve"> методов в ООП и их назначением</w:t>
      </w:r>
      <w:r w:rsidRPr="00297A02">
        <w:rPr>
          <w:color w:val="000000"/>
          <w:sz w:val="28"/>
          <w:szCs w:val="28"/>
        </w:rPr>
        <w:t>:</w:t>
      </w:r>
    </w:p>
    <w:tbl>
      <w:tblPr>
        <w:tblStyle w:val="a6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5"/>
        <w:gridCol w:w="4673"/>
      </w:tblGrid>
      <w:tr w:rsidR="00CD2A65" w:rsidRPr="00297A02" w14:paraId="25500D09" w14:textId="77777777" w:rsidTr="005E0D4C">
        <w:tc>
          <w:tcPr>
            <w:tcW w:w="4105" w:type="dxa"/>
          </w:tcPr>
          <w:p w14:paraId="1AF21812" w14:textId="2E0931E9" w:rsidR="00CD2A65" w:rsidRPr="00297A02" w:rsidRDefault="00CD2A65" w:rsidP="00297A0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3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97A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="00ED3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получение значения поля</w:t>
            </w:r>
          </w:p>
          <w:p w14:paraId="549228E1" w14:textId="26AA8A06" w:rsidR="00CD2A65" w:rsidRPr="00297A02" w:rsidRDefault="00CD2A65" w:rsidP="00297A0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3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297A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="00ED3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установка значения поля</w:t>
            </w:r>
          </w:p>
          <w:p w14:paraId="06371E60" w14:textId="2FF6524A" w:rsidR="00CD2A65" w:rsidRPr="00297A02" w:rsidRDefault="00CD2A65" w:rsidP="00297A0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3" w:type="dxa"/>
          </w:tcPr>
          <w:p w14:paraId="0B950C2A" w14:textId="62F36D88" w:rsidR="00CD2A65" w:rsidRPr="00297A02" w:rsidRDefault="00CD2A65" w:rsidP="00297A0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7A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А)</w:t>
            </w:r>
            <w:r w:rsidR="00ED3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геттер</w:t>
            </w:r>
          </w:p>
          <w:p w14:paraId="70005F14" w14:textId="639F03D8" w:rsidR="00CD2A65" w:rsidRPr="00297A02" w:rsidRDefault="00CD2A65" w:rsidP="00297A0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7A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Б)</w:t>
            </w:r>
            <w:r w:rsidR="00ED3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сеттер</w:t>
            </w:r>
          </w:p>
          <w:p w14:paraId="594C6877" w14:textId="5F3A542E" w:rsidR="00CD2A65" w:rsidRPr="00297A02" w:rsidRDefault="00CD2A65" w:rsidP="00297A0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7A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В)</w:t>
            </w:r>
            <w:r w:rsidR="00ED3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деструктор</w:t>
            </w:r>
          </w:p>
          <w:p w14:paraId="63509424" w14:textId="61BAE03D" w:rsidR="00CD2A65" w:rsidRPr="00297A02" w:rsidRDefault="00CD2A65" w:rsidP="00297A0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7A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Г)</w:t>
            </w:r>
            <w:r w:rsidR="00ED3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конструктор</w:t>
            </w:r>
          </w:p>
        </w:tc>
      </w:tr>
      <w:tr w:rsidR="006844DE" w:rsidRPr="00297A02" w14:paraId="2A034498" w14:textId="77777777" w:rsidTr="005E0D4C">
        <w:tc>
          <w:tcPr>
            <w:tcW w:w="4105" w:type="dxa"/>
          </w:tcPr>
          <w:p w14:paraId="7EDD0202" w14:textId="3A5DD3D2" w:rsidR="006844DE" w:rsidRPr="00ED38E5" w:rsidRDefault="006844DE" w:rsidP="00297A0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1А, 2Б</w:t>
            </w:r>
          </w:p>
        </w:tc>
        <w:tc>
          <w:tcPr>
            <w:tcW w:w="4673" w:type="dxa"/>
          </w:tcPr>
          <w:p w14:paraId="7FA2F7A4" w14:textId="77777777" w:rsidR="006844DE" w:rsidRPr="00297A02" w:rsidRDefault="006844DE" w:rsidP="00297A0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0B10D196" w14:textId="77777777" w:rsidR="004F2CBD" w:rsidRPr="00297A02" w:rsidRDefault="004F2CBD" w:rsidP="00297A02">
      <w:pPr>
        <w:pStyle w:val="a7"/>
        <w:tabs>
          <w:tab w:val="left" w:pos="708"/>
        </w:tabs>
        <w:ind w:firstLine="709"/>
        <w:jc w:val="both"/>
        <w:rPr>
          <w:color w:val="000000"/>
          <w:sz w:val="28"/>
          <w:szCs w:val="28"/>
        </w:rPr>
      </w:pPr>
    </w:p>
    <w:p w14:paraId="1F452DA1" w14:textId="744E603B" w:rsidR="00B63AF9" w:rsidRPr="00297A02" w:rsidRDefault="00B63AF9" w:rsidP="00297A02">
      <w:pPr>
        <w:pStyle w:val="a7"/>
        <w:tabs>
          <w:tab w:val="left" w:pos="708"/>
        </w:tabs>
        <w:ind w:firstLine="709"/>
        <w:jc w:val="both"/>
        <w:rPr>
          <w:color w:val="000000"/>
          <w:sz w:val="28"/>
          <w:szCs w:val="28"/>
        </w:rPr>
      </w:pPr>
      <w:r w:rsidRPr="00297A02">
        <w:rPr>
          <w:color w:val="000000"/>
          <w:sz w:val="28"/>
          <w:szCs w:val="28"/>
        </w:rPr>
        <w:t>31 Установите соответствие</w:t>
      </w:r>
      <w:r w:rsidR="00270BE5">
        <w:rPr>
          <w:color w:val="000000"/>
          <w:sz w:val="28"/>
          <w:szCs w:val="28"/>
        </w:rPr>
        <w:t xml:space="preserve"> между ключевыми словами языка Питон, используемыми при ООП</w:t>
      </w:r>
      <w:r w:rsidRPr="00297A02">
        <w:rPr>
          <w:color w:val="000000"/>
          <w:sz w:val="28"/>
          <w:szCs w:val="28"/>
        </w:rPr>
        <w:t>:</w:t>
      </w:r>
    </w:p>
    <w:p w14:paraId="3BF42D90" w14:textId="77777777" w:rsidR="00B63AF9" w:rsidRPr="00297A02" w:rsidRDefault="00B63AF9" w:rsidP="00297A02">
      <w:pPr>
        <w:pStyle w:val="a7"/>
        <w:tabs>
          <w:tab w:val="left" w:pos="708"/>
        </w:tabs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6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5"/>
        <w:gridCol w:w="4673"/>
      </w:tblGrid>
      <w:tr w:rsidR="007F65BC" w:rsidRPr="00297A02" w14:paraId="34C29EA8" w14:textId="77777777" w:rsidTr="005E0D4C">
        <w:tc>
          <w:tcPr>
            <w:tcW w:w="4105" w:type="dxa"/>
          </w:tcPr>
          <w:p w14:paraId="2184D05F" w14:textId="004ABA4C" w:rsidR="007F65BC" w:rsidRPr="004E072B" w:rsidRDefault="007F65BC" w:rsidP="00297A0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07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97A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="004E072B" w:rsidRPr="004E07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E07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пустое тело класса </w:t>
            </w:r>
          </w:p>
          <w:p w14:paraId="7F3A84EE" w14:textId="452DCEC9" w:rsidR="007F65BC" w:rsidRPr="004E072B" w:rsidRDefault="007F65BC" w:rsidP="00297A0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07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297A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="004E072B" w:rsidRPr="004E07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E07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объект данного класса</w:t>
            </w:r>
          </w:p>
          <w:p w14:paraId="030A960D" w14:textId="22928079" w:rsidR="007F65BC" w:rsidRPr="00646A5F" w:rsidRDefault="007F65BC" w:rsidP="00297A0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07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297A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="004E072B" w:rsidRPr="00646A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46A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 класса</w:t>
            </w:r>
          </w:p>
        </w:tc>
        <w:tc>
          <w:tcPr>
            <w:tcW w:w="4673" w:type="dxa"/>
          </w:tcPr>
          <w:p w14:paraId="482B204D" w14:textId="10ACC40D" w:rsidR="007F65BC" w:rsidRPr="00A24426" w:rsidRDefault="007F65BC" w:rsidP="00297A0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97A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A2442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  <w:r w:rsidR="004E072B" w:rsidRPr="00A2442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4E072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pass</w:t>
            </w:r>
          </w:p>
          <w:p w14:paraId="398310ED" w14:textId="79FC5FE1" w:rsidR="007F65BC" w:rsidRPr="00A24426" w:rsidRDefault="007F65BC" w:rsidP="00297A0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97A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A2442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  <w:r w:rsidR="004E072B" w:rsidRPr="00A2442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4E072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self</w:t>
            </w:r>
          </w:p>
          <w:p w14:paraId="742D349A" w14:textId="116DBDCF" w:rsidR="007F65BC" w:rsidRPr="00646A5F" w:rsidRDefault="007F65BC" w:rsidP="00297A0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97A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A2442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  <w:r w:rsidR="00646A5F" w:rsidRPr="00A2442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646A5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def</w:t>
            </w:r>
          </w:p>
          <w:p w14:paraId="0547F65A" w14:textId="471956AD" w:rsidR="007F65BC" w:rsidRPr="00D8050C" w:rsidRDefault="007F65BC" w:rsidP="00297A0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7A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Г)</w:t>
            </w:r>
            <w:r w:rsidR="00646A5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init</w:t>
            </w:r>
          </w:p>
        </w:tc>
      </w:tr>
      <w:tr w:rsidR="006844DE" w:rsidRPr="00297A02" w14:paraId="19D5A8A0" w14:textId="77777777" w:rsidTr="005E0D4C">
        <w:tc>
          <w:tcPr>
            <w:tcW w:w="4105" w:type="dxa"/>
          </w:tcPr>
          <w:p w14:paraId="297067AE" w14:textId="646FB41D" w:rsidR="006844DE" w:rsidRPr="004E072B" w:rsidRDefault="006844DE" w:rsidP="00297A0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1А, 2Б, 3В</w:t>
            </w:r>
          </w:p>
        </w:tc>
        <w:tc>
          <w:tcPr>
            <w:tcW w:w="4673" w:type="dxa"/>
          </w:tcPr>
          <w:p w14:paraId="58463E6C" w14:textId="77777777" w:rsidR="006844DE" w:rsidRPr="00297A02" w:rsidRDefault="006844DE" w:rsidP="00297A0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294D6335" w14:textId="77777777" w:rsidR="007F65BC" w:rsidRPr="004E072B" w:rsidRDefault="007F65BC" w:rsidP="00297A02">
      <w:pPr>
        <w:pStyle w:val="a7"/>
        <w:tabs>
          <w:tab w:val="left" w:pos="708"/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14:paraId="18E3A95F" w14:textId="276BDBA8" w:rsidR="00B63AF9" w:rsidRPr="00297A02" w:rsidRDefault="00B63AF9" w:rsidP="00297A02">
      <w:pPr>
        <w:pStyle w:val="a7"/>
        <w:tabs>
          <w:tab w:val="left" w:pos="708"/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297A02">
        <w:rPr>
          <w:color w:val="000000"/>
          <w:sz w:val="28"/>
          <w:szCs w:val="28"/>
        </w:rPr>
        <w:t>32</w:t>
      </w:r>
      <w:r w:rsidRPr="00297A02">
        <w:rPr>
          <w:color w:val="000000"/>
          <w:sz w:val="28"/>
          <w:szCs w:val="28"/>
        </w:rPr>
        <w:tab/>
        <w:t xml:space="preserve"> Установите соответствие</w:t>
      </w:r>
      <w:r w:rsidR="0005351E">
        <w:rPr>
          <w:color w:val="000000"/>
          <w:sz w:val="28"/>
          <w:szCs w:val="28"/>
        </w:rPr>
        <w:t xml:space="preserve"> между типами взаимодействия классов</w:t>
      </w:r>
      <w:r w:rsidRPr="00297A02">
        <w:rPr>
          <w:color w:val="000000"/>
          <w:sz w:val="28"/>
          <w:szCs w:val="28"/>
        </w:rPr>
        <w:t>:</w:t>
      </w:r>
    </w:p>
    <w:tbl>
      <w:tblPr>
        <w:tblStyle w:val="a6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5"/>
        <w:gridCol w:w="4673"/>
      </w:tblGrid>
      <w:tr w:rsidR="007F65BC" w:rsidRPr="00297A02" w14:paraId="040A1F38" w14:textId="77777777" w:rsidTr="005E0D4C">
        <w:tc>
          <w:tcPr>
            <w:tcW w:w="4105" w:type="dxa"/>
          </w:tcPr>
          <w:p w14:paraId="01735D81" w14:textId="37923445" w:rsidR="0005351E" w:rsidRPr="0005351E" w:rsidRDefault="007F65BC" w:rsidP="0005351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35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97A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="000535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</w:t>
            </w:r>
            <w:r w:rsidR="0005351E" w:rsidRPr="000535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бъект несет </w:t>
            </w:r>
          </w:p>
          <w:p w14:paraId="41D6DC47" w14:textId="77777777" w:rsidR="0005351E" w:rsidRPr="0005351E" w:rsidRDefault="0005351E" w:rsidP="0005351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35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ответственность за существование частей. </w:t>
            </w:r>
          </w:p>
          <w:p w14:paraId="281729CD" w14:textId="6C380567" w:rsidR="007F65BC" w:rsidRPr="00297A02" w:rsidRDefault="0005351E" w:rsidP="00297A0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35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Часть не знает о существовании целого.</w:t>
            </w:r>
            <w:r w:rsidRPr="000535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cr/>
            </w:r>
            <w:r w:rsidR="007F65BC" w:rsidRPr="000535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7F65BC" w:rsidRPr="00297A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535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методика создания нового класса из уже существующих классов путём их включения</w:t>
            </w:r>
          </w:p>
          <w:p w14:paraId="1BAB633C" w14:textId="0701659E" w:rsidR="007F65BC" w:rsidRPr="00297A02" w:rsidRDefault="007F65BC" w:rsidP="00297A0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3" w:type="dxa"/>
          </w:tcPr>
          <w:p w14:paraId="190AAC65" w14:textId="48D26884" w:rsidR="007F65BC" w:rsidRPr="00297A02" w:rsidRDefault="007F65BC" w:rsidP="00297A0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7A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А)</w:t>
            </w:r>
            <w:r w:rsidR="000535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Композиция</w:t>
            </w:r>
          </w:p>
          <w:p w14:paraId="49846FFD" w14:textId="3D5C7ABC" w:rsidR="007F65BC" w:rsidRPr="00297A02" w:rsidRDefault="007F65BC" w:rsidP="00297A0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7A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Б)</w:t>
            </w:r>
            <w:r w:rsidR="000535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Агрегация</w:t>
            </w:r>
          </w:p>
          <w:p w14:paraId="78C919D1" w14:textId="402D888C" w:rsidR="007F65BC" w:rsidRPr="00297A02" w:rsidRDefault="007F65BC" w:rsidP="00297A0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7A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В)</w:t>
            </w:r>
            <w:r w:rsidR="000535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Ассоциация</w:t>
            </w:r>
          </w:p>
          <w:p w14:paraId="55F0701E" w14:textId="7D4F30C5" w:rsidR="007F65BC" w:rsidRPr="00297A02" w:rsidRDefault="007F65BC" w:rsidP="00297A0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7A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Г)</w:t>
            </w:r>
            <w:r w:rsidR="000535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Наследование</w:t>
            </w:r>
          </w:p>
        </w:tc>
      </w:tr>
      <w:tr w:rsidR="006844DE" w:rsidRPr="00297A02" w14:paraId="5C6AE06F" w14:textId="77777777" w:rsidTr="005E0D4C">
        <w:tc>
          <w:tcPr>
            <w:tcW w:w="4105" w:type="dxa"/>
          </w:tcPr>
          <w:p w14:paraId="217065C6" w14:textId="7C802F15" w:rsidR="006844DE" w:rsidRPr="0005351E" w:rsidRDefault="006844DE" w:rsidP="0005351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44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1А, 2Б</w:t>
            </w:r>
          </w:p>
        </w:tc>
        <w:tc>
          <w:tcPr>
            <w:tcW w:w="4673" w:type="dxa"/>
          </w:tcPr>
          <w:p w14:paraId="6FFD1DBD" w14:textId="77777777" w:rsidR="006844DE" w:rsidRPr="00297A02" w:rsidRDefault="006844DE" w:rsidP="00297A0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135C658A" w14:textId="77777777" w:rsidR="00B63AF9" w:rsidRPr="00297A02" w:rsidRDefault="00B63AF9" w:rsidP="00297A02">
      <w:pPr>
        <w:pStyle w:val="a9"/>
        <w:ind w:firstLine="709"/>
        <w:rPr>
          <w:color w:val="000000"/>
          <w:szCs w:val="28"/>
        </w:rPr>
      </w:pPr>
    </w:p>
    <w:p w14:paraId="5AB00977" w14:textId="1C12711E" w:rsidR="00B63AF9" w:rsidRPr="00297A02" w:rsidRDefault="00B63AF9" w:rsidP="00297A02">
      <w:pPr>
        <w:pStyle w:val="a9"/>
        <w:ind w:firstLine="709"/>
        <w:rPr>
          <w:color w:val="000000"/>
          <w:szCs w:val="28"/>
        </w:rPr>
      </w:pPr>
      <w:r w:rsidRPr="00297A02">
        <w:rPr>
          <w:color w:val="000000"/>
          <w:szCs w:val="28"/>
        </w:rPr>
        <w:t>33</w:t>
      </w:r>
      <w:r w:rsidRPr="00297A02">
        <w:rPr>
          <w:color w:val="000000"/>
          <w:szCs w:val="28"/>
        </w:rPr>
        <w:tab/>
        <w:t>Установите соответствие</w:t>
      </w:r>
      <w:r w:rsidR="00F1699F">
        <w:rPr>
          <w:color w:val="000000"/>
          <w:szCs w:val="28"/>
        </w:rPr>
        <w:t xml:space="preserve">  между названием функций и их назначением</w:t>
      </w:r>
      <w:r w:rsidRPr="00297A02">
        <w:rPr>
          <w:color w:val="000000"/>
          <w:szCs w:val="28"/>
        </w:rPr>
        <w:t>:</w:t>
      </w:r>
    </w:p>
    <w:tbl>
      <w:tblPr>
        <w:tblStyle w:val="a6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5"/>
        <w:gridCol w:w="4673"/>
      </w:tblGrid>
      <w:tr w:rsidR="007F65BC" w:rsidRPr="00D924D6" w14:paraId="46709533" w14:textId="77777777" w:rsidTr="005E0D4C">
        <w:tc>
          <w:tcPr>
            <w:tcW w:w="4105" w:type="dxa"/>
          </w:tcPr>
          <w:p w14:paraId="2E680C1F" w14:textId="58E467F6" w:rsidR="007F65BC" w:rsidRPr="00297A02" w:rsidRDefault="007F65BC" w:rsidP="00F1699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69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97A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="00F169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1699F" w:rsidRPr="00F169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</w:t>
            </w:r>
            <w:r w:rsidR="00F169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яет</w:t>
            </w:r>
            <w:r w:rsidR="00F1699F" w:rsidRPr="00F169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является ли "что-то" объектом</w:t>
            </w:r>
            <w:r w:rsidR="00F169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1699F" w:rsidRPr="00F169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определенного класса или нет</w:t>
            </w:r>
          </w:p>
          <w:p w14:paraId="7E95B02B" w14:textId="77777777" w:rsidR="00F1699F" w:rsidRPr="00F1699F" w:rsidRDefault="007F65BC" w:rsidP="00F1699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69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297A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="00F169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1699F" w:rsidRPr="00F169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проверяет, является ли этот класс потомком другого класса </w:t>
            </w:r>
          </w:p>
          <w:p w14:paraId="68A5DEB2" w14:textId="4F94674B" w:rsidR="007F65BC" w:rsidRPr="00297A02" w:rsidRDefault="00F1699F" w:rsidP="00F1699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69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или нет.</w:t>
            </w:r>
          </w:p>
          <w:p w14:paraId="3E5D3FE9" w14:textId="6B0F548F" w:rsidR="007F65BC" w:rsidRPr="00297A02" w:rsidRDefault="007F65BC" w:rsidP="00297A0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3" w:type="dxa"/>
          </w:tcPr>
          <w:p w14:paraId="1A69A10B" w14:textId="4077DD41" w:rsidR="007F65BC" w:rsidRPr="00F1699F" w:rsidRDefault="007F65BC" w:rsidP="00297A0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97A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F1699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  <w:r w:rsidR="00F1699F" w:rsidRPr="00F1699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isinstance</w:t>
            </w:r>
          </w:p>
          <w:p w14:paraId="6153DCD7" w14:textId="3F09FD4B" w:rsidR="007F65BC" w:rsidRPr="00F1699F" w:rsidRDefault="007F65BC" w:rsidP="00297A0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97A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F1699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  <w:r w:rsidR="00F1699F" w:rsidRPr="00F1699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issubclass</w:t>
            </w:r>
          </w:p>
          <w:p w14:paraId="694C06A2" w14:textId="555DA8C0" w:rsidR="007F65BC" w:rsidRPr="00A24426" w:rsidRDefault="007F65BC" w:rsidP="00297A0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97A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F1699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  <w:r w:rsidR="00F1699F" w:rsidRPr="00F1699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F1699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isinheritance</w:t>
            </w:r>
          </w:p>
          <w:p w14:paraId="24A76F96" w14:textId="2ADD387C" w:rsidR="007F65BC" w:rsidRPr="00A24426" w:rsidRDefault="007F65BC" w:rsidP="00297A0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6844DE" w:rsidRPr="00AF677E" w14:paraId="62408FCE" w14:textId="77777777" w:rsidTr="005E0D4C">
        <w:tc>
          <w:tcPr>
            <w:tcW w:w="4105" w:type="dxa"/>
          </w:tcPr>
          <w:p w14:paraId="7FA5E4FF" w14:textId="273B18D9" w:rsidR="006844DE" w:rsidRPr="00F1699F" w:rsidRDefault="006844DE" w:rsidP="00F1699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1А, 2Б</w:t>
            </w:r>
          </w:p>
        </w:tc>
        <w:tc>
          <w:tcPr>
            <w:tcW w:w="4673" w:type="dxa"/>
          </w:tcPr>
          <w:p w14:paraId="1A4EF603" w14:textId="77777777" w:rsidR="006844DE" w:rsidRPr="00297A02" w:rsidRDefault="006844DE" w:rsidP="00297A0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681898D8" w14:textId="77777777" w:rsidR="00B63AF9" w:rsidRPr="00A24426" w:rsidRDefault="00B63AF9" w:rsidP="00297A02">
      <w:pPr>
        <w:pStyle w:val="a9"/>
        <w:ind w:firstLine="709"/>
        <w:rPr>
          <w:color w:val="000000"/>
          <w:szCs w:val="28"/>
          <w:lang w:val="en-US"/>
        </w:rPr>
      </w:pPr>
    </w:p>
    <w:p w14:paraId="12AC9613" w14:textId="087F420F" w:rsidR="00B63AF9" w:rsidRPr="00297A02" w:rsidRDefault="00B63AF9" w:rsidP="00297A02">
      <w:pPr>
        <w:pStyle w:val="a7"/>
        <w:tabs>
          <w:tab w:val="left" w:pos="708"/>
        </w:tabs>
        <w:ind w:firstLine="709"/>
        <w:jc w:val="both"/>
        <w:rPr>
          <w:color w:val="000000"/>
          <w:sz w:val="28"/>
          <w:szCs w:val="28"/>
        </w:rPr>
      </w:pPr>
      <w:r w:rsidRPr="00297A02">
        <w:rPr>
          <w:color w:val="000000"/>
          <w:sz w:val="28"/>
          <w:szCs w:val="28"/>
        </w:rPr>
        <w:lastRenderedPageBreak/>
        <w:t>34 Установите соответствие</w:t>
      </w:r>
      <w:r w:rsidR="00571B20" w:rsidRPr="00571B20">
        <w:rPr>
          <w:color w:val="000000"/>
          <w:sz w:val="28"/>
          <w:szCs w:val="28"/>
        </w:rPr>
        <w:t xml:space="preserve"> </w:t>
      </w:r>
      <w:r w:rsidR="00571B20">
        <w:rPr>
          <w:color w:val="000000"/>
          <w:sz w:val="28"/>
          <w:szCs w:val="28"/>
        </w:rPr>
        <w:t>между методами библиотеки Пандас на языке Питон и их назначением</w:t>
      </w:r>
      <w:r w:rsidRPr="00297A02">
        <w:rPr>
          <w:color w:val="000000"/>
          <w:sz w:val="28"/>
          <w:szCs w:val="28"/>
        </w:rPr>
        <w:t>:</w:t>
      </w:r>
    </w:p>
    <w:tbl>
      <w:tblPr>
        <w:tblStyle w:val="a6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5"/>
        <w:gridCol w:w="4673"/>
      </w:tblGrid>
      <w:tr w:rsidR="007F65BC" w:rsidRPr="00297A02" w14:paraId="317DBE92" w14:textId="77777777" w:rsidTr="005E0D4C">
        <w:tc>
          <w:tcPr>
            <w:tcW w:w="4105" w:type="dxa"/>
          </w:tcPr>
          <w:p w14:paraId="02061732" w14:textId="7220F1EB" w:rsidR="007F65BC" w:rsidRPr="00062B6F" w:rsidRDefault="007F65BC" w:rsidP="00297A0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97A0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 w:rsidRPr="00297A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="00062B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62B6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sample()</w:t>
            </w:r>
          </w:p>
          <w:p w14:paraId="3EB486CC" w14:textId="73809C53" w:rsidR="007F65BC" w:rsidRPr="00062B6F" w:rsidRDefault="007F65BC" w:rsidP="00297A0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97A0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  <w:r w:rsidRPr="00297A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="00062B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62B6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describe()</w:t>
            </w:r>
          </w:p>
          <w:p w14:paraId="2EA40B57" w14:textId="4B1A7D60" w:rsidR="007F65BC" w:rsidRPr="00062B6F" w:rsidRDefault="007F65BC" w:rsidP="00297A0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97A0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  <w:r w:rsidRPr="00297A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="00062B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62B6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isna()</w:t>
            </w:r>
          </w:p>
        </w:tc>
        <w:tc>
          <w:tcPr>
            <w:tcW w:w="4673" w:type="dxa"/>
          </w:tcPr>
          <w:p w14:paraId="6653E12B" w14:textId="2895E3C5" w:rsidR="007F65BC" w:rsidRPr="00062B6F" w:rsidRDefault="007F65BC" w:rsidP="00297A0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7A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А)</w:t>
            </w:r>
            <w:r w:rsidR="00062B6F" w:rsidRPr="00062B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62B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выводит заданное количество случайных строк из таблицы</w:t>
            </w:r>
          </w:p>
          <w:p w14:paraId="3AF22349" w14:textId="2BC318F4" w:rsidR="007F65BC" w:rsidRPr="00062B6F" w:rsidRDefault="007F65BC" w:rsidP="00297A0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7A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Б)</w:t>
            </w:r>
            <w:r w:rsidR="00062B6F" w:rsidRPr="00062B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62B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выводит статистику по каждому столбцу таблицы</w:t>
            </w:r>
          </w:p>
          <w:p w14:paraId="76407A3D" w14:textId="1408423B" w:rsidR="007F65BC" w:rsidRPr="00062B6F" w:rsidRDefault="007F65BC" w:rsidP="00297A0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7A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В)</w:t>
            </w:r>
            <w:r w:rsidR="00062B6F" w:rsidRPr="00062B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62B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проверяет значения в ячейках таблицы на </w:t>
            </w:r>
            <w:r w:rsidR="00062B6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NaN</w:t>
            </w:r>
          </w:p>
          <w:p w14:paraId="229E6462" w14:textId="30C985E6" w:rsidR="007F65BC" w:rsidRPr="00062B6F" w:rsidRDefault="007F65BC" w:rsidP="00297A0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7A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Г)</w:t>
            </w:r>
            <w:r w:rsidR="00062B6F" w:rsidRPr="00062B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62B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выводит список колонок с типами и непустых данных</w:t>
            </w:r>
          </w:p>
        </w:tc>
      </w:tr>
      <w:tr w:rsidR="006844DE" w:rsidRPr="00297A02" w14:paraId="2191D008" w14:textId="77777777" w:rsidTr="005E0D4C">
        <w:tc>
          <w:tcPr>
            <w:tcW w:w="4105" w:type="dxa"/>
          </w:tcPr>
          <w:p w14:paraId="15E0355C" w14:textId="3EF94AE9" w:rsidR="006844DE" w:rsidRPr="00297A02" w:rsidRDefault="006844DE" w:rsidP="00297A0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844D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1А, 2Б, 3В</w:t>
            </w:r>
          </w:p>
        </w:tc>
        <w:tc>
          <w:tcPr>
            <w:tcW w:w="4673" w:type="dxa"/>
          </w:tcPr>
          <w:p w14:paraId="556BBF2C" w14:textId="77777777" w:rsidR="006844DE" w:rsidRPr="00297A02" w:rsidRDefault="006844DE" w:rsidP="00297A0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4004BF01" w14:textId="77777777" w:rsidR="00B63AF9" w:rsidRPr="00297A02" w:rsidRDefault="00B63AF9" w:rsidP="00297A02">
      <w:pPr>
        <w:pStyle w:val="a7"/>
        <w:tabs>
          <w:tab w:val="left" w:pos="708"/>
        </w:tabs>
        <w:ind w:firstLine="709"/>
        <w:jc w:val="both"/>
        <w:rPr>
          <w:b/>
          <w:color w:val="000000"/>
          <w:sz w:val="28"/>
          <w:szCs w:val="28"/>
        </w:rPr>
      </w:pPr>
    </w:p>
    <w:p w14:paraId="11206CA5" w14:textId="77777777" w:rsidR="007F65BC" w:rsidRPr="00297A02" w:rsidRDefault="007F65BC" w:rsidP="00297A02">
      <w:pPr>
        <w:pStyle w:val="a7"/>
        <w:tabs>
          <w:tab w:val="left" w:pos="708"/>
        </w:tabs>
        <w:ind w:firstLine="709"/>
        <w:jc w:val="both"/>
        <w:rPr>
          <w:b/>
          <w:color w:val="000000"/>
          <w:sz w:val="28"/>
          <w:szCs w:val="28"/>
        </w:rPr>
      </w:pPr>
    </w:p>
    <w:p w14:paraId="23F4C345" w14:textId="77777777" w:rsidR="00B63AF9" w:rsidRPr="00297A02" w:rsidRDefault="007F65BC" w:rsidP="00297A02">
      <w:pPr>
        <w:pStyle w:val="a7"/>
        <w:tabs>
          <w:tab w:val="left" w:pos="708"/>
        </w:tabs>
        <w:ind w:firstLine="709"/>
        <w:jc w:val="both"/>
        <w:rPr>
          <w:b/>
          <w:color w:val="000000"/>
          <w:sz w:val="28"/>
          <w:szCs w:val="28"/>
        </w:rPr>
      </w:pPr>
      <w:r w:rsidRPr="00297A02">
        <w:rPr>
          <w:b/>
          <w:color w:val="000000"/>
          <w:sz w:val="28"/>
          <w:szCs w:val="28"/>
        </w:rPr>
        <w:t xml:space="preserve">Сложные </w:t>
      </w:r>
      <w:r w:rsidR="00B63AF9" w:rsidRPr="00297A02">
        <w:rPr>
          <w:b/>
          <w:color w:val="000000"/>
          <w:sz w:val="28"/>
          <w:szCs w:val="28"/>
        </w:rPr>
        <w:t>(3 уровень)</w:t>
      </w:r>
    </w:p>
    <w:p w14:paraId="7FF3F2EC" w14:textId="77777777" w:rsidR="00B63AF9" w:rsidRPr="00297A02" w:rsidRDefault="00B63AF9" w:rsidP="00297A02">
      <w:pPr>
        <w:pStyle w:val="3"/>
        <w:spacing w:after="0"/>
        <w:ind w:left="0" w:firstLine="709"/>
        <w:jc w:val="both"/>
        <w:rPr>
          <w:color w:val="000000"/>
          <w:sz w:val="28"/>
          <w:szCs w:val="28"/>
        </w:rPr>
      </w:pPr>
    </w:p>
    <w:p w14:paraId="4CBB452A" w14:textId="5983E55F" w:rsidR="00B63AF9" w:rsidRDefault="00B63AF9" w:rsidP="00297A02">
      <w:pPr>
        <w:pStyle w:val="3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297A02">
        <w:rPr>
          <w:color w:val="000000"/>
          <w:sz w:val="28"/>
          <w:szCs w:val="28"/>
        </w:rPr>
        <w:t>35 Установите соответствие:</w:t>
      </w:r>
    </w:p>
    <w:p w14:paraId="475938CB" w14:textId="77777777" w:rsidR="00B63AF9" w:rsidRPr="00297A02" w:rsidRDefault="00B63AF9" w:rsidP="00297A02">
      <w:pPr>
        <w:pStyle w:val="3"/>
        <w:spacing w:after="0"/>
        <w:ind w:left="0" w:firstLine="709"/>
        <w:jc w:val="both"/>
        <w:rPr>
          <w:b/>
          <w:color w:val="000000"/>
          <w:sz w:val="28"/>
          <w:szCs w:val="28"/>
        </w:rPr>
      </w:pPr>
    </w:p>
    <w:tbl>
      <w:tblPr>
        <w:tblStyle w:val="a6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4"/>
        <w:gridCol w:w="2251"/>
      </w:tblGrid>
      <w:tr w:rsidR="007F65BC" w:rsidRPr="00297A02" w14:paraId="558C32DE" w14:textId="77777777" w:rsidTr="00571B20">
        <w:tc>
          <w:tcPr>
            <w:tcW w:w="4678" w:type="dxa"/>
          </w:tcPr>
          <w:p w14:paraId="44E4AA19" w14:textId="53BF9FEC" w:rsidR="007F65BC" w:rsidRPr="00571B20" w:rsidRDefault="007F65BC" w:rsidP="00571B2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97A0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 w:rsidRPr="00571B2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  <w:r w:rsidR="00571B20" w:rsidRPr="00571B2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883460" w:rsidRPr="0088346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df.isnull().values.any()</w:t>
            </w:r>
          </w:p>
          <w:p w14:paraId="135E5F92" w14:textId="036EFC52" w:rsidR="007F65BC" w:rsidRPr="00883460" w:rsidRDefault="007F65BC" w:rsidP="00297A0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97A0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  <w:r w:rsidRPr="00571B2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  <w:r w:rsidR="00883460" w:rsidRPr="0088346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df['Age'].fillna(df.groupby('Title')['Age'].transform('median'), inplace=True)</w:t>
            </w:r>
          </w:p>
          <w:p w14:paraId="26851964" w14:textId="0011F959" w:rsidR="007F65BC" w:rsidRPr="00883460" w:rsidRDefault="007F65BC" w:rsidP="00297A0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7A0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  <w:r w:rsidRPr="00571B2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  <w:r w:rsidR="008834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83460" w:rsidRPr="008834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df[df['Age'].isnull()]</w:t>
            </w:r>
          </w:p>
        </w:tc>
        <w:tc>
          <w:tcPr>
            <w:tcW w:w="4673" w:type="dxa"/>
          </w:tcPr>
          <w:p w14:paraId="5B2BD164" w14:textId="4DA0FB53" w:rsidR="007F65BC" w:rsidRPr="00297A02" w:rsidRDefault="007F65BC" w:rsidP="00297A0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7A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А)</w:t>
            </w:r>
            <w:r w:rsidR="008834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проверка на пропущенные значения</w:t>
            </w:r>
          </w:p>
          <w:p w14:paraId="3B0CCEC8" w14:textId="57E7D09B" w:rsidR="007F65BC" w:rsidRPr="00297A02" w:rsidRDefault="007F65BC" w:rsidP="0088346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7A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Б)</w:t>
            </w:r>
            <w:r w:rsidR="008834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заполнить пропуски </w:t>
            </w:r>
          </w:p>
          <w:p w14:paraId="7565A63F" w14:textId="68E1BD01" w:rsidR="007F65BC" w:rsidRPr="00297A02" w:rsidRDefault="007F65BC" w:rsidP="00297A0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7A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В)</w:t>
            </w:r>
            <w:r w:rsidR="008834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отобрать значения столбца с пропусками</w:t>
            </w:r>
          </w:p>
          <w:p w14:paraId="57A7A5B0" w14:textId="512AFCBB" w:rsidR="007F65BC" w:rsidRPr="00297A02" w:rsidRDefault="007F65BC" w:rsidP="00297A0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7A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Г)</w:t>
            </w:r>
            <w:r w:rsidR="008834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удалить пропущенные значения</w:t>
            </w:r>
          </w:p>
        </w:tc>
      </w:tr>
      <w:tr w:rsidR="006844DE" w:rsidRPr="00297A02" w14:paraId="6D4CA457" w14:textId="77777777" w:rsidTr="00571B20">
        <w:tc>
          <w:tcPr>
            <w:tcW w:w="4678" w:type="dxa"/>
          </w:tcPr>
          <w:p w14:paraId="7B96B920" w14:textId="3A39F5B1" w:rsidR="006844DE" w:rsidRPr="00297A02" w:rsidRDefault="006844DE" w:rsidP="00571B2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1А, 2Б, 3В</w:t>
            </w:r>
          </w:p>
        </w:tc>
        <w:tc>
          <w:tcPr>
            <w:tcW w:w="4673" w:type="dxa"/>
          </w:tcPr>
          <w:p w14:paraId="60490B8A" w14:textId="77777777" w:rsidR="006844DE" w:rsidRPr="00297A02" w:rsidRDefault="006844DE" w:rsidP="00297A0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7E8857FE" w14:textId="77777777" w:rsidR="007F65BC" w:rsidRPr="00297A02" w:rsidRDefault="007F65BC" w:rsidP="00297A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8C5F75" w14:textId="77777777" w:rsidR="007F65BC" w:rsidRPr="00297A02" w:rsidRDefault="007F65BC" w:rsidP="00297A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3707E3" w14:textId="77777777" w:rsidR="00B63AF9" w:rsidRPr="00297A02" w:rsidRDefault="00B63AF9" w:rsidP="00297A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A02">
        <w:rPr>
          <w:rFonts w:ascii="Times New Roman" w:hAnsi="Times New Roman" w:cs="Times New Roman"/>
          <w:b/>
          <w:sz w:val="28"/>
          <w:szCs w:val="28"/>
        </w:rPr>
        <w:t>Задания открытого типа</w:t>
      </w:r>
    </w:p>
    <w:p w14:paraId="13365706" w14:textId="77777777" w:rsidR="00B63AF9" w:rsidRPr="00297A02" w:rsidRDefault="00B63AF9" w:rsidP="00297A02">
      <w:pPr>
        <w:pStyle w:val="a9"/>
        <w:ind w:firstLine="709"/>
        <w:rPr>
          <w:b/>
          <w:color w:val="000000"/>
          <w:szCs w:val="28"/>
        </w:rPr>
      </w:pPr>
      <w:r w:rsidRPr="00297A02">
        <w:rPr>
          <w:b/>
          <w:color w:val="000000"/>
          <w:szCs w:val="28"/>
        </w:rPr>
        <w:t>Задания на дополнение</w:t>
      </w:r>
    </w:p>
    <w:p w14:paraId="26B54691" w14:textId="77777777" w:rsidR="00B63AF9" w:rsidRPr="00297A02" w:rsidRDefault="00B63AF9" w:rsidP="00297A02">
      <w:pPr>
        <w:pStyle w:val="a9"/>
        <w:ind w:firstLine="709"/>
        <w:rPr>
          <w:i/>
          <w:color w:val="000000"/>
          <w:szCs w:val="28"/>
        </w:rPr>
      </w:pPr>
      <w:r w:rsidRPr="00297A02">
        <w:rPr>
          <w:i/>
          <w:color w:val="000000"/>
          <w:szCs w:val="28"/>
        </w:rPr>
        <w:t>Напишите пропущенное слово.</w:t>
      </w:r>
    </w:p>
    <w:p w14:paraId="1360E3CC" w14:textId="77777777" w:rsidR="00B63AF9" w:rsidRPr="00297A02" w:rsidRDefault="00B63AF9" w:rsidP="00297A02">
      <w:pPr>
        <w:pStyle w:val="a9"/>
        <w:ind w:firstLine="709"/>
        <w:rPr>
          <w:color w:val="000000"/>
          <w:szCs w:val="28"/>
        </w:rPr>
      </w:pPr>
    </w:p>
    <w:p w14:paraId="070FC8A7" w14:textId="77777777" w:rsidR="00B63AF9" w:rsidRPr="00297A02" w:rsidRDefault="00B63AF9" w:rsidP="00297A02">
      <w:pPr>
        <w:pStyle w:val="a9"/>
        <w:ind w:firstLine="709"/>
        <w:rPr>
          <w:b/>
          <w:color w:val="000000"/>
          <w:szCs w:val="28"/>
        </w:rPr>
      </w:pPr>
      <w:r w:rsidRPr="00297A02">
        <w:rPr>
          <w:b/>
          <w:color w:val="000000"/>
          <w:szCs w:val="28"/>
        </w:rPr>
        <w:t>Простые (1 уровень)</w:t>
      </w:r>
    </w:p>
    <w:p w14:paraId="03916359" w14:textId="77777777" w:rsidR="00B63AF9" w:rsidRPr="00297A02" w:rsidRDefault="00B63AF9" w:rsidP="00297A02">
      <w:pPr>
        <w:pStyle w:val="a9"/>
        <w:ind w:firstLine="709"/>
        <w:rPr>
          <w:b/>
          <w:color w:val="000000"/>
          <w:szCs w:val="28"/>
        </w:rPr>
      </w:pPr>
    </w:p>
    <w:p w14:paraId="7B9CF50A" w14:textId="1920DDE5" w:rsidR="00B63AF9" w:rsidRPr="00591BC8" w:rsidRDefault="00B63AF9" w:rsidP="00150F1E">
      <w:pPr>
        <w:pStyle w:val="a9"/>
        <w:tabs>
          <w:tab w:val="left" w:pos="1134"/>
        </w:tabs>
        <w:ind w:firstLine="709"/>
        <w:rPr>
          <w:color w:val="000000"/>
          <w:szCs w:val="28"/>
        </w:rPr>
      </w:pPr>
      <w:r w:rsidRPr="00297A02">
        <w:rPr>
          <w:color w:val="000000"/>
          <w:szCs w:val="28"/>
        </w:rPr>
        <w:t>36</w:t>
      </w:r>
      <w:r w:rsidRPr="00297A02">
        <w:rPr>
          <w:color w:val="000000"/>
          <w:szCs w:val="28"/>
        </w:rPr>
        <w:tab/>
      </w:r>
      <w:r w:rsidR="00591BC8">
        <w:rPr>
          <w:color w:val="000000"/>
          <w:szCs w:val="28"/>
        </w:rPr>
        <w:t>Метод класса, отвечающий за инициализацию полей класса, называется … (</w:t>
      </w:r>
      <w:r w:rsidR="00591BC8" w:rsidRPr="00591BC8">
        <w:rPr>
          <w:b/>
          <w:bCs/>
          <w:color w:val="000000"/>
          <w:szCs w:val="28"/>
        </w:rPr>
        <w:t>конструктор, конструктором</w:t>
      </w:r>
      <w:r w:rsidR="00591BC8">
        <w:rPr>
          <w:color w:val="000000"/>
          <w:szCs w:val="28"/>
        </w:rPr>
        <w:t>)</w:t>
      </w:r>
    </w:p>
    <w:p w14:paraId="4F718B2D" w14:textId="77777777" w:rsidR="00B63AF9" w:rsidRPr="00297A02" w:rsidRDefault="00B63AF9" w:rsidP="00150F1E">
      <w:pPr>
        <w:tabs>
          <w:tab w:val="left" w:pos="1134"/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1F511A4" w14:textId="01806AE9" w:rsidR="00B63AF9" w:rsidRDefault="00B63AF9" w:rsidP="00150F1E">
      <w:pPr>
        <w:pStyle w:val="a7"/>
        <w:tabs>
          <w:tab w:val="clear" w:pos="4677"/>
          <w:tab w:val="clear" w:pos="9355"/>
          <w:tab w:val="left" w:pos="708"/>
          <w:tab w:val="left" w:pos="1134"/>
        </w:tabs>
        <w:ind w:firstLine="709"/>
        <w:jc w:val="both"/>
        <w:rPr>
          <w:b/>
          <w:bCs/>
          <w:color w:val="000000"/>
          <w:sz w:val="28"/>
          <w:szCs w:val="28"/>
        </w:rPr>
      </w:pPr>
      <w:r w:rsidRPr="00297A02">
        <w:rPr>
          <w:color w:val="000000"/>
          <w:sz w:val="28"/>
          <w:szCs w:val="28"/>
        </w:rPr>
        <w:t>37</w:t>
      </w:r>
      <w:r w:rsidRPr="00297A02">
        <w:rPr>
          <w:color w:val="000000"/>
          <w:sz w:val="28"/>
          <w:szCs w:val="28"/>
        </w:rPr>
        <w:tab/>
      </w:r>
      <w:r w:rsidR="00754823">
        <w:rPr>
          <w:color w:val="000000"/>
          <w:sz w:val="28"/>
          <w:szCs w:val="28"/>
        </w:rPr>
        <w:t xml:space="preserve">В результате применения среза будут выделены следующие элементы … </w:t>
      </w:r>
    </w:p>
    <w:p w14:paraId="4EE1BD08" w14:textId="4F31BACE" w:rsidR="00754823" w:rsidRDefault="00754823" w:rsidP="00150F1E">
      <w:pPr>
        <w:pStyle w:val="a7"/>
        <w:tabs>
          <w:tab w:val="clear" w:pos="4677"/>
          <w:tab w:val="clear" w:pos="9355"/>
          <w:tab w:val="left" w:pos="708"/>
          <w:tab w:val="left" w:pos="1134"/>
        </w:tabs>
        <w:ind w:firstLine="709"/>
        <w:jc w:val="both"/>
        <w:rPr>
          <w:color w:val="000000"/>
          <w:sz w:val="28"/>
          <w:szCs w:val="28"/>
          <w:lang w:val="en-US"/>
        </w:rPr>
      </w:pPr>
      <w:r w:rsidRPr="00754823"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11D078F9" wp14:editId="4EB69787">
            <wp:extent cx="1379220" cy="1404880"/>
            <wp:effectExtent l="0" t="0" r="0" b="5080"/>
            <wp:docPr id="194260739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60739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89085" cy="1414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D854A4" w14:textId="2333EF52" w:rsidR="00D06B62" w:rsidRDefault="00D06B62" w:rsidP="00150F1E">
      <w:pPr>
        <w:pStyle w:val="a7"/>
        <w:tabs>
          <w:tab w:val="clear" w:pos="4677"/>
          <w:tab w:val="clear" w:pos="9355"/>
          <w:tab w:val="left" w:pos="708"/>
          <w:tab w:val="left" w:pos="1134"/>
        </w:tabs>
        <w:ind w:firstLine="709"/>
        <w:jc w:val="both"/>
        <w:rPr>
          <w:color w:val="000000"/>
          <w:sz w:val="28"/>
          <w:szCs w:val="28"/>
          <w:lang w:val="en-US"/>
        </w:rPr>
      </w:pPr>
    </w:p>
    <w:p w14:paraId="1A70EB2B" w14:textId="78FA83F2" w:rsidR="00D06B62" w:rsidRDefault="00D06B62" w:rsidP="00150F1E">
      <w:pPr>
        <w:pStyle w:val="a7"/>
        <w:tabs>
          <w:tab w:val="clear" w:pos="4677"/>
          <w:tab w:val="clear" w:pos="9355"/>
          <w:tab w:val="left" w:pos="708"/>
          <w:tab w:val="left" w:pos="1134"/>
        </w:tabs>
        <w:ind w:firstLine="709"/>
        <w:jc w:val="both"/>
        <w:rPr>
          <w:color w:val="000000"/>
          <w:sz w:val="28"/>
          <w:szCs w:val="28"/>
          <w:lang w:val="en-US"/>
        </w:rPr>
      </w:pPr>
    </w:p>
    <w:p w14:paraId="3DA4C503" w14:textId="7526E5B8" w:rsidR="00D06B62" w:rsidRPr="00754823" w:rsidRDefault="00D06B62" w:rsidP="00150F1E">
      <w:pPr>
        <w:pStyle w:val="a7"/>
        <w:tabs>
          <w:tab w:val="clear" w:pos="4677"/>
          <w:tab w:val="clear" w:pos="9355"/>
          <w:tab w:val="left" w:pos="708"/>
          <w:tab w:val="left" w:pos="1134"/>
        </w:tabs>
        <w:ind w:firstLine="709"/>
        <w:jc w:val="both"/>
        <w:rPr>
          <w:color w:val="000000"/>
          <w:sz w:val="28"/>
          <w:szCs w:val="28"/>
          <w:lang w:val="en-US"/>
        </w:rPr>
      </w:pPr>
      <w:r w:rsidRPr="00754823">
        <w:rPr>
          <w:b/>
          <w:bCs/>
          <w:color w:val="000000"/>
          <w:sz w:val="28"/>
          <w:szCs w:val="28"/>
        </w:rPr>
        <w:t>(234, 2 3 4)</w:t>
      </w:r>
    </w:p>
    <w:p w14:paraId="41B2A7AE" w14:textId="77777777" w:rsidR="00B63AF9" w:rsidRPr="00297A02" w:rsidRDefault="00B63AF9" w:rsidP="00150F1E">
      <w:pPr>
        <w:pStyle w:val="a7"/>
        <w:tabs>
          <w:tab w:val="left" w:pos="708"/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14:paraId="7DD795A6" w14:textId="67EAC32D" w:rsidR="00B63AF9" w:rsidRPr="00297A02" w:rsidRDefault="00883460" w:rsidP="00150F1E">
      <w:pPr>
        <w:pStyle w:val="a3"/>
        <w:numPr>
          <w:ilvl w:val="0"/>
          <w:numId w:val="10"/>
        </w:numPr>
        <w:shd w:val="clear" w:color="auto" w:fill="FFFFFF"/>
        <w:tabs>
          <w:tab w:val="left" w:pos="3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создании объекта класса на языке Питон вызывается особый метод, который называется … (</w:t>
      </w:r>
      <w:r w:rsidRPr="008834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конструктор, конструктором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52950088" w14:textId="77777777" w:rsidR="00B63AF9" w:rsidRPr="00297A02" w:rsidRDefault="00B63AF9" w:rsidP="00150F1E">
      <w:pPr>
        <w:pStyle w:val="a7"/>
        <w:tabs>
          <w:tab w:val="left" w:pos="708"/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14:paraId="39424BBB" w14:textId="21444418" w:rsidR="00B63AF9" w:rsidRPr="00383A35" w:rsidRDefault="00B63AF9" w:rsidP="00150F1E">
      <w:pPr>
        <w:pStyle w:val="a7"/>
        <w:tabs>
          <w:tab w:val="left" w:pos="708"/>
          <w:tab w:val="left" w:pos="1134"/>
        </w:tabs>
        <w:ind w:firstLine="709"/>
        <w:jc w:val="both"/>
        <w:rPr>
          <w:b/>
          <w:color w:val="000000"/>
          <w:sz w:val="28"/>
          <w:szCs w:val="28"/>
        </w:rPr>
      </w:pPr>
      <w:r w:rsidRPr="00297A02">
        <w:rPr>
          <w:color w:val="000000"/>
          <w:sz w:val="28"/>
          <w:szCs w:val="28"/>
        </w:rPr>
        <w:t>39</w:t>
      </w:r>
      <w:r w:rsidR="00150F1E">
        <w:rPr>
          <w:color w:val="000000"/>
          <w:sz w:val="28"/>
          <w:szCs w:val="28"/>
        </w:rPr>
        <w:tab/>
      </w:r>
      <w:r w:rsidR="00383A35">
        <w:rPr>
          <w:color w:val="000000"/>
          <w:sz w:val="28"/>
          <w:szCs w:val="28"/>
        </w:rPr>
        <w:t xml:space="preserve">Модуль библиотеки </w:t>
      </w:r>
      <w:r w:rsidR="00383A35">
        <w:rPr>
          <w:color w:val="000000"/>
          <w:sz w:val="28"/>
          <w:szCs w:val="28"/>
          <w:lang w:val="en-US"/>
        </w:rPr>
        <w:t>PIL</w:t>
      </w:r>
      <w:r w:rsidR="00383A35">
        <w:rPr>
          <w:color w:val="000000"/>
          <w:sz w:val="28"/>
          <w:szCs w:val="28"/>
        </w:rPr>
        <w:t>, отвечающий за работу с графическими файлами</w:t>
      </w:r>
      <w:r w:rsidR="00B918DB">
        <w:rPr>
          <w:color w:val="000000"/>
          <w:sz w:val="28"/>
          <w:szCs w:val="28"/>
        </w:rPr>
        <w:t>: открытие, сохранение и создание называется … (</w:t>
      </w:r>
      <w:r w:rsidR="00B918DB" w:rsidRPr="00B918DB">
        <w:rPr>
          <w:b/>
          <w:bCs/>
          <w:color w:val="000000"/>
          <w:sz w:val="28"/>
          <w:szCs w:val="28"/>
          <w:lang w:val="en-US"/>
        </w:rPr>
        <w:t>Image</w:t>
      </w:r>
      <w:r w:rsidR="00B918DB">
        <w:rPr>
          <w:color w:val="000000"/>
          <w:sz w:val="28"/>
          <w:szCs w:val="28"/>
        </w:rPr>
        <w:t xml:space="preserve">) </w:t>
      </w:r>
    </w:p>
    <w:p w14:paraId="3F60151B" w14:textId="77777777" w:rsidR="00B63AF9" w:rsidRPr="00297A02" w:rsidRDefault="00B63AF9" w:rsidP="00150F1E">
      <w:pPr>
        <w:pStyle w:val="a7"/>
        <w:tabs>
          <w:tab w:val="left" w:pos="708"/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14:paraId="64169448" w14:textId="35259AC7" w:rsidR="00B63AF9" w:rsidRPr="00B918DB" w:rsidRDefault="00B63AF9" w:rsidP="00150F1E">
      <w:pPr>
        <w:pStyle w:val="a7"/>
        <w:tabs>
          <w:tab w:val="left" w:pos="708"/>
          <w:tab w:val="left" w:pos="1134"/>
        </w:tabs>
        <w:ind w:firstLine="709"/>
        <w:jc w:val="both"/>
        <w:rPr>
          <w:b/>
          <w:color w:val="000000"/>
          <w:sz w:val="28"/>
          <w:szCs w:val="28"/>
        </w:rPr>
      </w:pPr>
      <w:r w:rsidRPr="00297A02">
        <w:rPr>
          <w:color w:val="000000"/>
          <w:sz w:val="28"/>
          <w:szCs w:val="28"/>
        </w:rPr>
        <w:t>40</w:t>
      </w:r>
      <w:r w:rsidR="00150F1E">
        <w:rPr>
          <w:color w:val="000000"/>
          <w:sz w:val="28"/>
          <w:szCs w:val="28"/>
        </w:rPr>
        <w:tab/>
      </w:r>
      <w:r w:rsidR="00B918DB">
        <w:rPr>
          <w:color w:val="000000"/>
          <w:sz w:val="28"/>
          <w:szCs w:val="28"/>
        </w:rPr>
        <w:t xml:space="preserve">Основной тип данных в </w:t>
      </w:r>
      <w:r w:rsidR="00B918DB">
        <w:rPr>
          <w:color w:val="000000"/>
          <w:sz w:val="28"/>
          <w:szCs w:val="28"/>
          <w:lang w:val="en-US"/>
        </w:rPr>
        <w:t>Numpy</w:t>
      </w:r>
      <w:r w:rsidR="00B918DB" w:rsidRPr="00B918DB">
        <w:rPr>
          <w:color w:val="000000"/>
          <w:sz w:val="28"/>
          <w:szCs w:val="28"/>
        </w:rPr>
        <w:t xml:space="preserve"> </w:t>
      </w:r>
      <w:r w:rsidR="00B918DB">
        <w:rPr>
          <w:color w:val="000000"/>
          <w:sz w:val="28"/>
          <w:szCs w:val="28"/>
        </w:rPr>
        <w:t>называется … (</w:t>
      </w:r>
      <w:r w:rsidR="00B918DB" w:rsidRPr="00B918DB">
        <w:rPr>
          <w:b/>
          <w:bCs/>
          <w:color w:val="000000"/>
          <w:sz w:val="28"/>
          <w:szCs w:val="28"/>
          <w:lang w:val="en-US"/>
        </w:rPr>
        <w:t>array</w:t>
      </w:r>
      <w:r w:rsidR="00B918DB" w:rsidRPr="00B918DB">
        <w:rPr>
          <w:b/>
          <w:bCs/>
          <w:color w:val="000000"/>
          <w:sz w:val="28"/>
          <w:szCs w:val="28"/>
        </w:rPr>
        <w:t xml:space="preserve">, </w:t>
      </w:r>
      <w:r w:rsidR="00B918DB" w:rsidRPr="00B918DB">
        <w:rPr>
          <w:b/>
          <w:bCs/>
          <w:color w:val="000000"/>
          <w:sz w:val="28"/>
          <w:szCs w:val="28"/>
          <w:lang w:val="en-US"/>
        </w:rPr>
        <w:t>Array</w:t>
      </w:r>
      <w:r w:rsidR="00B3549D">
        <w:rPr>
          <w:b/>
          <w:bCs/>
          <w:color w:val="000000"/>
          <w:sz w:val="28"/>
          <w:szCs w:val="28"/>
        </w:rPr>
        <w:t xml:space="preserve">, </w:t>
      </w:r>
      <w:r w:rsidR="00B3549D">
        <w:rPr>
          <w:b/>
          <w:bCs/>
          <w:color w:val="000000"/>
          <w:sz w:val="28"/>
          <w:szCs w:val="28"/>
          <w:lang w:val="en-US"/>
        </w:rPr>
        <w:t>np</w:t>
      </w:r>
      <w:r w:rsidR="00B3549D" w:rsidRPr="00B3549D">
        <w:rPr>
          <w:b/>
          <w:bCs/>
          <w:color w:val="000000"/>
          <w:sz w:val="28"/>
          <w:szCs w:val="28"/>
        </w:rPr>
        <w:t>.</w:t>
      </w:r>
      <w:r w:rsidR="00B3549D">
        <w:rPr>
          <w:b/>
          <w:bCs/>
          <w:color w:val="000000"/>
          <w:sz w:val="28"/>
          <w:szCs w:val="28"/>
          <w:lang w:val="en-US"/>
        </w:rPr>
        <w:t>array</w:t>
      </w:r>
      <w:r w:rsidR="00B918DB">
        <w:rPr>
          <w:color w:val="000000"/>
          <w:sz w:val="28"/>
          <w:szCs w:val="28"/>
        </w:rPr>
        <w:t>)</w:t>
      </w:r>
    </w:p>
    <w:p w14:paraId="51438870" w14:textId="77777777" w:rsidR="00B63AF9" w:rsidRPr="00297A02" w:rsidRDefault="00B63AF9" w:rsidP="00150F1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6D61B50" w14:textId="34D9784E" w:rsidR="00B63AF9" w:rsidRPr="00297A02" w:rsidRDefault="00B3549D" w:rsidP="00150F1E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языке Питон данная конструкция </w:t>
      </w:r>
      <w:r w:rsidRPr="00B3549D">
        <w:rPr>
          <w:rFonts w:ascii="Times New Roman" w:hAnsi="Times New Roman" w:cs="Times New Roman"/>
          <w:color w:val="000000"/>
          <w:sz w:val="28"/>
          <w:szCs w:val="28"/>
        </w:rPr>
        <w:t xml:space="preserve">item[START:STOP:STEP] </w:t>
      </w:r>
      <w:r>
        <w:rPr>
          <w:rFonts w:ascii="Times New Roman" w:hAnsi="Times New Roman" w:cs="Times New Roman"/>
          <w:color w:val="000000"/>
          <w:sz w:val="28"/>
          <w:szCs w:val="28"/>
        </w:rPr>
        <w:t>называется … (</w:t>
      </w:r>
      <w:r w:rsidRPr="002C13E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срез, срезом, </w:t>
      </w:r>
      <w:r w:rsidRPr="002C13E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slice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7EE291BE" w14:textId="77777777" w:rsidR="006E332D" w:rsidRPr="00297A02" w:rsidRDefault="006E332D" w:rsidP="00150F1E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4FE2361" w14:textId="35B9BDE4" w:rsidR="00DE255A" w:rsidRPr="005A3529" w:rsidRDefault="00DE255A" w:rsidP="00150F1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97A02">
        <w:rPr>
          <w:rFonts w:ascii="Times New Roman" w:hAnsi="Times New Roman" w:cs="Times New Roman"/>
          <w:color w:val="000000"/>
          <w:sz w:val="28"/>
          <w:szCs w:val="28"/>
        </w:rPr>
        <w:t>42</w:t>
      </w:r>
      <w:r w:rsidRPr="00297A0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A3529">
        <w:rPr>
          <w:rFonts w:ascii="Times New Roman" w:hAnsi="Times New Roman" w:cs="Times New Roman"/>
          <w:color w:val="000000"/>
          <w:sz w:val="28"/>
          <w:szCs w:val="28"/>
        </w:rPr>
        <w:t xml:space="preserve">В библиотеке </w:t>
      </w:r>
      <w:r w:rsidR="005A3529">
        <w:rPr>
          <w:rFonts w:ascii="Times New Roman" w:hAnsi="Times New Roman" w:cs="Times New Roman"/>
          <w:color w:val="000000"/>
          <w:sz w:val="28"/>
          <w:szCs w:val="28"/>
          <w:lang w:val="en-US"/>
        </w:rPr>
        <w:t>Matplotlib</w:t>
      </w:r>
      <w:r w:rsidR="005A3529" w:rsidRPr="005A35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3529">
        <w:rPr>
          <w:rFonts w:ascii="Times New Roman" w:hAnsi="Times New Roman" w:cs="Times New Roman"/>
          <w:color w:val="000000"/>
          <w:sz w:val="28"/>
          <w:szCs w:val="28"/>
        </w:rPr>
        <w:t>метод, отвечающий за построение столбчатой диаграммы называется … (</w:t>
      </w:r>
      <w:r w:rsidR="005A3529" w:rsidRPr="005A352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bar</w:t>
      </w:r>
      <w:r w:rsidR="005A3529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34A015BC" w14:textId="77777777" w:rsidR="00DE255A" w:rsidRPr="00297A02" w:rsidRDefault="00DE255A" w:rsidP="00150F1E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C6E8A6F" w14:textId="77777777" w:rsidR="0061247E" w:rsidRDefault="0061247E" w:rsidP="00297A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7C1CCEB" w14:textId="77777777" w:rsidR="006E332D" w:rsidRPr="00297A02" w:rsidRDefault="006E332D" w:rsidP="00297A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97A02">
        <w:rPr>
          <w:rFonts w:ascii="Times New Roman" w:hAnsi="Times New Roman" w:cs="Times New Roman"/>
          <w:b/>
          <w:color w:val="000000"/>
          <w:sz w:val="28"/>
          <w:szCs w:val="28"/>
        </w:rPr>
        <w:t>Средне-сложные (2 уровень)</w:t>
      </w:r>
    </w:p>
    <w:p w14:paraId="20DF324F" w14:textId="77777777" w:rsidR="00B63AF9" w:rsidRPr="00297A02" w:rsidRDefault="00B63AF9" w:rsidP="00297A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D99B97F" w14:textId="25DC343A" w:rsidR="00B63AF9" w:rsidRPr="00030327" w:rsidRDefault="00B63AF9" w:rsidP="00150F1E">
      <w:pPr>
        <w:pStyle w:val="a9"/>
        <w:tabs>
          <w:tab w:val="left" w:pos="1134"/>
        </w:tabs>
        <w:ind w:firstLine="709"/>
        <w:rPr>
          <w:color w:val="000000"/>
          <w:szCs w:val="28"/>
          <w:lang w:val="en-US"/>
        </w:rPr>
      </w:pPr>
      <w:r w:rsidRPr="00297A02">
        <w:rPr>
          <w:color w:val="000000"/>
          <w:szCs w:val="28"/>
        </w:rPr>
        <w:t>43</w:t>
      </w:r>
      <w:r w:rsidRPr="00297A02">
        <w:rPr>
          <w:color w:val="000000"/>
          <w:szCs w:val="28"/>
        </w:rPr>
        <w:tab/>
      </w:r>
      <w:r w:rsidR="001345FA" w:rsidRPr="001345FA">
        <w:rPr>
          <w:color w:val="000000"/>
          <w:szCs w:val="28"/>
        </w:rPr>
        <w:t xml:space="preserve">После выполнения следующего фрагмента кода на экран будет выведено </w:t>
      </w:r>
      <w:r w:rsidR="001345FA">
        <w:rPr>
          <w:color w:val="000000"/>
          <w:szCs w:val="28"/>
        </w:rPr>
        <w:t xml:space="preserve">… </w:t>
      </w:r>
      <w:r w:rsidR="001345FA" w:rsidRPr="00030327">
        <w:rPr>
          <w:color w:val="000000"/>
          <w:szCs w:val="28"/>
          <w:lang w:val="en-US"/>
        </w:rPr>
        <w:t>(</w:t>
      </w:r>
      <w:r w:rsidR="001345FA" w:rsidRPr="001345FA">
        <w:rPr>
          <w:b/>
          <w:bCs/>
          <w:color w:val="000000"/>
          <w:szCs w:val="28"/>
          <w:lang w:val="en-US"/>
        </w:rPr>
        <w:t>nohtyp</w:t>
      </w:r>
      <w:r w:rsidR="001345FA" w:rsidRPr="00030327">
        <w:rPr>
          <w:color w:val="000000"/>
          <w:szCs w:val="28"/>
          <w:lang w:val="en-US"/>
        </w:rPr>
        <w:t>)</w:t>
      </w:r>
    </w:p>
    <w:p w14:paraId="4E49E058" w14:textId="173F8478" w:rsidR="001345FA" w:rsidRPr="001345FA" w:rsidRDefault="001345FA" w:rsidP="001345FA">
      <w:pPr>
        <w:pStyle w:val="a9"/>
        <w:tabs>
          <w:tab w:val="left" w:pos="1134"/>
        </w:tabs>
        <w:ind w:left="708" w:firstLine="709"/>
        <w:rPr>
          <w:bCs/>
          <w:i/>
          <w:iCs/>
          <w:color w:val="000000"/>
          <w:szCs w:val="28"/>
          <w:lang w:val="en-US"/>
        </w:rPr>
      </w:pPr>
      <w:r w:rsidRPr="001345FA">
        <w:rPr>
          <w:bCs/>
          <w:i/>
          <w:iCs/>
          <w:color w:val="000000"/>
          <w:szCs w:val="28"/>
          <w:lang w:val="en-US"/>
        </w:rPr>
        <w:t>a = list(“python”)</w:t>
      </w:r>
    </w:p>
    <w:p w14:paraId="2398E5B0" w14:textId="072AE096" w:rsidR="001345FA" w:rsidRPr="001345FA" w:rsidRDefault="001345FA" w:rsidP="001345FA">
      <w:pPr>
        <w:pStyle w:val="a9"/>
        <w:tabs>
          <w:tab w:val="left" w:pos="1134"/>
        </w:tabs>
        <w:ind w:left="708" w:firstLine="709"/>
        <w:rPr>
          <w:bCs/>
          <w:i/>
          <w:iCs/>
          <w:color w:val="000000"/>
          <w:szCs w:val="28"/>
          <w:lang w:val="en-US"/>
        </w:rPr>
      </w:pPr>
      <w:r w:rsidRPr="001345FA">
        <w:rPr>
          <w:bCs/>
          <w:i/>
          <w:iCs/>
          <w:color w:val="000000"/>
          <w:szCs w:val="28"/>
          <w:lang w:val="en-US"/>
        </w:rPr>
        <w:t>b=””</w:t>
      </w:r>
    </w:p>
    <w:p w14:paraId="16E51DF3" w14:textId="38059E99" w:rsidR="001345FA" w:rsidRPr="001345FA" w:rsidRDefault="001345FA" w:rsidP="001345FA">
      <w:pPr>
        <w:pStyle w:val="a9"/>
        <w:tabs>
          <w:tab w:val="left" w:pos="1134"/>
        </w:tabs>
        <w:ind w:left="708" w:firstLine="709"/>
        <w:rPr>
          <w:bCs/>
          <w:i/>
          <w:iCs/>
          <w:color w:val="000000"/>
          <w:szCs w:val="28"/>
          <w:lang w:val="en-US"/>
        </w:rPr>
      </w:pPr>
      <w:r w:rsidRPr="001345FA">
        <w:rPr>
          <w:bCs/>
          <w:i/>
          <w:iCs/>
          <w:color w:val="000000"/>
          <w:szCs w:val="28"/>
          <w:lang w:val="en-US"/>
        </w:rPr>
        <w:t>for i in range(len(a)):</w:t>
      </w:r>
    </w:p>
    <w:p w14:paraId="4BEBCBF0" w14:textId="620290A8" w:rsidR="001345FA" w:rsidRPr="008D6062" w:rsidRDefault="001345FA" w:rsidP="001345FA">
      <w:pPr>
        <w:pStyle w:val="a9"/>
        <w:tabs>
          <w:tab w:val="left" w:pos="1134"/>
        </w:tabs>
        <w:ind w:left="708" w:firstLine="709"/>
        <w:rPr>
          <w:bCs/>
          <w:i/>
          <w:iCs/>
          <w:color w:val="000000"/>
          <w:szCs w:val="28"/>
        </w:rPr>
      </w:pPr>
      <w:r w:rsidRPr="001345FA">
        <w:rPr>
          <w:bCs/>
          <w:i/>
          <w:iCs/>
          <w:color w:val="000000"/>
          <w:szCs w:val="28"/>
          <w:lang w:val="en-US"/>
        </w:rPr>
        <w:tab/>
        <w:t>b</w:t>
      </w:r>
      <w:r w:rsidRPr="008D6062">
        <w:rPr>
          <w:bCs/>
          <w:i/>
          <w:iCs/>
          <w:color w:val="000000"/>
          <w:szCs w:val="28"/>
        </w:rPr>
        <w:t>+=</w:t>
      </w:r>
      <w:r w:rsidRPr="001345FA">
        <w:rPr>
          <w:bCs/>
          <w:i/>
          <w:iCs/>
          <w:color w:val="000000"/>
          <w:szCs w:val="28"/>
          <w:lang w:val="en-US"/>
        </w:rPr>
        <w:t>a</w:t>
      </w:r>
      <w:r w:rsidRPr="008D6062">
        <w:rPr>
          <w:bCs/>
          <w:i/>
          <w:iCs/>
          <w:color w:val="000000"/>
          <w:szCs w:val="28"/>
        </w:rPr>
        <w:t>[(</w:t>
      </w:r>
      <w:r w:rsidRPr="001345FA">
        <w:rPr>
          <w:bCs/>
          <w:i/>
          <w:iCs/>
          <w:color w:val="000000"/>
          <w:szCs w:val="28"/>
          <w:lang w:val="en-US"/>
        </w:rPr>
        <w:t>len</w:t>
      </w:r>
      <w:r w:rsidRPr="008D6062">
        <w:rPr>
          <w:bCs/>
          <w:i/>
          <w:iCs/>
          <w:color w:val="000000"/>
          <w:szCs w:val="28"/>
        </w:rPr>
        <w:t>(</w:t>
      </w:r>
      <w:r w:rsidRPr="001345FA">
        <w:rPr>
          <w:bCs/>
          <w:i/>
          <w:iCs/>
          <w:color w:val="000000"/>
          <w:szCs w:val="28"/>
          <w:lang w:val="en-US"/>
        </w:rPr>
        <w:t>a</w:t>
      </w:r>
      <w:r w:rsidRPr="008D6062">
        <w:rPr>
          <w:bCs/>
          <w:i/>
          <w:iCs/>
          <w:color w:val="000000"/>
          <w:szCs w:val="28"/>
        </w:rPr>
        <w:t>)-</w:t>
      </w:r>
      <w:r w:rsidRPr="001345FA">
        <w:rPr>
          <w:bCs/>
          <w:i/>
          <w:iCs/>
          <w:color w:val="000000"/>
          <w:szCs w:val="28"/>
          <w:lang w:val="en-US"/>
        </w:rPr>
        <w:t>i</w:t>
      </w:r>
      <w:r w:rsidRPr="008D6062">
        <w:rPr>
          <w:bCs/>
          <w:i/>
          <w:iCs/>
          <w:color w:val="000000"/>
          <w:szCs w:val="28"/>
        </w:rPr>
        <w:t>-1)]</w:t>
      </w:r>
    </w:p>
    <w:p w14:paraId="2F486FCB" w14:textId="64E97ED6" w:rsidR="001345FA" w:rsidRPr="008D6062" w:rsidRDefault="001345FA" w:rsidP="00150F1E">
      <w:pPr>
        <w:pStyle w:val="a9"/>
        <w:tabs>
          <w:tab w:val="left" w:pos="1134"/>
        </w:tabs>
        <w:ind w:firstLine="709"/>
        <w:rPr>
          <w:bCs/>
          <w:color w:val="000000"/>
          <w:szCs w:val="28"/>
        </w:rPr>
      </w:pPr>
      <w:r w:rsidRPr="008D6062">
        <w:rPr>
          <w:bCs/>
          <w:color w:val="000000"/>
          <w:szCs w:val="28"/>
        </w:rPr>
        <w:t xml:space="preserve">     </w:t>
      </w:r>
    </w:p>
    <w:p w14:paraId="7D6E0AD5" w14:textId="77777777" w:rsidR="00B63AF9" w:rsidRPr="008D6062" w:rsidRDefault="00B63AF9" w:rsidP="00150F1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1A29B72" w14:textId="7D598157" w:rsidR="00B63AF9" w:rsidRPr="00297A02" w:rsidRDefault="00B63AF9" w:rsidP="00150F1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7A02">
        <w:rPr>
          <w:rFonts w:ascii="Times New Roman" w:hAnsi="Times New Roman" w:cs="Times New Roman"/>
          <w:color w:val="000000"/>
          <w:sz w:val="28"/>
          <w:szCs w:val="28"/>
        </w:rPr>
        <w:t>44</w:t>
      </w:r>
      <w:r w:rsidRPr="00297A0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D6062">
        <w:rPr>
          <w:rFonts w:ascii="Times New Roman" w:hAnsi="Times New Roman" w:cs="Times New Roman"/>
          <w:color w:val="000000"/>
          <w:sz w:val="28"/>
          <w:szCs w:val="28"/>
        </w:rPr>
        <w:t>На Питоне для класса можно определить конструкторов (указать количество) … (</w:t>
      </w:r>
      <w:r w:rsidR="008D6062" w:rsidRPr="008D60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один, 1</w:t>
      </w:r>
      <w:r w:rsidR="008D6062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563226E0" w14:textId="77777777" w:rsidR="00B63AF9" w:rsidRPr="00297A02" w:rsidRDefault="00B63AF9" w:rsidP="00150F1E">
      <w:pPr>
        <w:pStyle w:val="a9"/>
        <w:tabs>
          <w:tab w:val="left" w:pos="1134"/>
        </w:tabs>
        <w:ind w:firstLine="709"/>
        <w:rPr>
          <w:color w:val="000000"/>
          <w:szCs w:val="28"/>
        </w:rPr>
      </w:pPr>
    </w:p>
    <w:p w14:paraId="5D0A3DA2" w14:textId="7E1C49B0" w:rsidR="00B63AF9" w:rsidRPr="00297A02" w:rsidRDefault="00B63AF9" w:rsidP="00150F1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97A02">
        <w:rPr>
          <w:rFonts w:ascii="Times New Roman" w:hAnsi="Times New Roman" w:cs="Times New Roman"/>
          <w:color w:val="000000"/>
          <w:sz w:val="28"/>
          <w:szCs w:val="28"/>
        </w:rPr>
        <w:t>45</w:t>
      </w:r>
      <w:r w:rsidRPr="00297A0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64E45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C64E45" w:rsidRPr="00C64E45">
        <w:rPr>
          <w:rFonts w:ascii="Times New Roman" w:hAnsi="Times New Roman" w:cs="Times New Roman"/>
          <w:color w:val="000000"/>
          <w:sz w:val="28"/>
          <w:szCs w:val="28"/>
        </w:rPr>
        <w:t>ля вызова методов родительского класса</w:t>
      </w:r>
      <w:r w:rsidR="00C64E45">
        <w:rPr>
          <w:rFonts w:ascii="Times New Roman" w:hAnsi="Times New Roman" w:cs="Times New Roman"/>
          <w:color w:val="000000"/>
          <w:sz w:val="28"/>
          <w:szCs w:val="28"/>
        </w:rPr>
        <w:t xml:space="preserve"> в дочернем классе используется ключевое слово … (</w:t>
      </w:r>
      <w:r w:rsidR="00C64E45" w:rsidRPr="00C64E45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super</w:t>
      </w:r>
      <w:r w:rsidR="00C64E45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6CEB687C" w14:textId="77777777" w:rsidR="00B63AF9" w:rsidRPr="00297A02" w:rsidRDefault="00B63AF9" w:rsidP="00150F1E">
      <w:pPr>
        <w:pStyle w:val="a9"/>
        <w:tabs>
          <w:tab w:val="left" w:pos="1134"/>
        </w:tabs>
        <w:ind w:firstLine="709"/>
        <w:rPr>
          <w:b/>
          <w:color w:val="000000"/>
          <w:szCs w:val="28"/>
        </w:rPr>
      </w:pPr>
    </w:p>
    <w:p w14:paraId="1E1447D2" w14:textId="1FD160D0" w:rsidR="00B63AF9" w:rsidRPr="006D3ABB" w:rsidRDefault="00B63AF9" w:rsidP="00150F1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97A02">
        <w:rPr>
          <w:rFonts w:ascii="Times New Roman" w:hAnsi="Times New Roman" w:cs="Times New Roman"/>
          <w:color w:val="000000"/>
          <w:sz w:val="28"/>
          <w:szCs w:val="28"/>
        </w:rPr>
        <w:t>46</w:t>
      </w:r>
      <w:r w:rsidRPr="00297A0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D3ABB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6D3ABB">
        <w:rPr>
          <w:rFonts w:ascii="Times New Roman" w:hAnsi="Times New Roman" w:cs="Times New Roman"/>
          <w:color w:val="000000"/>
          <w:sz w:val="28"/>
          <w:szCs w:val="28"/>
          <w:lang w:val="en-US"/>
        </w:rPr>
        <w:t>Numpy</w:t>
      </w:r>
      <w:r w:rsidR="006D3ABB" w:rsidRPr="006D3A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3ABB">
        <w:rPr>
          <w:rFonts w:ascii="Times New Roman" w:hAnsi="Times New Roman" w:cs="Times New Roman"/>
          <w:color w:val="000000"/>
          <w:sz w:val="28"/>
          <w:szCs w:val="28"/>
        </w:rPr>
        <w:t>метод для изменения формы массива называется … (</w:t>
      </w:r>
      <w:r w:rsidR="006D3ABB" w:rsidRPr="006D3AB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reshape</w:t>
      </w:r>
      <w:r w:rsidR="006D3ABB" w:rsidRPr="006D3A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6D3ABB" w:rsidRPr="00F71E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D3ABB" w:rsidRPr="006D3AB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reshape</w:t>
      </w:r>
      <w:r w:rsidR="006D3ABB" w:rsidRPr="00F71E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()</w:t>
      </w:r>
      <w:r w:rsidR="006D3ABB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0B1416FD" w14:textId="77777777" w:rsidR="00B63AF9" w:rsidRPr="00297A02" w:rsidRDefault="00B63AF9" w:rsidP="00150F1E">
      <w:pPr>
        <w:pStyle w:val="a9"/>
        <w:tabs>
          <w:tab w:val="left" w:pos="1134"/>
        </w:tabs>
        <w:ind w:firstLine="709"/>
        <w:rPr>
          <w:color w:val="000000"/>
          <w:szCs w:val="28"/>
        </w:rPr>
      </w:pPr>
    </w:p>
    <w:p w14:paraId="1CC29744" w14:textId="256E519F" w:rsidR="00B63AF9" w:rsidRPr="00F71EA7" w:rsidRDefault="00B63AF9" w:rsidP="00150F1E">
      <w:pPr>
        <w:pStyle w:val="a9"/>
        <w:tabs>
          <w:tab w:val="left" w:pos="1134"/>
        </w:tabs>
        <w:ind w:firstLine="709"/>
        <w:rPr>
          <w:color w:val="000000"/>
          <w:szCs w:val="28"/>
        </w:rPr>
      </w:pPr>
      <w:r w:rsidRPr="00297A02">
        <w:rPr>
          <w:color w:val="000000"/>
          <w:szCs w:val="28"/>
        </w:rPr>
        <w:lastRenderedPageBreak/>
        <w:t>47</w:t>
      </w:r>
      <w:r w:rsidRPr="00297A02">
        <w:rPr>
          <w:color w:val="000000"/>
          <w:szCs w:val="28"/>
        </w:rPr>
        <w:tab/>
      </w:r>
      <w:r w:rsidR="00F71EA7">
        <w:rPr>
          <w:color w:val="000000"/>
          <w:szCs w:val="28"/>
        </w:rPr>
        <w:t xml:space="preserve">На языке Питон в библиотеки </w:t>
      </w:r>
      <w:r w:rsidR="00F71EA7">
        <w:rPr>
          <w:color w:val="000000"/>
          <w:szCs w:val="28"/>
          <w:lang w:val="en-US"/>
        </w:rPr>
        <w:t>Matplotlib</w:t>
      </w:r>
      <w:r w:rsidR="00F71EA7" w:rsidRPr="00F71EA7">
        <w:rPr>
          <w:color w:val="000000"/>
          <w:szCs w:val="28"/>
        </w:rPr>
        <w:t xml:space="preserve"> </w:t>
      </w:r>
      <w:r w:rsidR="00F71EA7">
        <w:rPr>
          <w:color w:val="000000"/>
          <w:szCs w:val="28"/>
        </w:rPr>
        <w:t>аргумент, отвечающий за прозрачность графиков называется … (</w:t>
      </w:r>
      <w:r w:rsidR="00F71EA7" w:rsidRPr="00F71EA7">
        <w:rPr>
          <w:b/>
          <w:bCs/>
          <w:color w:val="000000"/>
          <w:szCs w:val="28"/>
          <w:lang w:val="en-US"/>
        </w:rPr>
        <w:t>alpha</w:t>
      </w:r>
      <w:r w:rsidR="00F71EA7">
        <w:rPr>
          <w:color w:val="000000"/>
          <w:szCs w:val="28"/>
        </w:rPr>
        <w:t>)</w:t>
      </w:r>
    </w:p>
    <w:p w14:paraId="7031DDBF" w14:textId="77777777" w:rsidR="00B63AF9" w:rsidRPr="00297A02" w:rsidRDefault="00B63AF9" w:rsidP="00150F1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414E49E" w14:textId="7E6ADAE6" w:rsidR="00B63AF9" w:rsidRPr="00297A02" w:rsidRDefault="00B63AF9" w:rsidP="00150F1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97A02">
        <w:rPr>
          <w:rFonts w:ascii="Times New Roman" w:hAnsi="Times New Roman" w:cs="Times New Roman"/>
          <w:color w:val="000000"/>
          <w:sz w:val="28"/>
          <w:szCs w:val="28"/>
        </w:rPr>
        <w:t>48</w:t>
      </w:r>
      <w:r w:rsidRPr="00297A0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83460" w:rsidRPr="00883460">
        <w:rPr>
          <w:rFonts w:ascii="Times New Roman" w:hAnsi="Times New Roman" w:cs="Times New Roman"/>
          <w:color w:val="000000"/>
          <w:sz w:val="28"/>
          <w:szCs w:val="28"/>
        </w:rPr>
        <w:t>Метод Питон, который принадлежит классу, а не объекту, называется … (</w:t>
      </w:r>
      <w:r w:rsidR="00883460" w:rsidRPr="002C13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статический, статическим</w:t>
      </w:r>
      <w:r w:rsidR="00883460" w:rsidRPr="00883460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70936187" w14:textId="77777777" w:rsidR="00B63AF9" w:rsidRPr="00297A02" w:rsidRDefault="00B63AF9" w:rsidP="00150F1E">
      <w:pPr>
        <w:pStyle w:val="a9"/>
        <w:tabs>
          <w:tab w:val="left" w:pos="1134"/>
        </w:tabs>
        <w:ind w:firstLine="709"/>
        <w:rPr>
          <w:color w:val="000000"/>
          <w:szCs w:val="28"/>
        </w:rPr>
      </w:pPr>
    </w:p>
    <w:p w14:paraId="611179F8" w14:textId="289EE350" w:rsidR="00B63AF9" w:rsidRPr="00883460" w:rsidRDefault="00150F1E" w:rsidP="00150F1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49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83460">
        <w:rPr>
          <w:rFonts w:ascii="Times New Roman" w:hAnsi="Times New Roman" w:cs="Times New Roman"/>
          <w:color w:val="000000"/>
          <w:sz w:val="28"/>
          <w:szCs w:val="28"/>
        </w:rPr>
        <w:t xml:space="preserve">На языке Питон метод </w:t>
      </w:r>
      <w:r w:rsidR="00883460" w:rsidRPr="00883460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883460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883460">
        <w:rPr>
          <w:rFonts w:ascii="Times New Roman" w:hAnsi="Times New Roman" w:cs="Times New Roman"/>
          <w:color w:val="000000"/>
          <w:sz w:val="28"/>
          <w:szCs w:val="28"/>
          <w:lang w:val="en-US"/>
        </w:rPr>
        <w:t>del</w:t>
      </w:r>
      <w:r w:rsidR="00883460" w:rsidRPr="00883460">
        <w:rPr>
          <w:rFonts w:ascii="Times New Roman" w:hAnsi="Times New Roman" w:cs="Times New Roman"/>
          <w:color w:val="000000"/>
          <w:sz w:val="28"/>
          <w:szCs w:val="28"/>
        </w:rPr>
        <w:t xml:space="preserve">__ </w:t>
      </w:r>
      <w:r w:rsidR="00883460">
        <w:rPr>
          <w:rFonts w:ascii="Times New Roman" w:hAnsi="Times New Roman" w:cs="Times New Roman"/>
          <w:color w:val="000000"/>
          <w:sz w:val="28"/>
          <w:szCs w:val="28"/>
        </w:rPr>
        <w:t>называется … (</w:t>
      </w:r>
      <w:r w:rsidR="00883460" w:rsidRPr="008834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деструктор, деструктором</w:t>
      </w:r>
      <w:r w:rsidR="00883460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7680F7BB" w14:textId="77777777" w:rsidR="00B63AF9" w:rsidRPr="00297A02" w:rsidRDefault="00B63AF9" w:rsidP="00150F1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CACBC91" w14:textId="2B68784B" w:rsidR="00B63AF9" w:rsidRPr="00297A02" w:rsidRDefault="00150F1E" w:rsidP="00150F1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50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A44CD">
        <w:rPr>
          <w:rFonts w:ascii="Times New Roman" w:hAnsi="Times New Roman" w:cs="Times New Roman"/>
          <w:color w:val="000000"/>
          <w:sz w:val="28"/>
          <w:szCs w:val="28"/>
        </w:rPr>
        <w:t>Принцип ООП, реализующий возможность повторного использования кода, называется … (</w:t>
      </w:r>
      <w:r w:rsidR="005A44CD" w:rsidRPr="005A44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наследование, наследованием</w:t>
      </w:r>
      <w:r w:rsidR="005A44CD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19CAD56E" w14:textId="77777777" w:rsidR="00B63AF9" w:rsidRPr="00297A02" w:rsidRDefault="00B63AF9" w:rsidP="00150F1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56A8CC5" w14:textId="14FE29CA" w:rsidR="00B63AF9" w:rsidRPr="00297A02" w:rsidRDefault="00B63AF9" w:rsidP="00150F1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97A02">
        <w:rPr>
          <w:rFonts w:ascii="Times New Roman" w:hAnsi="Times New Roman" w:cs="Times New Roman"/>
          <w:color w:val="000000"/>
          <w:sz w:val="28"/>
          <w:szCs w:val="28"/>
        </w:rPr>
        <w:t>51</w:t>
      </w:r>
      <w:r w:rsidR="00150F1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A44CD">
        <w:rPr>
          <w:rFonts w:ascii="Times New Roman" w:hAnsi="Times New Roman" w:cs="Times New Roman"/>
          <w:color w:val="000000"/>
          <w:sz w:val="28"/>
          <w:szCs w:val="28"/>
        </w:rPr>
        <w:t>Возможность на языке Питон при ООП работать с несколькими типами так, будто это один и тот же тип называется … (</w:t>
      </w:r>
      <w:r w:rsidR="005A44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полиморфизм, полиморфизмом</w:t>
      </w:r>
      <w:r w:rsidR="005A44CD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33A710B3" w14:textId="77777777" w:rsidR="00B63AF9" w:rsidRPr="00297A02" w:rsidRDefault="00B63AF9" w:rsidP="00150F1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B38602C" w14:textId="74588865" w:rsidR="00B63AF9" w:rsidRPr="00D64880" w:rsidRDefault="00B63AF9" w:rsidP="00150F1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97A02">
        <w:rPr>
          <w:rFonts w:ascii="Times New Roman" w:hAnsi="Times New Roman" w:cs="Times New Roman"/>
          <w:color w:val="000000"/>
          <w:sz w:val="28"/>
          <w:szCs w:val="28"/>
        </w:rPr>
        <w:t>52</w:t>
      </w:r>
      <w:r w:rsidR="00A32384" w:rsidRPr="00297A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4880" w:rsidRPr="00D64880">
        <w:rPr>
          <w:rFonts w:ascii="Times New Roman" w:hAnsi="Times New Roman" w:cs="Times New Roman"/>
          <w:color w:val="000000"/>
          <w:sz w:val="28"/>
          <w:szCs w:val="28"/>
        </w:rPr>
        <w:t>Напишите имя функции</w:t>
      </w:r>
      <w:r w:rsidR="00D64880">
        <w:rPr>
          <w:rFonts w:ascii="Times New Roman" w:hAnsi="Times New Roman" w:cs="Times New Roman"/>
          <w:color w:val="000000"/>
          <w:sz w:val="28"/>
          <w:szCs w:val="28"/>
        </w:rPr>
        <w:t xml:space="preserve"> библиотеки </w:t>
      </w:r>
      <w:r w:rsidR="00D64880">
        <w:rPr>
          <w:rFonts w:ascii="Times New Roman" w:hAnsi="Times New Roman" w:cs="Times New Roman"/>
          <w:color w:val="000000"/>
          <w:sz w:val="28"/>
          <w:szCs w:val="28"/>
          <w:lang w:val="en-US"/>
        </w:rPr>
        <w:t>Pandas</w:t>
      </w:r>
      <w:r w:rsidR="00D64880" w:rsidRPr="00D64880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необходимой для определения индекса максимального элемента в серии</w:t>
      </w:r>
      <w:r w:rsidR="00D64880">
        <w:rPr>
          <w:rFonts w:ascii="Times New Roman" w:hAnsi="Times New Roman" w:cs="Times New Roman"/>
          <w:color w:val="000000"/>
          <w:sz w:val="28"/>
          <w:szCs w:val="28"/>
        </w:rPr>
        <w:t xml:space="preserve"> … (</w:t>
      </w:r>
      <w:r w:rsidR="00D64880" w:rsidRPr="00D648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argmax, argmax()</w:t>
      </w:r>
      <w:r w:rsidR="00D64880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2CCE33DB" w14:textId="77777777" w:rsidR="00B63AF9" w:rsidRPr="00297A02" w:rsidRDefault="00B63AF9" w:rsidP="00150F1E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DA8110D" w14:textId="64A97452" w:rsidR="00B63AF9" w:rsidRPr="00297A02" w:rsidRDefault="00D64880" w:rsidP="00150F1E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Напишите имя функции библиотеки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Pandas</w:t>
      </w:r>
      <w:r w:rsidRPr="00D648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необходимой для вывода только первых строчек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DataFrame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… (</w:t>
      </w:r>
      <w:r w:rsidRPr="00D6488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head, head()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</w:p>
    <w:p w14:paraId="33A31E47" w14:textId="77777777" w:rsidR="00B63AF9" w:rsidRPr="00297A02" w:rsidRDefault="00B63AF9" w:rsidP="00150F1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3CD5BB1" w14:textId="48C2ABC0" w:rsidR="00B63AF9" w:rsidRPr="00021CF0" w:rsidRDefault="00B63AF9" w:rsidP="00150F1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97A02">
        <w:rPr>
          <w:rFonts w:ascii="Times New Roman" w:hAnsi="Times New Roman" w:cs="Times New Roman"/>
          <w:color w:val="000000"/>
          <w:sz w:val="28"/>
          <w:szCs w:val="28"/>
        </w:rPr>
        <w:t>54</w:t>
      </w:r>
      <w:r w:rsidRPr="00297A0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21CF0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021CF0">
        <w:rPr>
          <w:rFonts w:ascii="Times New Roman" w:hAnsi="Times New Roman" w:cs="Times New Roman"/>
          <w:color w:val="000000"/>
          <w:sz w:val="28"/>
          <w:szCs w:val="28"/>
          <w:lang w:val="en-US"/>
        </w:rPr>
        <w:t>Numpy</w:t>
      </w:r>
      <w:r w:rsidR="00021CF0" w:rsidRPr="00021C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1CF0">
        <w:rPr>
          <w:rFonts w:ascii="Times New Roman" w:hAnsi="Times New Roman" w:cs="Times New Roman"/>
          <w:color w:val="000000"/>
          <w:sz w:val="28"/>
          <w:szCs w:val="28"/>
        </w:rPr>
        <w:t>метод</w:t>
      </w:r>
      <w:r w:rsidR="00021CF0" w:rsidRPr="00021CF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21CF0">
        <w:rPr>
          <w:rFonts w:ascii="Times New Roman" w:hAnsi="Times New Roman" w:cs="Times New Roman"/>
          <w:color w:val="000000"/>
          <w:sz w:val="28"/>
          <w:szCs w:val="28"/>
        </w:rPr>
        <w:t xml:space="preserve"> возвращающий длину по каждому измерению массива называется … (</w:t>
      </w:r>
      <w:r w:rsidR="00021CF0" w:rsidRPr="00021CF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shape</w:t>
      </w:r>
      <w:r w:rsidR="00021CF0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48435D3B" w14:textId="77777777" w:rsidR="00B63AF9" w:rsidRPr="00297A02" w:rsidRDefault="00B63AF9" w:rsidP="00150F1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B5C88A8" w14:textId="3213E792" w:rsidR="00B63AF9" w:rsidRDefault="00B63AF9" w:rsidP="00150F1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7A02">
        <w:rPr>
          <w:rFonts w:ascii="Times New Roman" w:hAnsi="Times New Roman" w:cs="Times New Roman"/>
          <w:color w:val="000000"/>
          <w:sz w:val="28"/>
          <w:szCs w:val="28"/>
        </w:rPr>
        <w:t>55</w:t>
      </w:r>
      <w:r w:rsidRPr="00297A0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21CF0">
        <w:rPr>
          <w:rFonts w:ascii="Times New Roman" w:hAnsi="Times New Roman" w:cs="Times New Roman"/>
          <w:color w:val="000000"/>
          <w:sz w:val="28"/>
          <w:szCs w:val="28"/>
        </w:rPr>
        <w:t xml:space="preserve">На рисунке изображен двумерный </w:t>
      </w:r>
      <w:r w:rsidR="00021CF0">
        <w:rPr>
          <w:rFonts w:ascii="Times New Roman" w:hAnsi="Times New Roman" w:cs="Times New Roman"/>
          <w:color w:val="000000"/>
          <w:sz w:val="28"/>
          <w:szCs w:val="28"/>
          <w:lang w:val="en-US"/>
        </w:rPr>
        <w:t>numpy</w:t>
      </w:r>
      <w:r w:rsidR="00021CF0">
        <w:rPr>
          <w:rFonts w:ascii="Times New Roman" w:hAnsi="Times New Roman" w:cs="Times New Roman"/>
          <w:color w:val="000000"/>
          <w:sz w:val="28"/>
          <w:szCs w:val="28"/>
        </w:rPr>
        <w:t>-массив. Черным маркером закрашено слово … (</w:t>
      </w:r>
      <w:r w:rsidR="00021CF0">
        <w:rPr>
          <w:rFonts w:ascii="Times New Roman" w:hAnsi="Times New Roman" w:cs="Times New Roman"/>
          <w:color w:val="000000"/>
          <w:sz w:val="28"/>
          <w:szCs w:val="28"/>
          <w:lang w:val="en-US"/>
        </w:rPr>
        <w:t>axis</w:t>
      </w:r>
      <w:r w:rsidR="00021CF0" w:rsidRPr="00AC5F2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21CF0">
        <w:rPr>
          <w:rFonts w:ascii="Times New Roman" w:hAnsi="Times New Roman" w:cs="Times New Roman"/>
          <w:color w:val="000000"/>
          <w:sz w:val="28"/>
          <w:szCs w:val="28"/>
          <w:lang w:val="en-US"/>
        </w:rPr>
        <w:t>Axis</w:t>
      </w:r>
      <w:r w:rsidR="00021CF0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09BFD4A7" w14:textId="3E1077ED" w:rsidR="00021CF0" w:rsidRPr="00021CF0" w:rsidRDefault="00021CF0" w:rsidP="00150F1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1CF0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8D59412" wp14:editId="61395468">
            <wp:extent cx="1668780" cy="1378557"/>
            <wp:effectExtent l="0" t="0" r="7620" b="0"/>
            <wp:docPr id="155990033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900337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75052" cy="1383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38846" w14:textId="77777777" w:rsidR="00B63AF9" w:rsidRPr="00297A02" w:rsidRDefault="00B63AF9" w:rsidP="00150F1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4BFA6D8" w14:textId="7455758A" w:rsidR="00B63AF9" w:rsidRPr="00297A02" w:rsidRDefault="00B63AF9" w:rsidP="00150F1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97A02">
        <w:rPr>
          <w:rFonts w:ascii="Times New Roman" w:hAnsi="Times New Roman" w:cs="Times New Roman"/>
          <w:color w:val="000000"/>
          <w:sz w:val="28"/>
          <w:szCs w:val="28"/>
        </w:rPr>
        <w:t>56</w:t>
      </w:r>
      <w:r w:rsidRPr="00297A0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C5F2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C5F22" w:rsidRPr="00AC5F22">
        <w:rPr>
          <w:rFonts w:ascii="Times New Roman" w:hAnsi="Times New Roman" w:cs="Times New Roman"/>
          <w:color w:val="000000"/>
          <w:sz w:val="28"/>
          <w:szCs w:val="28"/>
        </w:rPr>
        <w:t>оследовательность элементов</w:t>
      </w:r>
      <w:r w:rsidR="00AC5F22">
        <w:rPr>
          <w:rFonts w:ascii="Times New Roman" w:hAnsi="Times New Roman" w:cs="Times New Roman"/>
          <w:color w:val="000000"/>
          <w:sz w:val="28"/>
          <w:szCs w:val="28"/>
        </w:rPr>
        <w:t xml:space="preserve"> в Питоне</w:t>
      </w:r>
      <w:r w:rsidR="00AC5F22" w:rsidRPr="00AC5F22">
        <w:rPr>
          <w:rFonts w:ascii="Times New Roman" w:hAnsi="Times New Roman" w:cs="Times New Roman"/>
          <w:color w:val="000000"/>
          <w:sz w:val="28"/>
          <w:szCs w:val="28"/>
        </w:rPr>
        <w:t>, которая во многом похожа на список за тем исключением, что является неизменяемым (immutable) типом</w:t>
      </w:r>
      <w:r w:rsidR="00AC5F22">
        <w:rPr>
          <w:rFonts w:ascii="Times New Roman" w:hAnsi="Times New Roman" w:cs="Times New Roman"/>
          <w:color w:val="000000"/>
          <w:sz w:val="28"/>
          <w:szCs w:val="28"/>
        </w:rPr>
        <w:t xml:space="preserve"> называется … (кортеж, кортежом, </w:t>
      </w:r>
      <w:r w:rsidR="00AC5F22">
        <w:rPr>
          <w:rFonts w:ascii="Times New Roman" w:hAnsi="Times New Roman" w:cs="Times New Roman"/>
          <w:color w:val="000000"/>
          <w:sz w:val="28"/>
          <w:szCs w:val="28"/>
          <w:lang w:val="en-US"/>
        </w:rPr>
        <w:t>tuple</w:t>
      </w:r>
      <w:r w:rsidR="00AC5F22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677075E5" w14:textId="77777777" w:rsidR="00B63AF9" w:rsidRPr="00297A02" w:rsidRDefault="00B63AF9" w:rsidP="00150F1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067D2B1" w14:textId="49366293" w:rsidR="00B63AF9" w:rsidRDefault="00B63AF9" w:rsidP="00150F1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7A02">
        <w:rPr>
          <w:rFonts w:ascii="Times New Roman" w:hAnsi="Times New Roman" w:cs="Times New Roman"/>
          <w:color w:val="000000"/>
          <w:sz w:val="28"/>
          <w:szCs w:val="28"/>
        </w:rPr>
        <w:t>57</w:t>
      </w:r>
      <w:r w:rsidRPr="00297A0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E61AE">
        <w:rPr>
          <w:rFonts w:ascii="Times New Roman" w:hAnsi="Times New Roman" w:cs="Times New Roman"/>
          <w:color w:val="000000"/>
          <w:sz w:val="28"/>
          <w:szCs w:val="28"/>
        </w:rPr>
        <w:t xml:space="preserve">После выполнения данного фрагмента кода </w:t>
      </w:r>
    </w:p>
    <w:p w14:paraId="2BEED540" w14:textId="77777777" w:rsidR="00DE61AE" w:rsidRPr="00A24426" w:rsidRDefault="00DE61AE" w:rsidP="00DE61A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5358EE3C" w14:textId="0F82E744" w:rsidR="00DE61AE" w:rsidRPr="00A24426" w:rsidRDefault="00DE61AE" w:rsidP="00DE61A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E61A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def</w:t>
      </w:r>
      <w:r w:rsidRPr="00A244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E61A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ByteSize</w:t>
      </w:r>
      <w:r w:rsidRPr="00A24426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 w:rsidRPr="00DE61A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string</w:t>
      </w:r>
      <w:r w:rsidRPr="00A24426">
        <w:rPr>
          <w:rFonts w:ascii="Times New Roman" w:hAnsi="Times New Roman" w:cs="Times New Roman"/>
          <w:bCs/>
          <w:color w:val="000000"/>
          <w:sz w:val="28"/>
          <w:szCs w:val="28"/>
        </w:rPr>
        <w:t>):</w:t>
      </w:r>
    </w:p>
    <w:p w14:paraId="15B85AD4" w14:textId="77777777" w:rsidR="00DE61AE" w:rsidRPr="00DE61AE" w:rsidRDefault="00DE61AE" w:rsidP="00DE61A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 w:rsidRPr="00A244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</w:t>
      </w:r>
      <w:r w:rsidRPr="00DE61A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return len(string.encode("utf8"))</w:t>
      </w:r>
    </w:p>
    <w:p w14:paraId="62B39C86" w14:textId="12DD4BE2" w:rsidR="00DE61AE" w:rsidRPr="00A24426" w:rsidRDefault="00DE61AE" w:rsidP="00DE61A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print</w:t>
      </w:r>
      <w:r w:rsidRPr="00A24426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 w:rsidR="00B72B2F">
        <w:rPr>
          <w:rFonts w:ascii="Times New Roman" w:hAnsi="Times New Roman" w:cs="Times New Roman"/>
          <w:bCs/>
          <w:color w:val="000000"/>
          <w:sz w:val="28"/>
          <w:szCs w:val="28"/>
        </w:rPr>
        <w:t>ByteSize("Python")</w:t>
      </w:r>
      <w:r w:rsidRPr="00A24426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</w:p>
    <w:p w14:paraId="00E3AF24" w14:textId="77777777" w:rsidR="00DE61AE" w:rsidRDefault="00DE61AE" w:rsidP="00DE61A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40178871" w14:textId="618ABEDF" w:rsidR="00DE61AE" w:rsidRPr="00DE61AE" w:rsidRDefault="00DE61AE" w:rsidP="00DE61A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На экране будет</w:t>
      </w:r>
      <w:r w:rsidRPr="00A244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выведено … (6) </w:t>
      </w:r>
    </w:p>
    <w:p w14:paraId="0A0ABDD9" w14:textId="77777777" w:rsidR="00B63AF9" w:rsidRPr="00297A02" w:rsidRDefault="00B63AF9" w:rsidP="00150F1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921F6BC" w14:textId="383C8872" w:rsidR="00B63AF9" w:rsidRDefault="00B63AF9" w:rsidP="00150F1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7A02">
        <w:rPr>
          <w:rFonts w:ascii="Times New Roman" w:hAnsi="Times New Roman" w:cs="Times New Roman"/>
          <w:color w:val="000000"/>
          <w:sz w:val="28"/>
          <w:szCs w:val="28"/>
        </w:rPr>
        <w:t>58</w:t>
      </w:r>
      <w:r w:rsidRPr="00297A0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24426">
        <w:rPr>
          <w:rFonts w:ascii="Times New Roman" w:hAnsi="Times New Roman" w:cs="Times New Roman"/>
          <w:color w:val="000000"/>
          <w:sz w:val="28"/>
          <w:szCs w:val="28"/>
        </w:rPr>
        <w:t xml:space="preserve">После выполнения данного фрагмента кода </w:t>
      </w:r>
    </w:p>
    <w:p w14:paraId="37845D18" w14:textId="4AE9BA6B" w:rsidR="00A24426" w:rsidRDefault="00A24426" w:rsidP="00150F1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24426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03A185B9" wp14:editId="6693C9E5">
            <wp:extent cx="2800350" cy="1095375"/>
            <wp:effectExtent l="0" t="0" r="0" b="9525"/>
            <wp:docPr id="51506049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060492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B9251B" w14:textId="77777777" w:rsidR="00A24426" w:rsidRDefault="00A24426" w:rsidP="00150F1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1A451A75" w14:textId="6BC4330A" w:rsidR="00A24426" w:rsidRPr="00A24426" w:rsidRDefault="00A24426" w:rsidP="00150F1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экране будет выведено … (1, 2 или </w:t>
      </w:r>
      <w:r w:rsidRPr="00A24426">
        <w:rPr>
          <w:rFonts w:ascii="Times New Roman" w:hAnsi="Times New Roman" w:cs="Times New Roman"/>
          <w:bCs/>
          <w:color w:val="000000"/>
          <w:sz w:val="28"/>
          <w:szCs w:val="28"/>
        </w:rPr>
        <w:t>{1, 2}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</w:p>
    <w:p w14:paraId="07038063" w14:textId="77777777" w:rsidR="00B63AF9" w:rsidRPr="00297A02" w:rsidRDefault="00B63AF9" w:rsidP="00150F1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FC2C1FE" w14:textId="77777777" w:rsidR="00EA0F8D" w:rsidRDefault="00B63AF9" w:rsidP="00150F1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7A02">
        <w:rPr>
          <w:rFonts w:ascii="Times New Roman" w:hAnsi="Times New Roman" w:cs="Times New Roman"/>
          <w:color w:val="000000"/>
          <w:sz w:val="28"/>
          <w:szCs w:val="28"/>
        </w:rPr>
        <w:t>59</w:t>
      </w:r>
      <w:r w:rsidR="00A24426" w:rsidRPr="00EA0F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0F8D">
        <w:rPr>
          <w:rFonts w:ascii="Times New Roman" w:hAnsi="Times New Roman" w:cs="Times New Roman"/>
          <w:color w:val="000000"/>
          <w:sz w:val="28"/>
          <w:szCs w:val="28"/>
        </w:rPr>
        <w:t>После выполнения данного фрагмента кода</w:t>
      </w:r>
    </w:p>
    <w:p w14:paraId="2DE94FA0" w14:textId="77777777" w:rsidR="00EA0F8D" w:rsidRDefault="00EA0F8D" w:rsidP="00150F1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0F8D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AF2C6AB" wp14:editId="2EBC77FF">
            <wp:extent cx="1781175" cy="676275"/>
            <wp:effectExtent l="0" t="0" r="9525" b="9525"/>
            <wp:docPr id="171959847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598474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2D3180" w14:textId="77777777" w:rsidR="00EA0F8D" w:rsidRDefault="00EA0F8D" w:rsidP="00150F1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C6113A2" w14:textId="39FDDB70" w:rsidR="00B63AF9" w:rsidRPr="00297A02" w:rsidRDefault="00EA0F8D" w:rsidP="00150F1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экране будет выведено … (</w:t>
      </w:r>
      <w:r w:rsidRPr="00EA0F8D">
        <w:rPr>
          <w:rFonts w:ascii="Times New Roman" w:hAnsi="Times New Roman" w:cs="Times New Roman"/>
          <w:color w:val="000000"/>
          <w:sz w:val="28"/>
          <w:szCs w:val="28"/>
        </w:rPr>
        <w:t xml:space="preserve">[2, 3]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или </w:t>
      </w:r>
      <w:r w:rsidRPr="00EA0F8D">
        <w:rPr>
          <w:rFonts w:ascii="Times New Roman" w:hAnsi="Times New Roman" w:cs="Times New Roman"/>
          <w:color w:val="000000"/>
          <w:sz w:val="28"/>
          <w:szCs w:val="28"/>
        </w:rPr>
        <w:t>2, 3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B63AF9" w:rsidRPr="00297A02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233AF423" w14:textId="77777777" w:rsidR="00B63AF9" w:rsidRPr="00297A02" w:rsidRDefault="00B63AF9" w:rsidP="00150F1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A76EA60" w14:textId="77777777" w:rsidR="00EA0F8D" w:rsidRDefault="00B63AF9" w:rsidP="00150F1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7A02">
        <w:rPr>
          <w:rFonts w:ascii="Times New Roman" w:hAnsi="Times New Roman" w:cs="Times New Roman"/>
          <w:color w:val="000000"/>
          <w:sz w:val="28"/>
          <w:szCs w:val="28"/>
        </w:rPr>
        <w:t>60</w:t>
      </w:r>
      <w:r w:rsidRPr="00297A0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A0F8D">
        <w:rPr>
          <w:rFonts w:ascii="Times New Roman" w:hAnsi="Times New Roman" w:cs="Times New Roman"/>
          <w:color w:val="000000"/>
          <w:sz w:val="28"/>
          <w:szCs w:val="28"/>
        </w:rPr>
        <w:t>После выполнения данного фрагмента кода</w:t>
      </w:r>
    </w:p>
    <w:p w14:paraId="587F3D31" w14:textId="77777777" w:rsidR="00EA0F8D" w:rsidRDefault="00EA0F8D" w:rsidP="00150F1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A0F8D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0005897B" wp14:editId="6F77E43C">
            <wp:extent cx="2733675" cy="2495550"/>
            <wp:effectExtent l="0" t="0" r="9525" b="0"/>
            <wp:docPr id="48950806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508066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B9487D" w14:textId="77777777" w:rsidR="00EA0F8D" w:rsidRDefault="00EA0F8D" w:rsidP="00150F1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7B4A4BA" w14:textId="67B0B1DC" w:rsidR="00B63AF9" w:rsidRPr="00297A02" w:rsidRDefault="00EA0F8D" w:rsidP="00150F1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На экране будет выведено … (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False</w:t>
      </w:r>
      <w:r w:rsidRPr="00EA0F8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false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="00B63AF9" w:rsidRPr="00297A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58204E62" w14:textId="77777777" w:rsidR="00B63AF9" w:rsidRPr="00297A02" w:rsidRDefault="00B63AF9" w:rsidP="00150F1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A6BE522" w14:textId="6D7DEBE0" w:rsidR="00B63AF9" w:rsidRDefault="00B63AF9" w:rsidP="00150F1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7A02">
        <w:rPr>
          <w:rFonts w:ascii="Times New Roman" w:hAnsi="Times New Roman" w:cs="Times New Roman"/>
          <w:color w:val="000000"/>
          <w:sz w:val="28"/>
          <w:szCs w:val="28"/>
        </w:rPr>
        <w:t>61</w:t>
      </w:r>
      <w:r w:rsidRPr="00297A0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A0F8D">
        <w:rPr>
          <w:rFonts w:ascii="Times New Roman" w:hAnsi="Times New Roman" w:cs="Times New Roman"/>
          <w:color w:val="000000"/>
          <w:sz w:val="28"/>
          <w:szCs w:val="28"/>
        </w:rPr>
        <w:t>После выполнения данного фрагмента кода</w:t>
      </w:r>
    </w:p>
    <w:p w14:paraId="28210D3E" w14:textId="79129DF4" w:rsidR="00EA0F8D" w:rsidRDefault="00EA0F8D" w:rsidP="00150F1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A0F8D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5A42913A" wp14:editId="46CA3403">
            <wp:extent cx="1790700" cy="1981200"/>
            <wp:effectExtent l="0" t="0" r="0" b="0"/>
            <wp:docPr id="32198167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981677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6AF581" w14:textId="77777777" w:rsidR="00EA0F8D" w:rsidRDefault="00EA0F8D" w:rsidP="00150F1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38DEF3BC" w14:textId="175B942E" w:rsidR="00EA0F8D" w:rsidRPr="00EA0F8D" w:rsidRDefault="00EA0F8D" w:rsidP="00150F1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На экране будет выведено … (0 1 2 10)</w:t>
      </w:r>
    </w:p>
    <w:p w14:paraId="484239E5" w14:textId="77777777" w:rsidR="00B63AF9" w:rsidRPr="00297A02" w:rsidRDefault="00B63AF9" w:rsidP="00150F1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FB3D94A" w14:textId="5B3BA1D6" w:rsidR="00B63AF9" w:rsidRDefault="00B63AF9" w:rsidP="00150F1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7A02">
        <w:rPr>
          <w:rFonts w:ascii="Times New Roman" w:hAnsi="Times New Roman" w:cs="Times New Roman"/>
          <w:color w:val="000000"/>
          <w:sz w:val="28"/>
          <w:szCs w:val="28"/>
        </w:rPr>
        <w:t>62</w:t>
      </w:r>
      <w:r w:rsidRPr="00297A0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57F7F">
        <w:rPr>
          <w:rFonts w:ascii="Times New Roman" w:hAnsi="Times New Roman" w:cs="Times New Roman"/>
          <w:color w:val="000000"/>
          <w:sz w:val="28"/>
          <w:szCs w:val="28"/>
        </w:rPr>
        <w:t>После выполнения данного фрагмента кода</w:t>
      </w:r>
    </w:p>
    <w:p w14:paraId="6C63C988" w14:textId="31596746" w:rsidR="00857F7F" w:rsidRDefault="00857F7F" w:rsidP="00150F1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F7F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DDBB994" wp14:editId="016B31BF">
            <wp:extent cx="1581150" cy="1543050"/>
            <wp:effectExtent l="0" t="0" r="0" b="0"/>
            <wp:docPr id="11955469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54691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8976D" w14:textId="77777777" w:rsidR="00857F7F" w:rsidRDefault="00857F7F" w:rsidP="00150F1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7C265ED" w14:textId="3AFF4A38" w:rsidR="00857F7F" w:rsidRPr="00857F7F" w:rsidRDefault="00857F7F" w:rsidP="00150F1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экране будет выведено … (</w:t>
      </w:r>
      <w:r w:rsidR="0008785A" w:rsidRPr="000878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7F7F">
        <w:rPr>
          <w:rFonts w:ascii="Times New Roman" w:hAnsi="Times New Roman" w:cs="Times New Roman"/>
          <w:color w:val="000000"/>
          <w:sz w:val="28"/>
          <w:szCs w:val="28"/>
        </w:rPr>
        <w:t>[‘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ab</w:t>
      </w:r>
      <w:r w:rsidRPr="00857F7F">
        <w:rPr>
          <w:rFonts w:ascii="Times New Roman" w:hAnsi="Times New Roman" w:cs="Times New Roman"/>
          <w:color w:val="000000"/>
          <w:sz w:val="28"/>
          <w:szCs w:val="28"/>
        </w:rPr>
        <w:t>’, ‘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cd</w:t>
      </w:r>
      <w:r w:rsidRPr="00857F7F">
        <w:rPr>
          <w:rFonts w:ascii="Times New Roman" w:hAnsi="Times New Roman" w:cs="Times New Roman"/>
          <w:color w:val="000000"/>
          <w:sz w:val="28"/>
          <w:szCs w:val="28"/>
        </w:rPr>
        <w:t>’]</w:t>
      </w:r>
      <w:r w:rsidR="0008785A" w:rsidRPr="000878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21A3B038" w14:textId="77777777" w:rsidR="00A32384" w:rsidRPr="00297A02" w:rsidRDefault="00A32384" w:rsidP="00150F1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6DFE5DF" w14:textId="77777777" w:rsidR="000B2B4D" w:rsidRDefault="00B63AF9" w:rsidP="000B2B4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2B4D">
        <w:rPr>
          <w:rFonts w:ascii="Times New Roman" w:hAnsi="Times New Roman" w:cs="Times New Roman"/>
          <w:color w:val="000000"/>
          <w:sz w:val="28"/>
          <w:szCs w:val="28"/>
        </w:rPr>
        <w:t>63</w:t>
      </w:r>
      <w:r w:rsidRPr="000B2B4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B2B4D">
        <w:rPr>
          <w:color w:val="000000"/>
          <w:szCs w:val="28"/>
          <w:lang w:val="en-US"/>
        </w:rPr>
        <w:t xml:space="preserve"> </w:t>
      </w:r>
      <w:r w:rsidR="000B2B4D">
        <w:rPr>
          <w:rFonts w:ascii="Times New Roman" w:hAnsi="Times New Roman" w:cs="Times New Roman"/>
          <w:color w:val="000000"/>
          <w:sz w:val="28"/>
          <w:szCs w:val="28"/>
        </w:rPr>
        <w:t>После выполнения данного фрагмента кода</w:t>
      </w:r>
    </w:p>
    <w:p w14:paraId="4682607F" w14:textId="77777777" w:rsidR="000B2B4D" w:rsidRDefault="000B2B4D" w:rsidP="000B2B4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B2B4D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51848F12" wp14:editId="65717795">
            <wp:extent cx="2247900" cy="2276475"/>
            <wp:effectExtent l="0" t="0" r="0" b="9525"/>
            <wp:docPr id="211678179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781798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AC20FF" w14:textId="37A5CE99" w:rsidR="00B63AF9" w:rsidRPr="00346ABE" w:rsidRDefault="000B2B4D" w:rsidP="000B2B4D">
      <w:pPr>
        <w:tabs>
          <w:tab w:val="left" w:pos="1134"/>
        </w:tabs>
        <w:spacing w:after="0" w:line="240" w:lineRule="auto"/>
        <w:ind w:firstLine="709"/>
        <w:jc w:val="both"/>
        <w:rPr>
          <w:color w:val="000000"/>
          <w:szCs w:val="28"/>
        </w:rPr>
      </w:pPr>
      <w:r w:rsidRPr="000B2B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экране будет выведено … (</w:t>
      </w:r>
      <w:r w:rsidRPr="00346ABE">
        <w:rPr>
          <w:rFonts w:ascii="Times New Roman" w:hAnsi="Times New Roman" w:cs="Times New Roman"/>
          <w:bCs/>
          <w:color w:val="000000"/>
          <w:sz w:val="28"/>
          <w:szCs w:val="28"/>
        </w:rPr>
        <w:t>[]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Pr="00346A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297AA982" w14:textId="77777777" w:rsidR="00B63AF9" w:rsidRPr="00297A02" w:rsidRDefault="00B63AF9" w:rsidP="00150F1E">
      <w:pPr>
        <w:pStyle w:val="a7"/>
        <w:tabs>
          <w:tab w:val="left" w:pos="708"/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14:paraId="61C5B605" w14:textId="583B13D8" w:rsidR="00B63AF9" w:rsidRDefault="00B63AF9" w:rsidP="00150F1E">
      <w:pPr>
        <w:pStyle w:val="a7"/>
        <w:tabs>
          <w:tab w:val="left" w:pos="708"/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297A02">
        <w:rPr>
          <w:color w:val="000000"/>
          <w:sz w:val="28"/>
          <w:szCs w:val="28"/>
        </w:rPr>
        <w:t>64</w:t>
      </w:r>
      <w:r w:rsidR="00150F1E">
        <w:rPr>
          <w:color w:val="000000"/>
          <w:sz w:val="28"/>
          <w:szCs w:val="28"/>
        </w:rPr>
        <w:tab/>
      </w:r>
      <w:r w:rsidR="00346ABE">
        <w:rPr>
          <w:color w:val="000000"/>
          <w:sz w:val="28"/>
          <w:szCs w:val="28"/>
        </w:rPr>
        <w:t>После выполнения данного фрагмента кода</w:t>
      </w:r>
    </w:p>
    <w:p w14:paraId="6F3748F9" w14:textId="08FE0CFA" w:rsidR="00346ABE" w:rsidRDefault="00346ABE" w:rsidP="00150F1E">
      <w:pPr>
        <w:pStyle w:val="a7"/>
        <w:tabs>
          <w:tab w:val="left" w:pos="708"/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346ABE">
        <w:rPr>
          <w:noProof/>
          <w:color w:val="000000"/>
          <w:sz w:val="28"/>
          <w:szCs w:val="28"/>
        </w:rPr>
        <w:drawing>
          <wp:inline distT="0" distB="0" distL="0" distR="0" wp14:anchorId="15449223" wp14:editId="02A70EDA">
            <wp:extent cx="1647825" cy="2314575"/>
            <wp:effectExtent l="0" t="0" r="9525" b="9525"/>
            <wp:docPr id="8036421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64212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2CBB21" w14:textId="55375F75" w:rsidR="00346ABE" w:rsidRPr="00297A02" w:rsidRDefault="00346ABE" w:rsidP="00150F1E">
      <w:pPr>
        <w:pStyle w:val="a7"/>
        <w:tabs>
          <w:tab w:val="left" w:pos="708"/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экране будет выведено … (</w:t>
      </w:r>
      <w:r w:rsidR="0008785A" w:rsidRPr="00DF5D8D">
        <w:rPr>
          <w:color w:val="000000"/>
          <w:sz w:val="28"/>
          <w:szCs w:val="28"/>
        </w:rPr>
        <w:t xml:space="preserve"> </w:t>
      </w:r>
      <w:r w:rsidRPr="00346ABE">
        <w:rPr>
          <w:color w:val="000000"/>
          <w:sz w:val="28"/>
          <w:szCs w:val="28"/>
        </w:rPr>
        <w:t>[1]</w:t>
      </w:r>
      <w:r w:rsidR="0008785A" w:rsidRPr="00DF5D8D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)</w:t>
      </w:r>
    </w:p>
    <w:p w14:paraId="78E4B6D4" w14:textId="77777777" w:rsidR="00B63AF9" w:rsidRPr="00297A02" w:rsidRDefault="00B63AF9" w:rsidP="00150F1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946DB1F" w14:textId="09C05078" w:rsidR="00B63AF9" w:rsidRDefault="00B63AF9" w:rsidP="00150F1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7A02">
        <w:rPr>
          <w:rFonts w:ascii="Times New Roman" w:hAnsi="Times New Roman" w:cs="Times New Roman"/>
          <w:color w:val="000000"/>
          <w:sz w:val="28"/>
          <w:szCs w:val="28"/>
        </w:rPr>
        <w:t>65</w:t>
      </w:r>
      <w:r w:rsidR="00346ABE" w:rsidRPr="00346A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6ABE">
        <w:rPr>
          <w:rFonts w:ascii="Times New Roman" w:hAnsi="Times New Roman" w:cs="Times New Roman"/>
          <w:color w:val="000000"/>
          <w:sz w:val="28"/>
          <w:szCs w:val="28"/>
        </w:rPr>
        <w:t>После выполнения данного фрагмента кода</w:t>
      </w:r>
    </w:p>
    <w:p w14:paraId="57C1F5C0" w14:textId="6E0C24A5" w:rsidR="00346ABE" w:rsidRDefault="00346ABE" w:rsidP="00150F1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46ABE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62E6AF0C" wp14:editId="46D648C9">
            <wp:extent cx="2581275" cy="3314700"/>
            <wp:effectExtent l="0" t="0" r="9525" b="0"/>
            <wp:docPr id="182012626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126268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5262C" w14:textId="28044F25" w:rsidR="00346ABE" w:rsidRPr="00346ABE" w:rsidRDefault="00346ABE" w:rsidP="00150F1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46A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экране будет выведено … (А В)</w:t>
      </w:r>
    </w:p>
    <w:p w14:paraId="2E513B0F" w14:textId="77777777" w:rsidR="00B63AF9" w:rsidRPr="00297A02" w:rsidRDefault="00B63AF9" w:rsidP="00150F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D537F98" w14:textId="4188285D" w:rsidR="00B63AF9" w:rsidRDefault="00B63AF9" w:rsidP="00150F1E">
      <w:pPr>
        <w:pStyle w:val="a9"/>
        <w:tabs>
          <w:tab w:val="left" w:pos="1134"/>
        </w:tabs>
        <w:ind w:firstLine="709"/>
        <w:rPr>
          <w:color w:val="000000"/>
          <w:szCs w:val="28"/>
        </w:rPr>
      </w:pPr>
      <w:r w:rsidRPr="00297A02">
        <w:rPr>
          <w:color w:val="000000"/>
          <w:szCs w:val="28"/>
        </w:rPr>
        <w:t>66</w:t>
      </w:r>
      <w:r w:rsidRPr="00297A02">
        <w:rPr>
          <w:color w:val="000000"/>
          <w:szCs w:val="28"/>
        </w:rPr>
        <w:tab/>
      </w:r>
      <w:r w:rsidR="003A3ECD">
        <w:rPr>
          <w:color w:val="000000"/>
          <w:szCs w:val="28"/>
        </w:rPr>
        <w:t>После выполнения данного фрагмента кода</w:t>
      </w:r>
    </w:p>
    <w:p w14:paraId="3E9B3F01" w14:textId="7963D8FA" w:rsidR="003A3ECD" w:rsidRDefault="003A3ECD" w:rsidP="00150F1E">
      <w:pPr>
        <w:pStyle w:val="a9"/>
        <w:tabs>
          <w:tab w:val="left" w:pos="1134"/>
        </w:tabs>
        <w:ind w:firstLine="709"/>
        <w:rPr>
          <w:b/>
          <w:color w:val="000000"/>
          <w:szCs w:val="28"/>
        </w:rPr>
      </w:pPr>
      <w:r w:rsidRPr="003A3ECD">
        <w:rPr>
          <w:b/>
          <w:noProof/>
          <w:color w:val="000000"/>
          <w:szCs w:val="28"/>
        </w:rPr>
        <w:drawing>
          <wp:inline distT="0" distB="0" distL="0" distR="0" wp14:anchorId="0687F52C" wp14:editId="28D54053">
            <wp:extent cx="2752725" cy="1143000"/>
            <wp:effectExtent l="0" t="0" r="9525" b="0"/>
            <wp:docPr id="14356937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69373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3BB13B" w14:textId="1B8DA8B0" w:rsidR="003A3ECD" w:rsidRPr="003A3ECD" w:rsidRDefault="003A3ECD" w:rsidP="00150F1E">
      <w:pPr>
        <w:pStyle w:val="a9"/>
        <w:tabs>
          <w:tab w:val="left" w:pos="1134"/>
        </w:tabs>
        <w:ind w:firstLine="709"/>
        <w:rPr>
          <w:bCs/>
          <w:color w:val="000000"/>
          <w:szCs w:val="28"/>
        </w:rPr>
      </w:pPr>
      <w:r w:rsidRPr="003A3ECD">
        <w:rPr>
          <w:bCs/>
          <w:color w:val="000000"/>
          <w:szCs w:val="28"/>
        </w:rPr>
        <w:t xml:space="preserve">На </w:t>
      </w:r>
      <w:r>
        <w:rPr>
          <w:bCs/>
          <w:color w:val="000000"/>
          <w:szCs w:val="28"/>
        </w:rPr>
        <w:t>экране будет выведено … (1 2 3)</w:t>
      </w:r>
    </w:p>
    <w:p w14:paraId="0752DF8F" w14:textId="77777777" w:rsidR="00B63AF9" w:rsidRPr="00297A02" w:rsidRDefault="00B63AF9" w:rsidP="00150F1E">
      <w:pPr>
        <w:pStyle w:val="a9"/>
        <w:tabs>
          <w:tab w:val="left" w:pos="1134"/>
        </w:tabs>
        <w:ind w:firstLine="709"/>
        <w:rPr>
          <w:color w:val="000000"/>
          <w:szCs w:val="28"/>
        </w:rPr>
      </w:pPr>
    </w:p>
    <w:p w14:paraId="115735D0" w14:textId="77777777" w:rsidR="00290395" w:rsidRDefault="00290395" w:rsidP="00297A0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59B81D44" w14:textId="77777777" w:rsidR="006E332D" w:rsidRPr="00297A02" w:rsidRDefault="006E332D" w:rsidP="00297A0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97A02">
        <w:rPr>
          <w:rFonts w:ascii="Times New Roman" w:hAnsi="Times New Roman" w:cs="Times New Roman"/>
          <w:b/>
          <w:sz w:val="28"/>
          <w:szCs w:val="28"/>
        </w:rPr>
        <w:t>Сложные</w:t>
      </w:r>
      <w:r w:rsidRPr="00297A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(3 уровень)</w:t>
      </w:r>
    </w:p>
    <w:p w14:paraId="07479618" w14:textId="77777777" w:rsidR="00DE255A" w:rsidRPr="00297A02" w:rsidRDefault="00DE255A" w:rsidP="00297A0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6055C8C5" w14:textId="4523066F" w:rsidR="00DE255A" w:rsidRDefault="00DE255A" w:rsidP="00A3178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7A02">
        <w:rPr>
          <w:rFonts w:ascii="Times New Roman" w:hAnsi="Times New Roman" w:cs="Times New Roman"/>
          <w:color w:val="000000"/>
          <w:sz w:val="28"/>
          <w:szCs w:val="28"/>
        </w:rPr>
        <w:t>67</w:t>
      </w:r>
      <w:r w:rsidRPr="00297A0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57F7F">
        <w:rPr>
          <w:rFonts w:ascii="Times New Roman" w:hAnsi="Times New Roman" w:cs="Times New Roman"/>
          <w:color w:val="000000"/>
          <w:sz w:val="28"/>
          <w:szCs w:val="28"/>
        </w:rPr>
        <w:t>После выполнения данного фрагмента кода</w:t>
      </w:r>
    </w:p>
    <w:p w14:paraId="50F7137C" w14:textId="77777777" w:rsidR="00857F7F" w:rsidRPr="009B18B3" w:rsidRDefault="00857F7F" w:rsidP="00857F7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en-US"/>
        </w:rPr>
      </w:pPr>
      <w:r w:rsidRPr="00857F7F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en-US"/>
        </w:rPr>
        <w:t>def</w:t>
      </w:r>
      <w:r w:rsidRPr="009B18B3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en-US"/>
        </w:rPr>
        <w:t xml:space="preserve"> </w:t>
      </w:r>
      <w:r w:rsidRPr="00857F7F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en-US"/>
        </w:rPr>
        <w:t>mostFrequentEven</w:t>
      </w:r>
      <w:r w:rsidRPr="009B18B3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en-US"/>
        </w:rPr>
        <w:t>(</w:t>
      </w:r>
      <w:r w:rsidRPr="00857F7F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en-US"/>
        </w:rPr>
        <w:t>nums</w:t>
      </w:r>
      <w:r w:rsidRPr="009B18B3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en-US"/>
        </w:rPr>
        <w:t>):</w:t>
      </w:r>
    </w:p>
    <w:p w14:paraId="31B3542A" w14:textId="77777777" w:rsidR="00857F7F" w:rsidRPr="00857F7F" w:rsidRDefault="00857F7F" w:rsidP="00857F7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en-US"/>
        </w:rPr>
      </w:pPr>
      <w:r w:rsidRPr="009B18B3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en-US"/>
        </w:rPr>
        <w:t xml:space="preserve">    </w:t>
      </w:r>
      <w:r w:rsidRPr="00857F7F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en-US"/>
        </w:rPr>
        <w:t>evens = [num for num in nums if num % 2 == 0]</w:t>
      </w:r>
    </w:p>
    <w:p w14:paraId="47B09A1C" w14:textId="77777777" w:rsidR="00857F7F" w:rsidRPr="00857F7F" w:rsidRDefault="00857F7F" w:rsidP="00857F7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en-US"/>
        </w:rPr>
      </w:pPr>
      <w:r w:rsidRPr="00857F7F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en-US"/>
        </w:rPr>
        <w:t xml:space="preserve">    if not evens:</w:t>
      </w:r>
    </w:p>
    <w:p w14:paraId="5D150F9E" w14:textId="77777777" w:rsidR="00857F7F" w:rsidRPr="00857F7F" w:rsidRDefault="00857F7F" w:rsidP="00857F7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en-US"/>
        </w:rPr>
      </w:pPr>
      <w:r w:rsidRPr="00857F7F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en-US"/>
        </w:rPr>
        <w:t xml:space="preserve">        return -1</w:t>
      </w:r>
    </w:p>
    <w:p w14:paraId="7477CF68" w14:textId="0C050C60" w:rsidR="00857F7F" w:rsidRDefault="00857F7F" w:rsidP="00857F7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en-US"/>
        </w:rPr>
      </w:pPr>
      <w:r w:rsidRPr="00857F7F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en-US"/>
        </w:rPr>
        <w:t xml:space="preserve">    return min(evens, key=lambda x: (-evens.count(x), x))</w:t>
      </w:r>
    </w:p>
    <w:p w14:paraId="5DC52DD0" w14:textId="77777777" w:rsidR="00857F7F" w:rsidRPr="00030327" w:rsidRDefault="00857F7F" w:rsidP="00857F7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en-US"/>
        </w:rPr>
      </w:pPr>
      <w:r w:rsidRPr="00030327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en-US"/>
        </w:rPr>
        <w:t xml:space="preserve">        </w:t>
      </w:r>
    </w:p>
    <w:p w14:paraId="158F2950" w14:textId="3D156223" w:rsidR="00857F7F" w:rsidRDefault="00857F7F" w:rsidP="00857F7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030327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en-US"/>
        </w:rPr>
        <w:t xml:space="preserve">         </w:t>
      </w:r>
      <w:r w:rsidRPr="00857F7F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mostFrequentEven([0,1,2,2,4,4,1])</w:t>
      </w:r>
    </w:p>
    <w:p w14:paraId="7C3DD0B4" w14:textId="6384ADDB" w:rsidR="00857F7F" w:rsidRPr="00857F7F" w:rsidRDefault="00857F7F" w:rsidP="00857F7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На экране будет выведено … (2)</w:t>
      </w:r>
    </w:p>
    <w:p w14:paraId="5604144B" w14:textId="77777777" w:rsidR="00B63AF9" w:rsidRPr="000B2B4D" w:rsidRDefault="00B63AF9" w:rsidP="00A3178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58B5C35" w14:textId="382CD8BB" w:rsidR="00B63AF9" w:rsidRDefault="00B63AF9" w:rsidP="00A3178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7A02">
        <w:rPr>
          <w:rFonts w:ascii="Times New Roman" w:hAnsi="Times New Roman" w:cs="Times New Roman"/>
          <w:color w:val="000000"/>
          <w:sz w:val="28"/>
          <w:szCs w:val="28"/>
        </w:rPr>
        <w:t>68</w:t>
      </w:r>
      <w:r w:rsidRPr="00297A0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B2B4D">
        <w:rPr>
          <w:rFonts w:ascii="Times New Roman" w:hAnsi="Times New Roman" w:cs="Times New Roman"/>
          <w:color w:val="000000"/>
          <w:sz w:val="28"/>
          <w:szCs w:val="28"/>
        </w:rPr>
        <w:t>После выполнения данного фрагмента кода</w:t>
      </w:r>
    </w:p>
    <w:p w14:paraId="64F9C492" w14:textId="79742EB6" w:rsidR="000B2B4D" w:rsidRDefault="000B2B4D" w:rsidP="00A3178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B2B4D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793106F5" wp14:editId="68E4D52B">
            <wp:extent cx="4867275" cy="866775"/>
            <wp:effectExtent l="0" t="0" r="9525" b="9525"/>
            <wp:docPr id="116351816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518169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75FFC2" w14:textId="7AA0AFC3" w:rsidR="000B2B4D" w:rsidRDefault="000B2B4D" w:rsidP="00A3178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B2B4D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0183C17B" wp14:editId="2BD74AC7">
            <wp:extent cx="2346960" cy="228600"/>
            <wp:effectExtent l="0" t="0" r="0" b="0"/>
            <wp:docPr id="12697075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70759" name=""/>
                    <pic:cNvPicPr/>
                  </pic:nvPicPr>
                  <pic:blipFill rotWithShape="1">
                    <a:blip r:embed="rId21"/>
                    <a:srcRect t="21177" r="20516" b="8235"/>
                    <a:stretch/>
                  </pic:blipFill>
                  <pic:spPr bwMode="auto">
                    <a:xfrm>
                      <a:off x="0" y="0"/>
                      <a:ext cx="2346960" cy="228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B60D64" w14:textId="43FAC6C9" w:rsidR="000B2B4D" w:rsidRPr="000B2B4D" w:rsidRDefault="000B2B4D" w:rsidP="00A3178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B2B4D">
        <w:rPr>
          <w:rFonts w:ascii="Times New Roman" w:hAnsi="Times New Roman" w:cs="Times New Roman"/>
          <w:bCs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экране будет выведено … (0)</w:t>
      </w:r>
      <w:r w:rsidRPr="000B2B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7E5D4AB8" w14:textId="77777777" w:rsidR="00B63AF9" w:rsidRPr="00297A02" w:rsidRDefault="00B63AF9" w:rsidP="00A3178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A35885A" w14:textId="1EDAABA0" w:rsidR="000B2B4D" w:rsidRDefault="00B63AF9" w:rsidP="000B2B4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7A02">
        <w:rPr>
          <w:rFonts w:ascii="Times New Roman" w:hAnsi="Times New Roman" w:cs="Times New Roman"/>
          <w:color w:val="000000"/>
          <w:sz w:val="28"/>
          <w:szCs w:val="28"/>
        </w:rPr>
        <w:t>69</w:t>
      </w:r>
      <w:r w:rsidRPr="00297A0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166E4">
        <w:rPr>
          <w:rFonts w:ascii="Times New Roman" w:hAnsi="Times New Roman" w:cs="Times New Roman"/>
          <w:color w:val="000000"/>
          <w:sz w:val="28"/>
          <w:szCs w:val="28"/>
        </w:rPr>
        <w:t>После выполнения фрагмента кода</w:t>
      </w:r>
    </w:p>
    <w:p w14:paraId="2C301249" w14:textId="473DEB49" w:rsidR="001166E4" w:rsidRDefault="001166E4" w:rsidP="000B2B4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166E4">
        <w:rPr>
          <w:rFonts w:ascii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2D7818DE" wp14:editId="735EC088">
            <wp:extent cx="4010025" cy="628650"/>
            <wp:effectExtent l="0" t="0" r="9525" b="0"/>
            <wp:docPr id="49454090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540905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510C21" w14:textId="6BAB573A" w:rsidR="001166E4" w:rsidRPr="001166E4" w:rsidRDefault="001166E4" w:rsidP="000B2B4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166E4">
        <w:rPr>
          <w:rFonts w:ascii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273E424F" wp14:editId="5038401B">
            <wp:extent cx="2651760" cy="236220"/>
            <wp:effectExtent l="0" t="0" r="0" b="0"/>
            <wp:docPr id="90542635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426351" name=""/>
                    <pic:cNvPicPr/>
                  </pic:nvPicPr>
                  <pic:blipFill rotWithShape="1">
                    <a:blip r:embed="rId23"/>
                    <a:srcRect t="13333" r="21798" b="4000"/>
                    <a:stretch/>
                  </pic:blipFill>
                  <pic:spPr bwMode="auto">
                    <a:xfrm>
                      <a:off x="0" y="0"/>
                      <a:ext cx="2651760" cy="236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ACC604" w14:textId="13A3399A" w:rsidR="00B63AF9" w:rsidRDefault="001166E4" w:rsidP="00A3178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экране будет выведено … (</w:t>
      </w:r>
      <w:r w:rsidRPr="001166E4">
        <w:rPr>
          <w:rFonts w:ascii="Times New Roman" w:hAnsi="Times New Roman" w:cs="Times New Roman"/>
          <w:color w:val="000000"/>
          <w:sz w:val="28"/>
          <w:szCs w:val="28"/>
        </w:rPr>
        <w:t>[2]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091571BC" w14:textId="77777777" w:rsidR="001166E4" w:rsidRPr="00297A02" w:rsidRDefault="001166E4" w:rsidP="00A3178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8356DF4" w14:textId="408E0CD1" w:rsidR="00B63AF9" w:rsidRDefault="00B63AF9" w:rsidP="00A3178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7A02">
        <w:rPr>
          <w:rFonts w:ascii="Times New Roman" w:hAnsi="Times New Roman" w:cs="Times New Roman"/>
          <w:color w:val="000000"/>
          <w:sz w:val="28"/>
          <w:szCs w:val="28"/>
        </w:rPr>
        <w:t>70</w:t>
      </w:r>
      <w:r w:rsidRPr="00297A0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166E4">
        <w:rPr>
          <w:rFonts w:ascii="Times New Roman" w:hAnsi="Times New Roman" w:cs="Times New Roman"/>
          <w:color w:val="000000"/>
          <w:sz w:val="28"/>
          <w:szCs w:val="28"/>
        </w:rPr>
        <w:t>После выполнения фрагмента кода</w:t>
      </w:r>
    </w:p>
    <w:p w14:paraId="50321029" w14:textId="23AED010" w:rsidR="001166E4" w:rsidRDefault="001166E4" w:rsidP="00A3178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66E4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0470BB93" wp14:editId="73D8ADFF">
            <wp:extent cx="5381625" cy="1238250"/>
            <wp:effectExtent l="0" t="0" r="9525" b="0"/>
            <wp:docPr id="23044110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44110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5CCB99" w14:textId="24E485C5" w:rsidR="001166E4" w:rsidRDefault="001166E4" w:rsidP="00A3178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66E4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6DECAC0F" wp14:editId="2B919EF5">
            <wp:extent cx="1295400" cy="238125"/>
            <wp:effectExtent l="0" t="0" r="0" b="9525"/>
            <wp:docPr id="17737960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796026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0BC1DE" w14:textId="4DCF1047" w:rsidR="001166E4" w:rsidRPr="001166E4" w:rsidRDefault="001166E4" w:rsidP="00A3178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166E4">
        <w:rPr>
          <w:rFonts w:ascii="Times New Roman" w:hAnsi="Times New Roman" w:cs="Times New Roman"/>
          <w:bCs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экране будет выведено … (3)</w:t>
      </w:r>
      <w:r w:rsidRPr="001166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7B03375B" w14:textId="77777777" w:rsidR="00B63AF9" w:rsidRPr="00297A02" w:rsidRDefault="00B63AF9" w:rsidP="00297A02">
      <w:pPr>
        <w:pStyle w:val="a9"/>
        <w:ind w:firstLine="709"/>
        <w:rPr>
          <w:color w:val="000000"/>
          <w:szCs w:val="28"/>
        </w:rPr>
      </w:pPr>
    </w:p>
    <w:p w14:paraId="456F8C34" w14:textId="77777777" w:rsidR="00B63AF9" w:rsidRPr="00297A02" w:rsidRDefault="00B63AF9" w:rsidP="00297A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A02">
        <w:rPr>
          <w:rFonts w:ascii="Times New Roman" w:hAnsi="Times New Roman" w:cs="Times New Roman"/>
          <w:b/>
          <w:sz w:val="28"/>
          <w:szCs w:val="28"/>
        </w:rPr>
        <w:t>Карта учета тестовых заданий (вариант 1)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2122"/>
        <w:gridCol w:w="1763"/>
        <w:gridCol w:w="2655"/>
        <w:gridCol w:w="2332"/>
        <w:gridCol w:w="1046"/>
      </w:tblGrid>
      <w:tr w:rsidR="001812A5" w:rsidRPr="00297A02" w14:paraId="3BEDFDD3" w14:textId="77777777" w:rsidTr="009B72D9">
        <w:trPr>
          <w:trHeight w:val="155"/>
        </w:trPr>
        <w:tc>
          <w:tcPr>
            <w:tcW w:w="2122" w:type="dxa"/>
          </w:tcPr>
          <w:p w14:paraId="63628154" w14:textId="77777777" w:rsidR="001812A5" w:rsidRPr="00297A02" w:rsidRDefault="001812A5" w:rsidP="00851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02">
              <w:rPr>
                <w:rFonts w:ascii="Times New Roman" w:hAnsi="Times New Roman" w:cs="Times New Roman"/>
                <w:sz w:val="28"/>
                <w:szCs w:val="28"/>
              </w:rPr>
              <w:t>Компетенция</w:t>
            </w:r>
          </w:p>
        </w:tc>
        <w:tc>
          <w:tcPr>
            <w:tcW w:w="7796" w:type="dxa"/>
            <w:gridSpan w:val="4"/>
          </w:tcPr>
          <w:p w14:paraId="55085692" w14:textId="41A45052" w:rsidR="001812A5" w:rsidRPr="00297A02" w:rsidRDefault="000E318D" w:rsidP="000E318D">
            <w:pPr>
              <w:pStyle w:val="a7"/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ПК-1</w:t>
            </w:r>
            <w:r w:rsidRPr="00EB2005">
              <w:rPr>
                <w:bCs/>
                <w:color w:val="000000"/>
                <w:sz w:val="28"/>
                <w:szCs w:val="28"/>
              </w:rPr>
              <w:t>: Способен реализовывать образовательный процесс с использованием средств электронного обучения на основе систем искусственного интеллекта и дистанционных образовательных технологий в цифровой образовательной среде, методик обучения, адекватных целям и требованиям ФГОС</w:t>
            </w:r>
          </w:p>
        </w:tc>
      </w:tr>
      <w:tr w:rsidR="001812A5" w:rsidRPr="00297A02" w14:paraId="73628D60" w14:textId="77777777" w:rsidTr="009B72D9">
        <w:trPr>
          <w:trHeight w:val="155"/>
        </w:trPr>
        <w:tc>
          <w:tcPr>
            <w:tcW w:w="2122" w:type="dxa"/>
          </w:tcPr>
          <w:p w14:paraId="342F58E0" w14:textId="77777777" w:rsidR="001812A5" w:rsidRPr="00297A02" w:rsidRDefault="001812A5" w:rsidP="00851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02">
              <w:rPr>
                <w:rFonts w:ascii="Times New Roman" w:hAnsi="Times New Roman" w:cs="Times New Roman"/>
                <w:sz w:val="28"/>
                <w:szCs w:val="28"/>
              </w:rPr>
              <w:t>Индикатор</w:t>
            </w:r>
          </w:p>
        </w:tc>
        <w:tc>
          <w:tcPr>
            <w:tcW w:w="7796" w:type="dxa"/>
            <w:gridSpan w:val="4"/>
          </w:tcPr>
          <w:p w14:paraId="17715F52" w14:textId="2863A2B9" w:rsidR="001812A5" w:rsidRPr="00297A02" w:rsidRDefault="000E318D" w:rsidP="000E318D">
            <w:pPr>
              <w:pStyle w:val="a7"/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ПК-1</w:t>
            </w:r>
            <w:r w:rsidRPr="00EB2005">
              <w:rPr>
                <w:bCs/>
                <w:color w:val="000000"/>
                <w:sz w:val="28"/>
                <w:szCs w:val="28"/>
              </w:rPr>
              <w:t>.2: Обеспечивает саморазвитие в понимании возможностей информационных технологий в обучении и контрольно-оценочном процессе, проектирует и разрабатывает компоненты программных систем искусственного интеллекта с использованием одного из языков программирования</w:t>
            </w:r>
          </w:p>
        </w:tc>
      </w:tr>
      <w:tr w:rsidR="001812A5" w:rsidRPr="00297A02" w14:paraId="34889049" w14:textId="77777777" w:rsidTr="009B72D9">
        <w:trPr>
          <w:trHeight w:val="155"/>
        </w:trPr>
        <w:tc>
          <w:tcPr>
            <w:tcW w:w="2122" w:type="dxa"/>
          </w:tcPr>
          <w:p w14:paraId="26D68BBF" w14:textId="77777777" w:rsidR="001812A5" w:rsidRPr="00297A02" w:rsidRDefault="001812A5" w:rsidP="00851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02">
              <w:rPr>
                <w:rFonts w:ascii="Times New Roman" w:hAnsi="Times New Roman" w:cs="Times New Roman"/>
                <w:sz w:val="28"/>
                <w:szCs w:val="28"/>
              </w:rPr>
              <w:t>Дисциплина</w:t>
            </w:r>
          </w:p>
        </w:tc>
        <w:tc>
          <w:tcPr>
            <w:tcW w:w="7796" w:type="dxa"/>
            <w:gridSpan w:val="4"/>
          </w:tcPr>
          <w:p w14:paraId="0FBBD935" w14:textId="02CFDDCD" w:rsidR="001812A5" w:rsidRPr="00297A02" w:rsidRDefault="00CC1CD5" w:rsidP="00CC1CD5">
            <w:pPr>
              <w:pStyle w:val="a7"/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Программирование </w:t>
            </w:r>
            <w:r w:rsidR="00F84DE2">
              <w:rPr>
                <w:sz w:val="28"/>
                <w:szCs w:val="28"/>
              </w:rPr>
              <w:t>(язык Python)</w:t>
            </w:r>
          </w:p>
        </w:tc>
      </w:tr>
      <w:tr w:rsidR="001812A5" w:rsidRPr="00297A02" w14:paraId="6E0059B0" w14:textId="77777777" w:rsidTr="009B72D9">
        <w:trPr>
          <w:trHeight w:val="155"/>
        </w:trPr>
        <w:tc>
          <w:tcPr>
            <w:tcW w:w="2122" w:type="dxa"/>
            <w:vMerge w:val="restart"/>
          </w:tcPr>
          <w:p w14:paraId="761405AD" w14:textId="77777777" w:rsidR="001812A5" w:rsidRPr="00297A02" w:rsidRDefault="001812A5" w:rsidP="00851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2AB0C9" w14:textId="77777777" w:rsidR="001812A5" w:rsidRPr="00297A02" w:rsidRDefault="001812A5" w:rsidP="00851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02">
              <w:rPr>
                <w:rFonts w:ascii="Times New Roman" w:hAnsi="Times New Roman" w:cs="Times New Roman"/>
                <w:sz w:val="28"/>
                <w:szCs w:val="28"/>
              </w:rPr>
              <w:t>Уровень освоения</w:t>
            </w:r>
          </w:p>
        </w:tc>
        <w:tc>
          <w:tcPr>
            <w:tcW w:w="6750" w:type="dxa"/>
            <w:gridSpan w:val="3"/>
          </w:tcPr>
          <w:p w14:paraId="75CD016F" w14:textId="77777777" w:rsidR="001812A5" w:rsidRPr="00297A02" w:rsidRDefault="001812A5" w:rsidP="00851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02">
              <w:rPr>
                <w:rFonts w:ascii="Times New Roman" w:hAnsi="Times New Roman" w:cs="Times New Roman"/>
                <w:sz w:val="28"/>
                <w:szCs w:val="28"/>
              </w:rPr>
              <w:t>Тестовые задания</w:t>
            </w:r>
          </w:p>
        </w:tc>
        <w:tc>
          <w:tcPr>
            <w:tcW w:w="1046" w:type="dxa"/>
            <w:vMerge w:val="restart"/>
          </w:tcPr>
          <w:p w14:paraId="54BCE740" w14:textId="77777777" w:rsidR="001812A5" w:rsidRPr="00297A02" w:rsidRDefault="001812A5" w:rsidP="00851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0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1812A5" w:rsidRPr="00297A02" w14:paraId="5FC45DB2" w14:textId="77777777" w:rsidTr="009B72D9">
        <w:trPr>
          <w:trHeight w:val="155"/>
        </w:trPr>
        <w:tc>
          <w:tcPr>
            <w:tcW w:w="2122" w:type="dxa"/>
            <w:vMerge/>
          </w:tcPr>
          <w:p w14:paraId="1E7DB42B" w14:textId="77777777" w:rsidR="001812A5" w:rsidRPr="00297A02" w:rsidRDefault="001812A5" w:rsidP="00851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8" w:type="dxa"/>
            <w:gridSpan w:val="2"/>
          </w:tcPr>
          <w:p w14:paraId="57759994" w14:textId="77777777" w:rsidR="001812A5" w:rsidRPr="00297A02" w:rsidRDefault="001812A5" w:rsidP="00851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02">
              <w:rPr>
                <w:rFonts w:ascii="Times New Roman" w:hAnsi="Times New Roman" w:cs="Times New Roman"/>
                <w:sz w:val="28"/>
                <w:szCs w:val="28"/>
              </w:rPr>
              <w:t>Закрытого типа</w:t>
            </w:r>
          </w:p>
        </w:tc>
        <w:tc>
          <w:tcPr>
            <w:tcW w:w="2332" w:type="dxa"/>
          </w:tcPr>
          <w:p w14:paraId="5591B94D" w14:textId="77777777" w:rsidR="001812A5" w:rsidRPr="00297A02" w:rsidRDefault="001812A5" w:rsidP="00851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02">
              <w:rPr>
                <w:rFonts w:ascii="Times New Roman" w:hAnsi="Times New Roman" w:cs="Times New Roman"/>
                <w:sz w:val="28"/>
                <w:szCs w:val="28"/>
              </w:rPr>
              <w:t>Открытого типа</w:t>
            </w:r>
          </w:p>
        </w:tc>
        <w:tc>
          <w:tcPr>
            <w:tcW w:w="1046" w:type="dxa"/>
            <w:vMerge/>
          </w:tcPr>
          <w:p w14:paraId="527EA673" w14:textId="77777777" w:rsidR="001812A5" w:rsidRPr="00297A02" w:rsidRDefault="001812A5" w:rsidP="00851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2A5" w:rsidRPr="00297A02" w14:paraId="42F3BE71" w14:textId="77777777" w:rsidTr="009B72D9">
        <w:trPr>
          <w:trHeight w:val="155"/>
        </w:trPr>
        <w:tc>
          <w:tcPr>
            <w:tcW w:w="2122" w:type="dxa"/>
            <w:vMerge/>
          </w:tcPr>
          <w:p w14:paraId="0B4B604A" w14:textId="77777777" w:rsidR="001812A5" w:rsidRPr="00297A02" w:rsidRDefault="001812A5" w:rsidP="00851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</w:tcPr>
          <w:p w14:paraId="65B9BC90" w14:textId="77777777" w:rsidR="001812A5" w:rsidRPr="00297A02" w:rsidRDefault="001812A5" w:rsidP="00851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02">
              <w:rPr>
                <w:rFonts w:ascii="Times New Roman" w:hAnsi="Times New Roman" w:cs="Times New Roman"/>
                <w:sz w:val="28"/>
                <w:szCs w:val="28"/>
              </w:rPr>
              <w:t>Альтернативный выбор</w:t>
            </w:r>
          </w:p>
        </w:tc>
        <w:tc>
          <w:tcPr>
            <w:tcW w:w="2655" w:type="dxa"/>
          </w:tcPr>
          <w:p w14:paraId="2183DDAB" w14:textId="77777777" w:rsidR="001812A5" w:rsidRPr="00297A02" w:rsidRDefault="001812A5" w:rsidP="00851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02">
              <w:rPr>
                <w:rFonts w:ascii="Times New Roman" w:hAnsi="Times New Roman" w:cs="Times New Roman"/>
                <w:sz w:val="28"/>
                <w:szCs w:val="28"/>
              </w:rPr>
              <w:t>Установление соответствия/ последовательности</w:t>
            </w:r>
          </w:p>
        </w:tc>
        <w:tc>
          <w:tcPr>
            <w:tcW w:w="2332" w:type="dxa"/>
          </w:tcPr>
          <w:p w14:paraId="5ADBBE8A" w14:textId="77777777" w:rsidR="001812A5" w:rsidRPr="00297A02" w:rsidRDefault="001812A5" w:rsidP="00851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2990AB" w14:textId="77777777" w:rsidR="001812A5" w:rsidRPr="00297A02" w:rsidRDefault="001812A5" w:rsidP="00851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02">
              <w:rPr>
                <w:rFonts w:ascii="Times New Roman" w:hAnsi="Times New Roman" w:cs="Times New Roman"/>
                <w:sz w:val="28"/>
                <w:szCs w:val="28"/>
              </w:rPr>
              <w:t>На дополнение</w:t>
            </w:r>
          </w:p>
        </w:tc>
        <w:tc>
          <w:tcPr>
            <w:tcW w:w="1046" w:type="dxa"/>
            <w:vMerge/>
          </w:tcPr>
          <w:p w14:paraId="449FD679" w14:textId="77777777" w:rsidR="001812A5" w:rsidRPr="00297A02" w:rsidRDefault="001812A5" w:rsidP="00851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2A5" w:rsidRPr="00297A02" w14:paraId="229876BF" w14:textId="77777777" w:rsidTr="009B72D9">
        <w:tc>
          <w:tcPr>
            <w:tcW w:w="2122" w:type="dxa"/>
          </w:tcPr>
          <w:p w14:paraId="1BDDD0C4" w14:textId="77777777" w:rsidR="001812A5" w:rsidRPr="00297A02" w:rsidRDefault="001812A5" w:rsidP="00851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02">
              <w:rPr>
                <w:rFonts w:ascii="Times New Roman" w:hAnsi="Times New Roman" w:cs="Times New Roman"/>
                <w:sz w:val="28"/>
                <w:szCs w:val="28"/>
              </w:rPr>
              <w:t>1.1.1      (20%)</w:t>
            </w:r>
          </w:p>
        </w:tc>
        <w:tc>
          <w:tcPr>
            <w:tcW w:w="1763" w:type="dxa"/>
          </w:tcPr>
          <w:p w14:paraId="279EAF45" w14:textId="77777777" w:rsidR="001812A5" w:rsidRPr="00297A02" w:rsidRDefault="001812A5" w:rsidP="00851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55" w:type="dxa"/>
          </w:tcPr>
          <w:p w14:paraId="0DB6A929" w14:textId="77777777" w:rsidR="001812A5" w:rsidRPr="00297A02" w:rsidRDefault="001812A5" w:rsidP="00851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2" w:type="dxa"/>
          </w:tcPr>
          <w:p w14:paraId="33843B20" w14:textId="77777777" w:rsidR="001812A5" w:rsidRPr="00297A02" w:rsidRDefault="003549BD" w:rsidP="00851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46" w:type="dxa"/>
          </w:tcPr>
          <w:p w14:paraId="72DCFB10" w14:textId="77777777" w:rsidR="001812A5" w:rsidRPr="00297A02" w:rsidRDefault="003549BD" w:rsidP="00851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0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1812A5" w:rsidRPr="00297A02" w14:paraId="2C87DA25" w14:textId="77777777" w:rsidTr="009B72D9">
        <w:tc>
          <w:tcPr>
            <w:tcW w:w="2122" w:type="dxa"/>
          </w:tcPr>
          <w:p w14:paraId="4E104072" w14:textId="77777777" w:rsidR="001812A5" w:rsidRPr="00297A02" w:rsidRDefault="001812A5" w:rsidP="00851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02">
              <w:rPr>
                <w:rFonts w:ascii="Times New Roman" w:hAnsi="Times New Roman" w:cs="Times New Roman"/>
                <w:sz w:val="28"/>
                <w:szCs w:val="28"/>
              </w:rPr>
              <w:t>1.1.2      (70%)</w:t>
            </w:r>
          </w:p>
        </w:tc>
        <w:tc>
          <w:tcPr>
            <w:tcW w:w="1763" w:type="dxa"/>
          </w:tcPr>
          <w:p w14:paraId="6085450E" w14:textId="77777777" w:rsidR="001812A5" w:rsidRPr="00297A02" w:rsidRDefault="001812A5" w:rsidP="00851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0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55" w:type="dxa"/>
          </w:tcPr>
          <w:p w14:paraId="73B71CA6" w14:textId="77777777" w:rsidR="001812A5" w:rsidRPr="00297A02" w:rsidRDefault="001812A5" w:rsidP="00851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32" w:type="dxa"/>
          </w:tcPr>
          <w:p w14:paraId="52D30217" w14:textId="77777777" w:rsidR="001812A5" w:rsidRPr="00297A02" w:rsidRDefault="003549BD" w:rsidP="00851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0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46" w:type="dxa"/>
          </w:tcPr>
          <w:p w14:paraId="04041AE1" w14:textId="77777777" w:rsidR="001812A5" w:rsidRPr="00297A02" w:rsidRDefault="003549BD" w:rsidP="00851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02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1812A5" w:rsidRPr="00297A02" w14:paraId="74148C5B" w14:textId="77777777" w:rsidTr="009B72D9">
        <w:tc>
          <w:tcPr>
            <w:tcW w:w="2122" w:type="dxa"/>
          </w:tcPr>
          <w:p w14:paraId="72C87DF4" w14:textId="77777777" w:rsidR="001812A5" w:rsidRPr="00297A02" w:rsidRDefault="001812A5" w:rsidP="00851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02">
              <w:rPr>
                <w:rFonts w:ascii="Times New Roman" w:hAnsi="Times New Roman" w:cs="Times New Roman"/>
                <w:sz w:val="28"/>
                <w:szCs w:val="28"/>
              </w:rPr>
              <w:t>1.1.3      (10%)</w:t>
            </w:r>
          </w:p>
        </w:tc>
        <w:tc>
          <w:tcPr>
            <w:tcW w:w="1763" w:type="dxa"/>
          </w:tcPr>
          <w:p w14:paraId="1094E28B" w14:textId="77777777" w:rsidR="001812A5" w:rsidRPr="00297A02" w:rsidRDefault="001812A5" w:rsidP="00851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55" w:type="dxa"/>
          </w:tcPr>
          <w:p w14:paraId="3AC3AD5D" w14:textId="77777777" w:rsidR="001812A5" w:rsidRPr="00297A02" w:rsidRDefault="001812A5" w:rsidP="00851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2" w:type="dxa"/>
          </w:tcPr>
          <w:p w14:paraId="7FDE8B78" w14:textId="77777777" w:rsidR="001812A5" w:rsidRPr="00297A02" w:rsidRDefault="003549BD" w:rsidP="00851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6" w:type="dxa"/>
          </w:tcPr>
          <w:p w14:paraId="17996DC3" w14:textId="77777777" w:rsidR="001812A5" w:rsidRPr="00297A02" w:rsidRDefault="003549BD" w:rsidP="00851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812A5" w:rsidRPr="00297A02" w14:paraId="2ED96BAD" w14:textId="77777777" w:rsidTr="009B72D9">
        <w:tc>
          <w:tcPr>
            <w:tcW w:w="2122" w:type="dxa"/>
          </w:tcPr>
          <w:p w14:paraId="535979F1" w14:textId="77777777" w:rsidR="001812A5" w:rsidRPr="00297A02" w:rsidRDefault="001812A5" w:rsidP="00851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02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763" w:type="dxa"/>
          </w:tcPr>
          <w:p w14:paraId="2AA7E832" w14:textId="77777777" w:rsidR="001812A5" w:rsidRPr="00297A02" w:rsidRDefault="001812A5" w:rsidP="00851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02">
              <w:rPr>
                <w:rFonts w:ascii="Times New Roman" w:hAnsi="Times New Roman" w:cs="Times New Roman"/>
                <w:sz w:val="28"/>
                <w:szCs w:val="28"/>
              </w:rPr>
              <w:t>25 шт.</w:t>
            </w:r>
          </w:p>
        </w:tc>
        <w:tc>
          <w:tcPr>
            <w:tcW w:w="2655" w:type="dxa"/>
          </w:tcPr>
          <w:p w14:paraId="0683913F" w14:textId="77777777" w:rsidR="001812A5" w:rsidRPr="00297A02" w:rsidRDefault="001812A5" w:rsidP="00851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02">
              <w:rPr>
                <w:rFonts w:ascii="Times New Roman" w:hAnsi="Times New Roman" w:cs="Times New Roman"/>
                <w:sz w:val="28"/>
                <w:szCs w:val="28"/>
              </w:rPr>
              <w:t>10 шт.</w:t>
            </w:r>
          </w:p>
        </w:tc>
        <w:tc>
          <w:tcPr>
            <w:tcW w:w="2332" w:type="dxa"/>
          </w:tcPr>
          <w:p w14:paraId="0067D184" w14:textId="77777777" w:rsidR="001812A5" w:rsidRPr="00297A02" w:rsidRDefault="001812A5" w:rsidP="00851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02">
              <w:rPr>
                <w:rFonts w:ascii="Times New Roman" w:hAnsi="Times New Roman" w:cs="Times New Roman"/>
                <w:sz w:val="28"/>
                <w:szCs w:val="28"/>
              </w:rPr>
              <w:t>35 шт.</w:t>
            </w:r>
          </w:p>
        </w:tc>
        <w:tc>
          <w:tcPr>
            <w:tcW w:w="1046" w:type="dxa"/>
          </w:tcPr>
          <w:p w14:paraId="29DD6E33" w14:textId="77777777" w:rsidR="001812A5" w:rsidRPr="00297A02" w:rsidRDefault="001812A5" w:rsidP="00851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02">
              <w:rPr>
                <w:rFonts w:ascii="Times New Roman" w:hAnsi="Times New Roman" w:cs="Times New Roman"/>
                <w:sz w:val="28"/>
                <w:szCs w:val="28"/>
              </w:rPr>
              <w:t>70 шт.</w:t>
            </w:r>
          </w:p>
        </w:tc>
      </w:tr>
    </w:tbl>
    <w:p w14:paraId="6604A935" w14:textId="284C950B" w:rsidR="00A32384" w:rsidRDefault="00A32384" w:rsidP="00297A0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FFF85B5" w14:textId="77777777" w:rsidR="00B63AF9" w:rsidRPr="00297A02" w:rsidRDefault="00B63AF9" w:rsidP="00297A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A02"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14:paraId="68B951B5" w14:textId="74D18531" w:rsidR="0033471B" w:rsidRPr="00297A02" w:rsidRDefault="00296AD1" w:rsidP="00297A0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33471B" w:rsidRPr="00297A02">
        <w:rPr>
          <w:rFonts w:ascii="Times New Roman" w:hAnsi="Times New Roman" w:cs="Times New Roman"/>
          <w:b/>
          <w:sz w:val="28"/>
          <w:szCs w:val="28"/>
        </w:rPr>
        <w:t>Критерии оценивания тестовых заданий</w:t>
      </w:r>
    </w:p>
    <w:p w14:paraId="28808E9B" w14:textId="77777777" w:rsidR="0033471B" w:rsidRPr="00297A02" w:rsidRDefault="0033471B" w:rsidP="0029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A02">
        <w:rPr>
          <w:rFonts w:ascii="Times New Roman" w:hAnsi="Times New Roman" w:cs="Times New Roman"/>
          <w:sz w:val="28"/>
          <w:szCs w:val="28"/>
        </w:rPr>
        <w:t>Критерии оценивания:</w:t>
      </w:r>
      <w:r w:rsidRPr="00297A02">
        <w:rPr>
          <w:rFonts w:ascii="Times New Roman" w:eastAsia="Calibri" w:hAnsi="Times New Roman" w:cs="Times New Roman"/>
          <w:sz w:val="28"/>
          <w:szCs w:val="28"/>
        </w:rPr>
        <w:t xml:space="preserve"> правильное выполнение одного тестового задания оценивается 1 </w:t>
      </w:r>
      <w:r w:rsidR="007E6B85" w:rsidRPr="00297A02">
        <w:rPr>
          <w:rFonts w:ascii="Times New Roman" w:eastAsia="Calibri" w:hAnsi="Times New Roman" w:cs="Times New Roman"/>
          <w:sz w:val="28"/>
          <w:szCs w:val="28"/>
        </w:rPr>
        <w:t xml:space="preserve">условным </w:t>
      </w:r>
      <w:r w:rsidRPr="00297A02">
        <w:rPr>
          <w:rFonts w:ascii="Times New Roman" w:eastAsia="Calibri" w:hAnsi="Times New Roman" w:cs="Times New Roman"/>
          <w:sz w:val="28"/>
          <w:szCs w:val="28"/>
        </w:rPr>
        <w:t>баллом, неправильное – 0 баллов.</w:t>
      </w:r>
    </w:p>
    <w:p w14:paraId="66EBA1D4" w14:textId="77777777" w:rsidR="0033471B" w:rsidRPr="00297A02" w:rsidRDefault="0033471B" w:rsidP="0029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A02">
        <w:rPr>
          <w:rFonts w:ascii="Times New Roman" w:hAnsi="Times New Roman" w:cs="Times New Roman"/>
          <w:sz w:val="28"/>
          <w:szCs w:val="28"/>
        </w:rPr>
        <w:t xml:space="preserve">Максимальная общая сумма баллов за все правильные ответы составляет наивысший балл – 100 баллов. </w:t>
      </w:r>
    </w:p>
    <w:p w14:paraId="78AC33D4" w14:textId="77777777" w:rsidR="0033471B" w:rsidRPr="00297A02" w:rsidRDefault="0033471B" w:rsidP="00297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A02">
        <w:rPr>
          <w:rFonts w:ascii="Times New Roman" w:hAnsi="Times New Roman" w:cs="Times New Roman"/>
          <w:b/>
          <w:sz w:val="28"/>
          <w:szCs w:val="28"/>
        </w:rPr>
        <w:t xml:space="preserve">Шкала оценивания результатов компьютерного тестирования обучающихся </w:t>
      </w:r>
      <w:r w:rsidRPr="00297A02">
        <w:rPr>
          <w:rFonts w:ascii="Times New Roman" w:hAnsi="Times New Roman" w:cs="Times New Roman"/>
          <w:sz w:val="28"/>
          <w:szCs w:val="28"/>
        </w:rPr>
        <w:t>(рекомендуемая)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556"/>
        <w:gridCol w:w="3178"/>
        <w:gridCol w:w="3178"/>
      </w:tblGrid>
      <w:tr w:rsidR="0033471B" w:rsidRPr="00297A02" w14:paraId="7A863ED9" w14:textId="77777777" w:rsidTr="006E332D">
        <w:tc>
          <w:tcPr>
            <w:tcW w:w="1794" w:type="pct"/>
          </w:tcPr>
          <w:p w14:paraId="014D48DA" w14:textId="77777777" w:rsidR="0033471B" w:rsidRPr="00297A02" w:rsidRDefault="0033471B" w:rsidP="00AA21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A02"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</w:p>
        </w:tc>
        <w:tc>
          <w:tcPr>
            <w:tcW w:w="1603" w:type="pct"/>
          </w:tcPr>
          <w:p w14:paraId="0CF077FD" w14:textId="77777777" w:rsidR="0033471B" w:rsidRPr="00297A02" w:rsidRDefault="0033471B" w:rsidP="00AA2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02">
              <w:rPr>
                <w:rFonts w:ascii="Times New Roman" w:hAnsi="Times New Roman" w:cs="Times New Roman"/>
                <w:sz w:val="28"/>
                <w:szCs w:val="28"/>
              </w:rPr>
              <w:t>Процент верных ответов</w:t>
            </w:r>
          </w:p>
        </w:tc>
        <w:tc>
          <w:tcPr>
            <w:tcW w:w="1603" w:type="pct"/>
          </w:tcPr>
          <w:p w14:paraId="0037DF82" w14:textId="77777777" w:rsidR="0033471B" w:rsidRPr="00297A02" w:rsidRDefault="0033471B" w:rsidP="00AA2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02">
              <w:rPr>
                <w:rFonts w:ascii="Times New Roman" w:hAnsi="Times New Roman" w:cs="Times New Roman"/>
                <w:sz w:val="28"/>
                <w:szCs w:val="28"/>
              </w:rPr>
              <w:t xml:space="preserve">Баллы </w:t>
            </w:r>
          </w:p>
        </w:tc>
      </w:tr>
      <w:tr w:rsidR="0033471B" w:rsidRPr="00297A02" w14:paraId="0D9893DE" w14:textId="77777777" w:rsidTr="006E332D">
        <w:tc>
          <w:tcPr>
            <w:tcW w:w="1794" w:type="pct"/>
          </w:tcPr>
          <w:p w14:paraId="0B26115F" w14:textId="77777777" w:rsidR="0033471B" w:rsidRPr="00297A02" w:rsidRDefault="0033471B" w:rsidP="00AA21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A02">
              <w:rPr>
                <w:rFonts w:ascii="Times New Roman" w:hAnsi="Times New Roman" w:cs="Times New Roman"/>
                <w:sz w:val="28"/>
                <w:szCs w:val="28"/>
              </w:rPr>
              <w:t>«удовлетворительно»</w:t>
            </w:r>
          </w:p>
        </w:tc>
        <w:tc>
          <w:tcPr>
            <w:tcW w:w="1603" w:type="pct"/>
          </w:tcPr>
          <w:p w14:paraId="4E751D70" w14:textId="77777777" w:rsidR="0033471B" w:rsidRPr="00297A02" w:rsidRDefault="0033471B" w:rsidP="00AA21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7A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70-79%</w:t>
            </w:r>
          </w:p>
        </w:tc>
        <w:tc>
          <w:tcPr>
            <w:tcW w:w="1603" w:type="pct"/>
          </w:tcPr>
          <w:p w14:paraId="7DF726CD" w14:textId="77777777" w:rsidR="0033471B" w:rsidRPr="00297A02" w:rsidRDefault="0033471B" w:rsidP="00AA21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7A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61-75 баллов</w:t>
            </w:r>
          </w:p>
        </w:tc>
      </w:tr>
      <w:tr w:rsidR="0033471B" w:rsidRPr="00297A02" w14:paraId="0E0A3E16" w14:textId="77777777" w:rsidTr="006E332D">
        <w:tc>
          <w:tcPr>
            <w:tcW w:w="1794" w:type="pct"/>
          </w:tcPr>
          <w:p w14:paraId="316D55D6" w14:textId="77777777" w:rsidR="0033471B" w:rsidRPr="00297A02" w:rsidRDefault="0033471B" w:rsidP="00AA21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A02">
              <w:rPr>
                <w:rFonts w:ascii="Times New Roman" w:hAnsi="Times New Roman" w:cs="Times New Roman"/>
                <w:sz w:val="28"/>
                <w:szCs w:val="28"/>
              </w:rPr>
              <w:t>«хорошо»</w:t>
            </w:r>
          </w:p>
        </w:tc>
        <w:tc>
          <w:tcPr>
            <w:tcW w:w="1603" w:type="pct"/>
          </w:tcPr>
          <w:p w14:paraId="4A82B055" w14:textId="77777777" w:rsidR="0033471B" w:rsidRPr="00297A02" w:rsidRDefault="0033471B" w:rsidP="00AA2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02">
              <w:rPr>
                <w:rFonts w:ascii="Times New Roman" w:hAnsi="Times New Roman" w:cs="Times New Roman"/>
                <w:sz w:val="28"/>
                <w:szCs w:val="28"/>
              </w:rPr>
              <w:t>80-90%</w:t>
            </w:r>
          </w:p>
        </w:tc>
        <w:tc>
          <w:tcPr>
            <w:tcW w:w="1603" w:type="pct"/>
          </w:tcPr>
          <w:p w14:paraId="12B3928F" w14:textId="77777777" w:rsidR="0033471B" w:rsidRPr="00297A02" w:rsidRDefault="0033471B" w:rsidP="00AA2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02">
              <w:rPr>
                <w:rFonts w:ascii="Times New Roman" w:hAnsi="Times New Roman" w:cs="Times New Roman"/>
                <w:sz w:val="28"/>
                <w:szCs w:val="28"/>
              </w:rPr>
              <w:t>76-90 баллов</w:t>
            </w:r>
          </w:p>
        </w:tc>
      </w:tr>
      <w:tr w:rsidR="0033471B" w:rsidRPr="00297A02" w14:paraId="7CAC1890" w14:textId="77777777" w:rsidTr="006E332D">
        <w:tc>
          <w:tcPr>
            <w:tcW w:w="1794" w:type="pct"/>
          </w:tcPr>
          <w:p w14:paraId="39FC8611" w14:textId="77777777" w:rsidR="0033471B" w:rsidRPr="00297A02" w:rsidRDefault="0033471B" w:rsidP="00AA21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A02">
              <w:rPr>
                <w:rFonts w:ascii="Times New Roman" w:hAnsi="Times New Roman" w:cs="Times New Roman"/>
                <w:sz w:val="28"/>
                <w:szCs w:val="28"/>
              </w:rPr>
              <w:t>«отлично»</w:t>
            </w:r>
          </w:p>
        </w:tc>
        <w:tc>
          <w:tcPr>
            <w:tcW w:w="1603" w:type="pct"/>
          </w:tcPr>
          <w:p w14:paraId="27B01D3C" w14:textId="77777777" w:rsidR="0033471B" w:rsidRPr="00297A02" w:rsidRDefault="0033471B" w:rsidP="00AA2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02">
              <w:rPr>
                <w:rFonts w:ascii="Times New Roman" w:hAnsi="Times New Roman" w:cs="Times New Roman"/>
                <w:sz w:val="28"/>
                <w:szCs w:val="28"/>
              </w:rPr>
              <w:t>91-100%</w:t>
            </w:r>
          </w:p>
        </w:tc>
        <w:tc>
          <w:tcPr>
            <w:tcW w:w="1603" w:type="pct"/>
          </w:tcPr>
          <w:p w14:paraId="2A5E3F38" w14:textId="77777777" w:rsidR="0033471B" w:rsidRPr="00297A02" w:rsidRDefault="0033471B" w:rsidP="00AA2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A02">
              <w:rPr>
                <w:rFonts w:ascii="Times New Roman" w:hAnsi="Times New Roman" w:cs="Times New Roman"/>
                <w:sz w:val="28"/>
                <w:szCs w:val="28"/>
              </w:rPr>
              <w:t>91-100 баллов</w:t>
            </w:r>
          </w:p>
        </w:tc>
      </w:tr>
    </w:tbl>
    <w:p w14:paraId="7137489E" w14:textId="77777777" w:rsidR="0033471B" w:rsidRPr="00297A02" w:rsidRDefault="0033471B" w:rsidP="00297A02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70E9BC6C" w14:textId="77777777" w:rsidR="00B63AF9" w:rsidRPr="00297A02" w:rsidRDefault="00B63AF9" w:rsidP="00297A02">
      <w:pPr>
        <w:pStyle w:val="a9"/>
        <w:ind w:firstLine="709"/>
        <w:jc w:val="center"/>
        <w:rPr>
          <w:b/>
          <w:color w:val="000000"/>
          <w:szCs w:val="28"/>
        </w:rPr>
      </w:pPr>
      <w:r w:rsidRPr="00297A02">
        <w:rPr>
          <w:b/>
          <w:color w:val="000000"/>
          <w:szCs w:val="28"/>
        </w:rPr>
        <w:t>Ключи</w:t>
      </w:r>
      <w:r w:rsidR="00D65990" w:rsidRPr="00297A02">
        <w:rPr>
          <w:b/>
          <w:color w:val="000000"/>
          <w:szCs w:val="28"/>
        </w:rPr>
        <w:t xml:space="preserve"> ответов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91"/>
        <w:gridCol w:w="1860"/>
        <w:gridCol w:w="594"/>
        <w:gridCol w:w="397"/>
        <w:gridCol w:w="552"/>
        <w:gridCol w:w="5118"/>
      </w:tblGrid>
      <w:tr w:rsidR="00D65990" w:rsidRPr="00297A02" w14:paraId="7BF14602" w14:textId="77777777" w:rsidTr="006E332D">
        <w:tc>
          <w:tcPr>
            <w:tcW w:w="640" w:type="dxa"/>
          </w:tcPr>
          <w:p w14:paraId="51EE7225" w14:textId="77777777" w:rsidR="00B63AF9" w:rsidRPr="00297A02" w:rsidRDefault="00B63AF9" w:rsidP="00046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A0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761F96" w:rsidRPr="00297A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тестовых заданий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439DD979" w14:textId="77777777" w:rsidR="00B63AF9" w:rsidRPr="00297A02" w:rsidRDefault="00761F96" w:rsidP="00046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A0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Номер и вариант правильного ответа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ACBD3E" w14:textId="77777777" w:rsidR="00B63AF9" w:rsidRPr="00297A02" w:rsidRDefault="00B63AF9" w:rsidP="00AA2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E4B58A" w14:textId="77777777" w:rsidR="00B63AF9" w:rsidRPr="00297A02" w:rsidRDefault="00B63AF9" w:rsidP="00AA2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B152395" w14:textId="77777777" w:rsidR="00B63AF9" w:rsidRPr="00297A02" w:rsidRDefault="00B63AF9" w:rsidP="00AA21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A02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5806" w:type="dxa"/>
          </w:tcPr>
          <w:p w14:paraId="2502EAAA" w14:textId="108789FA" w:rsidR="00B63AF9" w:rsidRPr="00297A02" w:rsidRDefault="000E2033" w:rsidP="00AA21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0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конструктор, конструктором</w:t>
            </w:r>
          </w:p>
        </w:tc>
      </w:tr>
      <w:tr w:rsidR="00D65990" w:rsidRPr="00297A02" w14:paraId="66574722" w14:textId="77777777" w:rsidTr="006E332D">
        <w:tc>
          <w:tcPr>
            <w:tcW w:w="640" w:type="dxa"/>
          </w:tcPr>
          <w:p w14:paraId="7217BB27" w14:textId="77777777" w:rsidR="00B63AF9" w:rsidRPr="00297A02" w:rsidRDefault="00B63AF9" w:rsidP="00046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A0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1373ADE6" w14:textId="01133C99" w:rsidR="00B63AF9" w:rsidRPr="00297A02" w:rsidRDefault="00F81B4A" w:rsidP="00046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E3053A" w14:textId="77777777" w:rsidR="00B63AF9" w:rsidRPr="00297A02" w:rsidRDefault="00B63AF9" w:rsidP="00AA2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4C7682" w14:textId="77777777" w:rsidR="00B63AF9" w:rsidRPr="00297A02" w:rsidRDefault="00B63AF9" w:rsidP="00AA2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F6B3D67" w14:textId="77777777" w:rsidR="00B63AF9" w:rsidRPr="00297A02" w:rsidRDefault="00B63AF9" w:rsidP="00AA21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A02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5806" w:type="dxa"/>
          </w:tcPr>
          <w:p w14:paraId="501F9300" w14:textId="6B4309DE" w:rsidR="00B63AF9" w:rsidRPr="00C41ADB" w:rsidRDefault="000E2033" w:rsidP="00AA213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41AD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234, 2 3 4</w:t>
            </w:r>
          </w:p>
        </w:tc>
      </w:tr>
      <w:tr w:rsidR="00D65990" w:rsidRPr="00297A02" w14:paraId="27BF9596" w14:textId="77777777" w:rsidTr="006E332D">
        <w:tc>
          <w:tcPr>
            <w:tcW w:w="640" w:type="dxa"/>
          </w:tcPr>
          <w:p w14:paraId="3D50BEEA" w14:textId="77777777" w:rsidR="00B63AF9" w:rsidRPr="00297A02" w:rsidRDefault="00B63AF9" w:rsidP="00046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A0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5DB8EF7F" w14:textId="5A086963" w:rsidR="00B63AF9" w:rsidRPr="00297A02" w:rsidRDefault="00F81B4A" w:rsidP="00046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C8C8D6" w14:textId="77777777" w:rsidR="00B63AF9" w:rsidRPr="00297A02" w:rsidRDefault="00B63AF9" w:rsidP="00AA2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CD6A39" w14:textId="77777777" w:rsidR="00B63AF9" w:rsidRPr="00297A02" w:rsidRDefault="00B63AF9" w:rsidP="00AA2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A70D431" w14:textId="77777777" w:rsidR="00B63AF9" w:rsidRPr="00297A02" w:rsidRDefault="00B63AF9" w:rsidP="00AA21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A02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5806" w:type="dxa"/>
          </w:tcPr>
          <w:p w14:paraId="75891A37" w14:textId="3E24E5AF" w:rsidR="00B63AF9" w:rsidRPr="00C41ADB" w:rsidRDefault="000E2033" w:rsidP="00AA213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41AD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конструктор, конструктором</w:t>
            </w:r>
          </w:p>
        </w:tc>
      </w:tr>
      <w:tr w:rsidR="00D65990" w:rsidRPr="00297A02" w14:paraId="177E01BC" w14:textId="77777777" w:rsidTr="006E332D">
        <w:tc>
          <w:tcPr>
            <w:tcW w:w="640" w:type="dxa"/>
          </w:tcPr>
          <w:p w14:paraId="7BDA5AA7" w14:textId="77777777" w:rsidR="00B63AF9" w:rsidRPr="00297A02" w:rsidRDefault="00B63AF9" w:rsidP="00046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A0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02D4BD98" w14:textId="0FBFD076" w:rsidR="00B63AF9" w:rsidRPr="00297A02" w:rsidRDefault="00F81B4A" w:rsidP="00046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A2CB0" w14:textId="77777777" w:rsidR="00B63AF9" w:rsidRPr="00297A02" w:rsidRDefault="00B63AF9" w:rsidP="00AA2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1125D3" w14:textId="77777777" w:rsidR="00B63AF9" w:rsidRPr="00297A02" w:rsidRDefault="00B63AF9" w:rsidP="00AA2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4E4B784" w14:textId="77777777" w:rsidR="00B63AF9" w:rsidRPr="00297A02" w:rsidRDefault="00B63AF9" w:rsidP="00AA21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A02"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5806" w:type="dxa"/>
          </w:tcPr>
          <w:p w14:paraId="25610EB5" w14:textId="79926B58" w:rsidR="00B63AF9" w:rsidRPr="00C41ADB" w:rsidRDefault="002C13EF" w:rsidP="00AA213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41ADB"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  <w:t>Image</w:t>
            </w:r>
          </w:p>
        </w:tc>
      </w:tr>
      <w:tr w:rsidR="00D65990" w:rsidRPr="00297A02" w14:paraId="13C3661A" w14:textId="77777777" w:rsidTr="006E332D">
        <w:tc>
          <w:tcPr>
            <w:tcW w:w="640" w:type="dxa"/>
          </w:tcPr>
          <w:p w14:paraId="581543D1" w14:textId="77777777" w:rsidR="00B63AF9" w:rsidRPr="00297A02" w:rsidRDefault="00B63AF9" w:rsidP="00046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A0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42D77D72" w14:textId="4CAD0779" w:rsidR="00B63AF9" w:rsidRPr="00297A02" w:rsidRDefault="00F81B4A" w:rsidP="00046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F4540E" w14:textId="77777777" w:rsidR="00B63AF9" w:rsidRPr="00297A02" w:rsidRDefault="00B63AF9" w:rsidP="00AA2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498E87" w14:textId="77777777" w:rsidR="00B63AF9" w:rsidRPr="00297A02" w:rsidRDefault="00B63AF9" w:rsidP="00AA2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FEDAB09" w14:textId="77777777" w:rsidR="00B63AF9" w:rsidRPr="00297A02" w:rsidRDefault="00B63AF9" w:rsidP="00AA21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A02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5806" w:type="dxa"/>
          </w:tcPr>
          <w:p w14:paraId="2BC73184" w14:textId="5118F075" w:rsidR="00B63AF9" w:rsidRPr="00C41ADB" w:rsidRDefault="002C13EF" w:rsidP="00AA213F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41ADB"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  <w:t>array</w:t>
            </w:r>
            <w:r w:rsidRPr="00C41AD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, </w:t>
            </w:r>
            <w:r w:rsidRPr="00C41ADB"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  <w:t>Array</w:t>
            </w:r>
            <w:r w:rsidRPr="00C41AD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, </w:t>
            </w:r>
            <w:r w:rsidRPr="00C41ADB"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  <w:t>np</w:t>
            </w:r>
            <w:r w:rsidRPr="00C41AD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.</w:t>
            </w:r>
            <w:r w:rsidRPr="00C41ADB"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  <w:t>array</w:t>
            </w:r>
          </w:p>
        </w:tc>
      </w:tr>
      <w:tr w:rsidR="00D65990" w:rsidRPr="00297A02" w14:paraId="2D8E8DFB" w14:textId="77777777" w:rsidTr="006E332D">
        <w:tc>
          <w:tcPr>
            <w:tcW w:w="640" w:type="dxa"/>
          </w:tcPr>
          <w:p w14:paraId="4A30C26B" w14:textId="77777777" w:rsidR="00B63AF9" w:rsidRPr="00297A02" w:rsidRDefault="00B63AF9" w:rsidP="00046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A0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4B9F6DF1" w14:textId="2504872C" w:rsidR="00B63AF9" w:rsidRPr="00297A02" w:rsidRDefault="00F81B4A" w:rsidP="00046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9A60B" w14:textId="77777777" w:rsidR="00B63AF9" w:rsidRPr="00297A02" w:rsidRDefault="00B63AF9" w:rsidP="00AA2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73D8A0" w14:textId="77777777" w:rsidR="00B63AF9" w:rsidRPr="00297A02" w:rsidRDefault="00B63AF9" w:rsidP="00AA2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94A49CB" w14:textId="77777777" w:rsidR="00B63AF9" w:rsidRPr="00297A02" w:rsidRDefault="00B63AF9" w:rsidP="00AA21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A02"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5806" w:type="dxa"/>
          </w:tcPr>
          <w:p w14:paraId="71FDB826" w14:textId="522406DE" w:rsidR="00B63AF9" w:rsidRPr="00C41ADB" w:rsidRDefault="002C13EF" w:rsidP="00AA213F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41AD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срез, срезом, </w:t>
            </w:r>
            <w:r w:rsidRPr="00C41ADB"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  <w:t>slice</w:t>
            </w:r>
          </w:p>
        </w:tc>
      </w:tr>
      <w:tr w:rsidR="00D65990" w:rsidRPr="00297A02" w14:paraId="7079CA5D" w14:textId="77777777" w:rsidTr="006E332D">
        <w:tc>
          <w:tcPr>
            <w:tcW w:w="640" w:type="dxa"/>
          </w:tcPr>
          <w:p w14:paraId="50E9998B" w14:textId="77777777" w:rsidR="00B63AF9" w:rsidRPr="00297A02" w:rsidRDefault="00B63AF9" w:rsidP="00046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A0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2CB44EA7" w14:textId="39C27123" w:rsidR="00B63AF9" w:rsidRPr="00297A02" w:rsidRDefault="00F81B4A" w:rsidP="00046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3A1863" w14:textId="77777777" w:rsidR="00B63AF9" w:rsidRPr="00297A02" w:rsidRDefault="00B63AF9" w:rsidP="00AA2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C65EE2" w14:textId="77777777" w:rsidR="00B63AF9" w:rsidRPr="00297A02" w:rsidRDefault="00B63AF9" w:rsidP="00AA2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4330AE7" w14:textId="77777777" w:rsidR="00B63AF9" w:rsidRPr="00297A02" w:rsidRDefault="00B63AF9" w:rsidP="00AA21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A02"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5806" w:type="dxa"/>
          </w:tcPr>
          <w:p w14:paraId="3535EAB4" w14:textId="0760D4E3" w:rsidR="00B63AF9" w:rsidRPr="00C41ADB" w:rsidRDefault="002C13EF" w:rsidP="00AA213F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41AD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bar</w:t>
            </w:r>
          </w:p>
        </w:tc>
      </w:tr>
      <w:tr w:rsidR="00D65990" w:rsidRPr="00297A02" w14:paraId="01C6F10C" w14:textId="77777777" w:rsidTr="006E332D">
        <w:tc>
          <w:tcPr>
            <w:tcW w:w="640" w:type="dxa"/>
          </w:tcPr>
          <w:p w14:paraId="0B553CDC" w14:textId="77777777" w:rsidR="00B63AF9" w:rsidRPr="00297A02" w:rsidRDefault="00B63AF9" w:rsidP="00046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A0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600C8D20" w14:textId="737B107F" w:rsidR="00B63AF9" w:rsidRPr="00297A02" w:rsidRDefault="00F81B4A" w:rsidP="00046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8EF038" w14:textId="77777777" w:rsidR="00B63AF9" w:rsidRPr="00297A02" w:rsidRDefault="00B63AF9" w:rsidP="00AA2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A28E40" w14:textId="77777777" w:rsidR="00B63AF9" w:rsidRPr="00297A02" w:rsidRDefault="00B63AF9" w:rsidP="00AA2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1381B65" w14:textId="77777777" w:rsidR="00B63AF9" w:rsidRPr="00297A02" w:rsidRDefault="00B63AF9" w:rsidP="00AA21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A02"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5806" w:type="dxa"/>
          </w:tcPr>
          <w:p w14:paraId="407FCC21" w14:textId="585357FF" w:rsidR="00B63AF9" w:rsidRPr="00C41ADB" w:rsidRDefault="002C13EF" w:rsidP="00AA213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41ADB"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  <w:t>nohtyp</w:t>
            </w:r>
          </w:p>
        </w:tc>
      </w:tr>
      <w:tr w:rsidR="00D65990" w:rsidRPr="00297A02" w14:paraId="4235F99F" w14:textId="77777777" w:rsidTr="006E332D">
        <w:tc>
          <w:tcPr>
            <w:tcW w:w="640" w:type="dxa"/>
          </w:tcPr>
          <w:p w14:paraId="481A11C8" w14:textId="77777777" w:rsidR="00B63AF9" w:rsidRPr="00297A02" w:rsidRDefault="00B63AF9" w:rsidP="00046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A0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2B28F6E2" w14:textId="3CD28792" w:rsidR="00B63AF9" w:rsidRPr="00297A02" w:rsidRDefault="008218FC" w:rsidP="00046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9402AF" w14:textId="77777777" w:rsidR="00B63AF9" w:rsidRPr="00297A02" w:rsidRDefault="00B63AF9" w:rsidP="00AA2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37D176" w14:textId="77777777" w:rsidR="00B63AF9" w:rsidRPr="00297A02" w:rsidRDefault="00B63AF9" w:rsidP="00AA2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26B6633" w14:textId="77777777" w:rsidR="00B63AF9" w:rsidRPr="00297A02" w:rsidRDefault="00B63AF9" w:rsidP="00AA21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A02"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5806" w:type="dxa"/>
          </w:tcPr>
          <w:p w14:paraId="6D3C6D32" w14:textId="3FE7B061" w:rsidR="00B63AF9" w:rsidRPr="00C41ADB" w:rsidRDefault="002C13EF" w:rsidP="00AA213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41AD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один, 1</w:t>
            </w:r>
          </w:p>
        </w:tc>
      </w:tr>
      <w:tr w:rsidR="00D65990" w:rsidRPr="00297A02" w14:paraId="643E1F37" w14:textId="77777777" w:rsidTr="006E332D">
        <w:tc>
          <w:tcPr>
            <w:tcW w:w="640" w:type="dxa"/>
          </w:tcPr>
          <w:p w14:paraId="2BB62D3E" w14:textId="77777777" w:rsidR="00B63AF9" w:rsidRPr="00297A02" w:rsidRDefault="00B63AF9" w:rsidP="00046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A0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06F26D42" w14:textId="73A7B5B1" w:rsidR="00B63AF9" w:rsidRPr="00297A02" w:rsidRDefault="008218FC" w:rsidP="00046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562644" w14:textId="77777777" w:rsidR="00B63AF9" w:rsidRPr="00297A02" w:rsidRDefault="00B63AF9" w:rsidP="00AA2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06B567" w14:textId="77777777" w:rsidR="00B63AF9" w:rsidRPr="00297A02" w:rsidRDefault="00B63AF9" w:rsidP="00AA2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569FAD2" w14:textId="77777777" w:rsidR="00B63AF9" w:rsidRPr="00297A02" w:rsidRDefault="00B63AF9" w:rsidP="00AA21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A02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5806" w:type="dxa"/>
          </w:tcPr>
          <w:p w14:paraId="5DC8324A" w14:textId="473FE5D6" w:rsidR="00B63AF9" w:rsidRPr="00C41ADB" w:rsidRDefault="002C13EF" w:rsidP="00AA213F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41AD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super</w:t>
            </w:r>
          </w:p>
        </w:tc>
      </w:tr>
      <w:tr w:rsidR="00D65990" w:rsidRPr="00297A02" w14:paraId="5273FCF8" w14:textId="77777777" w:rsidTr="006E332D">
        <w:tc>
          <w:tcPr>
            <w:tcW w:w="640" w:type="dxa"/>
          </w:tcPr>
          <w:p w14:paraId="3E40751F" w14:textId="77777777" w:rsidR="00B63AF9" w:rsidRPr="00297A02" w:rsidRDefault="00B63AF9" w:rsidP="00046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A0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49D9EE91" w14:textId="03F23659" w:rsidR="00B63AF9" w:rsidRPr="00297A02" w:rsidRDefault="008218FC" w:rsidP="00046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A21561" w14:textId="77777777" w:rsidR="00B63AF9" w:rsidRPr="00297A02" w:rsidRDefault="00B63AF9" w:rsidP="00AA2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1B08E0" w14:textId="77777777" w:rsidR="00B63AF9" w:rsidRPr="00297A02" w:rsidRDefault="00B63AF9" w:rsidP="00AA2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1303CA9" w14:textId="77777777" w:rsidR="00B63AF9" w:rsidRPr="00297A02" w:rsidRDefault="00B63AF9" w:rsidP="00AA21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A02"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5806" w:type="dxa"/>
          </w:tcPr>
          <w:p w14:paraId="1293FD95" w14:textId="3478C5F1" w:rsidR="00B63AF9" w:rsidRPr="00C41ADB" w:rsidRDefault="002C13EF" w:rsidP="00AA213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41ADB"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  <w:t>reshape</w:t>
            </w:r>
            <w:r w:rsidRPr="00C41AD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, </w:t>
            </w:r>
            <w:r w:rsidRPr="00C41ADB"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  <w:t>reshape</w:t>
            </w:r>
            <w:r w:rsidRPr="00C41AD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()</w:t>
            </w:r>
          </w:p>
        </w:tc>
      </w:tr>
      <w:tr w:rsidR="00D65990" w:rsidRPr="00297A02" w14:paraId="664D336E" w14:textId="77777777" w:rsidTr="006E332D">
        <w:tc>
          <w:tcPr>
            <w:tcW w:w="640" w:type="dxa"/>
          </w:tcPr>
          <w:p w14:paraId="46BC86A4" w14:textId="77777777" w:rsidR="00B63AF9" w:rsidRPr="00297A02" w:rsidRDefault="00B63AF9" w:rsidP="00046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A02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49862588" w14:textId="7E1BAF4C" w:rsidR="00B63AF9" w:rsidRPr="00297A02" w:rsidRDefault="008218FC" w:rsidP="00046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AB816" w14:textId="77777777" w:rsidR="00B63AF9" w:rsidRPr="00297A02" w:rsidRDefault="00B63AF9" w:rsidP="00AA2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54EA20" w14:textId="77777777" w:rsidR="00B63AF9" w:rsidRPr="00297A02" w:rsidRDefault="00B63AF9" w:rsidP="00AA2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5A6A810" w14:textId="77777777" w:rsidR="00B63AF9" w:rsidRPr="00297A02" w:rsidRDefault="00B63AF9" w:rsidP="00AA21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A02"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5806" w:type="dxa"/>
          </w:tcPr>
          <w:p w14:paraId="458A50DE" w14:textId="58295A56" w:rsidR="00B63AF9" w:rsidRPr="00C41ADB" w:rsidRDefault="002C13EF" w:rsidP="00AA213F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41ADB"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  <w:t>alpha</w:t>
            </w:r>
          </w:p>
        </w:tc>
      </w:tr>
      <w:tr w:rsidR="00D65990" w:rsidRPr="00297A02" w14:paraId="2D282596" w14:textId="77777777" w:rsidTr="006E332D">
        <w:tc>
          <w:tcPr>
            <w:tcW w:w="640" w:type="dxa"/>
          </w:tcPr>
          <w:p w14:paraId="3ABAFA8C" w14:textId="77777777" w:rsidR="00B63AF9" w:rsidRPr="00297A02" w:rsidRDefault="00B63AF9" w:rsidP="00046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A02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322AA2CE" w14:textId="0720F4F1" w:rsidR="00B63AF9" w:rsidRPr="00297A02" w:rsidRDefault="008218FC" w:rsidP="00046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B4796D" w14:textId="77777777" w:rsidR="00B63AF9" w:rsidRPr="00297A02" w:rsidRDefault="00B63AF9" w:rsidP="00AA2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A3141B" w14:textId="77777777" w:rsidR="00B63AF9" w:rsidRPr="00297A02" w:rsidRDefault="00B63AF9" w:rsidP="00AA2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1470A8D" w14:textId="77777777" w:rsidR="00B63AF9" w:rsidRPr="00297A02" w:rsidRDefault="00B63AF9" w:rsidP="00AA21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A02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5806" w:type="dxa"/>
          </w:tcPr>
          <w:p w14:paraId="5D6CACA5" w14:textId="5A4A7F7E" w:rsidR="00B63AF9" w:rsidRPr="00C41ADB" w:rsidRDefault="002C13EF" w:rsidP="00AA213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41AD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статический, статическим</w:t>
            </w:r>
          </w:p>
        </w:tc>
      </w:tr>
      <w:tr w:rsidR="00D65990" w:rsidRPr="00297A02" w14:paraId="29E9C170" w14:textId="77777777" w:rsidTr="006E332D">
        <w:tc>
          <w:tcPr>
            <w:tcW w:w="640" w:type="dxa"/>
          </w:tcPr>
          <w:p w14:paraId="7836B7B1" w14:textId="77777777" w:rsidR="00B63AF9" w:rsidRPr="00297A02" w:rsidRDefault="00B63AF9" w:rsidP="00046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A02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6631F716" w14:textId="16617E9F" w:rsidR="00B63AF9" w:rsidRPr="00297A02" w:rsidRDefault="008218FC" w:rsidP="00046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E0F583" w14:textId="77777777" w:rsidR="00B63AF9" w:rsidRPr="00297A02" w:rsidRDefault="00B63AF9" w:rsidP="00AA2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37795B" w14:textId="77777777" w:rsidR="00B63AF9" w:rsidRPr="00297A02" w:rsidRDefault="00B63AF9" w:rsidP="00AA2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5377EEF" w14:textId="77777777" w:rsidR="00B63AF9" w:rsidRPr="00297A02" w:rsidRDefault="00B63AF9" w:rsidP="00AA21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A02"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5806" w:type="dxa"/>
          </w:tcPr>
          <w:p w14:paraId="1D0D7FBA" w14:textId="508B1E40" w:rsidR="00B63AF9" w:rsidRPr="00C41ADB" w:rsidRDefault="002C13EF" w:rsidP="00AA213F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41AD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деструктор, деструктором</w:t>
            </w:r>
          </w:p>
        </w:tc>
      </w:tr>
      <w:tr w:rsidR="00D65990" w:rsidRPr="00297A02" w14:paraId="6C987CB3" w14:textId="77777777" w:rsidTr="006E332D">
        <w:tc>
          <w:tcPr>
            <w:tcW w:w="640" w:type="dxa"/>
          </w:tcPr>
          <w:p w14:paraId="07AEA861" w14:textId="77777777" w:rsidR="00B63AF9" w:rsidRPr="00297A02" w:rsidRDefault="00B63AF9" w:rsidP="00046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A02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527E37AD" w14:textId="35434EA9" w:rsidR="00B63AF9" w:rsidRPr="00297A02" w:rsidRDefault="008218FC" w:rsidP="00046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2AC8A8" w14:textId="77777777" w:rsidR="00B63AF9" w:rsidRPr="00297A02" w:rsidRDefault="00B63AF9" w:rsidP="00AA2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0A295" w14:textId="77777777" w:rsidR="00B63AF9" w:rsidRPr="00297A02" w:rsidRDefault="00B63AF9" w:rsidP="00AA2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14A07E5" w14:textId="77777777" w:rsidR="00B63AF9" w:rsidRPr="00297A02" w:rsidRDefault="00B63AF9" w:rsidP="00AA21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A02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5806" w:type="dxa"/>
          </w:tcPr>
          <w:p w14:paraId="601DA6E5" w14:textId="4F4D7F06" w:rsidR="00B63AF9" w:rsidRPr="00C41ADB" w:rsidRDefault="002C13EF" w:rsidP="00AA213F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41AD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наследование, наследованием</w:t>
            </w:r>
          </w:p>
        </w:tc>
      </w:tr>
      <w:tr w:rsidR="00D65990" w:rsidRPr="00297A02" w14:paraId="4231EF33" w14:textId="77777777" w:rsidTr="006E332D">
        <w:tc>
          <w:tcPr>
            <w:tcW w:w="640" w:type="dxa"/>
          </w:tcPr>
          <w:p w14:paraId="30F4D33E" w14:textId="77777777" w:rsidR="00B63AF9" w:rsidRPr="00297A02" w:rsidRDefault="00B63AF9" w:rsidP="00046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A02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3B58C0E0" w14:textId="722D8C5F" w:rsidR="00B63AF9" w:rsidRPr="00297A02" w:rsidRDefault="008218FC" w:rsidP="00046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EC1290" w14:textId="77777777" w:rsidR="00B63AF9" w:rsidRPr="00297A02" w:rsidRDefault="00B63AF9" w:rsidP="00AA2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90F934" w14:textId="77777777" w:rsidR="00B63AF9" w:rsidRPr="00297A02" w:rsidRDefault="00B63AF9" w:rsidP="00AA2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9B50008" w14:textId="77777777" w:rsidR="00B63AF9" w:rsidRPr="00297A02" w:rsidRDefault="00B63AF9" w:rsidP="00AA21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A02"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5806" w:type="dxa"/>
          </w:tcPr>
          <w:p w14:paraId="7FCEF8F6" w14:textId="4301378C" w:rsidR="00B63AF9" w:rsidRPr="00C41ADB" w:rsidRDefault="002C13EF" w:rsidP="00AA213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41AD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полиморфизм, полиморфизмом</w:t>
            </w:r>
          </w:p>
        </w:tc>
      </w:tr>
      <w:tr w:rsidR="00D65990" w:rsidRPr="00297A02" w14:paraId="67C6763A" w14:textId="77777777" w:rsidTr="006E332D">
        <w:tc>
          <w:tcPr>
            <w:tcW w:w="640" w:type="dxa"/>
          </w:tcPr>
          <w:p w14:paraId="10B25EDB" w14:textId="77777777" w:rsidR="00B63AF9" w:rsidRPr="00297A02" w:rsidRDefault="00B63AF9" w:rsidP="00046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A02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25EDBD8B" w14:textId="586F16B1" w:rsidR="00B63AF9" w:rsidRPr="00297A02" w:rsidRDefault="008218FC" w:rsidP="00046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8D4A00" w14:textId="77777777" w:rsidR="00B63AF9" w:rsidRPr="00297A02" w:rsidRDefault="00B63AF9" w:rsidP="00AA2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CA6EF" w14:textId="77777777" w:rsidR="00B63AF9" w:rsidRPr="00297A02" w:rsidRDefault="00B63AF9" w:rsidP="00AA2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47CFCDC" w14:textId="77777777" w:rsidR="00B63AF9" w:rsidRPr="00297A02" w:rsidRDefault="00B63AF9" w:rsidP="00AA21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A02"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5806" w:type="dxa"/>
          </w:tcPr>
          <w:p w14:paraId="59FD5C30" w14:textId="73A1BD7F" w:rsidR="00B63AF9" w:rsidRPr="00C41ADB" w:rsidRDefault="002C13EF" w:rsidP="00AA213F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41ADB"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  <w:t>argmax, argmax()</w:t>
            </w:r>
          </w:p>
        </w:tc>
      </w:tr>
      <w:tr w:rsidR="00D65990" w:rsidRPr="00297A02" w14:paraId="03AB6A50" w14:textId="77777777" w:rsidTr="006E332D">
        <w:tc>
          <w:tcPr>
            <w:tcW w:w="640" w:type="dxa"/>
          </w:tcPr>
          <w:p w14:paraId="43B27247" w14:textId="77777777" w:rsidR="00B63AF9" w:rsidRPr="00297A02" w:rsidRDefault="00B63AF9" w:rsidP="00046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A02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2FD6D427" w14:textId="38C659A5" w:rsidR="00B63AF9" w:rsidRPr="00297A02" w:rsidRDefault="008218FC" w:rsidP="00046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95A526" w14:textId="77777777" w:rsidR="00B63AF9" w:rsidRPr="00297A02" w:rsidRDefault="00B63AF9" w:rsidP="00AA2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ED7980" w14:textId="77777777" w:rsidR="00B63AF9" w:rsidRPr="00297A02" w:rsidRDefault="00B63AF9" w:rsidP="00AA2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35ADD0B" w14:textId="77777777" w:rsidR="00B63AF9" w:rsidRPr="00297A02" w:rsidRDefault="00B63AF9" w:rsidP="00AA21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A02"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5806" w:type="dxa"/>
          </w:tcPr>
          <w:p w14:paraId="5FDEDC04" w14:textId="67A007F5" w:rsidR="00B63AF9" w:rsidRPr="00C41ADB" w:rsidRDefault="002C13EF" w:rsidP="00AA213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41ADB"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  <w:t>head, head()</w:t>
            </w:r>
            <w:r w:rsidRPr="00C41AD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)</w:t>
            </w:r>
          </w:p>
        </w:tc>
      </w:tr>
      <w:tr w:rsidR="00D65990" w:rsidRPr="00297A02" w14:paraId="4BEA4F33" w14:textId="77777777" w:rsidTr="006E332D">
        <w:tc>
          <w:tcPr>
            <w:tcW w:w="640" w:type="dxa"/>
          </w:tcPr>
          <w:p w14:paraId="621A1EE8" w14:textId="77777777" w:rsidR="00B63AF9" w:rsidRPr="00297A02" w:rsidRDefault="00B63AF9" w:rsidP="00046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A02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1F208BB1" w14:textId="05223460" w:rsidR="00B63AF9" w:rsidRPr="00297A02" w:rsidRDefault="006571D3" w:rsidP="00046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9BBDDF" w14:textId="77777777" w:rsidR="00B63AF9" w:rsidRPr="00297A02" w:rsidRDefault="00B63AF9" w:rsidP="00AA2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CFF32B" w14:textId="77777777" w:rsidR="00B63AF9" w:rsidRPr="00297A02" w:rsidRDefault="00B63AF9" w:rsidP="00AA2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FB0ACAE" w14:textId="77777777" w:rsidR="00B63AF9" w:rsidRPr="00297A02" w:rsidRDefault="00B63AF9" w:rsidP="00AA21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A02"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5806" w:type="dxa"/>
          </w:tcPr>
          <w:p w14:paraId="37DD9D5A" w14:textId="308D005B" w:rsidR="00B63AF9" w:rsidRPr="00C41ADB" w:rsidRDefault="002C13EF" w:rsidP="00AA213F">
            <w:pPr>
              <w:tabs>
                <w:tab w:val="left" w:pos="2925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41ADB"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  <w:t>shape</w:t>
            </w:r>
          </w:p>
        </w:tc>
      </w:tr>
      <w:tr w:rsidR="00D65990" w:rsidRPr="00297A02" w14:paraId="386CE0C7" w14:textId="77777777" w:rsidTr="006E332D">
        <w:tc>
          <w:tcPr>
            <w:tcW w:w="640" w:type="dxa"/>
          </w:tcPr>
          <w:p w14:paraId="76ED38A2" w14:textId="77777777" w:rsidR="00B63AF9" w:rsidRPr="00297A02" w:rsidRDefault="00B63AF9" w:rsidP="00046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A02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05A28848" w14:textId="0C40073E" w:rsidR="00B63AF9" w:rsidRPr="00297A02" w:rsidRDefault="006571D3" w:rsidP="00046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52D526" w14:textId="77777777" w:rsidR="00B63AF9" w:rsidRPr="00297A02" w:rsidRDefault="00B63AF9" w:rsidP="00AA2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C7E5F9" w14:textId="77777777" w:rsidR="00B63AF9" w:rsidRPr="00297A02" w:rsidRDefault="00B63AF9" w:rsidP="00AA2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2CE7320" w14:textId="77777777" w:rsidR="00B63AF9" w:rsidRPr="00297A02" w:rsidRDefault="00B63AF9" w:rsidP="00AA21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A02"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5806" w:type="dxa"/>
          </w:tcPr>
          <w:p w14:paraId="05235B29" w14:textId="172907DA" w:rsidR="00B63AF9" w:rsidRPr="00C41ADB" w:rsidRDefault="002C13EF" w:rsidP="00AA213F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41ADB"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  <w:t>axis</w:t>
            </w:r>
            <w:r w:rsidRPr="00C41AD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, </w:t>
            </w:r>
            <w:r w:rsidRPr="00C41ADB"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  <w:t>Axis</w:t>
            </w:r>
          </w:p>
        </w:tc>
      </w:tr>
      <w:tr w:rsidR="00D65990" w:rsidRPr="00297A02" w14:paraId="2F6207F8" w14:textId="77777777" w:rsidTr="006E332D">
        <w:tc>
          <w:tcPr>
            <w:tcW w:w="640" w:type="dxa"/>
          </w:tcPr>
          <w:p w14:paraId="43F80490" w14:textId="77777777" w:rsidR="00B63AF9" w:rsidRPr="00297A02" w:rsidRDefault="00B63AF9" w:rsidP="00046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A02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1CD3F316" w14:textId="0F628A20" w:rsidR="00B63AF9" w:rsidRPr="00297A02" w:rsidRDefault="006571D3" w:rsidP="00046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21669E" w14:textId="77777777" w:rsidR="00B63AF9" w:rsidRPr="00297A02" w:rsidRDefault="00B63AF9" w:rsidP="00AA2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6A63C9" w14:textId="77777777" w:rsidR="00B63AF9" w:rsidRPr="00297A02" w:rsidRDefault="00B63AF9" w:rsidP="00AA2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282EC31" w14:textId="77777777" w:rsidR="00B63AF9" w:rsidRPr="00297A02" w:rsidRDefault="00B63AF9" w:rsidP="00AA21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A02"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5806" w:type="dxa"/>
          </w:tcPr>
          <w:p w14:paraId="43ABC2EE" w14:textId="419DA250" w:rsidR="00B63AF9" w:rsidRPr="00C41ADB" w:rsidRDefault="002C13EF" w:rsidP="00AA213F">
            <w:pPr>
              <w:tabs>
                <w:tab w:val="left" w:pos="3285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41AD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кортеж, кортежом, </w:t>
            </w:r>
            <w:r w:rsidRPr="00C41ADB"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  <w:t>tuple</w:t>
            </w:r>
          </w:p>
        </w:tc>
      </w:tr>
      <w:tr w:rsidR="00D65990" w:rsidRPr="00297A02" w14:paraId="48D9EFCD" w14:textId="77777777" w:rsidTr="006E332D">
        <w:tc>
          <w:tcPr>
            <w:tcW w:w="640" w:type="dxa"/>
          </w:tcPr>
          <w:p w14:paraId="5ED870F6" w14:textId="77777777" w:rsidR="00B63AF9" w:rsidRPr="00297A02" w:rsidRDefault="00B63AF9" w:rsidP="00046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A02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30726C3A" w14:textId="5259B4BB" w:rsidR="00B63AF9" w:rsidRPr="00297A02" w:rsidRDefault="006571D3" w:rsidP="00046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AEC543" w14:textId="77777777" w:rsidR="00B63AF9" w:rsidRPr="00297A02" w:rsidRDefault="00B63AF9" w:rsidP="00AA2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D26D2A" w14:textId="77777777" w:rsidR="00B63AF9" w:rsidRPr="00297A02" w:rsidRDefault="00B63AF9" w:rsidP="00AA2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2B2A539" w14:textId="77777777" w:rsidR="00B63AF9" w:rsidRPr="00297A02" w:rsidRDefault="00B63AF9" w:rsidP="00AA21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A02"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5806" w:type="dxa"/>
          </w:tcPr>
          <w:p w14:paraId="6A7941B0" w14:textId="1C04BD9A" w:rsidR="00B63AF9" w:rsidRPr="00C41ADB" w:rsidRDefault="002C13EF" w:rsidP="00AA213F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41AD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</w:t>
            </w:r>
          </w:p>
        </w:tc>
      </w:tr>
      <w:tr w:rsidR="00D65990" w:rsidRPr="00297A02" w14:paraId="44AAA86A" w14:textId="77777777" w:rsidTr="006E332D">
        <w:tc>
          <w:tcPr>
            <w:tcW w:w="640" w:type="dxa"/>
          </w:tcPr>
          <w:p w14:paraId="6BD176C5" w14:textId="77777777" w:rsidR="00B63AF9" w:rsidRPr="00297A02" w:rsidRDefault="00B63AF9" w:rsidP="00046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A02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5DC6419A" w14:textId="5677523C" w:rsidR="00B63AF9" w:rsidRPr="00297A02" w:rsidRDefault="006571D3" w:rsidP="00046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CF894A" w14:textId="77777777" w:rsidR="00B63AF9" w:rsidRPr="00297A02" w:rsidRDefault="00B63AF9" w:rsidP="00AA2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D29547" w14:textId="77777777" w:rsidR="00B63AF9" w:rsidRPr="00297A02" w:rsidRDefault="00B63AF9" w:rsidP="00AA2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EB5A3E1" w14:textId="77777777" w:rsidR="00B63AF9" w:rsidRPr="00297A02" w:rsidRDefault="00B63AF9" w:rsidP="00AA21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A02"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5806" w:type="dxa"/>
          </w:tcPr>
          <w:p w14:paraId="095CB579" w14:textId="2CBA6AC4" w:rsidR="00B63AF9" w:rsidRPr="00C41ADB" w:rsidRDefault="002C13EF" w:rsidP="00AA213F">
            <w:p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41AD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1, 2 или {1, 2}</w:t>
            </w:r>
          </w:p>
        </w:tc>
      </w:tr>
      <w:tr w:rsidR="00D65990" w:rsidRPr="00297A02" w14:paraId="7D92A2CB" w14:textId="77777777" w:rsidTr="006E332D">
        <w:tc>
          <w:tcPr>
            <w:tcW w:w="640" w:type="dxa"/>
          </w:tcPr>
          <w:p w14:paraId="620BD2F5" w14:textId="77777777" w:rsidR="00B63AF9" w:rsidRPr="00297A02" w:rsidRDefault="00B63AF9" w:rsidP="00046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A02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7AA8E2C8" w14:textId="7CE6FA12" w:rsidR="00B63AF9" w:rsidRPr="00297A02" w:rsidRDefault="000E2033" w:rsidP="00046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11146F" w14:textId="77777777" w:rsidR="00B63AF9" w:rsidRPr="00297A02" w:rsidRDefault="00B63AF9" w:rsidP="00AA2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49B0E0" w14:textId="77777777" w:rsidR="00B63AF9" w:rsidRPr="00297A02" w:rsidRDefault="00B63AF9" w:rsidP="00AA2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4137751" w14:textId="77777777" w:rsidR="00B63AF9" w:rsidRPr="00297A02" w:rsidRDefault="00B63AF9" w:rsidP="00AA21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A02"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5806" w:type="dxa"/>
          </w:tcPr>
          <w:p w14:paraId="79D50E4D" w14:textId="17BC6152" w:rsidR="00B63AF9" w:rsidRPr="00C41ADB" w:rsidRDefault="002C13EF" w:rsidP="00AA213F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41AD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([2, 3] или 2, 3)</w:t>
            </w:r>
          </w:p>
        </w:tc>
      </w:tr>
      <w:tr w:rsidR="00D65990" w:rsidRPr="00297A02" w14:paraId="3A3A72FE" w14:textId="77777777" w:rsidTr="006E332D">
        <w:tc>
          <w:tcPr>
            <w:tcW w:w="640" w:type="dxa"/>
          </w:tcPr>
          <w:p w14:paraId="7D7C4BA4" w14:textId="77777777" w:rsidR="00B63AF9" w:rsidRPr="00297A02" w:rsidRDefault="00B63AF9" w:rsidP="00046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A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24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246EC333" w14:textId="0C80F9EC" w:rsidR="00B63AF9" w:rsidRPr="00297A02" w:rsidRDefault="000E2033" w:rsidP="00046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432F4D" w14:textId="77777777" w:rsidR="00B63AF9" w:rsidRPr="00297A02" w:rsidRDefault="00B63AF9" w:rsidP="00AA2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7A8A84" w14:textId="77777777" w:rsidR="00B63AF9" w:rsidRPr="00297A02" w:rsidRDefault="00B63AF9" w:rsidP="00AA2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C20D938" w14:textId="77777777" w:rsidR="00B63AF9" w:rsidRPr="00297A02" w:rsidRDefault="00B63AF9" w:rsidP="00AA21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A02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5806" w:type="dxa"/>
          </w:tcPr>
          <w:p w14:paraId="133A2F6F" w14:textId="3F9C5B59" w:rsidR="00B63AF9" w:rsidRPr="00C41ADB" w:rsidRDefault="00A144BD" w:rsidP="00AA213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41ADB"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  <w:t>False</w:t>
            </w:r>
            <w:r w:rsidRPr="00C41AD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, </w:t>
            </w:r>
            <w:r w:rsidRPr="00C41ADB"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  <w:t>false</w:t>
            </w:r>
          </w:p>
        </w:tc>
      </w:tr>
      <w:tr w:rsidR="00D65990" w:rsidRPr="00297A02" w14:paraId="4CD30E56" w14:textId="77777777" w:rsidTr="006E332D">
        <w:tc>
          <w:tcPr>
            <w:tcW w:w="640" w:type="dxa"/>
          </w:tcPr>
          <w:p w14:paraId="6F5A408E" w14:textId="77777777" w:rsidR="00B63AF9" w:rsidRPr="00297A02" w:rsidRDefault="00B63AF9" w:rsidP="00046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A02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746B6FF5" w14:textId="4B00933F" w:rsidR="00B63AF9" w:rsidRPr="00297A02" w:rsidRDefault="000E2033" w:rsidP="00046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B30B41" w14:textId="77777777" w:rsidR="00B63AF9" w:rsidRPr="00297A02" w:rsidRDefault="00B63AF9" w:rsidP="00AA2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C3A330" w14:textId="77777777" w:rsidR="00B63AF9" w:rsidRPr="00297A02" w:rsidRDefault="00B63AF9" w:rsidP="00AA2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7585BD3" w14:textId="77777777" w:rsidR="00B63AF9" w:rsidRPr="00297A02" w:rsidRDefault="00B63AF9" w:rsidP="00AA21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A02"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5806" w:type="dxa"/>
          </w:tcPr>
          <w:p w14:paraId="73C7A35D" w14:textId="10E9AFAB" w:rsidR="00B63AF9" w:rsidRPr="00C41ADB" w:rsidRDefault="00A144BD" w:rsidP="00AA213F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41AD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0 1 2 10</w:t>
            </w:r>
          </w:p>
        </w:tc>
      </w:tr>
      <w:tr w:rsidR="00D65990" w:rsidRPr="00297A02" w14:paraId="52CEB7C4" w14:textId="77777777" w:rsidTr="006E332D">
        <w:tc>
          <w:tcPr>
            <w:tcW w:w="640" w:type="dxa"/>
          </w:tcPr>
          <w:p w14:paraId="57D9D447" w14:textId="77777777" w:rsidR="00B63AF9" w:rsidRPr="00297A02" w:rsidRDefault="00B63AF9" w:rsidP="00046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A02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5AB19C3B" w14:textId="5960EE99" w:rsidR="00B63AF9" w:rsidRPr="00297A02" w:rsidRDefault="000E2033" w:rsidP="00046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1А, 2Б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C3679C" w14:textId="77777777" w:rsidR="00B63AF9" w:rsidRPr="00297A02" w:rsidRDefault="00B63AF9" w:rsidP="00AA2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6AC641" w14:textId="77777777" w:rsidR="00B63AF9" w:rsidRPr="00297A02" w:rsidRDefault="00B63AF9" w:rsidP="00AA2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C448BBF" w14:textId="77777777" w:rsidR="00B63AF9" w:rsidRPr="00297A02" w:rsidRDefault="00B63AF9" w:rsidP="00AA21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A02"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5806" w:type="dxa"/>
          </w:tcPr>
          <w:p w14:paraId="7CB1F9F2" w14:textId="0A938D31" w:rsidR="00B63AF9" w:rsidRPr="00C41ADB" w:rsidRDefault="00AE31AF" w:rsidP="00AA213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41AD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[‘</w:t>
            </w:r>
            <w:r w:rsidRPr="00C41ADB"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  <w:t>ab</w:t>
            </w:r>
            <w:r w:rsidRPr="00C41AD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’, ‘</w:t>
            </w:r>
            <w:r w:rsidRPr="00C41ADB">
              <w:rPr>
                <w:rFonts w:ascii="Times New Roman" w:hAnsi="Times New Roman" w:cs="Times New Roman"/>
                <w:color w:val="000000"/>
                <w:sz w:val="32"/>
                <w:szCs w:val="32"/>
                <w:lang w:val="en-US"/>
              </w:rPr>
              <w:t>cd</w:t>
            </w:r>
            <w:r w:rsidRPr="00C41AD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’]</w:t>
            </w:r>
          </w:p>
        </w:tc>
      </w:tr>
      <w:tr w:rsidR="00D65990" w:rsidRPr="00297A02" w14:paraId="0452465A" w14:textId="77777777" w:rsidTr="006E332D">
        <w:tc>
          <w:tcPr>
            <w:tcW w:w="640" w:type="dxa"/>
          </w:tcPr>
          <w:p w14:paraId="5F6CC7F9" w14:textId="77777777" w:rsidR="00B63AF9" w:rsidRPr="00297A02" w:rsidRDefault="00B63AF9" w:rsidP="00046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A02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6B407944" w14:textId="2A2D4F15" w:rsidR="00B63AF9" w:rsidRPr="00297A02" w:rsidRDefault="000E2033" w:rsidP="00046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1А, 2Б, 3В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790F6E" w14:textId="77777777" w:rsidR="00B63AF9" w:rsidRPr="00297A02" w:rsidRDefault="00B63AF9" w:rsidP="00AA2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51ADD3" w14:textId="77777777" w:rsidR="00B63AF9" w:rsidRPr="00297A02" w:rsidRDefault="00B63AF9" w:rsidP="00AA2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68660B4" w14:textId="77777777" w:rsidR="00B63AF9" w:rsidRPr="00297A02" w:rsidRDefault="00B63AF9" w:rsidP="00AA21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A02"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5806" w:type="dxa"/>
          </w:tcPr>
          <w:p w14:paraId="5C38A657" w14:textId="5B41C5F9" w:rsidR="00B63AF9" w:rsidRPr="00C41ADB" w:rsidRDefault="00AE31AF" w:rsidP="00AA213F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41AD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[]</w:t>
            </w:r>
          </w:p>
        </w:tc>
      </w:tr>
      <w:tr w:rsidR="00D65990" w:rsidRPr="00297A02" w14:paraId="5B05DF4D" w14:textId="77777777" w:rsidTr="006E332D">
        <w:tc>
          <w:tcPr>
            <w:tcW w:w="640" w:type="dxa"/>
          </w:tcPr>
          <w:p w14:paraId="6361B001" w14:textId="77777777" w:rsidR="00B63AF9" w:rsidRPr="00297A02" w:rsidRDefault="00B63AF9" w:rsidP="00046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A02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35A9F0E1" w14:textId="7A640EF4" w:rsidR="00B63AF9" w:rsidRPr="00297A02" w:rsidRDefault="000E2033" w:rsidP="00046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1Г, 2Б, 3А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8AAB66" w14:textId="77777777" w:rsidR="00B63AF9" w:rsidRPr="00297A02" w:rsidRDefault="00B63AF9" w:rsidP="00AA2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E42B9" w14:textId="77777777" w:rsidR="00B63AF9" w:rsidRPr="00297A02" w:rsidRDefault="00B63AF9" w:rsidP="00AA2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EB25E71" w14:textId="77777777" w:rsidR="00B63AF9" w:rsidRPr="00297A02" w:rsidRDefault="00B63AF9" w:rsidP="00AA21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A02"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5806" w:type="dxa"/>
          </w:tcPr>
          <w:p w14:paraId="0BDDE77A" w14:textId="2FB754A0" w:rsidR="00B63AF9" w:rsidRPr="00C41ADB" w:rsidRDefault="00AE31AF" w:rsidP="00AA213F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41AD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[1]</w:t>
            </w:r>
          </w:p>
        </w:tc>
      </w:tr>
      <w:tr w:rsidR="00D65990" w:rsidRPr="00297A02" w14:paraId="638583D4" w14:textId="77777777" w:rsidTr="006E332D">
        <w:tc>
          <w:tcPr>
            <w:tcW w:w="640" w:type="dxa"/>
          </w:tcPr>
          <w:p w14:paraId="0B547EB8" w14:textId="77777777" w:rsidR="00B63AF9" w:rsidRPr="00297A02" w:rsidRDefault="00B63AF9" w:rsidP="00046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A02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438E01FB" w14:textId="7696316E" w:rsidR="00B63AF9" w:rsidRPr="00297A02" w:rsidRDefault="000E2033" w:rsidP="00046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1А, 2Б, 3В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EEC94F" w14:textId="77777777" w:rsidR="00B63AF9" w:rsidRPr="00297A02" w:rsidRDefault="00B63AF9" w:rsidP="00AA2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ADAE59" w14:textId="77777777" w:rsidR="00B63AF9" w:rsidRPr="00297A02" w:rsidRDefault="00B63AF9" w:rsidP="00AA2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A064D38" w14:textId="77777777" w:rsidR="00B63AF9" w:rsidRPr="00297A02" w:rsidRDefault="00B63AF9" w:rsidP="00AA21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A02"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5806" w:type="dxa"/>
          </w:tcPr>
          <w:p w14:paraId="3ECD42B9" w14:textId="59FAED27" w:rsidR="00B63AF9" w:rsidRPr="00C41ADB" w:rsidRDefault="00AE31AF" w:rsidP="00AA213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C41AD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 В</w:t>
            </w:r>
          </w:p>
        </w:tc>
      </w:tr>
      <w:tr w:rsidR="00D65990" w:rsidRPr="00297A02" w14:paraId="1BE35DDA" w14:textId="77777777" w:rsidTr="006E332D">
        <w:tc>
          <w:tcPr>
            <w:tcW w:w="640" w:type="dxa"/>
          </w:tcPr>
          <w:p w14:paraId="141F46F1" w14:textId="77777777" w:rsidR="00B63AF9" w:rsidRPr="00297A02" w:rsidRDefault="00B63AF9" w:rsidP="00046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A02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0EF146BF" w14:textId="535F65B5" w:rsidR="00B63AF9" w:rsidRPr="00297A02" w:rsidRDefault="000E2033" w:rsidP="00046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1А, 2Б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33D3E5" w14:textId="77777777" w:rsidR="00B63AF9" w:rsidRPr="00297A02" w:rsidRDefault="00B63AF9" w:rsidP="00AA2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54CF1C" w14:textId="77777777" w:rsidR="00B63AF9" w:rsidRPr="00297A02" w:rsidRDefault="00B63AF9" w:rsidP="00AA2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49A339F" w14:textId="77777777" w:rsidR="00B63AF9" w:rsidRPr="00297A02" w:rsidRDefault="00B63AF9" w:rsidP="00AA21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A02"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5806" w:type="dxa"/>
          </w:tcPr>
          <w:p w14:paraId="1ABB3B6C" w14:textId="7D3C8B3B" w:rsidR="00B63AF9" w:rsidRPr="00C41ADB" w:rsidRDefault="00AE31AF" w:rsidP="00AA213F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41AD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1 2 3</w:t>
            </w:r>
          </w:p>
        </w:tc>
      </w:tr>
      <w:tr w:rsidR="00D65990" w:rsidRPr="00297A02" w14:paraId="2DE62408" w14:textId="77777777" w:rsidTr="006E332D">
        <w:tc>
          <w:tcPr>
            <w:tcW w:w="640" w:type="dxa"/>
          </w:tcPr>
          <w:p w14:paraId="7C942FD6" w14:textId="77777777" w:rsidR="00B63AF9" w:rsidRPr="00297A02" w:rsidRDefault="00B63AF9" w:rsidP="00046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A02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5BFC150F" w14:textId="27808A99" w:rsidR="00B63AF9" w:rsidRPr="00297A02" w:rsidRDefault="000E2033" w:rsidP="00046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1А, 2Б, 3В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C0C513" w14:textId="77777777" w:rsidR="00B63AF9" w:rsidRPr="00297A02" w:rsidRDefault="00B63AF9" w:rsidP="00AA2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5567EF" w14:textId="77777777" w:rsidR="00B63AF9" w:rsidRPr="00297A02" w:rsidRDefault="00B63AF9" w:rsidP="00AA2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D810362" w14:textId="77777777" w:rsidR="00B63AF9" w:rsidRPr="00297A02" w:rsidRDefault="00B63AF9" w:rsidP="00AA21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A02"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5806" w:type="dxa"/>
          </w:tcPr>
          <w:p w14:paraId="796B8BFB" w14:textId="16B65417" w:rsidR="00B63AF9" w:rsidRPr="00C41ADB" w:rsidRDefault="00AE31AF" w:rsidP="00AA213F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41AD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</w:t>
            </w:r>
          </w:p>
        </w:tc>
      </w:tr>
      <w:tr w:rsidR="00D65990" w:rsidRPr="00297A02" w14:paraId="1066B4D7" w14:textId="77777777" w:rsidTr="006E332D">
        <w:tc>
          <w:tcPr>
            <w:tcW w:w="640" w:type="dxa"/>
          </w:tcPr>
          <w:p w14:paraId="71010685" w14:textId="77777777" w:rsidR="00B63AF9" w:rsidRPr="00297A02" w:rsidRDefault="00B63AF9" w:rsidP="00046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A02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4F63FE52" w14:textId="2454D1F7" w:rsidR="00B63AF9" w:rsidRPr="00297A02" w:rsidRDefault="000E2033" w:rsidP="00046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1А, 2Б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20801B" w14:textId="77777777" w:rsidR="00B63AF9" w:rsidRPr="00297A02" w:rsidRDefault="00B63AF9" w:rsidP="00AA2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DF705C" w14:textId="77777777" w:rsidR="00B63AF9" w:rsidRPr="00297A02" w:rsidRDefault="00B63AF9" w:rsidP="00AA2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5E6707C" w14:textId="77777777" w:rsidR="00B63AF9" w:rsidRPr="00297A02" w:rsidRDefault="00B63AF9" w:rsidP="00AA21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A02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5806" w:type="dxa"/>
          </w:tcPr>
          <w:p w14:paraId="14761094" w14:textId="6BC4C15B" w:rsidR="00B63AF9" w:rsidRPr="00C41ADB" w:rsidRDefault="00AE31AF" w:rsidP="00AA213F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41AD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0</w:t>
            </w:r>
          </w:p>
        </w:tc>
      </w:tr>
      <w:tr w:rsidR="00D65990" w:rsidRPr="00297A02" w14:paraId="7145AFB0" w14:textId="77777777" w:rsidTr="006E332D">
        <w:tc>
          <w:tcPr>
            <w:tcW w:w="640" w:type="dxa"/>
          </w:tcPr>
          <w:p w14:paraId="4F3462FD" w14:textId="77777777" w:rsidR="00B63AF9" w:rsidRPr="00297A02" w:rsidRDefault="00B63AF9" w:rsidP="00046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A02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27C6574F" w14:textId="455BF153" w:rsidR="00B63AF9" w:rsidRPr="006844DE" w:rsidRDefault="000E2033" w:rsidP="00046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4DE">
              <w:rPr>
                <w:rFonts w:ascii="Times New Roman" w:hAnsi="Times New Roman" w:cs="Times New Roman"/>
                <w:sz w:val="28"/>
                <w:szCs w:val="28"/>
              </w:rPr>
              <w:t>1А, 2Б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102B8A" w14:textId="77777777" w:rsidR="00B63AF9" w:rsidRPr="00297A02" w:rsidRDefault="00B63AF9" w:rsidP="00AA2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635607" w14:textId="77777777" w:rsidR="00B63AF9" w:rsidRPr="00297A02" w:rsidRDefault="00B63AF9" w:rsidP="00AA2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FE81EFD" w14:textId="77777777" w:rsidR="00B63AF9" w:rsidRPr="00297A02" w:rsidRDefault="00B63AF9" w:rsidP="00AA21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A02"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</w:p>
        </w:tc>
        <w:tc>
          <w:tcPr>
            <w:tcW w:w="5806" w:type="dxa"/>
          </w:tcPr>
          <w:p w14:paraId="46F99E96" w14:textId="763AB970" w:rsidR="00B63AF9" w:rsidRPr="00C41ADB" w:rsidRDefault="00AE31AF" w:rsidP="00AA213F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41AD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</w:t>
            </w:r>
          </w:p>
        </w:tc>
      </w:tr>
      <w:tr w:rsidR="00D65990" w:rsidRPr="00297A02" w14:paraId="4DF6C64D" w14:textId="77777777" w:rsidTr="006E332D">
        <w:tc>
          <w:tcPr>
            <w:tcW w:w="640" w:type="dxa"/>
          </w:tcPr>
          <w:p w14:paraId="1971F2EB" w14:textId="77777777" w:rsidR="00B63AF9" w:rsidRPr="00297A02" w:rsidRDefault="00B63AF9" w:rsidP="00046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A02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4380DE23" w14:textId="7345E06E" w:rsidR="00B63AF9" w:rsidRPr="00297A02" w:rsidRDefault="000E2033" w:rsidP="00046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1А, 2Б, 3В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D6CA78" w14:textId="77777777" w:rsidR="00B63AF9" w:rsidRPr="00297A02" w:rsidRDefault="00B63AF9" w:rsidP="00AA2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222AB1" w14:textId="77777777" w:rsidR="00B63AF9" w:rsidRPr="00297A02" w:rsidRDefault="00B63AF9" w:rsidP="00AA2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1CCC4FC" w14:textId="77777777" w:rsidR="00B63AF9" w:rsidRPr="00297A02" w:rsidRDefault="00B63AF9" w:rsidP="00AA21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A02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5806" w:type="dxa"/>
          </w:tcPr>
          <w:p w14:paraId="27ADB49E" w14:textId="45E907C8" w:rsidR="00B63AF9" w:rsidRPr="00AE31AF" w:rsidRDefault="00AE31AF" w:rsidP="00AA213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D65990" w:rsidRPr="00297A02" w14:paraId="61FBB8BD" w14:textId="77777777" w:rsidTr="006E332D">
        <w:tc>
          <w:tcPr>
            <w:tcW w:w="640" w:type="dxa"/>
          </w:tcPr>
          <w:p w14:paraId="0F224B99" w14:textId="77777777" w:rsidR="00B63AF9" w:rsidRPr="00297A02" w:rsidRDefault="00B63AF9" w:rsidP="000463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A02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31BAD4F8" w14:textId="3F7D179D" w:rsidR="00B63AF9" w:rsidRPr="00297A02" w:rsidRDefault="000E2033" w:rsidP="000463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1А, 2Б, 3В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890442" w14:textId="77777777" w:rsidR="00B63AF9" w:rsidRPr="00297A02" w:rsidRDefault="00B63AF9" w:rsidP="00AA2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7553D6" w14:textId="77777777" w:rsidR="00B63AF9" w:rsidRPr="00297A02" w:rsidRDefault="00B63AF9" w:rsidP="00AA2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61DF5E2" w14:textId="77777777" w:rsidR="00B63AF9" w:rsidRPr="00297A02" w:rsidRDefault="00B63AF9" w:rsidP="00AA2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</w:tcPr>
          <w:p w14:paraId="066EC156" w14:textId="77777777" w:rsidR="00B63AF9" w:rsidRPr="00297A02" w:rsidRDefault="00B63AF9" w:rsidP="00AA2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0EB02DB" w14:textId="77777777" w:rsidR="00B63AF9" w:rsidRPr="00297A02" w:rsidRDefault="00B63AF9" w:rsidP="00297A02">
      <w:pPr>
        <w:pStyle w:val="a9"/>
        <w:ind w:firstLine="709"/>
        <w:rPr>
          <w:color w:val="000000"/>
          <w:szCs w:val="28"/>
        </w:rPr>
      </w:pPr>
    </w:p>
    <w:p w14:paraId="22D93705" w14:textId="77777777" w:rsidR="00B63AF9" w:rsidRPr="00297A02" w:rsidRDefault="00B63AF9" w:rsidP="00297A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B63AF9" w:rsidRPr="00297A02" w:rsidSect="00D57DE4">
      <w:type w:val="continuous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83295"/>
    <w:multiLevelType w:val="hybridMultilevel"/>
    <w:tmpl w:val="6846DC44"/>
    <w:lvl w:ilvl="0" w:tplc="5CC2E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533CB"/>
    <w:multiLevelType w:val="hybridMultilevel"/>
    <w:tmpl w:val="8294DDF8"/>
    <w:lvl w:ilvl="0" w:tplc="0024E13E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E5BFA"/>
    <w:multiLevelType w:val="hybridMultilevel"/>
    <w:tmpl w:val="5060EAF0"/>
    <w:lvl w:ilvl="0" w:tplc="90128316">
      <w:start w:val="2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85966"/>
    <w:multiLevelType w:val="hybridMultilevel"/>
    <w:tmpl w:val="8BFCE090"/>
    <w:lvl w:ilvl="0" w:tplc="193C60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C7337"/>
    <w:multiLevelType w:val="hybridMultilevel"/>
    <w:tmpl w:val="5A9EE41E"/>
    <w:lvl w:ilvl="0" w:tplc="42F0545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BA208EC"/>
    <w:multiLevelType w:val="multilevel"/>
    <w:tmpl w:val="D860995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0745BE6"/>
    <w:multiLevelType w:val="hybridMultilevel"/>
    <w:tmpl w:val="88E63FAE"/>
    <w:lvl w:ilvl="0" w:tplc="357AF6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364054A"/>
    <w:multiLevelType w:val="hybridMultilevel"/>
    <w:tmpl w:val="F7C4E1B2"/>
    <w:lvl w:ilvl="0" w:tplc="03C29240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C1724"/>
    <w:multiLevelType w:val="hybridMultilevel"/>
    <w:tmpl w:val="D7A6A760"/>
    <w:lvl w:ilvl="0" w:tplc="F62CBB8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E252A13"/>
    <w:multiLevelType w:val="hybridMultilevel"/>
    <w:tmpl w:val="EF86A0D4"/>
    <w:lvl w:ilvl="0" w:tplc="CE58A2F4">
      <w:start w:val="6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E956574"/>
    <w:multiLevelType w:val="hybridMultilevel"/>
    <w:tmpl w:val="D062D3D6"/>
    <w:lvl w:ilvl="0" w:tplc="6C3487EC">
      <w:start w:val="53"/>
      <w:numFmt w:val="decimal"/>
      <w:lvlText w:val="%1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6427C74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9D517E9"/>
    <w:multiLevelType w:val="hybridMultilevel"/>
    <w:tmpl w:val="4D565740"/>
    <w:lvl w:ilvl="0" w:tplc="DDE40014">
      <w:start w:val="44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3736C"/>
    <w:multiLevelType w:val="hybridMultilevel"/>
    <w:tmpl w:val="911A048C"/>
    <w:lvl w:ilvl="0" w:tplc="DAB85D3E">
      <w:start w:val="5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0C3778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3946EA3"/>
    <w:multiLevelType w:val="hybridMultilevel"/>
    <w:tmpl w:val="DE448912"/>
    <w:lvl w:ilvl="0" w:tplc="03C29240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91531"/>
    <w:multiLevelType w:val="hybridMultilevel"/>
    <w:tmpl w:val="09707584"/>
    <w:lvl w:ilvl="0" w:tplc="790E933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18240F"/>
    <w:multiLevelType w:val="hybridMultilevel"/>
    <w:tmpl w:val="11ECF42A"/>
    <w:lvl w:ilvl="0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A62594"/>
    <w:multiLevelType w:val="hybridMultilevel"/>
    <w:tmpl w:val="0C6A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2D0C41"/>
    <w:multiLevelType w:val="hybridMultilevel"/>
    <w:tmpl w:val="39B41BB6"/>
    <w:lvl w:ilvl="0" w:tplc="03C292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9275B6"/>
    <w:multiLevelType w:val="hybridMultilevel"/>
    <w:tmpl w:val="53484166"/>
    <w:lvl w:ilvl="0" w:tplc="1DA6BF7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FE9728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4EF1BE4"/>
    <w:multiLevelType w:val="hybridMultilevel"/>
    <w:tmpl w:val="07AA85CC"/>
    <w:lvl w:ilvl="0" w:tplc="03C29240">
      <w:start w:val="5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8C2CE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E36160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1F966ED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D2B57A7"/>
    <w:multiLevelType w:val="hybridMultilevel"/>
    <w:tmpl w:val="DBDAF718"/>
    <w:lvl w:ilvl="0" w:tplc="DB5E4532">
      <w:start w:val="1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DA5BA2"/>
    <w:multiLevelType w:val="hybridMultilevel"/>
    <w:tmpl w:val="E65294C6"/>
    <w:lvl w:ilvl="0" w:tplc="1B82A78A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633A9C"/>
    <w:multiLevelType w:val="multilevel"/>
    <w:tmpl w:val="5BD6A7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7C7B3E10"/>
    <w:multiLevelType w:val="hybridMultilevel"/>
    <w:tmpl w:val="3926D6A6"/>
    <w:lvl w:ilvl="0" w:tplc="DF5A34E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83343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669147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7022118">
    <w:abstractNumId w:val="18"/>
  </w:num>
  <w:num w:numId="4" w16cid:durableId="1569998878">
    <w:abstractNumId w:val="6"/>
  </w:num>
  <w:num w:numId="5" w16cid:durableId="532813607">
    <w:abstractNumId w:val="26"/>
  </w:num>
  <w:num w:numId="6" w16cid:durableId="86705293">
    <w:abstractNumId w:val="22"/>
  </w:num>
  <w:num w:numId="7" w16cid:durableId="1112550126">
    <w:abstractNumId w:val="15"/>
  </w:num>
  <w:num w:numId="8" w16cid:durableId="333924175">
    <w:abstractNumId w:val="8"/>
  </w:num>
  <w:num w:numId="9" w16cid:durableId="383871426">
    <w:abstractNumId w:val="20"/>
  </w:num>
  <w:num w:numId="10" w16cid:durableId="2041540698">
    <w:abstractNumId w:val="1"/>
  </w:num>
  <w:num w:numId="11" w16cid:durableId="1521816377">
    <w:abstractNumId w:val="13"/>
  </w:num>
  <w:num w:numId="12" w16cid:durableId="981692568">
    <w:abstractNumId w:val="14"/>
  </w:num>
  <w:num w:numId="13" w16cid:durableId="897932899">
    <w:abstractNumId w:val="10"/>
  </w:num>
  <w:num w:numId="14" w16cid:durableId="1971401328">
    <w:abstractNumId w:val="4"/>
  </w:num>
  <w:num w:numId="15" w16cid:durableId="934096301">
    <w:abstractNumId w:val="0"/>
  </w:num>
  <w:num w:numId="16" w16cid:durableId="1036664752">
    <w:abstractNumId w:val="3"/>
  </w:num>
  <w:num w:numId="17" w16cid:durableId="788233348">
    <w:abstractNumId w:val="2"/>
  </w:num>
  <w:num w:numId="18" w16cid:durableId="4597364">
    <w:abstractNumId w:val="28"/>
  </w:num>
  <w:num w:numId="19" w16cid:durableId="289829112">
    <w:abstractNumId w:val="11"/>
  </w:num>
  <w:num w:numId="20" w16cid:durableId="366026076">
    <w:abstractNumId w:val="21"/>
  </w:num>
  <w:num w:numId="21" w16cid:durableId="541943609">
    <w:abstractNumId w:val="17"/>
  </w:num>
  <w:num w:numId="22" w16cid:durableId="260574210">
    <w:abstractNumId w:val="9"/>
  </w:num>
  <w:num w:numId="23" w16cid:durableId="1011879728">
    <w:abstractNumId w:val="27"/>
  </w:num>
  <w:num w:numId="24" w16cid:durableId="2034304136">
    <w:abstractNumId w:val="30"/>
  </w:num>
  <w:num w:numId="25" w16cid:durableId="428890148">
    <w:abstractNumId w:val="16"/>
  </w:num>
  <w:num w:numId="26" w16cid:durableId="408230333">
    <w:abstractNumId w:val="7"/>
  </w:num>
  <w:num w:numId="27" w16cid:durableId="1821072935">
    <w:abstractNumId w:val="23"/>
  </w:num>
  <w:num w:numId="28" w16cid:durableId="550769813">
    <w:abstractNumId w:val="24"/>
  </w:num>
  <w:num w:numId="29" w16cid:durableId="899556592">
    <w:abstractNumId w:val="25"/>
  </w:num>
  <w:num w:numId="30" w16cid:durableId="187917829">
    <w:abstractNumId w:val="12"/>
  </w:num>
  <w:num w:numId="31" w16cid:durableId="16414993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CAA"/>
    <w:rsid w:val="00021CF0"/>
    <w:rsid w:val="0002799E"/>
    <w:rsid w:val="00030327"/>
    <w:rsid w:val="00046324"/>
    <w:rsid w:val="0005351E"/>
    <w:rsid w:val="00062B6F"/>
    <w:rsid w:val="00081BDA"/>
    <w:rsid w:val="0008785A"/>
    <w:rsid w:val="000B2B4D"/>
    <w:rsid w:val="000E2033"/>
    <w:rsid w:val="000E318D"/>
    <w:rsid w:val="00106C61"/>
    <w:rsid w:val="001166E4"/>
    <w:rsid w:val="001345FA"/>
    <w:rsid w:val="00150F1E"/>
    <w:rsid w:val="00157EF2"/>
    <w:rsid w:val="001637E4"/>
    <w:rsid w:val="001812A5"/>
    <w:rsid w:val="00181526"/>
    <w:rsid w:val="00181796"/>
    <w:rsid w:val="00192EEA"/>
    <w:rsid w:val="001948BA"/>
    <w:rsid w:val="001A2410"/>
    <w:rsid w:val="001E34BD"/>
    <w:rsid w:val="00225C78"/>
    <w:rsid w:val="002361CB"/>
    <w:rsid w:val="00237CA0"/>
    <w:rsid w:val="002637D8"/>
    <w:rsid w:val="00270BE5"/>
    <w:rsid w:val="00286581"/>
    <w:rsid w:val="002870B6"/>
    <w:rsid w:val="00290395"/>
    <w:rsid w:val="00293DD3"/>
    <w:rsid w:val="00296AD1"/>
    <w:rsid w:val="00297A02"/>
    <w:rsid w:val="002A3CB3"/>
    <w:rsid w:val="002C13EF"/>
    <w:rsid w:val="002E06F6"/>
    <w:rsid w:val="002E3F87"/>
    <w:rsid w:val="002F63D9"/>
    <w:rsid w:val="00310C98"/>
    <w:rsid w:val="0033471B"/>
    <w:rsid w:val="00346ABE"/>
    <w:rsid w:val="003549BD"/>
    <w:rsid w:val="00383A35"/>
    <w:rsid w:val="00397D25"/>
    <w:rsid w:val="003A3ECD"/>
    <w:rsid w:val="003C14DC"/>
    <w:rsid w:val="003C429C"/>
    <w:rsid w:val="0041373E"/>
    <w:rsid w:val="0045489B"/>
    <w:rsid w:val="0047290D"/>
    <w:rsid w:val="00476DDC"/>
    <w:rsid w:val="00482C8F"/>
    <w:rsid w:val="0048628F"/>
    <w:rsid w:val="004B1608"/>
    <w:rsid w:val="004C36A6"/>
    <w:rsid w:val="004E072B"/>
    <w:rsid w:val="004F2CBD"/>
    <w:rsid w:val="004F7A1A"/>
    <w:rsid w:val="005033DB"/>
    <w:rsid w:val="00536ADE"/>
    <w:rsid w:val="00571B20"/>
    <w:rsid w:val="00591BC8"/>
    <w:rsid w:val="005A3529"/>
    <w:rsid w:val="005A44CD"/>
    <w:rsid w:val="005B4D2A"/>
    <w:rsid w:val="005C5D07"/>
    <w:rsid w:val="005D3472"/>
    <w:rsid w:val="005E0D4C"/>
    <w:rsid w:val="0061247E"/>
    <w:rsid w:val="00622FF1"/>
    <w:rsid w:val="00646A5F"/>
    <w:rsid w:val="006571D3"/>
    <w:rsid w:val="006844DE"/>
    <w:rsid w:val="006A0F7E"/>
    <w:rsid w:val="006D0364"/>
    <w:rsid w:val="006D3ABB"/>
    <w:rsid w:val="006E332D"/>
    <w:rsid w:val="00727CD5"/>
    <w:rsid w:val="00754823"/>
    <w:rsid w:val="00761F96"/>
    <w:rsid w:val="007730E3"/>
    <w:rsid w:val="00795704"/>
    <w:rsid w:val="007E6B85"/>
    <w:rsid w:val="007F3558"/>
    <w:rsid w:val="007F65BC"/>
    <w:rsid w:val="008218FC"/>
    <w:rsid w:val="008441BE"/>
    <w:rsid w:val="00851B77"/>
    <w:rsid w:val="00857F7F"/>
    <w:rsid w:val="00861BB3"/>
    <w:rsid w:val="00877859"/>
    <w:rsid w:val="008825F8"/>
    <w:rsid w:val="00883460"/>
    <w:rsid w:val="0089384F"/>
    <w:rsid w:val="008A5C06"/>
    <w:rsid w:val="008B2325"/>
    <w:rsid w:val="008C4978"/>
    <w:rsid w:val="008D6062"/>
    <w:rsid w:val="008E6994"/>
    <w:rsid w:val="009177BE"/>
    <w:rsid w:val="00946DF4"/>
    <w:rsid w:val="009B18B3"/>
    <w:rsid w:val="009B72D9"/>
    <w:rsid w:val="009C3ED4"/>
    <w:rsid w:val="009C6227"/>
    <w:rsid w:val="009D4B5C"/>
    <w:rsid w:val="00A1200C"/>
    <w:rsid w:val="00A144BD"/>
    <w:rsid w:val="00A20B1B"/>
    <w:rsid w:val="00A24426"/>
    <w:rsid w:val="00A31787"/>
    <w:rsid w:val="00A32384"/>
    <w:rsid w:val="00A711AE"/>
    <w:rsid w:val="00AA213F"/>
    <w:rsid w:val="00AB0DFA"/>
    <w:rsid w:val="00AC5F22"/>
    <w:rsid w:val="00AE015D"/>
    <w:rsid w:val="00AE31AF"/>
    <w:rsid w:val="00AF1539"/>
    <w:rsid w:val="00AF677E"/>
    <w:rsid w:val="00B11380"/>
    <w:rsid w:val="00B3549D"/>
    <w:rsid w:val="00B63AF9"/>
    <w:rsid w:val="00B72B2F"/>
    <w:rsid w:val="00B83B27"/>
    <w:rsid w:val="00B918DB"/>
    <w:rsid w:val="00BB38A9"/>
    <w:rsid w:val="00BC52D1"/>
    <w:rsid w:val="00BD590D"/>
    <w:rsid w:val="00BE63A3"/>
    <w:rsid w:val="00C3709F"/>
    <w:rsid w:val="00C41ADB"/>
    <w:rsid w:val="00C6155D"/>
    <w:rsid w:val="00C64E45"/>
    <w:rsid w:val="00C729D1"/>
    <w:rsid w:val="00C81A29"/>
    <w:rsid w:val="00C864A0"/>
    <w:rsid w:val="00CC0CF0"/>
    <w:rsid w:val="00CC1CD5"/>
    <w:rsid w:val="00CD2A65"/>
    <w:rsid w:val="00D06B62"/>
    <w:rsid w:val="00D15B4E"/>
    <w:rsid w:val="00D173E1"/>
    <w:rsid w:val="00D37CAA"/>
    <w:rsid w:val="00D52968"/>
    <w:rsid w:val="00D57DE4"/>
    <w:rsid w:val="00D618C1"/>
    <w:rsid w:val="00D64880"/>
    <w:rsid w:val="00D65990"/>
    <w:rsid w:val="00D8050C"/>
    <w:rsid w:val="00D924D6"/>
    <w:rsid w:val="00DA1A45"/>
    <w:rsid w:val="00DA7B84"/>
    <w:rsid w:val="00DD567F"/>
    <w:rsid w:val="00DE2543"/>
    <w:rsid w:val="00DE255A"/>
    <w:rsid w:val="00DE61AE"/>
    <w:rsid w:val="00DF5D8D"/>
    <w:rsid w:val="00E013A1"/>
    <w:rsid w:val="00E3610C"/>
    <w:rsid w:val="00E457E7"/>
    <w:rsid w:val="00E4730B"/>
    <w:rsid w:val="00E72BAD"/>
    <w:rsid w:val="00E72FDD"/>
    <w:rsid w:val="00EA0F8D"/>
    <w:rsid w:val="00EB2005"/>
    <w:rsid w:val="00ED38E5"/>
    <w:rsid w:val="00F05AED"/>
    <w:rsid w:val="00F1699F"/>
    <w:rsid w:val="00F4542E"/>
    <w:rsid w:val="00F71EA7"/>
    <w:rsid w:val="00F81B4A"/>
    <w:rsid w:val="00F84DE2"/>
    <w:rsid w:val="00F97F14"/>
    <w:rsid w:val="00FC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96DA4"/>
  <w15:chartTrackingRefBased/>
  <w15:docId w15:val="{B4D790BE-A582-40C0-92FE-68D6A1528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63AF9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63A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3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3AF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6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39"/>
    <w:rsid w:val="00B6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B63A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63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B63AF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63A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63A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3AF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20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7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8" w:color="E6E6E6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2443</Words>
  <Characters>13929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Янковская Екатерина Евгеньевна</dc:creator>
  <cp:keywords/>
  <dc:description/>
  <cp:lastModifiedBy>dersklanna d</cp:lastModifiedBy>
  <cp:revision>3</cp:revision>
  <cp:lastPrinted>2023-03-24T07:52:00Z</cp:lastPrinted>
  <dcterms:created xsi:type="dcterms:W3CDTF">2024-10-27T12:44:00Z</dcterms:created>
  <dcterms:modified xsi:type="dcterms:W3CDTF">2024-10-27T12:46:00Z</dcterms:modified>
</cp:coreProperties>
</file>