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78DD9" w14:textId="77777777" w:rsidR="003A19F3" w:rsidRPr="003A19F3" w:rsidRDefault="003A19F3" w:rsidP="003A19F3">
      <w:pPr>
        <w:pStyle w:val="a7"/>
        <w:tabs>
          <w:tab w:val="left" w:pos="708"/>
        </w:tabs>
        <w:jc w:val="center"/>
        <w:rPr>
          <w:b/>
        </w:rPr>
      </w:pPr>
      <w:r w:rsidRPr="003A19F3">
        <w:rPr>
          <w:b/>
        </w:rPr>
        <w:t xml:space="preserve">ТЕСТ по дисциплине: </w:t>
      </w:r>
    </w:p>
    <w:p w14:paraId="78E481EF" w14:textId="77777777" w:rsidR="00002482" w:rsidRDefault="00002482" w:rsidP="00EA46A4">
      <w:pPr>
        <w:jc w:val="center"/>
        <w:rPr>
          <w:rFonts w:ascii="Roboto" w:hAnsi="Roboto"/>
          <w:sz w:val="28"/>
          <w:szCs w:val="28"/>
          <w:shd w:val="clear" w:color="auto" w:fill="FFFFFF"/>
        </w:rPr>
      </w:pPr>
      <w:r w:rsidRPr="00002482">
        <w:rPr>
          <w:rFonts w:ascii="Roboto" w:hAnsi="Roboto"/>
          <w:sz w:val="28"/>
          <w:szCs w:val="28"/>
          <w:shd w:val="clear" w:color="auto" w:fill="FFFFFF"/>
        </w:rPr>
        <w:t>Методы и средства технического регулирования</w:t>
      </w:r>
      <w:r w:rsidRPr="00002482">
        <w:rPr>
          <w:rFonts w:ascii="Roboto" w:hAnsi="Roboto"/>
          <w:sz w:val="28"/>
          <w:szCs w:val="28"/>
          <w:shd w:val="clear" w:color="auto" w:fill="FFFFFF"/>
        </w:rPr>
        <w:t xml:space="preserve"> </w:t>
      </w:r>
    </w:p>
    <w:p w14:paraId="6809A814" w14:textId="680091C1" w:rsidR="00EA46A4" w:rsidRPr="00C61F79" w:rsidRDefault="00EA46A4" w:rsidP="00EA46A4">
      <w:pPr>
        <w:jc w:val="center"/>
        <w:rPr>
          <w:color w:val="000000"/>
          <w:sz w:val="28"/>
          <w:szCs w:val="28"/>
        </w:rPr>
      </w:pPr>
      <w:r w:rsidRPr="00C61F79">
        <w:rPr>
          <w:rFonts w:ascii="Roboto" w:hAnsi="Roboto"/>
          <w:sz w:val="28"/>
          <w:szCs w:val="28"/>
          <w:shd w:val="clear" w:color="auto" w:fill="FFFFFF"/>
        </w:rPr>
        <w:t>27.03.01 Стандартизация и метрология</w:t>
      </w:r>
    </w:p>
    <w:p w14:paraId="41E82E5E" w14:textId="77777777" w:rsidR="00B63AF9" w:rsidRDefault="00B63AF9" w:rsidP="003A1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1375B341" w14:textId="77777777" w:rsidR="00002482" w:rsidRDefault="002870B6" w:rsidP="00126F9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>Компетенция:</w:t>
      </w:r>
      <w:r w:rsidR="00126F98">
        <w:rPr>
          <w:b/>
          <w:color w:val="000000"/>
        </w:rPr>
        <w:t xml:space="preserve"> </w:t>
      </w:r>
      <w:r w:rsidR="00002482" w:rsidRPr="00002482">
        <w:rPr>
          <w:color w:val="000000"/>
        </w:rPr>
        <w:t>ПК-1: Способность осуществлять разработку технической документации, стандартов организаций, технических условий и других нормативных документов с учетом положений системы технического регулирования, выполнять работы по гармонизации требований к объектам стандартизации.</w:t>
      </w:r>
    </w:p>
    <w:p w14:paraId="028A2156" w14:textId="77777777" w:rsidR="00002482" w:rsidRDefault="002870B6" w:rsidP="0000248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  <w:r w:rsidR="00126F98">
        <w:rPr>
          <w:b/>
          <w:color w:val="000000"/>
        </w:rPr>
        <w:t xml:space="preserve"> </w:t>
      </w:r>
      <w:r w:rsidR="00002482" w:rsidRPr="00002482">
        <w:rPr>
          <w:b/>
          <w:color w:val="000000"/>
        </w:rPr>
        <w:t>ПК-1.1: Принимает участие в актуализации, разработке, внедрении и применении нормативных документов организации в области технического регулирования и стандартизации</w:t>
      </w:r>
    </w:p>
    <w:p w14:paraId="356163C3" w14:textId="156BC15A" w:rsidR="00825A04" w:rsidRDefault="00825A04" w:rsidP="00002482">
      <w:pPr>
        <w:pStyle w:val="a7"/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25A04">
        <w:rPr>
          <w:b/>
          <w:color w:val="000000"/>
        </w:rPr>
        <w:t>исциплина</w:t>
      </w:r>
      <w:r>
        <w:rPr>
          <w:sz w:val="28"/>
          <w:szCs w:val="28"/>
        </w:rPr>
        <w:t xml:space="preserve"> </w:t>
      </w:r>
      <w:bookmarkStart w:id="0" w:name="_Hlk182590189"/>
      <w:r w:rsidR="00002482" w:rsidRPr="00002482">
        <w:rPr>
          <w:color w:val="000000"/>
        </w:rPr>
        <w:t>Методы и средства технического регулирования</w:t>
      </w:r>
      <w:bookmarkEnd w:id="0"/>
    </w:p>
    <w:p w14:paraId="743D07E1" w14:textId="77777777" w:rsidR="00126F98" w:rsidRDefault="00126F98" w:rsidP="00126F98">
      <w:pPr>
        <w:pStyle w:val="a7"/>
        <w:tabs>
          <w:tab w:val="left" w:pos="708"/>
        </w:tabs>
        <w:ind w:firstLine="357"/>
        <w:jc w:val="both"/>
        <w:rPr>
          <w:b/>
          <w:szCs w:val="28"/>
        </w:rPr>
      </w:pPr>
    </w:p>
    <w:p w14:paraId="64642CFC" w14:textId="77777777" w:rsidR="002C2BD7" w:rsidRPr="0053572A" w:rsidRDefault="002C2BD7" w:rsidP="002C2BD7">
      <w:pPr>
        <w:tabs>
          <w:tab w:val="left" w:pos="70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572A">
        <w:rPr>
          <w:rFonts w:ascii="Times New Roman" w:eastAsia="Calibri" w:hAnsi="Times New Roman" w:cs="Times New Roman"/>
          <w:b/>
          <w:sz w:val="24"/>
          <w:szCs w:val="24"/>
        </w:rPr>
        <w:t>Задания закрытого типа</w:t>
      </w:r>
    </w:p>
    <w:p w14:paraId="721EAF43" w14:textId="77777777" w:rsidR="002C2BD7" w:rsidRPr="0053572A" w:rsidRDefault="002C2BD7" w:rsidP="002C2BD7">
      <w:pPr>
        <w:tabs>
          <w:tab w:val="left" w:pos="70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357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1E3696E0" w14:textId="77777777" w:rsidR="002C2BD7" w:rsidRPr="0053572A" w:rsidRDefault="002C2BD7" w:rsidP="002C2BD7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57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Выберите </w:t>
      </w:r>
      <w:r w:rsidRPr="005357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один</w:t>
      </w:r>
      <w:r w:rsidRPr="005357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правильный ответ</w:t>
      </w:r>
    </w:p>
    <w:p w14:paraId="2F46DAD4" w14:textId="77777777" w:rsidR="002C2BD7" w:rsidRPr="0053572A" w:rsidRDefault="002C2BD7" w:rsidP="002C2BD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C45CD7C" w14:textId="77777777" w:rsidR="002C2BD7" w:rsidRPr="0053572A" w:rsidRDefault="002C2BD7" w:rsidP="002C2BD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5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 (1 уровень)</w:t>
      </w:r>
    </w:p>
    <w:p w14:paraId="2CE8D90D" w14:textId="77777777" w:rsidR="002C2BD7" w:rsidRDefault="002C2BD7" w:rsidP="002C2BD7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DB9ABD" w14:textId="77777777" w:rsidR="002C2BD7" w:rsidRPr="00825A04" w:rsidRDefault="002C2BD7" w:rsidP="001D4235">
      <w:pPr>
        <w:numPr>
          <w:ilvl w:val="0"/>
          <w:numId w:val="1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5A04">
        <w:rPr>
          <w:rFonts w:ascii="Times New Roman" w:hAnsi="Times New Roman" w:cs="Times New Roman"/>
          <w:color w:val="000000"/>
          <w:shd w:val="clear" w:color="auto" w:fill="FFFFFF"/>
        </w:rPr>
        <w:t>На какие объекты распространяется сфера применения Феде</w:t>
      </w:r>
      <w:r w:rsidRPr="00825A04">
        <w:rPr>
          <w:rFonts w:ascii="Times New Roman" w:hAnsi="Times New Roman" w:cs="Times New Roman"/>
          <w:color w:val="000000"/>
          <w:shd w:val="clear" w:color="auto" w:fill="FFFFFF"/>
        </w:rPr>
        <w:softHyphen/>
        <w:t>рального закона «О техническом регулировании»?</w:t>
      </w:r>
    </w:p>
    <w:p w14:paraId="32CC4EC1" w14:textId="77777777" w:rsidR="002C2BD7" w:rsidRPr="00825A04" w:rsidRDefault="002C2BD7" w:rsidP="001D4235">
      <w:pPr>
        <w:numPr>
          <w:ilvl w:val="0"/>
          <w:numId w:val="2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5A04">
        <w:rPr>
          <w:rFonts w:ascii="Times New Roman" w:hAnsi="Times New Roman" w:cs="Times New Roman"/>
          <w:color w:val="000000"/>
          <w:shd w:val="clear" w:color="auto" w:fill="C8E6C9"/>
        </w:rPr>
        <w:t>На требования к продукции и процессам производства</w:t>
      </w:r>
    </w:p>
    <w:p w14:paraId="62F612F6" w14:textId="77777777" w:rsidR="002C2BD7" w:rsidRPr="00825A04" w:rsidRDefault="002C2BD7" w:rsidP="001D4235">
      <w:pPr>
        <w:numPr>
          <w:ilvl w:val="0"/>
          <w:numId w:val="2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5A04">
        <w:rPr>
          <w:rFonts w:ascii="Times New Roman" w:hAnsi="Times New Roman" w:cs="Times New Roman"/>
          <w:color w:val="000000"/>
          <w:shd w:val="clear" w:color="auto" w:fill="FFFFFF"/>
        </w:rPr>
        <w:t>На единую сеть связи РФ</w:t>
      </w:r>
    </w:p>
    <w:p w14:paraId="154240D6" w14:textId="77777777" w:rsidR="002C2BD7" w:rsidRPr="00825A04" w:rsidRDefault="002C2BD7" w:rsidP="001D4235">
      <w:pPr>
        <w:numPr>
          <w:ilvl w:val="0"/>
          <w:numId w:val="2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color w:val="000000"/>
          <w:shd w:val="clear" w:color="auto" w:fill="FFFFFF"/>
        </w:rPr>
        <w:t>Правила аудиторской деятельности</w:t>
      </w:r>
    </w:p>
    <w:p w14:paraId="29BE0093" w14:textId="77777777" w:rsidR="002C2BD7" w:rsidRPr="00825A04" w:rsidRDefault="002C2BD7" w:rsidP="001D4235">
      <w:pPr>
        <w:numPr>
          <w:ilvl w:val="0"/>
          <w:numId w:val="2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color w:val="000000"/>
          <w:shd w:val="clear" w:color="auto" w:fill="FFFFFF"/>
        </w:rPr>
        <w:t>На государственные образовательные стандарты</w:t>
      </w:r>
    </w:p>
    <w:p w14:paraId="7928CF08" w14:textId="77777777" w:rsidR="002C2BD7" w:rsidRPr="00825A04" w:rsidRDefault="002C2BD7" w:rsidP="002C2BD7">
      <w:pPr>
        <w:tabs>
          <w:tab w:val="left" w:pos="708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9B589F" w14:textId="77777777" w:rsidR="002C2BD7" w:rsidRPr="00825A04" w:rsidRDefault="002C2BD7" w:rsidP="001D4235">
      <w:pPr>
        <w:numPr>
          <w:ilvl w:val="0"/>
          <w:numId w:val="1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color w:val="000000"/>
          <w:shd w:val="clear" w:color="auto" w:fill="FFFFFF"/>
        </w:rPr>
        <w:t>Что представляет собой декларация о соответствии?</w:t>
      </w:r>
    </w:p>
    <w:p w14:paraId="3BA3A933" w14:textId="77777777" w:rsidR="002C2BD7" w:rsidRPr="00825A04" w:rsidRDefault="002C2BD7" w:rsidP="001D4235">
      <w:pPr>
        <w:numPr>
          <w:ilvl w:val="0"/>
          <w:numId w:val="3"/>
        </w:num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04">
        <w:rPr>
          <w:rFonts w:ascii="Times New Roman" w:hAnsi="Times New Roman" w:cs="Times New Roman"/>
          <w:color w:val="000000"/>
          <w:shd w:val="clear" w:color="auto" w:fill="C8E6C9"/>
        </w:rPr>
        <w:t>Документ, удостоверяющий соответствие выпускаемой в обраще</w:t>
      </w:r>
      <w:r w:rsidRPr="00825A04">
        <w:rPr>
          <w:rFonts w:ascii="Times New Roman" w:hAnsi="Times New Roman" w:cs="Times New Roman"/>
          <w:color w:val="000000"/>
          <w:shd w:val="clear" w:color="auto" w:fill="C8E6C9"/>
        </w:rPr>
        <w:softHyphen/>
        <w:t>ние продукции требованиям технических регламентов.</w:t>
      </w:r>
    </w:p>
    <w:p w14:paraId="109ED06A" w14:textId="77777777" w:rsidR="002C2BD7" w:rsidRPr="00825A04" w:rsidRDefault="002C2BD7" w:rsidP="001D4235">
      <w:pPr>
        <w:numPr>
          <w:ilvl w:val="0"/>
          <w:numId w:val="3"/>
        </w:num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04">
        <w:rPr>
          <w:rFonts w:ascii="Times New Roman" w:hAnsi="Times New Roman" w:cs="Times New Roman"/>
          <w:color w:val="000000"/>
          <w:shd w:val="clear" w:color="auto" w:fill="FFFFFF"/>
        </w:rPr>
        <w:t>Документ, удостоверяющий соответствие выпускаемой в обращение продукции требованиям потребителей.</w:t>
      </w:r>
    </w:p>
    <w:p w14:paraId="37AE1F8A" w14:textId="77777777" w:rsidR="002C2BD7" w:rsidRPr="00825A04" w:rsidRDefault="002C2BD7" w:rsidP="001D4235">
      <w:pPr>
        <w:numPr>
          <w:ilvl w:val="0"/>
          <w:numId w:val="3"/>
        </w:num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04">
        <w:rPr>
          <w:rFonts w:ascii="Times New Roman" w:hAnsi="Times New Roman" w:cs="Times New Roman"/>
          <w:color w:val="000000"/>
          <w:shd w:val="clear" w:color="auto" w:fill="FFFFFF"/>
        </w:rPr>
        <w:t>Документ, удостоверяющий соответствие экономической устой</w:t>
      </w:r>
      <w:r w:rsidRPr="00825A04">
        <w:rPr>
          <w:rFonts w:ascii="Times New Roman" w:hAnsi="Times New Roman" w:cs="Times New Roman"/>
          <w:color w:val="000000"/>
          <w:shd w:val="clear" w:color="auto" w:fill="FFFFFF"/>
        </w:rPr>
        <w:softHyphen/>
        <w:t>чивости изготавливающего продукцию предприятия.</w:t>
      </w:r>
    </w:p>
    <w:p w14:paraId="2DFCD158" w14:textId="77777777" w:rsidR="002C2BD7" w:rsidRPr="00825A04" w:rsidRDefault="002C2BD7" w:rsidP="001D4235">
      <w:pPr>
        <w:numPr>
          <w:ilvl w:val="0"/>
          <w:numId w:val="3"/>
        </w:num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04">
        <w:rPr>
          <w:rFonts w:ascii="Times New Roman" w:hAnsi="Times New Roman" w:cs="Times New Roman"/>
          <w:color w:val="000000"/>
          <w:shd w:val="clear" w:color="auto" w:fill="FFFFFF"/>
        </w:rPr>
        <w:t>Форму подтверждения соответствия продукции требованиям тех</w:t>
      </w:r>
      <w:r w:rsidRPr="00825A04">
        <w:rPr>
          <w:rFonts w:ascii="Times New Roman" w:hAnsi="Times New Roman" w:cs="Times New Roman"/>
          <w:color w:val="000000"/>
          <w:shd w:val="clear" w:color="auto" w:fill="FFFFFF"/>
        </w:rPr>
        <w:softHyphen/>
        <w:t>нических регламентов.</w:t>
      </w:r>
    </w:p>
    <w:p w14:paraId="56F7D923" w14:textId="77777777" w:rsidR="002C2BD7" w:rsidRPr="00825A04" w:rsidRDefault="002C2BD7" w:rsidP="002C2BD7">
      <w:pPr>
        <w:tabs>
          <w:tab w:val="left" w:pos="708"/>
          <w:tab w:val="center" w:pos="4677"/>
          <w:tab w:val="right" w:pos="935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1E815" w14:textId="77777777" w:rsidR="002C2BD7" w:rsidRPr="00825A04" w:rsidRDefault="002C2BD7" w:rsidP="001D4235">
      <w:pPr>
        <w:numPr>
          <w:ilvl w:val="0"/>
          <w:numId w:val="1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color w:val="000000"/>
          <w:shd w:val="clear" w:color="auto" w:fill="FFFFFF"/>
        </w:rPr>
        <w:t>Что понимается под  «декларированием соответствия»?</w:t>
      </w:r>
    </w:p>
    <w:p w14:paraId="4A415BB3" w14:textId="77777777" w:rsidR="002C2BD7" w:rsidRPr="00825A04" w:rsidRDefault="002C2BD7" w:rsidP="001D4235">
      <w:pPr>
        <w:numPr>
          <w:ilvl w:val="0"/>
          <w:numId w:val="4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5A04">
        <w:rPr>
          <w:rFonts w:ascii="Times New Roman" w:hAnsi="Times New Roman" w:cs="Times New Roman"/>
          <w:color w:val="000000"/>
          <w:shd w:val="clear" w:color="auto" w:fill="C8E6C9"/>
        </w:rPr>
        <w:t>Форма подтверждения соответствия продукции требованиям тех</w:t>
      </w:r>
      <w:r w:rsidRPr="00825A04">
        <w:rPr>
          <w:rFonts w:ascii="Times New Roman" w:hAnsi="Times New Roman" w:cs="Times New Roman"/>
          <w:color w:val="000000"/>
          <w:shd w:val="clear" w:color="auto" w:fill="C8E6C9"/>
        </w:rPr>
        <w:softHyphen/>
        <w:t>нических регламентов</w:t>
      </w:r>
    </w:p>
    <w:p w14:paraId="4867B56C" w14:textId="77777777" w:rsidR="002C2BD7" w:rsidRPr="00825A04" w:rsidRDefault="002C2BD7" w:rsidP="001D4235">
      <w:pPr>
        <w:numPr>
          <w:ilvl w:val="0"/>
          <w:numId w:val="4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5A04">
        <w:rPr>
          <w:rFonts w:ascii="Times New Roman" w:hAnsi="Times New Roman" w:cs="Times New Roman"/>
          <w:color w:val="000000"/>
          <w:shd w:val="clear" w:color="auto" w:fill="FFFFFF"/>
        </w:rPr>
        <w:t>Совокупность свойств декларируемой продукции</w:t>
      </w:r>
    </w:p>
    <w:p w14:paraId="4DA7D071" w14:textId="77777777" w:rsidR="002C2BD7" w:rsidRPr="00825A04" w:rsidRDefault="002C2BD7" w:rsidP="001D4235">
      <w:pPr>
        <w:numPr>
          <w:ilvl w:val="0"/>
          <w:numId w:val="4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5A04">
        <w:rPr>
          <w:rFonts w:ascii="Times New Roman" w:hAnsi="Times New Roman" w:cs="Times New Roman"/>
          <w:color w:val="000000"/>
          <w:shd w:val="clear" w:color="auto" w:fill="FFFFFF"/>
        </w:rPr>
        <w:t>Совокупность оценки технико-экономических показателей про</w:t>
      </w:r>
      <w:r w:rsidRPr="00825A04">
        <w:rPr>
          <w:rFonts w:ascii="Times New Roman" w:hAnsi="Times New Roman" w:cs="Times New Roman"/>
          <w:color w:val="000000"/>
          <w:shd w:val="clear" w:color="auto" w:fill="FFFFFF"/>
        </w:rPr>
        <w:softHyphen/>
        <w:t>дукции требованиям технических условий</w:t>
      </w:r>
    </w:p>
    <w:p w14:paraId="39F46195" w14:textId="77777777" w:rsidR="002C2BD7" w:rsidRPr="00825A04" w:rsidRDefault="002C2BD7" w:rsidP="001D4235">
      <w:pPr>
        <w:numPr>
          <w:ilvl w:val="0"/>
          <w:numId w:val="4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5A04">
        <w:rPr>
          <w:rFonts w:ascii="Times New Roman" w:hAnsi="Times New Roman" w:cs="Times New Roman"/>
          <w:color w:val="000000"/>
          <w:shd w:val="clear" w:color="auto" w:fill="FFFFFF"/>
        </w:rPr>
        <w:t>Документирование конструктивно-правовых особенностей про</w:t>
      </w:r>
      <w:r w:rsidRPr="00825A04">
        <w:rPr>
          <w:rFonts w:ascii="Times New Roman" w:hAnsi="Times New Roman" w:cs="Times New Roman"/>
          <w:color w:val="000000"/>
          <w:shd w:val="clear" w:color="auto" w:fill="FFFFFF"/>
        </w:rPr>
        <w:softHyphen/>
        <w:t>дукции</w:t>
      </w:r>
    </w:p>
    <w:p w14:paraId="6F50657F" w14:textId="77777777" w:rsidR="002C2BD7" w:rsidRPr="00825A04" w:rsidRDefault="002C2BD7" w:rsidP="002C2BD7">
      <w:pPr>
        <w:tabs>
          <w:tab w:val="left" w:pos="708"/>
        </w:tabs>
        <w:jc w:val="both"/>
        <w:rPr>
          <w:rFonts w:ascii="Times New Roman" w:eastAsia="Calibri" w:hAnsi="Times New Roman" w:cs="Times New Roman"/>
          <w:color w:val="000000"/>
        </w:rPr>
      </w:pPr>
    </w:p>
    <w:p w14:paraId="7A52A734" w14:textId="77777777" w:rsidR="002C2BD7" w:rsidRPr="00825A04" w:rsidRDefault="002C2BD7" w:rsidP="001D4235">
      <w:pPr>
        <w:numPr>
          <w:ilvl w:val="0"/>
          <w:numId w:val="1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31699365"/>
      <w:r w:rsidRPr="00825A04">
        <w:rPr>
          <w:rFonts w:ascii="Times New Roman" w:hAnsi="Times New Roman" w:cs="Times New Roman"/>
          <w:color w:val="000000"/>
          <w:shd w:val="clear" w:color="auto" w:fill="FFFFFF"/>
        </w:rPr>
        <w:t>Каким документом установлены правовые основы подтверждения соответствия продукции (или иных объектов) требованиям технических регламентов, положениям стандартов или условиям договоров?</w:t>
      </w:r>
    </w:p>
    <w:p w14:paraId="4FE56FA6" w14:textId="77777777" w:rsidR="002C2BD7" w:rsidRPr="00825A04" w:rsidRDefault="002C2BD7" w:rsidP="001D4235">
      <w:pPr>
        <w:numPr>
          <w:ilvl w:val="0"/>
          <w:numId w:val="5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color w:val="000000"/>
          <w:shd w:val="clear" w:color="auto" w:fill="C8E6C9"/>
        </w:rPr>
        <w:t>Федеральным законом «О техническом регулировании»</w:t>
      </w:r>
    </w:p>
    <w:p w14:paraId="2FF91397" w14:textId="77777777" w:rsidR="002C2BD7" w:rsidRPr="00825A04" w:rsidRDefault="002C2BD7" w:rsidP="001D4235">
      <w:pPr>
        <w:numPr>
          <w:ilvl w:val="0"/>
          <w:numId w:val="5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5A04">
        <w:rPr>
          <w:rFonts w:ascii="Times New Roman" w:hAnsi="Times New Roman" w:cs="Times New Roman"/>
          <w:color w:val="000000"/>
          <w:shd w:val="clear" w:color="auto" w:fill="FFFFFF"/>
        </w:rPr>
        <w:t>Федеральным законом «О защите прав потребителей»</w:t>
      </w:r>
    </w:p>
    <w:p w14:paraId="01714AFF" w14:textId="77777777" w:rsidR="002C2BD7" w:rsidRPr="00825A04" w:rsidRDefault="002C2BD7" w:rsidP="001D4235">
      <w:pPr>
        <w:numPr>
          <w:ilvl w:val="0"/>
          <w:numId w:val="5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5A04">
        <w:rPr>
          <w:rFonts w:ascii="Times New Roman" w:hAnsi="Times New Roman" w:cs="Times New Roman"/>
          <w:color w:val="000000"/>
          <w:shd w:val="clear" w:color="auto" w:fill="FFFFFF"/>
        </w:rPr>
        <w:t>Федеральным законом «О сертификации продукции и услуг»</w:t>
      </w:r>
    </w:p>
    <w:p w14:paraId="7256C285" w14:textId="77777777" w:rsidR="002C2BD7" w:rsidRPr="00825A04" w:rsidRDefault="002C2BD7" w:rsidP="001D4235">
      <w:pPr>
        <w:numPr>
          <w:ilvl w:val="0"/>
          <w:numId w:val="5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5A04">
        <w:rPr>
          <w:rFonts w:ascii="Times New Roman" w:hAnsi="Times New Roman" w:cs="Times New Roman"/>
          <w:color w:val="000000"/>
          <w:shd w:val="clear" w:color="auto" w:fill="FFFFFF"/>
        </w:rPr>
        <w:t>Федеральным законом «О стандартизации»</w:t>
      </w:r>
    </w:p>
    <w:bookmarkEnd w:id="1"/>
    <w:p w14:paraId="057156C4" w14:textId="77777777" w:rsidR="002C2BD7" w:rsidRPr="00825A04" w:rsidRDefault="002C2BD7" w:rsidP="002C2BD7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1A522D" w14:textId="77777777" w:rsidR="002C2BD7" w:rsidRPr="00825A04" w:rsidRDefault="002C2BD7" w:rsidP="001D4235">
      <w:pPr>
        <w:numPr>
          <w:ilvl w:val="0"/>
          <w:numId w:val="1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Как называется документ, удостоверяющий соответствие объектов требованиям технических регламентов, положениям стандартов или условиям договоров?</w:t>
      </w:r>
    </w:p>
    <w:p w14:paraId="54CF724C" w14:textId="77777777" w:rsidR="002C2BD7" w:rsidRPr="00825A04" w:rsidRDefault="002C2BD7" w:rsidP="001D4235">
      <w:pPr>
        <w:numPr>
          <w:ilvl w:val="0"/>
          <w:numId w:val="6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color w:val="000000"/>
          <w:shd w:val="clear" w:color="auto" w:fill="C8E6C9"/>
        </w:rPr>
        <w:t>Сертификат соответствия</w:t>
      </w:r>
    </w:p>
    <w:p w14:paraId="3560A14E" w14:textId="77777777" w:rsidR="002C2BD7" w:rsidRPr="00825A04" w:rsidRDefault="002C2BD7" w:rsidP="001D4235">
      <w:pPr>
        <w:numPr>
          <w:ilvl w:val="0"/>
          <w:numId w:val="6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color w:val="000000"/>
          <w:shd w:val="clear" w:color="auto" w:fill="FFFFFF"/>
        </w:rPr>
        <w:t>Стандарт</w:t>
      </w:r>
    </w:p>
    <w:p w14:paraId="5719030E" w14:textId="77777777" w:rsidR="002C2BD7" w:rsidRPr="00825A04" w:rsidRDefault="002C2BD7" w:rsidP="001D4235">
      <w:pPr>
        <w:numPr>
          <w:ilvl w:val="0"/>
          <w:numId w:val="6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color w:val="000000"/>
          <w:shd w:val="clear" w:color="auto" w:fill="FFFFFF"/>
        </w:rPr>
        <w:t>Спецификация</w:t>
      </w:r>
    </w:p>
    <w:p w14:paraId="75970221" w14:textId="77777777" w:rsidR="002C2BD7" w:rsidRPr="00825A04" w:rsidRDefault="002C2BD7" w:rsidP="001D4235">
      <w:pPr>
        <w:numPr>
          <w:ilvl w:val="0"/>
          <w:numId w:val="6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color w:val="000000"/>
          <w:shd w:val="clear" w:color="auto" w:fill="FFFFFF"/>
        </w:rPr>
        <w:t>Декларация</w:t>
      </w:r>
    </w:p>
    <w:p w14:paraId="3D39A838" w14:textId="77777777" w:rsidR="002C2BD7" w:rsidRPr="00825A04" w:rsidRDefault="002C2BD7" w:rsidP="002C2BD7">
      <w:pPr>
        <w:rPr>
          <w:rFonts w:ascii="Times New Roman" w:hAnsi="Times New Roman" w:cs="Times New Roman"/>
          <w:sz w:val="24"/>
          <w:szCs w:val="24"/>
        </w:rPr>
      </w:pPr>
    </w:p>
    <w:p w14:paraId="67F74C7A" w14:textId="77777777" w:rsidR="002C2BD7" w:rsidRPr="00825A04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 w:rsidRPr="00825A04">
        <w:rPr>
          <w:rFonts w:ascii="Times New Roman" w:hAnsi="Times New Roman" w:cs="Times New Roman"/>
          <w:b/>
          <w:sz w:val="24"/>
          <w:szCs w:val="24"/>
        </w:rPr>
        <w:t>Средне –сложные (2 уровень)</w:t>
      </w:r>
    </w:p>
    <w:p w14:paraId="153DBFE3" w14:textId="77777777" w:rsidR="002C2BD7" w:rsidRPr="00825A04" w:rsidRDefault="001D4235" w:rsidP="001D423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color w:val="000000"/>
          <w:shd w:val="clear" w:color="auto" w:fill="FFFFFF"/>
        </w:rPr>
        <w:t>Как называется (в соответствии с Федеральным законом «О техническом регулировании») официальное признание органом по аккредитации компетентности физического или юридического лица выполняющие работы в определенной области оценки соответствия?</w:t>
      </w:r>
    </w:p>
    <w:p w14:paraId="7CF71997" w14:textId="77777777" w:rsidR="002C2BD7" w:rsidRPr="00825A04" w:rsidRDefault="002C2BD7" w:rsidP="001D4235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25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235" w:rsidRPr="00825A04">
        <w:rPr>
          <w:rFonts w:ascii="Times New Roman" w:hAnsi="Times New Roman" w:cs="Times New Roman"/>
          <w:b/>
          <w:color w:val="000000"/>
          <w:shd w:val="clear" w:color="auto" w:fill="C8E6C9"/>
        </w:rPr>
        <w:t>Аккредитация.</w:t>
      </w:r>
    </w:p>
    <w:p w14:paraId="2E9DA38D" w14:textId="77777777" w:rsidR="002C2BD7" w:rsidRPr="00825A04" w:rsidRDefault="002C2BD7" w:rsidP="001D42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sz w:val="24"/>
          <w:szCs w:val="24"/>
        </w:rPr>
        <w:t xml:space="preserve">  </w:t>
      </w:r>
      <w:r w:rsidR="001D4235" w:rsidRPr="00825A04">
        <w:rPr>
          <w:rFonts w:ascii="Times New Roman" w:hAnsi="Times New Roman" w:cs="Times New Roman"/>
          <w:color w:val="000000"/>
          <w:shd w:val="clear" w:color="auto" w:fill="FFFFFF"/>
        </w:rPr>
        <w:t>Патентование.</w:t>
      </w:r>
    </w:p>
    <w:p w14:paraId="70982F10" w14:textId="77777777" w:rsidR="001D4235" w:rsidRPr="00825A04" w:rsidRDefault="001D4235" w:rsidP="001D42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color w:val="000000"/>
          <w:shd w:val="clear" w:color="auto" w:fill="FFFFFF"/>
        </w:rPr>
        <w:t>Декларирование</w:t>
      </w:r>
    </w:p>
    <w:p w14:paraId="195266A9" w14:textId="77777777" w:rsidR="001D4235" w:rsidRPr="00825A04" w:rsidRDefault="001D4235" w:rsidP="001D42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color w:val="000000"/>
          <w:shd w:val="clear" w:color="auto" w:fill="FFFFFF"/>
        </w:rPr>
        <w:t>Декларация</w:t>
      </w:r>
    </w:p>
    <w:p w14:paraId="09391FF7" w14:textId="77777777" w:rsidR="002C2BD7" w:rsidRPr="00825A04" w:rsidRDefault="002C2BD7" w:rsidP="002C2BD7">
      <w:pPr>
        <w:ind w:left="360"/>
        <w:rPr>
          <w:rFonts w:ascii="Times New Roman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bCs/>
          <w:sz w:val="24"/>
          <w:szCs w:val="24"/>
        </w:rPr>
        <w:t>7.  За достоверность и объективность результатов испытаний при выдаче сертификата несут ответственность:</w:t>
      </w:r>
    </w:p>
    <w:p w14:paraId="6F8BED8A" w14:textId="77777777" w:rsidR="002C2BD7" w:rsidRPr="00495AE4" w:rsidRDefault="002C2BD7" w:rsidP="001D4235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495AE4">
        <w:rPr>
          <w:rFonts w:ascii="Times New Roman" w:hAnsi="Times New Roman" w:cs="Times New Roman"/>
          <w:b/>
          <w:sz w:val="24"/>
          <w:szCs w:val="24"/>
        </w:rPr>
        <w:t>испытательные лаборатории;</w:t>
      </w:r>
    </w:p>
    <w:p w14:paraId="6624CAC8" w14:textId="77777777" w:rsidR="002C2BD7" w:rsidRPr="00495AE4" w:rsidRDefault="002C2BD7" w:rsidP="001D42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5AE4">
        <w:rPr>
          <w:rFonts w:ascii="Times New Roman" w:hAnsi="Times New Roman" w:cs="Times New Roman"/>
          <w:sz w:val="24"/>
          <w:szCs w:val="24"/>
        </w:rPr>
        <w:t>орган по сертификации;</w:t>
      </w:r>
    </w:p>
    <w:p w14:paraId="2C843A0B" w14:textId="77777777" w:rsidR="002C2BD7" w:rsidRPr="00495AE4" w:rsidRDefault="002C2BD7" w:rsidP="001D42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5AE4">
        <w:rPr>
          <w:rFonts w:ascii="Times New Roman" w:hAnsi="Times New Roman" w:cs="Times New Roman"/>
          <w:sz w:val="24"/>
          <w:szCs w:val="24"/>
        </w:rPr>
        <w:t>Госстандарт РФ.</w:t>
      </w:r>
    </w:p>
    <w:p w14:paraId="67B3743D" w14:textId="77777777" w:rsidR="002C2BD7" w:rsidRPr="00495AE4" w:rsidRDefault="002C2BD7" w:rsidP="002C2BD7">
      <w:pPr>
        <w:ind w:left="360"/>
        <w:rPr>
          <w:rFonts w:ascii="Times New Roman" w:hAnsi="Times New Roman" w:cs="Times New Roman"/>
          <w:sz w:val="24"/>
          <w:szCs w:val="24"/>
        </w:rPr>
      </w:pPr>
      <w:r w:rsidRPr="00495AE4">
        <w:rPr>
          <w:rFonts w:ascii="Times New Roman" w:hAnsi="Times New Roman" w:cs="Times New Roman"/>
          <w:bCs/>
          <w:sz w:val="24"/>
          <w:szCs w:val="24"/>
        </w:rPr>
        <w:t>8. Форму и схему подтверждения соответствия выбирает:</w:t>
      </w:r>
    </w:p>
    <w:p w14:paraId="6A7F237F" w14:textId="77777777" w:rsidR="002C2BD7" w:rsidRPr="00495AE4" w:rsidRDefault="002C2BD7" w:rsidP="001D4235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495AE4">
        <w:rPr>
          <w:rFonts w:ascii="Times New Roman" w:hAnsi="Times New Roman" w:cs="Times New Roman"/>
          <w:b/>
          <w:sz w:val="24"/>
          <w:szCs w:val="24"/>
        </w:rPr>
        <w:t>заявитель;</w:t>
      </w:r>
    </w:p>
    <w:p w14:paraId="2A81A916" w14:textId="77777777" w:rsidR="002C2BD7" w:rsidRPr="00495AE4" w:rsidRDefault="002C2BD7" w:rsidP="001D42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95AE4">
        <w:rPr>
          <w:rFonts w:ascii="Times New Roman" w:hAnsi="Times New Roman" w:cs="Times New Roman"/>
          <w:sz w:val="24"/>
          <w:szCs w:val="24"/>
        </w:rPr>
        <w:t>заказчик;</w:t>
      </w:r>
    </w:p>
    <w:p w14:paraId="4B4084B0" w14:textId="77777777" w:rsidR="002C2BD7" w:rsidRPr="00495AE4" w:rsidRDefault="002C2BD7" w:rsidP="001D42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95AE4">
        <w:rPr>
          <w:rFonts w:ascii="Times New Roman" w:hAnsi="Times New Roman" w:cs="Times New Roman"/>
          <w:sz w:val="24"/>
          <w:szCs w:val="24"/>
        </w:rPr>
        <w:t>органы по сертификации.</w:t>
      </w:r>
    </w:p>
    <w:p w14:paraId="052F29A9" w14:textId="77777777" w:rsidR="002C2BD7" w:rsidRPr="00495AE4" w:rsidRDefault="002C2BD7" w:rsidP="002C2BD7">
      <w:pPr>
        <w:ind w:left="360"/>
        <w:rPr>
          <w:rFonts w:ascii="Times New Roman" w:hAnsi="Times New Roman" w:cs="Times New Roman"/>
          <w:sz w:val="24"/>
          <w:szCs w:val="24"/>
        </w:rPr>
      </w:pPr>
      <w:r w:rsidRPr="00495AE4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 Орган по сертификации</w:t>
      </w:r>
      <w:r w:rsidRPr="00495AE4">
        <w:rPr>
          <w:rFonts w:ascii="Times New Roman" w:hAnsi="Times New Roman" w:cs="Times New Roman"/>
          <w:bCs/>
          <w:sz w:val="24"/>
          <w:szCs w:val="24"/>
        </w:rPr>
        <w:t xml:space="preserve"> рассматривает заявку на проведение сертификации и сообщает заявителю о своем решении не позднее:</w:t>
      </w:r>
    </w:p>
    <w:p w14:paraId="7D5DE413" w14:textId="77777777" w:rsidR="002C2BD7" w:rsidRPr="00495AE4" w:rsidRDefault="002C2BD7" w:rsidP="001D42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5AE4">
        <w:rPr>
          <w:rFonts w:ascii="Times New Roman" w:hAnsi="Times New Roman" w:cs="Times New Roman"/>
          <w:sz w:val="24"/>
          <w:szCs w:val="24"/>
        </w:rPr>
        <w:t>3-х дней;</w:t>
      </w:r>
    </w:p>
    <w:p w14:paraId="1603A923" w14:textId="77777777" w:rsidR="002C2BD7" w:rsidRPr="00495AE4" w:rsidRDefault="002C2BD7" w:rsidP="001D423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495AE4">
        <w:rPr>
          <w:rFonts w:ascii="Times New Roman" w:hAnsi="Times New Roman" w:cs="Times New Roman"/>
          <w:b/>
          <w:sz w:val="24"/>
          <w:szCs w:val="24"/>
        </w:rPr>
        <w:t>15 дней;</w:t>
      </w:r>
    </w:p>
    <w:p w14:paraId="257C5D7D" w14:textId="77777777" w:rsidR="002C2BD7" w:rsidRPr="00495AE4" w:rsidRDefault="002C2BD7" w:rsidP="001D42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5AE4">
        <w:rPr>
          <w:rFonts w:ascii="Times New Roman" w:hAnsi="Times New Roman" w:cs="Times New Roman"/>
          <w:sz w:val="24"/>
          <w:szCs w:val="24"/>
        </w:rPr>
        <w:t>30 дней.</w:t>
      </w:r>
    </w:p>
    <w:p w14:paraId="2F1B399C" w14:textId="77777777" w:rsidR="002C2BD7" w:rsidRPr="00495AE4" w:rsidRDefault="002C2BD7" w:rsidP="002C2BD7">
      <w:pPr>
        <w:ind w:left="360"/>
        <w:rPr>
          <w:rFonts w:ascii="Times New Roman" w:hAnsi="Times New Roman" w:cs="Times New Roman"/>
          <w:sz w:val="24"/>
          <w:szCs w:val="24"/>
        </w:rPr>
      </w:pPr>
      <w:r w:rsidRPr="00495AE4">
        <w:rPr>
          <w:rFonts w:ascii="Times New Roman" w:hAnsi="Times New Roman" w:cs="Times New Roman"/>
          <w:bCs/>
          <w:sz w:val="24"/>
          <w:szCs w:val="24"/>
        </w:rPr>
        <w:t>10. Конкретную схему сертификации выбирает:</w:t>
      </w:r>
    </w:p>
    <w:p w14:paraId="427DEE2A" w14:textId="77777777" w:rsidR="002C2BD7" w:rsidRPr="00495AE4" w:rsidRDefault="002C2BD7" w:rsidP="001D42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95AE4">
        <w:rPr>
          <w:rFonts w:ascii="Times New Roman" w:hAnsi="Times New Roman" w:cs="Times New Roman"/>
          <w:sz w:val="24"/>
          <w:szCs w:val="24"/>
        </w:rPr>
        <w:t>только О</w:t>
      </w:r>
      <w:r>
        <w:rPr>
          <w:rFonts w:ascii="Times New Roman" w:hAnsi="Times New Roman" w:cs="Times New Roman"/>
          <w:sz w:val="24"/>
          <w:szCs w:val="24"/>
        </w:rPr>
        <w:t>рган по сертификации</w:t>
      </w:r>
      <w:r w:rsidRPr="00495AE4">
        <w:rPr>
          <w:rFonts w:ascii="Times New Roman" w:hAnsi="Times New Roman" w:cs="Times New Roman"/>
          <w:sz w:val="24"/>
          <w:szCs w:val="24"/>
        </w:rPr>
        <w:t>;</w:t>
      </w:r>
    </w:p>
    <w:p w14:paraId="74268896" w14:textId="77777777" w:rsidR="002C2BD7" w:rsidRPr="00495AE4" w:rsidRDefault="002C2BD7" w:rsidP="001D42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95AE4">
        <w:rPr>
          <w:rFonts w:ascii="Times New Roman" w:hAnsi="Times New Roman" w:cs="Times New Roman"/>
          <w:sz w:val="24"/>
          <w:szCs w:val="24"/>
        </w:rPr>
        <w:t>только заявитель;</w:t>
      </w:r>
    </w:p>
    <w:p w14:paraId="0552DFB4" w14:textId="77777777" w:rsidR="002C2BD7" w:rsidRDefault="002C2BD7" w:rsidP="001D423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495AE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рган по сертификации</w:t>
      </w:r>
      <w:r w:rsidRPr="00495AE4">
        <w:rPr>
          <w:rFonts w:ascii="Times New Roman" w:hAnsi="Times New Roman" w:cs="Times New Roman"/>
          <w:b/>
          <w:sz w:val="24"/>
          <w:szCs w:val="24"/>
        </w:rPr>
        <w:t xml:space="preserve"> или заявитель (категоричности нет).</w:t>
      </w:r>
    </w:p>
    <w:p w14:paraId="575C9D95" w14:textId="77777777" w:rsidR="002C2BD7" w:rsidRPr="00731074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731074">
        <w:rPr>
          <w:rFonts w:ascii="Times New Roman" w:hAnsi="Times New Roman" w:cs="Times New Roman"/>
          <w:sz w:val="24"/>
          <w:szCs w:val="24"/>
        </w:rPr>
        <w:t>11. Добровольная сертификация продукции проводится по:</w:t>
      </w:r>
    </w:p>
    <w:p w14:paraId="171648E1" w14:textId="77777777" w:rsidR="002C2BD7" w:rsidRDefault="002C2BD7" w:rsidP="001D423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правительства</w:t>
      </w:r>
    </w:p>
    <w:p w14:paraId="4CF69ADB" w14:textId="77777777" w:rsidR="002C2BD7" w:rsidRPr="00833A77" w:rsidRDefault="002C2BD7" w:rsidP="001D4235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833A77">
        <w:rPr>
          <w:rFonts w:ascii="Times New Roman" w:hAnsi="Times New Roman" w:cs="Times New Roman"/>
          <w:b/>
          <w:sz w:val="24"/>
          <w:szCs w:val="24"/>
        </w:rPr>
        <w:t>желанию изготовителя</w:t>
      </w:r>
    </w:p>
    <w:p w14:paraId="2B9FA976" w14:textId="77777777" w:rsidR="002C2BD7" w:rsidRPr="00833A77" w:rsidRDefault="002C2BD7" w:rsidP="001D4235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истечению заданного срока</w:t>
      </w:r>
    </w:p>
    <w:p w14:paraId="2734EEE8" w14:textId="77777777" w:rsidR="002C2BD7" w:rsidRPr="00833A77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833A77">
        <w:rPr>
          <w:rFonts w:ascii="Times New Roman" w:hAnsi="Times New Roman" w:cs="Times New Roman"/>
          <w:sz w:val="24"/>
          <w:szCs w:val="24"/>
        </w:rPr>
        <w:t>12. Сертификация продукции проводится с целью установления:</w:t>
      </w:r>
    </w:p>
    <w:p w14:paraId="34BE085C" w14:textId="77777777" w:rsidR="002C2BD7" w:rsidRPr="00833A77" w:rsidRDefault="002C2BD7" w:rsidP="001D423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833A77">
        <w:rPr>
          <w:rFonts w:ascii="Times New Roman" w:hAnsi="Times New Roman" w:cs="Times New Roman"/>
          <w:b/>
          <w:sz w:val="24"/>
          <w:szCs w:val="24"/>
        </w:rPr>
        <w:t>соответствие принятым стандартам</w:t>
      </w:r>
    </w:p>
    <w:p w14:paraId="79536F3C" w14:textId="77777777" w:rsidR="002C2BD7" w:rsidRPr="00833A77" w:rsidRDefault="002C2BD7" w:rsidP="001D423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33A77">
        <w:rPr>
          <w:rFonts w:ascii="Times New Roman" w:hAnsi="Times New Roman" w:cs="Times New Roman"/>
          <w:sz w:val="24"/>
          <w:szCs w:val="24"/>
        </w:rPr>
        <w:t>брака</w:t>
      </w:r>
    </w:p>
    <w:p w14:paraId="10DF4B62" w14:textId="77777777" w:rsidR="002C2BD7" w:rsidRPr="00833A77" w:rsidRDefault="002C2BD7" w:rsidP="001D423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33A77">
        <w:rPr>
          <w:rFonts w:ascii="Times New Roman" w:hAnsi="Times New Roman" w:cs="Times New Roman"/>
          <w:sz w:val="24"/>
          <w:szCs w:val="24"/>
        </w:rPr>
        <w:t>значимости выпускаемой продукции</w:t>
      </w:r>
    </w:p>
    <w:p w14:paraId="615BA85F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 Вся экспортная продукция должна проходить</w:t>
      </w:r>
    </w:p>
    <w:p w14:paraId="14572014" w14:textId="77777777" w:rsidR="002C2BD7" w:rsidRPr="00833A77" w:rsidRDefault="002C2BD7" w:rsidP="001D423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33A77">
        <w:rPr>
          <w:rFonts w:ascii="Times New Roman" w:hAnsi="Times New Roman" w:cs="Times New Roman"/>
          <w:sz w:val="24"/>
          <w:szCs w:val="24"/>
        </w:rPr>
        <w:t>унификацию</w:t>
      </w:r>
    </w:p>
    <w:p w14:paraId="6D765164" w14:textId="77777777" w:rsidR="002C2BD7" w:rsidRPr="00833A77" w:rsidRDefault="002C2BD7" w:rsidP="001D4235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833A77">
        <w:rPr>
          <w:rFonts w:ascii="Times New Roman" w:hAnsi="Times New Roman" w:cs="Times New Roman"/>
          <w:b/>
          <w:sz w:val="24"/>
          <w:szCs w:val="24"/>
        </w:rPr>
        <w:t>сертификацию</w:t>
      </w:r>
    </w:p>
    <w:p w14:paraId="6F1D5705" w14:textId="77777777" w:rsidR="002C2BD7" w:rsidRDefault="002C2BD7" w:rsidP="001D423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33A77">
        <w:rPr>
          <w:rFonts w:ascii="Times New Roman" w:hAnsi="Times New Roman" w:cs="Times New Roman"/>
          <w:sz w:val="24"/>
          <w:szCs w:val="24"/>
        </w:rPr>
        <w:t>нормализацию</w:t>
      </w:r>
    </w:p>
    <w:p w14:paraId="53A05805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Различают следующие виды сертификации продукции:</w:t>
      </w:r>
    </w:p>
    <w:p w14:paraId="495DA5BC" w14:textId="77777777" w:rsidR="002C2BD7" w:rsidRPr="00833A77" w:rsidRDefault="002C2BD7" w:rsidP="001D423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33A77">
        <w:rPr>
          <w:rFonts w:ascii="Times New Roman" w:hAnsi="Times New Roman" w:cs="Times New Roman"/>
          <w:sz w:val="24"/>
          <w:szCs w:val="24"/>
        </w:rPr>
        <w:t>законодательную и исполнительную</w:t>
      </w:r>
    </w:p>
    <w:p w14:paraId="28AC090C" w14:textId="77777777" w:rsidR="002C2BD7" w:rsidRPr="00833A77" w:rsidRDefault="002C2BD7" w:rsidP="001D423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33A77">
        <w:rPr>
          <w:rFonts w:ascii="Times New Roman" w:hAnsi="Times New Roman" w:cs="Times New Roman"/>
          <w:sz w:val="24"/>
          <w:szCs w:val="24"/>
        </w:rPr>
        <w:t xml:space="preserve">точную и приблизительную </w:t>
      </w:r>
    </w:p>
    <w:p w14:paraId="6AE3CC7A" w14:textId="77777777" w:rsidR="002C2BD7" w:rsidRDefault="002C2BD7" w:rsidP="001D4235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833A77">
        <w:rPr>
          <w:rFonts w:ascii="Times New Roman" w:hAnsi="Times New Roman" w:cs="Times New Roman"/>
          <w:b/>
          <w:sz w:val="24"/>
          <w:szCs w:val="24"/>
        </w:rPr>
        <w:t>обязательную и добровольную</w:t>
      </w:r>
    </w:p>
    <w:p w14:paraId="40284A39" w14:textId="77777777" w:rsidR="002C2BD7" w:rsidRPr="006B2990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6B2990">
        <w:rPr>
          <w:rFonts w:ascii="Times New Roman" w:hAnsi="Times New Roman" w:cs="Times New Roman"/>
          <w:sz w:val="24"/>
          <w:szCs w:val="24"/>
        </w:rPr>
        <w:t xml:space="preserve">15. Деятельность по сертификации в РФ основана на </w:t>
      </w:r>
      <w:r>
        <w:rPr>
          <w:rFonts w:ascii="Times New Roman" w:hAnsi="Times New Roman" w:cs="Times New Roman"/>
          <w:sz w:val="24"/>
          <w:szCs w:val="24"/>
        </w:rPr>
        <w:t>следующем законе.</w:t>
      </w:r>
    </w:p>
    <w:p w14:paraId="64B447BE" w14:textId="77777777" w:rsidR="002C2BD7" w:rsidRPr="006B2990" w:rsidRDefault="002C2BD7" w:rsidP="001D4235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6B2990">
        <w:rPr>
          <w:rFonts w:ascii="Times New Roman" w:hAnsi="Times New Roman" w:cs="Times New Roman"/>
          <w:b/>
          <w:sz w:val="24"/>
          <w:szCs w:val="24"/>
        </w:rPr>
        <w:t>«О сертификации продукции и услуг»</w:t>
      </w:r>
    </w:p>
    <w:p w14:paraId="73313876" w14:textId="77777777" w:rsidR="002C2BD7" w:rsidRPr="006B2990" w:rsidRDefault="002C2BD7" w:rsidP="001D423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B2990">
        <w:rPr>
          <w:rFonts w:ascii="Times New Roman" w:hAnsi="Times New Roman" w:cs="Times New Roman"/>
          <w:sz w:val="24"/>
          <w:szCs w:val="24"/>
        </w:rPr>
        <w:t>«О техническом регулировании»</w:t>
      </w:r>
    </w:p>
    <w:p w14:paraId="424FEB0C" w14:textId="77777777" w:rsidR="002C2BD7" w:rsidRDefault="002C2BD7" w:rsidP="001D423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B2990">
        <w:rPr>
          <w:rFonts w:ascii="Times New Roman" w:hAnsi="Times New Roman" w:cs="Times New Roman"/>
          <w:sz w:val="24"/>
          <w:szCs w:val="24"/>
        </w:rPr>
        <w:t>«О защите прав потребителей»</w:t>
      </w:r>
    </w:p>
    <w:p w14:paraId="0EF8FFA8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Срок действия сертификата соответствия?</w:t>
      </w:r>
    </w:p>
    <w:p w14:paraId="017490C6" w14:textId="77777777" w:rsidR="002C2BD7" w:rsidRPr="006B2990" w:rsidRDefault="002C2BD7" w:rsidP="001D423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B2990">
        <w:rPr>
          <w:rFonts w:ascii="Times New Roman" w:hAnsi="Times New Roman" w:cs="Times New Roman"/>
          <w:sz w:val="24"/>
          <w:szCs w:val="24"/>
        </w:rPr>
        <w:t>1 год</w:t>
      </w:r>
    </w:p>
    <w:p w14:paraId="6FE2AD01" w14:textId="77777777" w:rsidR="002C2BD7" w:rsidRPr="006B2990" w:rsidRDefault="002C2BD7" w:rsidP="001D423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B2990">
        <w:rPr>
          <w:rFonts w:ascii="Times New Roman" w:hAnsi="Times New Roman" w:cs="Times New Roman"/>
          <w:sz w:val="24"/>
          <w:szCs w:val="24"/>
        </w:rPr>
        <w:t>3 месяца</w:t>
      </w:r>
    </w:p>
    <w:p w14:paraId="6613FE97" w14:textId="77777777" w:rsidR="002C2BD7" w:rsidRPr="006B2990" w:rsidRDefault="002C2BD7" w:rsidP="001D4235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6B2990">
        <w:rPr>
          <w:rFonts w:ascii="Times New Roman" w:hAnsi="Times New Roman" w:cs="Times New Roman"/>
          <w:b/>
          <w:sz w:val="24"/>
          <w:szCs w:val="24"/>
        </w:rPr>
        <w:t>3 года</w:t>
      </w:r>
    </w:p>
    <w:p w14:paraId="281ADC92" w14:textId="77777777" w:rsidR="002C2BD7" w:rsidRPr="006B2990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6B2990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>Организация, проводящая сертификацию определенной продукции?</w:t>
      </w:r>
    </w:p>
    <w:p w14:paraId="298C8E3A" w14:textId="77777777" w:rsidR="002C2BD7" w:rsidRPr="009E3B3C" w:rsidRDefault="002C2BD7" w:rsidP="001D4235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Госстандарт</w:t>
      </w:r>
      <w:r w:rsidRPr="009E3B3C">
        <w:rPr>
          <w:rFonts w:ascii="Times New Roman" w:hAnsi="Times New Roman" w:cs="Times New Roman"/>
          <w:sz w:val="24"/>
          <w:szCs w:val="24"/>
        </w:rPr>
        <w:t>;</w:t>
      </w:r>
    </w:p>
    <w:p w14:paraId="103921F6" w14:textId="77777777" w:rsidR="002C2BD7" w:rsidRPr="003D1C5E" w:rsidRDefault="002C2BD7" w:rsidP="001D4235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комиссия</w:t>
      </w:r>
      <w:r w:rsidRPr="003D1C5E">
        <w:rPr>
          <w:rFonts w:ascii="Times New Roman" w:hAnsi="Times New Roman" w:cs="Times New Roman"/>
          <w:sz w:val="24"/>
          <w:szCs w:val="24"/>
        </w:rPr>
        <w:t>;</w:t>
      </w:r>
    </w:p>
    <w:p w14:paraId="7AD89A81" w14:textId="77777777" w:rsidR="002C2BD7" w:rsidRPr="003D1C5E" w:rsidRDefault="002C2BD7" w:rsidP="001D4235">
      <w:pPr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3D1C5E">
        <w:rPr>
          <w:rFonts w:ascii="Times New Roman" w:hAnsi="Times New Roman" w:cs="Times New Roman"/>
          <w:b/>
          <w:sz w:val="24"/>
          <w:szCs w:val="24"/>
        </w:rPr>
        <w:t>Орган по сертификации.</w:t>
      </w:r>
    </w:p>
    <w:p w14:paraId="62AC3348" w14:textId="77777777" w:rsidR="002C2BD7" w:rsidRPr="00563C85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563C85">
        <w:rPr>
          <w:rFonts w:ascii="Times New Roman" w:hAnsi="Times New Roman" w:cs="Times New Roman"/>
          <w:sz w:val="24"/>
          <w:szCs w:val="24"/>
        </w:rPr>
        <w:t>18. Заявитель выбирает ОС:</w:t>
      </w:r>
    </w:p>
    <w:p w14:paraId="03384B12" w14:textId="77777777" w:rsidR="002C2BD7" w:rsidRPr="00563C85" w:rsidRDefault="002C2BD7" w:rsidP="001D423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63C85">
        <w:rPr>
          <w:rFonts w:ascii="Times New Roman" w:hAnsi="Times New Roman" w:cs="Times New Roman"/>
          <w:sz w:val="24"/>
          <w:szCs w:val="24"/>
        </w:rPr>
        <w:t>по своему усмотрению</w:t>
      </w:r>
    </w:p>
    <w:p w14:paraId="21A492F6" w14:textId="77777777" w:rsidR="002C2BD7" w:rsidRPr="006B2990" w:rsidRDefault="002C2BD7" w:rsidP="001D4235">
      <w:pPr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6B2990">
        <w:rPr>
          <w:rFonts w:ascii="Times New Roman" w:hAnsi="Times New Roman" w:cs="Times New Roman"/>
          <w:b/>
          <w:sz w:val="24"/>
          <w:szCs w:val="24"/>
        </w:rPr>
        <w:t>в соответствии с требованиями Госстандарта РФ</w:t>
      </w:r>
    </w:p>
    <w:p w14:paraId="41A69B4C" w14:textId="77777777" w:rsidR="002C2BD7" w:rsidRPr="00563C85" w:rsidRDefault="002C2BD7" w:rsidP="001D423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63C85">
        <w:rPr>
          <w:rFonts w:ascii="Times New Roman" w:hAnsi="Times New Roman" w:cs="Times New Roman"/>
          <w:sz w:val="24"/>
          <w:szCs w:val="24"/>
        </w:rPr>
        <w:t>по рекомендации</w:t>
      </w:r>
    </w:p>
    <w:p w14:paraId="2FA0785E" w14:textId="77777777" w:rsidR="002C2BD7" w:rsidRPr="00563C85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563C85"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 xml:space="preserve"> Создать систему добровольной сертификации могут</w:t>
      </w:r>
      <w:r w:rsidRPr="00563C85">
        <w:rPr>
          <w:rFonts w:ascii="Times New Roman" w:hAnsi="Times New Roman" w:cs="Times New Roman"/>
          <w:sz w:val="24"/>
          <w:szCs w:val="24"/>
        </w:rPr>
        <w:t>:</w:t>
      </w:r>
    </w:p>
    <w:p w14:paraId="3A368C1C" w14:textId="77777777" w:rsidR="002C2BD7" w:rsidRPr="00563C85" w:rsidRDefault="002C2BD7" w:rsidP="001D423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Госстандарт РФ</w:t>
      </w:r>
      <w:r w:rsidRPr="00563C85">
        <w:rPr>
          <w:rFonts w:ascii="Times New Roman" w:hAnsi="Times New Roman" w:cs="Times New Roman"/>
          <w:sz w:val="24"/>
          <w:szCs w:val="24"/>
        </w:rPr>
        <w:t>;</w:t>
      </w:r>
    </w:p>
    <w:p w14:paraId="59A9DF78" w14:textId="77777777" w:rsidR="002C2BD7" w:rsidRPr="00563C85" w:rsidRDefault="002C2BD7" w:rsidP="001D423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Pr="00563C85">
        <w:rPr>
          <w:rFonts w:ascii="Times New Roman" w:hAnsi="Times New Roman" w:cs="Times New Roman"/>
          <w:sz w:val="24"/>
          <w:szCs w:val="24"/>
        </w:rPr>
        <w:t>;</w:t>
      </w:r>
    </w:p>
    <w:p w14:paraId="64EEDB81" w14:textId="77777777" w:rsidR="002C2BD7" w:rsidRPr="00563C85" w:rsidRDefault="002C2BD7" w:rsidP="001D4235">
      <w:pPr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Юридическое лицо</w:t>
      </w:r>
      <w:r w:rsidRPr="00563C85">
        <w:rPr>
          <w:rFonts w:ascii="Times New Roman" w:hAnsi="Times New Roman" w:cs="Times New Roman"/>
          <w:b/>
          <w:sz w:val="24"/>
          <w:szCs w:val="24"/>
        </w:rPr>
        <w:t>.</w:t>
      </w:r>
    </w:p>
    <w:p w14:paraId="3A67C6B2" w14:textId="77777777" w:rsidR="002C2BD7" w:rsidRPr="00563C85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563C85">
        <w:rPr>
          <w:rFonts w:ascii="Times New Roman" w:hAnsi="Times New Roman" w:cs="Times New Roman"/>
          <w:sz w:val="24"/>
          <w:szCs w:val="24"/>
        </w:rPr>
        <w:t>20. Действие сертификата соответствия при обязательной сертификации распространяется:</w:t>
      </w:r>
    </w:p>
    <w:p w14:paraId="3A3E648B" w14:textId="77777777" w:rsidR="002C2BD7" w:rsidRPr="00563C85" w:rsidRDefault="002C2BD7" w:rsidP="001D423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63C85">
        <w:rPr>
          <w:rFonts w:ascii="Times New Roman" w:hAnsi="Times New Roman" w:cs="Times New Roman"/>
          <w:sz w:val="24"/>
          <w:szCs w:val="24"/>
        </w:rPr>
        <w:t>по всей территории РФ;</w:t>
      </w:r>
    </w:p>
    <w:p w14:paraId="06A40616" w14:textId="77777777" w:rsidR="002C2BD7" w:rsidRPr="00563C85" w:rsidRDefault="002C2BD7" w:rsidP="001D423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63C85">
        <w:rPr>
          <w:rFonts w:ascii="Times New Roman" w:hAnsi="Times New Roman" w:cs="Times New Roman"/>
          <w:sz w:val="24"/>
          <w:szCs w:val="24"/>
        </w:rPr>
        <w:t>только в определенных регионах РФ, где реализуется сертифицированная продукция;</w:t>
      </w:r>
    </w:p>
    <w:p w14:paraId="5D8A2872" w14:textId="77777777" w:rsidR="002C2BD7" w:rsidRPr="00563C85" w:rsidRDefault="002C2BD7" w:rsidP="001D4235">
      <w:pPr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563C85">
        <w:rPr>
          <w:rFonts w:ascii="Times New Roman" w:hAnsi="Times New Roman" w:cs="Times New Roman"/>
          <w:b/>
          <w:sz w:val="24"/>
          <w:szCs w:val="24"/>
        </w:rPr>
        <w:t>на всей территории СНГ.</w:t>
      </w:r>
    </w:p>
    <w:p w14:paraId="183E8EEF" w14:textId="77777777" w:rsidR="002C2BD7" w:rsidRPr="00563C85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563C85">
        <w:rPr>
          <w:rFonts w:ascii="Times New Roman" w:hAnsi="Times New Roman" w:cs="Times New Roman"/>
          <w:sz w:val="24"/>
          <w:szCs w:val="24"/>
        </w:rPr>
        <w:t>21. Маркирование продукции при добровольной сертификации гарантирует:</w:t>
      </w:r>
    </w:p>
    <w:p w14:paraId="32FE216B" w14:textId="77777777" w:rsidR="002C2BD7" w:rsidRPr="00563C85" w:rsidRDefault="002C2BD7" w:rsidP="001D4235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63C85">
        <w:rPr>
          <w:rFonts w:ascii="Times New Roman" w:hAnsi="Times New Roman" w:cs="Times New Roman"/>
          <w:sz w:val="24"/>
          <w:szCs w:val="24"/>
        </w:rPr>
        <w:t>только качество продукции;</w:t>
      </w:r>
    </w:p>
    <w:p w14:paraId="5A54E15B" w14:textId="77777777" w:rsidR="002C2BD7" w:rsidRPr="00563C85" w:rsidRDefault="002C2BD7" w:rsidP="001D4235">
      <w:pPr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563C85">
        <w:rPr>
          <w:rFonts w:ascii="Times New Roman" w:hAnsi="Times New Roman" w:cs="Times New Roman"/>
          <w:b/>
          <w:sz w:val="24"/>
          <w:szCs w:val="24"/>
        </w:rPr>
        <w:lastRenderedPageBreak/>
        <w:t>только безопасность продукции;</w:t>
      </w:r>
    </w:p>
    <w:p w14:paraId="055657F3" w14:textId="77777777" w:rsidR="002C2BD7" w:rsidRPr="00563C85" w:rsidRDefault="002C2BD7" w:rsidP="001D4235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63C85">
        <w:rPr>
          <w:rFonts w:ascii="Times New Roman" w:hAnsi="Times New Roman" w:cs="Times New Roman"/>
          <w:sz w:val="24"/>
          <w:szCs w:val="24"/>
        </w:rPr>
        <w:t>качество и безопасность продукции.</w:t>
      </w:r>
    </w:p>
    <w:p w14:paraId="5C78AA5E" w14:textId="77777777" w:rsidR="002C2BD7" w:rsidRPr="00024874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024874">
        <w:rPr>
          <w:rFonts w:ascii="Times New Roman" w:hAnsi="Times New Roman" w:cs="Times New Roman"/>
          <w:sz w:val="24"/>
          <w:szCs w:val="24"/>
        </w:rPr>
        <w:t>22. Обязательная сертификация подтверждает:</w:t>
      </w:r>
    </w:p>
    <w:p w14:paraId="1C2CAE9E" w14:textId="77777777" w:rsidR="002C2BD7" w:rsidRPr="006B2990" w:rsidRDefault="002C2BD7" w:rsidP="001D4235">
      <w:pPr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6B2990">
        <w:rPr>
          <w:rFonts w:ascii="Times New Roman" w:hAnsi="Times New Roman" w:cs="Times New Roman"/>
          <w:b/>
          <w:sz w:val="24"/>
          <w:szCs w:val="24"/>
        </w:rPr>
        <w:t>соответствия продукции обязательным требованиям, установленным законодательством;</w:t>
      </w:r>
    </w:p>
    <w:p w14:paraId="7933AE66" w14:textId="77777777" w:rsidR="002C2BD7" w:rsidRPr="00563C85" w:rsidRDefault="002C2BD7" w:rsidP="001D423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63C85">
        <w:rPr>
          <w:rFonts w:ascii="Times New Roman" w:hAnsi="Times New Roman" w:cs="Times New Roman"/>
          <w:sz w:val="24"/>
          <w:szCs w:val="24"/>
        </w:rPr>
        <w:t>только подлинность продукции</w:t>
      </w:r>
    </w:p>
    <w:p w14:paraId="4EB67870" w14:textId="77777777" w:rsidR="002C2BD7" w:rsidRPr="00563C85" w:rsidRDefault="002C2BD7" w:rsidP="001D423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63C85">
        <w:rPr>
          <w:rFonts w:ascii="Times New Roman" w:hAnsi="Times New Roman" w:cs="Times New Roman"/>
          <w:sz w:val="24"/>
          <w:szCs w:val="24"/>
        </w:rPr>
        <w:t>только безопасность продукции</w:t>
      </w:r>
    </w:p>
    <w:p w14:paraId="4937446B" w14:textId="77777777" w:rsidR="002C2BD7" w:rsidRPr="00024874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024874">
        <w:rPr>
          <w:rFonts w:ascii="Times New Roman" w:hAnsi="Times New Roman" w:cs="Times New Roman"/>
          <w:sz w:val="24"/>
          <w:szCs w:val="24"/>
        </w:rPr>
        <w:t>23. Органом по добровольной сертификации не может быть</w:t>
      </w:r>
    </w:p>
    <w:p w14:paraId="68488DA4" w14:textId="77777777" w:rsidR="002C2BD7" w:rsidRPr="00024874" w:rsidRDefault="002C2BD7" w:rsidP="001D4235">
      <w:pPr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024874">
        <w:rPr>
          <w:rFonts w:ascii="Times New Roman" w:hAnsi="Times New Roman" w:cs="Times New Roman"/>
          <w:b/>
          <w:sz w:val="24"/>
          <w:szCs w:val="24"/>
        </w:rPr>
        <w:t>юридическое лицо, образовавшее и зарегистрировавшее в Госстандарте России систему добровольной сертификации, и ее знак соответствия;</w:t>
      </w:r>
    </w:p>
    <w:p w14:paraId="426EC570" w14:textId="77777777" w:rsidR="002C2BD7" w:rsidRPr="00024874" w:rsidRDefault="002C2BD7" w:rsidP="001D423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24874">
        <w:rPr>
          <w:rFonts w:ascii="Times New Roman" w:hAnsi="Times New Roman" w:cs="Times New Roman"/>
          <w:sz w:val="24"/>
          <w:szCs w:val="24"/>
        </w:rPr>
        <w:t>физическое лицо;</w:t>
      </w:r>
    </w:p>
    <w:p w14:paraId="2E993301" w14:textId="77777777" w:rsidR="002C2BD7" w:rsidRPr="00024874" w:rsidRDefault="002C2BD7" w:rsidP="001D423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24874">
        <w:rPr>
          <w:rFonts w:ascii="Times New Roman" w:hAnsi="Times New Roman" w:cs="Times New Roman"/>
          <w:sz w:val="24"/>
          <w:szCs w:val="24"/>
        </w:rPr>
        <w:t>юридическое лицо, взявшее на себя функции органа по добровольной сертификации на условиях договора с юридическим лицом, образовавшим систему.</w:t>
      </w:r>
    </w:p>
    <w:p w14:paraId="4646749F" w14:textId="77777777" w:rsidR="002C2BD7" w:rsidRPr="00024874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024874">
        <w:rPr>
          <w:rFonts w:ascii="Times New Roman" w:hAnsi="Times New Roman" w:cs="Times New Roman"/>
          <w:sz w:val="24"/>
          <w:szCs w:val="24"/>
        </w:rPr>
        <w:t>Сертификация обязательна, если</w:t>
      </w:r>
    </w:p>
    <w:p w14:paraId="17F4C7A3" w14:textId="77777777" w:rsidR="002C2BD7" w:rsidRPr="00024874" w:rsidRDefault="002C2BD7" w:rsidP="001D4235">
      <w:pPr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024874">
        <w:rPr>
          <w:rFonts w:ascii="Times New Roman" w:hAnsi="Times New Roman" w:cs="Times New Roman"/>
          <w:b/>
          <w:sz w:val="24"/>
          <w:szCs w:val="24"/>
        </w:rPr>
        <w:t>стандарт содержит требования безопасности</w:t>
      </w:r>
    </w:p>
    <w:p w14:paraId="249B83D2" w14:textId="77777777" w:rsidR="002C2BD7" w:rsidRPr="00024874" w:rsidRDefault="002C2BD7" w:rsidP="001D423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24874">
        <w:rPr>
          <w:rFonts w:ascii="Times New Roman" w:hAnsi="Times New Roman" w:cs="Times New Roman"/>
          <w:sz w:val="24"/>
          <w:szCs w:val="24"/>
        </w:rPr>
        <w:t>продукция включена в Перечень обязательной сертификации</w:t>
      </w:r>
    </w:p>
    <w:p w14:paraId="7D1CCD54" w14:textId="77777777" w:rsidR="002C2BD7" w:rsidRPr="00024874" w:rsidRDefault="002C2BD7" w:rsidP="001D423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24874">
        <w:rPr>
          <w:rFonts w:ascii="Times New Roman" w:hAnsi="Times New Roman" w:cs="Times New Roman"/>
          <w:sz w:val="24"/>
          <w:szCs w:val="24"/>
        </w:rPr>
        <w:t>изготовитель принял решение</w:t>
      </w:r>
    </w:p>
    <w:p w14:paraId="54FDF8A4" w14:textId="77777777" w:rsidR="002C2BD7" w:rsidRPr="00024874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024874">
        <w:rPr>
          <w:rFonts w:ascii="Times New Roman" w:hAnsi="Times New Roman" w:cs="Times New Roman"/>
          <w:sz w:val="24"/>
          <w:szCs w:val="24"/>
        </w:rPr>
        <w:t>25. Участники обязательной сертификации</w:t>
      </w:r>
    </w:p>
    <w:p w14:paraId="2E387F6D" w14:textId="77777777" w:rsidR="002C2BD7" w:rsidRPr="00024874" w:rsidRDefault="002C2BD7" w:rsidP="001D4235">
      <w:pPr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024874">
        <w:rPr>
          <w:rFonts w:ascii="Times New Roman" w:hAnsi="Times New Roman" w:cs="Times New Roman"/>
          <w:b/>
          <w:sz w:val="24"/>
          <w:szCs w:val="24"/>
        </w:rPr>
        <w:t>потребители</w:t>
      </w:r>
    </w:p>
    <w:p w14:paraId="487D35E4" w14:textId="77777777" w:rsidR="002C2BD7" w:rsidRPr="00024874" w:rsidRDefault="002C2BD7" w:rsidP="001D423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24874">
        <w:rPr>
          <w:rFonts w:ascii="Times New Roman" w:hAnsi="Times New Roman" w:cs="Times New Roman"/>
          <w:sz w:val="24"/>
          <w:szCs w:val="24"/>
        </w:rPr>
        <w:t>изготовители</w:t>
      </w:r>
    </w:p>
    <w:p w14:paraId="068935A3" w14:textId="77777777" w:rsidR="002C2BD7" w:rsidRPr="00024874" w:rsidRDefault="002C2BD7" w:rsidP="001D423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24874">
        <w:rPr>
          <w:rFonts w:ascii="Times New Roman" w:hAnsi="Times New Roman" w:cs="Times New Roman"/>
          <w:sz w:val="24"/>
          <w:szCs w:val="24"/>
        </w:rPr>
        <w:t>испытательные лаборатории</w:t>
      </w:r>
    </w:p>
    <w:p w14:paraId="58DB5E78" w14:textId="77777777" w:rsidR="002C2BD7" w:rsidRPr="00DF4C7D" w:rsidRDefault="002C2BD7" w:rsidP="002C2BD7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DF4C7D">
        <w:rPr>
          <w:b/>
          <w:color w:val="000000"/>
        </w:rPr>
        <w:t>Задания на установление соответствия или последовательности</w:t>
      </w:r>
    </w:p>
    <w:p w14:paraId="72C3FA88" w14:textId="77777777" w:rsidR="002C2BD7" w:rsidRPr="00DF4C7D" w:rsidRDefault="002C2BD7" w:rsidP="002C2BD7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636F248C" w14:textId="77777777" w:rsidR="002C2BD7" w:rsidRPr="00DF4C7D" w:rsidRDefault="002C2BD7" w:rsidP="002C2BD7">
      <w:pPr>
        <w:pStyle w:val="a7"/>
        <w:tabs>
          <w:tab w:val="left" w:pos="708"/>
        </w:tabs>
        <w:jc w:val="both"/>
        <w:rPr>
          <w:i/>
          <w:color w:val="000000"/>
        </w:rPr>
      </w:pPr>
      <w:r w:rsidRPr="00DF4C7D">
        <w:rPr>
          <w:i/>
          <w:color w:val="000000"/>
        </w:rPr>
        <w:t>Установите соответствие между левым и правым столбцами или установите правильную последовательность.</w:t>
      </w:r>
    </w:p>
    <w:p w14:paraId="39D9F37D" w14:textId="77777777" w:rsidR="002C2BD7" w:rsidRDefault="002C2BD7" w:rsidP="002C2BD7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DF4C7D">
        <w:rPr>
          <w:b/>
          <w:color w:val="000000"/>
        </w:rPr>
        <w:t>Простые (1 уровень)</w:t>
      </w:r>
    </w:p>
    <w:p w14:paraId="795EDA13" w14:textId="77777777" w:rsidR="002C2BD7" w:rsidRDefault="002C2BD7" w:rsidP="002C2BD7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46E0F8AC" w14:textId="77777777" w:rsidR="002C2BD7" w:rsidRPr="00A257AE" w:rsidRDefault="002C2BD7" w:rsidP="002C2BD7">
      <w:pPr>
        <w:pStyle w:val="a7"/>
        <w:tabs>
          <w:tab w:val="left" w:pos="708"/>
        </w:tabs>
        <w:jc w:val="both"/>
        <w:rPr>
          <w:color w:val="000000"/>
        </w:rPr>
      </w:pPr>
      <w:r w:rsidRPr="00A257AE">
        <w:rPr>
          <w:color w:val="000000"/>
        </w:rPr>
        <w:t>26. Расположите в правильной последовательности этапы проведения обязательной сертификации</w:t>
      </w:r>
    </w:p>
    <w:p w14:paraId="3FB0BC5F" w14:textId="77777777" w:rsidR="002C2BD7" w:rsidRPr="006E22B8" w:rsidRDefault="002C2BD7" w:rsidP="001D4235">
      <w:pPr>
        <w:pStyle w:val="a3"/>
        <w:numPr>
          <w:ilvl w:val="1"/>
          <w:numId w:val="27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6E22B8">
        <w:rPr>
          <w:rFonts w:ascii="Times New Roman" w:hAnsi="Times New Roman" w:cs="Times New Roman"/>
          <w:sz w:val="24"/>
          <w:szCs w:val="24"/>
        </w:rPr>
        <w:t>Подача заявителем письменной заявки на сертификацию;</w:t>
      </w:r>
    </w:p>
    <w:p w14:paraId="7A3752D6" w14:textId="77777777" w:rsidR="002C2BD7" w:rsidRPr="006E22B8" w:rsidRDefault="002C2BD7" w:rsidP="001D4235">
      <w:pPr>
        <w:pStyle w:val="a3"/>
        <w:numPr>
          <w:ilvl w:val="1"/>
          <w:numId w:val="27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6E22B8">
        <w:rPr>
          <w:rFonts w:ascii="Times New Roman" w:hAnsi="Times New Roman" w:cs="Times New Roman"/>
          <w:sz w:val="24"/>
          <w:szCs w:val="24"/>
        </w:rPr>
        <w:t>Оценка производства;</w:t>
      </w:r>
    </w:p>
    <w:p w14:paraId="3771E323" w14:textId="77777777" w:rsidR="002C2BD7" w:rsidRPr="006E22B8" w:rsidRDefault="002C2BD7" w:rsidP="001D4235">
      <w:pPr>
        <w:pStyle w:val="a3"/>
        <w:numPr>
          <w:ilvl w:val="1"/>
          <w:numId w:val="27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6E22B8">
        <w:rPr>
          <w:rFonts w:ascii="Times New Roman" w:hAnsi="Times New Roman" w:cs="Times New Roman"/>
          <w:sz w:val="24"/>
          <w:szCs w:val="24"/>
        </w:rPr>
        <w:t>Анализ полученных результатов органом по сертификации и принятие решения о возможности выдачи сертификата соответствия;</w:t>
      </w:r>
    </w:p>
    <w:p w14:paraId="2723983F" w14:textId="77777777" w:rsidR="002C2BD7" w:rsidRPr="006E22B8" w:rsidRDefault="002C2BD7" w:rsidP="001D4235">
      <w:pPr>
        <w:pStyle w:val="a3"/>
        <w:numPr>
          <w:ilvl w:val="1"/>
          <w:numId w:val="27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6E22B8">
        <w:rPr>
          <w:rFonts w:ascii="Times New Roman" w:hAnsi="Times New Roman" w:cs="Times New Roman"/>
          <w:sz w:val="24"/>
          <w:szCs w:val="24"/>
        </w:rPr>
        <w:t>Отбор, идентификация образцов и их испытание;</w:t>
      </w:r>
    </w:p>
    <w:p w14:paraId="1B947D42" w14:textId="77777777" w:rsidR="002C2BD7" w:rsidRPr="006E22B8" w:rsidRDefault="002C2BD7" w:rsidP="001D4235">
      <w:pPr>
        <w:pStyle w:val="a3"/>
        <w:numPr>
          <w:ilvl w:val="1"/>
          <w:numId w:val="27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6E22B8">
        <w:rPr>
          <w:rFonts w:ascii="Times New Roman" w:hAnsi="Times New Roman" w:cs="Times New Roman"/>
          <w:sz w:val="24"/>
          <w:szCs w:val="24"/>
        </w:rPr>
        <w:t>Принятие органом по сертификации решения по заявке.</w:t>
      </w:r>
    </w:p>
    <w:p w14:paraId="2A9614AF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6E22B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E22B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6E22B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6E22B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AA450E5" w14:textId="77777777" w:rsidR="002C2BD7" w:rsidRPr="006E22B8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6E22B8">
        <w:rPr>
          <w:rFonts w:ascii="Times New Roman" w:hAnsi="Times New Roman" w:cs="Times New Roman"/>
          <w:sz w:val="24"/>
          <w:szCs w:val="24"/>
        </w:rPr>
        <w:t>27. Расположите в правильной последовательности этапы процесса сертификации.</w:t>
      </w:r>
    </w:p>
    <w:p w14:paraId="6CC03A6E" w14:textId="77777777" w:rsidR="002C2BD7" w:rsidRPr="006E22B8" w:rsidRDefault="002C2BD7" w:rsidP="001D4235">
      <w:pPr>
        <w:numPr>
          <w:ilvl w:val="0"/>
          <w:numId w:val="28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6E22B8">
        <w:rPr>
          <w:rFonts w:ascii="Times New Roman" w:hAnsi="Times New Roman" w:cs="Times New Roman"/>
          <w:sz w:val="24"/>
          <w:szCs w:val="24"/>
        </w:rPr>
        <w:t>оценку соответствия объекта сертификации установленным нормам;</w:t>
      </w:r>
    </w:p>
    <w:p w14:paraId="258E749D" w14:textId="77777777" w:rsidR="002C2BD7" w:rsidRPr="006E22B8" w:rsidRDefault="002C2BD7" w:rsidP="001D4235">
      <w:pPr>
        <w:numPr>
          <w:ilvl w:val="0"/>
          <w:numId w:val="28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6E22B8">
        <w:rPr>
          <w:rFonts w:ascii="Times New Roman" w:hAnsi="Times New Roman" w:cs="Times New Roman"/>
          <w:sz w:val="24"/>
          <w:szCs w:val="24"/>
        </w:rPr>
        <w:lastRenderedPageBreak/>
        <w:t>заявка на сертификацию;</w:t>
      </w:r>
    </w:p>
    <w:p w14:paraId="651C7F2D" w14:textId="77777777" w:rsidR="002C2BD7" w:rsidRPr="006E22B8" w:rsidRDefault="002C2BD7" w:rsidP="001D4235">
      <w:pPr>
        <w:numPr>
          <w:ilvl w:val="0"/>
          <w:numId w:val="28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6E22B8">
        <w:rPr>
          <w:rFonts w:ascii="Times New Roman" w:hAnsi="Times New Roman" w:cs="Times New Roman"/>
          <w:sz w:val="24"/>
          <w:szCs w:val="24"/>
        </w:rPr>
        <w:t>инспекционный контроль за сертифицированным объектом.</w:t>
      </w:r>
    </w:p>
    <w:p w14:paraId="1147E0E1" w14:textId="77777777" w:rsidR="002C2BD7" w:rsidRPr="006E22B8" w:rsidRDefault="002C2BD7" w:rsidP="001D4235">
      <w:pPr>
        <w:numPr>
          <w:ilvl w:val="0"/>
          <w:numId w:val="28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6E22B8">
        <w:rPr>
          <w:rFonts w:ascii="Times New Roman" w:hAnsi="Times New Roman" w:cs="Times New Roman"/>
          <w:sz w:val="24"/>
          <w:szCs w:val="24"/>
        </w:rPr>
        <w:t>решение по сертификации;</w:t>
      </w:r>
    </w:p>
    <w:p w14:paraId="0D8AD110" w14:textId="77777777" w:rsidR="002C2BD7" w:rsidRPr="006E22B8" w:rsidRDefault="002C2BD7" w:rsidP="001D4235">
      <w:pPr>
        <w:numPr>
          <w:ilvl w:val="0"/>
          <w:numId w:val="28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6E22B8">
        <w:rPr>
          <w:rFonts w:ascii="Times New Roman" w:hAnsi="Times New Roman" w:cs="Times New Roman"/>
          <w:sz w:val="24"/>
          <w:szCs w:val="24"/>
        </w:rPr>
        <w:t>анализ итогов оценки соответствия;</w:t>
      </w:r>
    </w:p>
    <w:p w14:paraId="21830491" w14:textId="77777777" w:rsidR="002C2BD7" w:rsidRPr="006E22B8" w:rsidRDefault="002C2BD7" w:rsidP="002C2BD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B, A, E, D, C)</w:t>
      </w:r>
    </w:p>
    <w:p w14:paraId="3A52F988" w14:textId="77777777" w:rsidR="002C2BD7" w:rsidRPr="00E60343" w:rsidRDefault="002C2BD7" w:rsidP="002C2B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0343">
        <w:rPr>
          <w:rFonts w:ascii="Times New Roman" w:hAnsi="Times New Roman" w:cs="Times New Roman"/>
          <w:sz w:val="24"/>
          <w:szCs w:val="24"/>
        </w:rPr>
        <w:t>28. Установите соответствие:</w:t>
      </w:r>
    </w:p>
    <w:p w14:paraId="1C3B9B7E" w14:textId="77777777" w:rsidR="002C2BD7" w:rsidRPr="00787E79" w:rsidRDefault="002C2BD7" w:rsidP="002C2BD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7E79">
        <w:rPr>
          <w:rFonts w:ascii="Times New Roman" w:hAnsi="Times New Roman" w:cs="Times New Roman"/>
          <w:b/>
          <w:sz w:val="24"/>
          <w:szCs w:val="24"/>
          <w:lang w:val="en-US"/>
        </w:rPr>
        <w:t>(1C, 2A, 3B)</w:t>
      </w:r>
    </w:p>
    <w:p w14:paraId="35C8F662" w14:textId="77777777" w:rsidR="002C2BD7" w:rsidRPr="00787E79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787E79">
        <w:rPr>
          <w:rFonts w:ascii="Times New Roman" w:hAnsi="Times New Roman" w:cs="Times New Roman"/>
          <w:sz w:val="24"/>
          <w:szCs w:val="24"/>
        </w:rPr>
        <w:t>1.Сертификация</w:t>
      </w:r>
    </w:p>
    <w:p w14:paraId="79A0DD9F" w14:textId="77777777" w:rsidR="002C2BD7" w:rsidRPr="00787E79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787E79">
        <w:rPr>
          <w:rFonts w:ascii="Times New Roman" w:hAnsi="Times New Roman" w:cs="Times New Roman"/>
          <w:sz w:val="24"/>
          <w:szCs w:val="24"/>
        </w:rPr>
        <w:t>2.Обязательная сертификация</w:t>
      </w:r>
    </w:p>
    <w:p w14:paraId="2B631CAA" w14:textId="77777777" w:rsidR="002C2BD7" w:rsidRPr="00787E79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787E79">
        <w:rPr>
          <w:rFonts w:ascii="Times New Roman" w:hAnsi="Times New Roman" w:cs="Times New Roman"/>
          <w:sz w:val="24"/>
          <w:szCs w:val="24"/>
        </w:rPr>
        <w:t>3.Добровольная сертификация</w:t>
      </w:r>
    </w:p>
    <w:p w14:paraId="144F81FF" w14:textId="77777777" w:rsidR="002C2BD7" w:rsidRPr="00787E79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787E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87E79">
        <w:rPr>
          <w:rFonts w:ascii="Times New Roman" w:hAnsi="Times New Roman" w:cs="Times New Roman"/>
          <w:sz w:val="24"/>
          <w:szCs w:val="24"/>
        </w:rPr>
        <w:t>.</w:t>
      </w:r>
      <w:r w:rsidRPr="00787E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</w:t>
      </w:r>
      <w:r w:rsidRPr="00787E79">
        <w:rPr>
          <w:rFonts w:ascii="Times New Roman" w:hAnsi="Times New Roman" w:cs="Times New Roman"/>
          <w:sz w:val="24"/>
          <w:szCs w:val="24"/>
        </w:rPr>
        <w:t>существляется по инициативе заявителя на условиях договора между заявителем и органом по сертификации.</w:t>
      </w:r>
    </w:p>
    <w:p w14:paraId="493ADE1D" w14:textId="77777777" w:rsidR="002C2BD7" w:rsidRPr="00787E79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787E7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87E79">
        <w:rPr>
          <w:rFonts w:ascii="Times New Roman" w:hAnsi="Times New Roman" w:cs="Times New Roman"/>
          <w:sz w:val="24"/>
          <w:szCs w:val="24"/>
        </w:rPr>
        <w:t xml:space="preserve">. </w:t>
      </w:r>
      <w:r w:rsidRPr="00787E79">
        <w:rPr>
          <w:rFonts w:ascii="Times New Roman" w:hAnsi="Times New Roman" w:cs="Times New Roman"/>
          <w:bCs/>
          <w:sz w:val="24"/>
          <w:szCs w:val="24"/>
        </w:rPr>
        <w:t>Подтверждение</w:t>
      </w:r>
      <w:r w:rsidRPr="00787E79">
        <w:rPr>
          <w:rFonts w:ascii="Times New Roman" w:hAnsi="Times New Roman" w:cs="Times New Roman"/>
          <w:sz w:val="24"/>
          <w:szCs w:val="24"/>
        </w:rPr>
        <w:t> </w:t>
      </w:r>
      <w:r w:rsidRPr="00787E79">
        <w:rPr>
          <w:rFonts w:ascii="Times New Roman" w:hAnsi="Times New Roman" w:cs="Times New Roman"/>
          <w:bCs/>
          <w:sz w:val="24"/>
          <w:szCs w:val="24"/>
        </w:rPr>
        <w:t>соответствия</w:t>
      </w:r>
      <w:r w:rsidRPr="00787E79">
        <w:rPr>
          <w:rFonts w:ascii="Times New Roman" w:hAnsi="Times New Roman" w:cs="Times New Roman"/>
          <w:sz w:val="24"/>
          <w:szCs w:val="24"/>
        </w:rPr>
        <w:t> </w:t>
      </w:r>
      <w:r w:rsidRPr="00787E79">
        <w:rPr>
          <w:rFonts w:ascii="Times New Roman" w:hAnsi="Times New Roman" w:cs="Times New Roman"/>
          <w:bCs/>
          <w:sz w:val="24"/>
          <w:szCs w:val="24"/>
        </w:rPr>
        <w:t>продукции</w:t>
      </w:r>
      <w:r w:rsidRPr="00787E79">
        <w:rPr>
          <w:rFonts w:ascii="Times New Roman" w:hAnsi="Times New Roman" w:cs="Times New Roman"/>
          <w:sz w:val="24"/>
          <w:szCs w:val="24"/>
        </w:rPr>
        <w:t> </w:t>
      </w:r>
      <w:r w:rsidRPr="00787E79">
        <w:rPr>
          <w:rFonts w:ascii="Times New Roman" w:hAnsi="Times New Roman" w:cs="Times New Roman"/>
          <w:bCs/>
          <w:sz w:val="24"/>
          <w:szCs w:val="24"/>
        </w:rPr>
        <w:t>требованиям</w:t>
      </w:r>
      <w:r w:rsidRPr="00787E79">
        <w:rPr>
          <w:rFonts w:ascii="Times New Roman" w:hAnsi="Times New Roman" w:cs="Times New Roman"/>
          <w:sz w:val="24"/>
          <w:szCs w:val="24"/>
        </w:rPr>
        <w:t> </w:t>
      </w:r>
      <w:r w:rsidRPr="00787E79">
        <w:rPr>
          <w:rFonts w:ascii="Times New Roman" w:hAnsi="Times New Roman" w:cs="Times New Roman"/>
          <w:bCs/>
          <w:sz w:val="24"/>
          <w:szCs w:val="24"/>
        </w:rPr>
        <w:t>стандартов</w:t>
      </w:r>
      <w:r w:rsidRPr="00787E79">
        <w:rPr>
          <w:rFonts w:ascii="Times New Roman" w:hAnsi="Times New Roman" w:cs="Times New Roman"/>
          <w:sz w:val="24"/>
          <w:szCs w:val="24"/>
        </w:rPr>
        <w:t>.</w:t>
      </w:r>
    </w:p>
    <w:p w14:paraId="7267ED80" w14:textId="77777777" w:rsidR="002C2BD7" w:rsidRPr="00787E79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787E7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87E79">
        <w:rPr>
          <w:rFonts w:ascii="Times New Roman" w:hAnsi="Times New Roman" w:cs="Times New Roman"/>
          <w:sz w:val="24"/>
          <w:szCs w:val="24"/>
        </w:rPr>
        <w:t>.</w:t>
      </w:r>
      <w:r w:rsidRPr="00787E79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87E79">
        <w:rPr>
          <w:rFonts w:ascii="Times New Roman" w:hAnsi="Times New Roman" w:cs="Times New Roman"/>
          <w:sz w:val="24"/>
          <w:szCs w:val="24"/>
        </w:rPr>
        <w:t>роцедура подтверждения соответствия результатов производственной деятельности, товаров, услуг нормативным требованиям на основании которой третья сторона удостоверяет документальн</w:t>
      </w:r>
      <w:r>
        <w:rPr>
          <w:rFonts w:ascii="Times New Roman" w:hAnsi="Times New Roman" w:cs="Times New Roman"/>
          <w:sz w:val="24"/>
          <w:szCs w:val="24"/>
        </w:rPr>
        <w:t>о, что данная продукция соответ</w:t>
      </w:r>
      <w:r w:rsidRPr="00787E79">
        <w:rPr>
          <w:rFonts w:ascii="Times New Roman" w:hAnsi="Times New Roman" w:cs="Times New Roman"/>
          <w:sz w:val="24"/>
          <w:szCs w:val="24"/>
        </w:rPr>
        <w:t>ствует заданным требованиям.</w:t>
      </w:r>
    </w:p>
    <w:p w14:paraId="180F4814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</w:p>
    <w:p w14:paraId="1D4CF56B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B12FA8">
        <w:rPr>
          <w:rFonts w:ascii="Times New Roman" w:hAnsi="Times New Roman" w:cs="Times New Roman"/>
          <w:sz w:val="24"/>
          <w:szCs w:val="24"/>
        </w:rPr>
        <w:t>29. Установите соответствие:</w:t>
      </w:r>
    </w:p>
    <w:p w14:paraId="2C6FCEA8" w14:textId="77777777" w:rsidR="002C2BD7" w:rsidRPr="00B12FA8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B12FA8">
        <w:rPr>
          <w:rFonts w:ascii="Times New Roman" w:hAnsi="Times New Roman" w:cs="Times New Roman"/>
          <w:b/>
          <w:sz w:val="24"/>
          <w:szCs w:val="24"/>
        </w:rPr>
        <w:t>, 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B12FA8">
        <w:rPr>
          <w:rFonts w:ascii="Times New Roman" w:hAnsi="Times New Roman" w:cs="Times New Roman"/>
          <w:b/>
          <w:sz w:val="24"/>
          <w:szCs w:val="24"/>
        </w:rPr>
        <w:t>,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3D1C5E">
        <w:rPr>
          <w:rFonts w:ascii="Times New Roman" w:hAnsi="Times New Roman" w:cs="Times New Roman"/>
          <w:b/>
          <w:sz w:val="24"/>
          <w:szCs w:val="24"/>
        </w:rPr>
        <w:t>, 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12FA8">
        <w:rPr>
          <w:rFonts w:ascii="Times New Roman" w:hAnsi="Times New Roman" w:cs="Times New Roman"/>
          <w:b/>
          <w:sz w:val="24"/>
          <w:szCs w:val="24"/>
        </w:rPr>
        <w:t>)</w:t>
      </w:r>
    </w:p>
    <w:p w14:paraId="5857D321" w14:textId="77777777" w:rsidR="002C2BD7" w:rsidRPr="00B12FA8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</w:t>
      </w:r>
      <w:r w:rsidRPr="00B12FA8">
        <w:rPr>
          <w:rFonts w:ascii="Times New Roman" w:hAnsi="Times New Roman" w:cs="Times New Roman"/>
          <w:sz w:val="24"/>
          <w:szCs w:val="24"/>
        </w:rPr>
        <w:t>окумент, удостоверяющий, что сертифицированная продукция (процесс) соответствует установленным требованиям технических регламентов, положениям стандартов или условиям договора.</w:t>
      </w:r>
    </w:p>
    <w:p w14:paraId="3C4B797F" w14:textId="77777777" w:rsidR="002C2BD7" w:rsidRPr="00B12FA8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</w:t>
      </w:r>
      <w:r w:rsidRPr="00B12FA8">
        <w:rPr>
          <w:rFonts w:ascii="Times New Roman" w:hAnsi="Times New Roman" w:cs="Times New Roman"/>
          <w:sz w:val="24"/>
          <w:szCs w:val="24"/>
        </w:rPr>
        <w:t>нак, информирующий потребителя о соответствии продукции (услуги) требованиям национальных стандартов.</w:t>
      </w:r>
    </w:p>
    <w:p w14:paraId="3680D52E" w14:textId="77777777" w:rsidR="002C2BD7" w:rsidRPr="00B12FA8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</w:t>
      </w:r>
      <w:r w:rsidRPr="00B12FA8">
        <w:rPr>
          <w:rFonts w:ascii="Times New Roman" w:hAnsi="Times New Roman" w:cs="Times New Roman"/>
          <w:sz w:val="24"/>
          <w:szCs w:val="24"/>
        </w:rPr>
        <w:t>еятельность, связанная с прямым и косвенным определением того, что соответствующие требования к объекту выполняются.</w:t>
      </w:r>
    </w:p>
    <w:p w14:paraId="077F099A" w14:textId="77777777" w:rsidR="002C2BD7" w:rsidRPr="00B12FA8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12FA8">
        <w:rPr>
          <w:rFonts w:ascii="Times New Roman" w:hAnsi="Times New Roman" w:cs="Times New Roman"/>
          <w:sz w:val="24"/>
          <w:szCs w:val="24"/>
        </w:rPr>
        <w:t>овокупность правил выполнения работ по сертификации, её участников и правил функционирования системы в целом.</w:t>
      </w:r>
    </w:p>
    <w:p w14:paraId="2F9FFBCA" w14:textId="77777777" w:rsidR="002C2BD7" w:rsidRPr="00B12FA8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B12F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12FA8">
        <w:rPr>
          <w:rFonts w:ascii="Times New Roman" w:hAnsi="Times New Roman" w:cs="Times New Roman"/>
          <w:sz w:val="24"/>
          <w:szCs w:val="24"/>
        </w:rPr>
        <w:t>. Знак соответствия</w:t>
      </w:r>
    </w:p>
    <w:p w14:paraId="278B399E" w14:textId="77777777" w:rsidR="002C2BD7" w:rsidRPr="00B12FA8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B12FA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12FA8">
        <w:rPr>
          <w:rFonts w:ascii="Times New Roman" w:hAnsi="Times New Roman" w:cs="Times New Roman"/>
          <w:sz w:val="24"/>
          <w:szCs w:val="24"/>
        </w:rPr>
        <w:t>. Сертификат соответствия</w:t>
      </w:r>
    </w:p>
    <w:p w14:paraId="232E35F2" w14:textId="77777777" w:rsidR="002C2BD7" w:rsidRPr="00B12FA8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B12FA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12FA8">
        <w:rPr>
          <w:rFonts w:ascii="Times New Roman" w:hAnsi="Times New Roman" w:cs="Times New Roman"/>
          <w:sz w:val="24"/>
          <w:szCs w:val="24"/>
        </w:rPr>
        <w:t>. Оценка соответствия</w:t>
      </w:r>
    </w:p>
    <w:p w14:paraId="3ED84CB2" w14:textId="77777777" w:rsidR="002C2BD7" w:rsidRPr="00B12FA8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B12FA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12FA8">
        <w:rPr>
          <w:rFonts w:ascii="Times New Roman" w:hAnsi="Times New Roman" w:cs="Times New Roman"/>
          <w:sz w:val="24"/>
          <w:szCs w:val="24"/>
        </w:rPr>
        <w:t>. Система сертификации</w:t>
      </w:r>
    </w:p>
    <w:p w14:paraId="0B0322F5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</w:p>
    <w:p w14:paraId="1260BFC3" w14:textId="77777777" w:rsidR="002C2BD7" w:rsidRPr="000313BB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0313BB">
        <w:rPr>
          <w:rFonts w:ascii="Times New Roman" w:hAnsi="Times New Roman" w:cs="Times New Roman"/>
          <w:sz w:val="24"/>
          <w:szCs w:val="24"/>
        </w:rPr>
        <w:t>30. Установите соответствие</w:t>
      </w:r>
    </w:p>
    <w:p w14:paraId="24A95C81" w14:textId="77777777" w:rsidR="002C2BD7" w:rsidRPr="00E60343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 w:rsidRPr="003D1C5E">
        <w:rPr>
          <w:rFonts w:ascii="Times New Roman" w:hAnsi="Times New Roman" w:cs="Times New Roman"/>
          <w:b/>
          <w:sz w:val="24"/>
          <w:szCs w:val="24"/>
        </w:rPr>
        <w:t>(1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D1C5E">
        <w:rPr>
          <w:rFonts w:ascii="Times New Roman" w:hAnsi="Times New Roman" w:cs="Times New Roman"/>
          <w:b/>
          <w:sz w:val="24"/>
          <w:szCs w:val="24"/>
        </w:rPr>
        <w:t>, 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3D1C5E">
        <w:rPr>
          <w:rFonts w:ascii="Times New Roman" w:hAnsi="Times New Roman" w:cs="Times New Roman"/>
          <w:b/>
          <w:sz w:val="24"/>
          <w:szCs w:val="24"/>
        </w:rPr>
        <w:t>)</w:t>
      </w:r>
    </w:p>
    <w:p w14:paraId="104E9157" w14:textId="77777777" w:rsidR="002C2BD7" w:rsidRPr="00E60343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E60343">
        <w:rPr>
          <w:rFonts w:ascii="Times New Roman" w:hAnsi="Times New Roman" w:cs="Times New Roman"/>
          <w:sz w:val="24"/>
          <w:szCs w:val="24"/>
        </w:rPr>
        <w:lastRenderedPageBreak/>
        <w:t>1. Объектами обязательной сертификации</w:t>
      </w:r>
    </w:p>
    <w:p w14:paraId="312A6D3B" w14:textId="77777777" w:rsidR="002C2BD7" w:rsidRPr="00E60343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E60343">
        <w:rPr>
          <w:rFonts w:ascii="Times New Roman" w:hAnsi="Times New Roman" w:cs="Times New Roman"/>
          <w:sz w:val="24"/>
          <w:szCs w:val="24"/>
        </w:rPr>
        <w:t>2. Объектами добровольной сертификации</w:t>
      </w:r>
    </w:p>
    <w:p w14:paraId="43AD33DF" w14:textId="77777777" w:rsidR="002C2BD7" w:rsidRPr="00E60343" w:rsidRDefault="002C2BD7" w:rsidP="002C2BD7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603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0343">
        <w:rPr>
          <w:rFonts w:ascii="Times New Roman" w:hAnsi="Times New Roman" w:cs="Times New Roman"/>
          <w:sz w:val="24"/>
          <w:szCs w:val="24"/>
        </w:rPr>
        <w:t>вляется только продукция, выпускаемая в обращение на территории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ABB7C5" w14:textId="77777777" w:rsidR="002C2BD7" w:rsidRDefault="002C2BD7" w:rsidP="002C2BD7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603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0343">
        <w:rPr>
          <w:rFonts w:ascii="Times New Roman" w:hAnsi="Times New Roman" w:cs="Times New Roman"/>
          <w:sz w:val="24"/>
          <w:szCs w:val="24"/>
        </w:rPr>
        <w:t>вляется продукция,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343">
        <w:rPr>
          <w:rFonts w:ascii="Times New Roman" w:hAnsi="Times New Roman" w:cs="Times New Roman"/>
          <w:sz w:val="24"/>
          <w:szCs w:val="24"/>
        </w:rPr>
        <w:t>(услуги), системы менеджмента, персонал.</w:t>
      </w:r>
    </w:p>
    <w:p w14:paraId="64B5DE86" w14:textId="77777777" w:rsidR="002C2BD7" w:rsidRDefault="002C2BD7" w:rsidP="002C2BD7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026B257" w14:textId="77777777" w:rsidR="002C2BD7" w:rsidRDefault="002C2BD7" w:rsidP="002C2BD7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Pr="000313BB"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p w14:paraId="57949084" w14:textId="77777777" w:rsidR="002C2BD7" w:rsidRPr="00303AEC" w:rsidRDefault="002C2BD7" w:rsidP="002C2BD7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03AEC">
        <w:rPr>
          <w:rFonts w:ascii="Times New Roman" w:hAnsi="Times New Roman" w:cs="Times New Roman"/>
          <w:b/>
          <w:sz w:val="24"/>
          <w:szCs w:val="24"/>
        </w:rPr>
        <w:t>(1В, 2А, 3С)</w:t>
      </w:r>
    </w:p>
    <w:p w14:paraId="7978FAC8" w14:textId="77777777" w:rsidR="002C2BD7" w:rsidRPr="00303AEC" w:rsidRDefault="002C2BD7" w:rsidP="002C2BD7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3AEC">
        <w:rPr>
          <w:rFonts w:ascii="Times New Roman" w:hAnsi="Times New Roman" w:cs="Times New Roman"/>
          <w:sz w:val="24"/>
          <w:szCs w:val="24"/>
        </w:rPr>
        <w:t>1. Сертификация</w:t>
      </w:r>
    </w:p>
    <w:p w14:paraId="3139BAE6" w14:textId="77777777" w:rsidR="002C2BD7" w:rsidRPr="00303AEC" w:rsidRDefault="002C2BD7" w:rsidP="002C2BD7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3AEC">
        <w:rPr>
          <w:rFonts w:ascii="Times New Roman" w:hAnsi="Times New Roman" w:cs="Times New Roman"/>
          <w:sz w:val="24"/>
          <w:szCs w:val="24"/>
        </w:rPr>
        <w:t>2. Управление качеством</w:t>
      </w:r>
    </w:p>
    <w:p w14:paraId="0EC3E74B" w14:textId="77777777" w:rsidR="002C2BD7" w:rsidRPr="00303AEC" w:rsidRDefault="002C2BD7" w:rsidP="002C2BD7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3AEC">
        <w:rPr>
          <w:rFonts w:ascii="Times New Roman" w:hAnsi="Times New Roman" w:cs="Times New Roman"/>
          <w:sz w:val="24"/>
          <w:szCs w:val="24"/>
        </w:rPr>
        <w:t>3. Стандартизация</w:t>
      </w:r>
    </w:p>
    <w:p w14:paraId="0C8CE4A4" w14:textId="77777777" w:rsidR="002C2BD7" w:rsidRPr="00303AEC" w:rsidRDefault="002C2BD7" w:rsidP="002C2BD7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3AEC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03AEC">
        <w:rPr>
          <w:rFonts w:ascii="Times New Roman" w:hAnsi="Times New Roman" w:cs="Times New Roman"/>
          <w:sz w:val="24"/>
          <w:szCs w:val="24"/>
        </w:rPr>
        <w:t>етоды и виды деятельности оперативного характера, используемые для выполнения требований к </w:t>
      </w:r>
      <w:r w:rsidRPr="00303AEC">
        <w:rPr>
          <w:rFonts w:ascii="Times New Roman" w:hAnsi="Times New Roman" w:cs="Times New Roman"/>
          <w:bCs/>
          <w:sz w:val="24"/>
          <w:szCs w:val="24"/>
        </w:rPr>
        <w:t>качеству</w:t>
      </w:r>
      <w:r w:rsidRPr="00303AEC">
        <w:rPr>
          <w:rFonts w:ascii="Times New Roman" w:hAnsi="Times New Roman" w:cs="Times New Roman"/>
          <w:sz w:val="24"/>
          <w:szCs w:val="24"/>
        </w:rPr>
        <w:t>.</w:t>
      </w:r>
    </w:p>
    <w:p w14:paraId="142C2A7E" w14:textId="77777777" w:rsidR="002C2BD7" w:rsidRPr="00303AEC" w:rsidRDefault="002C2BD7" w:rsidP="002C2BD7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3AEC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03AEC">
        <w:rPr>
          <w:rFonts w:ascii="Times New Roman" w:hAnsi="Times New Roman" w:cs="Times New Roman"/>
          <w:sz w:val="24"/>
          <w:szCs w:val="24"/>
        </w:rPr>
        <w:t>роцедура, в ходе которой уполномоченная организация подтверждает соответствие продукции, работ, услуг и процессов установленным нормам и требованиям.</w:t>
      </w:r>
    </w:p>
    <w:p w14:paraId="7D66DF1D" w14:textId="77777777" w:rsidR="002C2BD7" w:rsidRDefault="002C2BD7" w:rsidP="002C2BD7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3AEC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3AEC">
        <w:rPr>
          <w:rFonts w:ascii="Times New Roman" w:hAnsi="Times New Roman" w:cs="Times New Roman"/>
          <w:sz w:val="24"/>
          <w:szCs w:val="24"/>
        </w:rPr>
        <w:t>еятельность по разработке нормативных документов и их внедрению в производство и другие сферы общественной жизни.</w:t>
      </w:r>
    </w:p>
    <w:p w14:paraId="6E8A5657" w14:textId="77777777" w:rsidR="002C2BD7" w:rsidRDefault="002C2BD7" w:rsidP="002C2BD7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C1F3CB8" w14:textId="77777777" w:rsidR="002C2BD7" w:rsidRDefault="002C2BD7" w:rsidP="002C2BD7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303AEC"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p w14:paraId="65693516" w14:textId="77777777" w:rsidR="002C2BD7" w:rsidRDefault="002C2BD7" w:rsidP="002C2BD7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(1А, 2С, 3В)</w:t>
      </w:r>
    </w:p>
    <w:p w14:paraId="10266975" w14:textId="77777777" w:rsidR="002C2BD7" w:rsidRDefault="002C2BD7" w:rsidP="002C2BD7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</w:t>
      </w:r>
    </w:p>
    <w:p w14:paraId="2CA86687" w14:textId="77777777" w:rsidR="002C2BD7" w:rsidRDefault="002C2BD7" w:rsidP="002C2BD7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Декларация о соответствии</w:t>
      </w:r>
    </w:p>
    <w:p w14:paraId="53720549" w14:textId="77777777" w:rsidR="002C2BD7" w:rsidRDefault="002C2BD7" w:rsidP="002C2BD7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Сертификат соответствия</w:t>
      </w:r>
    </w:p>
    <w:p w14:paraId="58419CDB" w14:textId="77777777" w:rsidR="002C2BD7" w:rsidRDefault="002C2BD7" w:rsidP="002C2BD7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</w:t>
      </w:r>
      <w:r w:rsidRPr="00303AEC">
        <w:rPr>
          <w:rFonts w:ascii="Times New Roman" w:hAnsi="Times New Roman" w:cs="Times New Roman"/>
          <w:sz w:val="24"/>
          <w:szCs w:val="24"/>
        </w:rPr>
        <w:t>ормативный технический документ, устанавливающий нормы, правила, требования к объекту стандартизации.</w:t>
      </w:r>
    </w:p>
    <w:p w14:paraId="682B6781" w14:textId="77777777" w:rsidR="002C2BD7" w:rsidRDefault="002C2BD7" w:rsidP="002C2BD7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303AE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3AEC">
        <w:rPr>
          <w:rFonts w:ascii="Times New Roman" w:hAnsi="Times New Roman" w:cs="Times New Roman"/>
          <w:sz w:val="24"/>
          <w:szCs w:val="24"/>
        </w:rPr>
        <w:t>окумент, удостоверяющий соответствие объекта требованиям технических регламентов, положениям стандартов, сводов правил или условиям договоров</w:t>
      </w:r>
    </w:p>
    <w:p w14:paraId="642EB9EB" w14:textId="77777777" w:rsidR="002C2BD7" w:rsidRPr="00303AEC" w:rsidRDefault="002C2BD7" w:rsidP="002C2BD7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303AEC">
        <w:rPr>
          <w:rFonts w:ascii="Times New Roman" w:hAnsi="Times New Roman" w:cs="Times New Roman"/>
          <w:sz w:val="24"/>
          <w:szCs w:val="24"/>
        </w:rPr>
        <w:t> </w:t>
      </w:r>
      <w:r w:rsidRPr="00303AEC">
        <w:rPr>
          <w:rFonts w:ascii="Times New Roman" w:hAnsi="Times New Roman" w:cs="Times New Roman"/>
          <w:bCs/>
          <w:sz w:val="24"/>
          <w:szCs w:val="24"/>
        </w:rPr>
        <w:t>Документ, который официально подтверждает безопасность товара</w:t>
      </w:r>
      <w:r w:rsidRPr="00303AEC">
        <w:rPr>
          <w:rFonts w:ascii="Times New Roman" w:hAnsi="Times New Roman" w:cs="Times New Roman"/>
          <w:sz w:val="24"/>
          <w:szCs w:val="24"/>
        </w:rPr>
        <w:t>.</w:t>
      </w:r>
    </w:p>
    <w:p w14:paraId="6F9F6873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</w:p>
    <w:p w14:paraId="5176FC30" w14:textId="77777777" w:rsidR="002C2BD7" w:rsidRPr="00303AEC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303AEC">
        <w:rPr>
          <w:rFonts w:ascii="Times New Roman" w:hAnsi="Times New Roman" w:cs="Times New Roman"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AEC">
        <w:rPr>
          <w:rFonts w:ascii="Times New Roman" w:hAnsi="Times New Roman" w:cs="Times New Roman"/>
          <w:sz w:val="24"/>
          <w:szCs w:val="24"/>
        </w:rPr>
        <w:t>Расположите в правильной последовательности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03AEC">
        <w:rPr>
          <w:rFonts w:ascii="Times New Roman" w:hAnsi="Times New Roman" w:cs="Times New Roman"/>
          <w:sz w:val="24"/>
          <w:szCs w:val="24"/>
        </w:rPr>
        <w:t>иды контроля по этапам производства продукции</w:t>
      </w:r>
    </w:p>
    <w:p w14:paraId="5CB59361" w14:textId="77777777" w:rsidR="002C2BD7" w:rsidRPr="00B97A19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 w:rsidRPr="00B97A19">
        <w:rPr>
          <w:rFonts w:ascii="Times New Roman" w:hAnsi="Times New Roman" w:cs="Times New Roman"/>
          <w:b/>
          <w:sz w:val="24"/>
          <w:szCs w:val="24"/>
        </w:rPr>
        <w:t>(В, С, А)</w:t>
      </w:r>
    </w:p>
    <w:p w14:paraId="3CE3D731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Приемочный </w:t>
      </w:r>
    </w:p>
    <w:p w14:paraId="0BC33C4F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Входной</w:t>
      </w:r>
    </w:p>
    <w:p w14:paraId="5BED5D71" w14:textId="77777777" w:rsidR="002C2BD7" w:rsidRPr="00303AEC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Операционный</w:t>
      </w:r>
    </w:p>
    <w:p w14:paraId="3C26A17A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</w:p>
    <w:p w14:paraId="310D8E9A" w14:textId="77777777" w:rsidR="002C2BD7" w:rsidRPr="001F02D4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34. </w:t>
      </w:r>
      <w:r w:rsidRPr="00EA212B">
        <w:rPr>
          <w:rFonts w:ascii="Times New Roman" w:hAnsi="Times New Roman" w:cs="Times New Roman"/>
          <w:sz w:val="24"/>
          <w:szCs w:val="24"/>
        </w:rPr>
        <w:t>Расположите в правильной последовательности</w:t>
      </w:r>
      <w:r>
        <w:rPr>
          <w:rFonts w:ascii="Times New Roman" w:hAnsi="Times New Roman" w:cs="Times New Roman"/>
          <w:sz w:val="24"/>
          <w:szCs w:val="24"/>
        </w:rPr>
        <w:t xml:space="preserve"> жизненный цикл продукции.</w:t>
      </w:r>
    </w:p>
    <w:p w14:paraId="70247625" w14:textId="77777777" w:rsidR="002C2BD7" w:rsidRPr="00EA212B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 w:rsidRPr="00EA212B">
        <w:rPr>
          <w:rFonts w:ascii="Times New Roman" w:hAnsi="Times New Roman" w:cs="Times New Roman"/>
          <w:b/>
          <w:sz w:val="24"/>
          <w:szCs w:val="24"/>
        </w:rPr>
        <w:t>(</w:t>
      </w:r>
      <w:r w:rsidRPr="00EA212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EA212B">
        <w:rPr>
          <w:rFonts w:ascii="Times New Roman" w:hAnsi="Times New Roman" w:cs="Times New Roman"/>
          <w:b/>
          <w:sz w:val="24"/>
          <w:szCs w:val="24"/>
        </w:rPr>
        <w:t xml:space="preserve">, А, </w:t>
      </w:r>
      <w:r w:rsidRPr="00EA212B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EA21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212B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EA21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212B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EA21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212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A212B">
        <w:rPr>
          <w:rFonts w:ascii="Times New Roman" w:hAnsi="Times New Roman" w:cs="Times New Roman"/>
          <w:b/>
          <w:sz w:val="24"/>
          <w:szCs w:val="24"/>
        </w:rPr>
        <w:t>)</w:t>
      </w:r>
    </w:p>
    <w:p w14:paraId="41D55F3B" w14:textId="77777777" w:rsidR="002C2BD7" w:rsidRPr="00EA212B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A21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Внедрение на рынок</w:t>
      </w:r>
    </w:p>
    <w:p w14:paraId="31B32297" w14:textId="77777777" w:rsidR="002C2BD7" w:rsidRPr="00EA212B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A21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Спад продаж</w:t>
      </w:r>
    </w:p>
    <w:p w14:paraId="4042D19F" w14:textId="77777777" w:rsidR="002C2BD7" w:rsidRPr="00EA212B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A21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Разработка продукта</w:t>
      </w:r>
    </w:p>
    <w:p w14:paraId="5E70A7A3" w14:textId="77777777" w:rsidR="002C2BD7" w:rsidRPr="00EA212B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A21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Рост продаж</w:t>
      </w:r>
    </w:p>
    <w:p w14:paraId="22DC011E" w14:textId="77777777" w:rsidR="002C2BD7" w:rsidRPr="00EA212B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A21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Уход с рынка</w:t>
      </w:r>
    </w:p>
    <w:p w14:paraId="6D239AC3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A21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Зрелость продукта</w:t>
      </w:r>
    </w:p>
    <w:p w14:paraId="09F513E5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</w:p>
    <w:p w14:paraId="1A08DEC8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Pr="00E96A2A">
        <w:rPr>
          <w:rFonts w:ascii="Times New Roman" w:hAnsi="Times New Roman" w:cs="Times New Roman"/>
          <w:sz w:val="24"/>
          <w:szCs w:val="24"/>
        </w:rPr>
        <w:t>Установите соответствие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1576709" w14:textId="77777777" w:rsidR="002C2BD7" w:rsidRPr="00E96A2A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 w:rsidRPr="00E96A2A">
        <w:rPr>
          <w:rFonts w:ascii="Times New Roman" w:hAnsi="Times New Roman" w:cs="Times New Roman"/>
          <w:b/>
          <w:sz w:val="24"/>
          <w:szCs w:val="24"/>
        </w:rPr>
        <w:t>(1В, 2С, 3А)</w:t>
      </w:r>
    </w:p>
    <w:p w14:paraId="7118AFF0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 качества</w:t>
      </w:r>
    </w:p>
    <w:p w14:paraId="5B228B10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Менеджмент качества</w:t>
      </w:r>
    </w:p>
    <w:p w14:paraId="573DCED6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Управление качеством</w:t>
      </w:r>
    </w:p>
    <w:p w14:paraId="7934C267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</w:t>
      </w:r>
      <w:r w:rsidRPr="00E96A2A">
        <w:rPr>
          <w:rFonts w:ascii="Times New Roman" w:hAnsi="Times New Roman" w:cs="Times New Roman"/>
          <w:sz w:val="24"/>
          <w:szCs w:val="24"/>
        </w:rPr>
        <w:t>ланомерный и целенаправленный процесс воздействия на факторы и условия, обеспечивающие соответствие характеристик со</w:t>
      </w:r>
      <w:r>
        <w:rPr>
          <w:rFonts w:ascii="Times New Roman" w:hAnsi="Times New Roman" w:cs="Times New Roman"/>
          <w:sz w:val="24"/>
          <w:szCs w:val="24"/>
        </w:rPr>
        <w:t>здаваемой продукции требованиям</w:t>
      </w:r>
    </w:p>
    <w:p w14:paraId="7812E160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E96A2A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П</w:t>
      </w:r>
      <w:r w:rsidRPr="00E96A2A">
        <w:rPr>
          <w:rFonts w:ascii="Times New Roman" w:hAnsi="Times New Roman" w:cs="Times New Roman"/>
          <w:sz w:val="24"/>
          <w:szCs w:val="24"/>
        </w:rPr>
        <w:t>роверка соответствия показателей </w:t>
      </w:r>
      <w:r w:rsidRPr="00E96A2A">
        <w:rPr>
          <w:rFonts w:ascii="Times New Roman" w:hAnsi="Times New Roman" w:cs="Times New Roman"/>
          <w:bCs/>
          <w:sz w:val="24"/>
          <w:szCs w:val="24"/>
        </w:rPr>
        <w:t>качества</w:t>
      </w:r>
      <w:r w:rsidRPr="00E96A2A">
        <w:rPr>
          <w:rFonts w:ascii="Times New Roman" w:hAnsi="Times New Roman" w:cs="Times New Roman"/>
          <w:sz w:val="24"/>
          <w:szCs w:val="24"/>
        </w:rPr>
        <w:t> установленным требованиям</w:t>
      </w:r>
    </w:p>
    <w:p w14:paraId="075D18BD" w14:textId="77777777" w:rsidR="002C2BD7" w:rsidRPr="00EA212B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Pr="00E96A2A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96A2A">
        <w:rPr>
          <w:rFonts w:ascii="Times New Roman" w:hAnsi="Times New Roman" w:cs="Times New Roman"/>
          <w:sz w:val="24"/>
          <w:szCs w:val="24"/>
        </w:rPr>
        <w:t>оординированная деятельность по руководству и управлению организацией в области качества </w:t>
      </w:r>
    </w:p>
    <w:p w14:paraId="198ABDB0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</w:p>
    <w:p w14:paraId="7A9BD729" w14:textId="77777777" w:rsidR="002C2BD7" w:rsidRPr="009A0BDE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 w:rsidRPr="009A0BDE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479A3203" w14:textId="77777777" w:rsidR="002C2BD7" w:rsidRPr="009A0BDE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 w:rsidRPr="009A0BDE">
        <w:rPr>
          <w:rFonts w:ascii="Times New Roman" w:hAnsi="Times New Roman" w:cs="Times New Roman"/>
          <w:b/>
          <w:sz w:val="24"/>
          <w:szCs w:val="24"/>
        </w:rPr>
        <w:t>Задания на дополнение</w:t>
      </w:r>
    </w:p>
    <w:p w14:paraId="017D6925" w14:textId="77777777" w:rsidR="002C2BD7" w:rsidRPr="00367027" w:rsidRDefault="002C2BD7" w:rsidP="002C2BD7">
      <w:pPr>
        <w:rPr>
          <w:rFonts w:ascii="Times New Roman" w:hAnsi="Times New Roman" w:cs="Times New Roman"/>
          <w:i/>
          <w:sz w:val="24"/>
          <w:szCs w:val="24"/>
        </w:rPr>
      </w:pPr>
      <w:r w:rsidRPr="00367027">
        <w:rPr>
          <w:rFonts w:ascii="Times New Roman" w:hAnsi="Times New Roman" w:cs="Times New Roman"/>
          <w:i/>
          <w:sz w:val="24"/>
          <w:szCs w:val="24"/>
        </w:rPr>
        <w:t>Напишите пропущенное слово.</w:t>
      </w:r>
    </w:p>
    <w:p w14:paraId="433771EE" w14:textId="77777777" w:rsidR="002C2BD7" w:rsidRPr="0036702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 w:rsidRPr="00367027">
        <w:rPr>
          <w:rFonts w:ascii="Times New Roman" w:hAnsi="Times New Roman" w:cs="Times New Roman"/>
          <w:b/>
          <w:sz w:val="24"/>
          <w:szCs w:val="24"/>
        </w:rPr>
        <w:t>Простые (1 уровень)</w:t>
      </w:r>
    </w:p>
    <w:p w14:paraId="411A87DC" w14:textId="77777777" w:rsidR="002C2BD7" w:rsidRPr="009A0BDE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</w:p>
    <w:p w14:paraId="31DAE468" w14:textId="77777777" w:rsidR="002C2BD7" w:rsidRPr="00615B3F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512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15B3F">
        <w:rPr>
          <w:rFonts w:ascii="Times New Roman" w:hAnsi="Times New Roman" w:cs="Times New Roman"/>
          <w:sz w:val="24"/>
          <w:szCs w:val="24"/>
        </w:rPr>
        <w:t>огласно с Законом РФ «О сертификации продукции и услуг»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15B3F">
        <w:rPr>
          <w:rFonts w:ascii="Times New Roman" w:hAnsi="Times New Roman" w:cs="Times New Roman"/>
          <w:sz w:val="24"/>
          <w:szCs w:val="24"/>
        </w:rPr>
        <w:t xml:space="preserve">ертификация товаров может оформляться в </w:t>
      </w:r>
      <w:r>
        <w:rPr>
          <w:rFonts w:ascii="Times New Roman" w:hAnsi="Times New Roman" w:cs="Times New Roman"/>
          <w:sz w:val="24"/>
          <w:szCs w:val="24"/>
        </w:rPr>
        <w:t>добровольном</w:t>
      </w:r>
      <w:r w:rsidRPr="00615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5B3F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 порядке</w:t>
      </w:r>
      <w:r w:rsidRPr="00615B3F">
        <w:rPr>
          <w:rFonts w:ascii="Times New Roman" w:hAnsi="Times New Roman" w:cs="Times New Roman"/>
          <w:sz w:val="24"/>
          <w:szCs w:val="24"/>
        </w:rPr>
        <w:t>.</w:t>
      </w:r>
    </w:p>
    <w:p w14:paraId="35792952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15B3F">
        <w:rPr>
          <w:rFonts w:ascii="Times New Roman" w:hAnsi="Times New Roman" w:cs="Times New Roman"/>
          <w:b/>
          <w:sz w:val="24"/>
          <w:szCs w:val="24"/>
        </w:rPr>
        <w:t>обязательном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43309D5" w14:textId="77777777" w:rsidR="002C2BD7" w:rsidRPr="00846939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846939">
        <w:rPr>
          <w:rFonts w:ascii="Times New Roman" w:hAnsi="Times New Roman" w:cs="Times New Roman"/>
          <w:sz w:val="24"/>
          <w:szCs w:val="24"/>
        </w:rPr>
        <w:t>37. Форму и схему подтверждения соответствия выбирает орган по сертификации и ______________.</w:t>
      </w:r>
    </w:p>
    <w:p w14:paraId="350CD818" w14:textId="77777777" w:rsidR="002C2BD7" w:rsidRPr="00846939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 w:rsidRPr="00846939">
        <w:rPr>
          <w:rFonts w:ascii="Times New Roman" w:hAnsi="Times New Roman" w:cs="Times New Roman"/>
          <w:b/>
          <w:sz w:val="24"/>
          <w:szCs w:val="24"/>
        </w:rPr>
        <w:t>(заявитель)</w:t>
      </w:r>
    </w:p>
    <w:p w14:paraId="48CACE89" w14:textId="77777777" w:rsidR="002C2BD7" w:rsidRPr="00BA32BB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BA32BB">
        <w:rPr>
          <w:rFonts w:ascii="Times New Roman" w:hAnsi="Times New Roman" w:cs="Times New Roman"/>
          <w:sz w:val="24"/>
          <w:szCs w:val="24"/>
        </w:rPr>
        <w:t>38. 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55BB6">
        <w:rPr>
          <w:rFonts w:ascii="Times New Roman" w:hAnsi="Times New Roman" w:cs="Times New Roman"/>
          <w:sz w:val="24"/>
          <w:szCs w:val="24"/>
        </w:rPr>
        <w:t>истема сертификации продукции, подтверждающая качество и соответствие национальным стандартам, установленным законодательствам РФ </w:t>
      </w:r>
      <w:r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BA32BB">
        <w:rPr>
          <w:rFonts w:ascii="Times New Roman" w:hAnsi="Times New Roman" w:cs="Times New Roman"/>
          <w:sz w:val="24"/>
          <w:szCs w:val="24"/>
        </w:rPr>
        <w:t>__________.</w:t>
      </w:r>
    </w:p>
    <w:p w14:paraId="276231FE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BA32BB">
        <w:rPr>
          <w:rFonts w:ascii="Times New Roman" w:hAnsi="Times New Roman" w:cs="Times New Roman"/>
          <w:b/>
          <w:sz w:val="24"/>
          <w:szCs w:val="24"/>
        </w:rPr>
        <w:t>ГОСТ Р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D24970A" w14:textId="77777777" w:rsidR="002C2BD7" w:rsidRPr="00005C1D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005C1D">
        <w:rPr>
          <w:rFonts w:ascii="Times New Roman" w:hAnsi="Times New Roman" w:cs="Times New Roman"/>
          <w:sz w:val="24"/>
          <w:szCs w:val="24"/>
        </w:rPr>
        <w:lastRenderedPageBreak/>
        <w:t>39.</w:t>
      </w:r>
      <w:r w:rsidRPr="00005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C1D">
        <w:rPr>
          <w:rFonts w:ascii="Times New Roman" w:hAnsi="Times New Roman" w:cs="Times New Roman"/>
          <w:sz w:val="24"/>
          <w:szCs w:val="24"/>
        </w:rPr>
        <w:t>Добровольное подтверждение соответствия может осуществляться для установления соответствия условиям договоров и системам ____________ сертификации.</w:t>
      </w:r>
    </w:p>
    <w:p w14:paraId="7FC35C8E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 w:rsidRPr="00005C1D">
        <w:rPr>
          <w:rFonts w:ascii="Times New Roman" w:hAnsi="Times New Roman" w:cs="Times New Roman"/>
          <w:b/>
          <w:sz w:val="24"/>
          <w:szCs w:val="24"/>
        </w:rPr>
        <w:t>(добровольной)</w:t>
      </w:r>
    </w:p>
    <w:p w14:paraId="04C2B298" w14:textId="77777777" w:rsidR="002C2BD7" w:rsidRPr="009300F7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9300F7">
        <w:rPr>
          <w:rFonts w:ascii="Times New Roman" w:hAnsi="Times New Roman" w:cs="Times New Roman"/>
          <w:sz w:val="24"/>
          <w:szCs w:val="24"/>
        </w:rPr>
        <w:t xml:space="preserve">40.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300F7">
        <w:rPr>
          <w:rFonts w:ascii="Times New Roman" w:hAnsi="Times New Roman" w:cs="Times New Roman"/>
          <w:sz w:val="24"/>
          <w:szCs w:val="24"/>
        </w:rPr>
        <w:t>ертификация</w:t>
      </w:r>
      <w:r>
        <w:rPr>
          <w:rFonts w:ascii="Times New Roman" w:hAnsi="Times New Roman" w:cs="Times New Roman"/>
          <w:sz w:val="24"/>
          <w:szCs w:val="24"/>
        </w:rPr>
        <w:t>, которая</w:t>
      </w:r>
      <w:r w:rsidRPr="009300F7">
        <w:rPr>
          <w:rFonts w:ascii="Times New Roman" w:hAnsi="Times New Roman" w:cs="Times New Roman"/>
          <w:sz w:val="24"/>
          <w:szCs w:val="24"/>
        </w:rPr>
        <w:t xml:space="preserve"> осуществляется по инициативе заявителя на условиях договора между заявителем и органом по сертификации</w:t>
      </w:r>
      <w:r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Pr="009300F7">
        <w:rPr>
          <w:rFonts w:ascii="Times New Roman" w:hAnsi="Times New Roman" w:cs="Times New Roman"/>
          <w:sz w:val="24"/>
          <w:szCs w:val="24"/>
        </w:rPr>
        <w:t>_____________.</w:t>
      </w:r>
    </w:p>
    <w:p w14:paraId="3C4A2033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(добровольной)</w:t>
      </w:r>
    </w:p>
    <w:p w14:paraId="02C21A19" w14:textId="77777777" w:rsidR="002C2BD7" w:rsidRPr="00536AAD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536AAD">
        <w:rPr>
          <w:rFonts w:ascii="Times New Roman" w:hAnsi="Times New Roman" w:cs="Times New Roman"/>
          <w:sz w:val="24"/>
          <w:szCs w:val="24"/>
        </w:rPr>
        <w:t>41. Регистрация системы добровольной сертификации осуществляется, с момента представления документов, предусмотренных настоящим пунктом для регистрации системы добровольной сертификации, в федеральный орган исполнительной власти по техническому регулированию в течении ________</w:t>
      </w:r>
      <w:r>
        <w:rPr>
          <w:rFonts w:ascii="Times New Roman" w:hAnsi="Times New Roman" w:cs="Times New Roman"/>
          <w:sz w:val="24"/>
          <w:szCs w:val="24"/>
        </w:rPr>
        <w:t xml:space="preserve"> дней </w:t>
      </w:r>
      <w:r w:rsidRPr="00536AAD">
        <w:rPr>
          <w:rFonts w:ascii="Times New Roman" w:hAnsi="Times New Roman" w:cs="Times New Roman"/>
          <w:sz w:val="24"/>
          <w:szCs w:val="24"/>
        </w:rPr>
        <w:t>.</w:t>
      </w:r>
    </w:p>
    <w:p w14:paraId="6B6FF531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 w:rsidRPr="00536AAD">
        <w:rPr>
          <w:rFonts w:ascii="Times New Roman" w:hAnsi="Times New Roman" w:cs="Times New Roman"/>
          <w:b/>
          <w:sz w:val="24"/>
          <w:szCs w:val="24"/>
        </w:rPr>
        <w:t>(5</w:t>
      </w:r>
      <w:r>
        <w:rPr>
          <w:rFonts w:ascii="Times New Roman" w:hAnsi="Times New Roman" w:cs="Times New Roman"/>
          <w:b/>
          <w:sz w:val="24"/>
          <w:szCs w:val="24"/>
        </w:rPr>
        <w:t>, пяти</w:t>
      </w:r>
      <w:r w:rsidRPr="00536AAD">
        <w:rPr>
          <w:rFonts w:ascii="Times New Roman" w:hAnsi="Times New Roman" w:cs="Times New Roman"/>
          <w:b/>
          <w:sz w:val="24"/>
          <w:szCs w:val="24"/>
        </w:rPr>
        <w:t>)</w:t>
      </w:r>
    </w:p>
    <w:p w14:paraId="411E36EA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536AAD">
        <w:rPr>
          <w:rFonts w:ascii="Times New Roman" w:hAnsi="Times New Roman" w:cs="Times New Roman"/>
          <w:sz w:val="24"/>
          <w:szCs w:val="24"/>
        </w:rPr>
        <w:t>42. Система сертификации, которая может быть создана юридическим лицом или индивидуальным предпринимателем, или несколькими юридическими лицами или несколькими индивидуальными предпринимателями называется ______________.</w:t>
      </w:r>
    </w:p>
    <w:p w14:paraId="3F2D7EF5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(добровольная)</w:t>
      </w:r>
    </w:p>
    <w:p w14:paraId="4F6C4F93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Срок действия сертификата соответствия: ___________года</w:t>
      </w:r>
    </w:p>
    <w:p w14:paraId="09359AB0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 , три)</w:t>
      </w:r>
    </w:p>
    <w:p w14:paraId="687C1512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В отношении продукции государственный контроль за соблюдением требование технических регламентов осуществляется исключительно на стадии ___________ продукции.</w:t>
      </w:r>
    </w:p>
    <w:p w14:paraId="7B414A26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(обращения)</w:t>
      </w:r>
    </w:p>
    <w:p w14:paraId="12C68241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Организацию и проведение работ по обязательной сертификации осуществляет _____________.</w:t>
      </w:r>
    </w:p>
    <w:p w14:paraId="647FA132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(Госстандарт)</w:t>
      </w:r>
    </w:p>
    <w:p w14:paraId="0F57F41A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В нормативно-методическую базу сертификации входят _____________ по сертификации.</w:t>
      </w:r>
    </w:p>
    <w:p w14:paraId="3C3C435E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правила)</w:t>
      </w:r>
    </w:p>
    <w:p w14:paraId="6EF13048" w14:textId="77777777" w:rsidR="002C2BD7" w:rsidRPr="00005C1D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005C1D">
        <w:rPr>
          <w:rFonts w:ascii="Times New Roman" w:hAnsi="Times New Roman" w:cs="Times New Roman"/>
          <w:sz w:val="24"/>
          <w:szCs w:val="24"/>
        </w:rPr>
        <w:t>47. Добровольное подтверждение соответствия осуществляется в форме ____________ сертификации.</w:t>
      </w:r>
    </w:p>
    <w:p w14:paraId="35D630C5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 w:rsidRPr="00005C1D">
        <w:rPr>
          <w:rFonts w:ascii="Times New Roman" w:hAnsi="Times New Roman" w:cs="Times New Roman"/>
          <w:b/>
          <w:sz w:val="24"/>
          <w:szCs w:val="24"/>
        </w:rPr>
        <w:t>(добровольной)</w:t>
      </w:r>
    </w:p>
    <w:p w14:paraId="7519BDB8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Документ, выданный по правилам системы сертификации, устанавливающий, что продукция соответствует установленным требованиям называется __________.</w:t>
      </w:r>
    </w:p>
    <w:p w14:paraId="779038F9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(сертификат)</w:t>
      </w:r>
    </w:p>
    <w:p w14:paraId="72E68F7B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Форма сертификации, определяющий совокупность действия, результаты которых рассматриваются в качестве доказательства соответствия продукции установленным требования – это схема ________________.</w:t>
      </w:r>
    </w:p>
    <w:p w14:paraId="121B5899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(сертификации)</w:t>
      </w:r>
    </w:p>
    <w:p w14:paraId="3E22A340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50. Документ, удостоверяющий соответствие объекта требованиям технических регламентов, положениям стандартов или условиям договоров – это </w:t>
      </w:r>
      <w:r w:rsidRPr="00FB6B9D">
        <w:rPr>
          <w:rFonts w:ascii="Times New Roman" w:hAnsi="Times New Roman" w:cs="Times New Roman"/>
          <w:sz w:val="24"/>
          <w:szCs w:val="24"/>
        </w:rPr>
        <w:t>сертификат</w:t>
      </w:r>
      <w:r>
        <w:rPr>
          <w:rFonts w:ascii="Times New Roman" w:hAnsi="Times New Roman" w:cs="Times New Roman"/>
          <w:sz w:val="24"/>
          <w:szCs w:val="24"/>
        </w:rPr>
        <w:t xml:space="preserve"> __________________.</w:t>
      </w:r>
    </w:p>
    <w:p w14:paraId="51DD9488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(соответствия)</w:t>
      </w:r>
    </w:p>
    <w:p w14:paraId="3C980DC8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Информирование приобретателей о соответствии объекта сертификации требованиям системы добровольной сертификации или национальному стандарту осуществляется _________ соответствия.</w:t>
      </w:r>
    </w:p>
    <w:p w14:paraId="30558C78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(знаком)</w:t>
      </w:r>
    </w:p>
    <w:p w14:paraId="5CFAB720" w14:textId="77777777" w:rsidR="002C2BD7" w:rsidRPr="00536AAD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536AAD">
        <w:rPr>
          <w:rFonts w:ascii="Times New Roman" w:hAnsi="Times New Roman" w:cs="Times New Roman"/>
          <w:sz w:val="24"/>
          <w:szCs w:val="24"/>
        </w:rPr>
        <w:t>52. Совокупность участников и правил функционирования системы называют ____________ сертификации.</w:t>
      </w:r>
    </w:p>
    <w:p w14:paraId="1950372C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 w:rsidRPr="00536AAD">
        <w:rPr>
          <w:rFonts w:ascii="Times New Roman" w:hAnsi="Times New Roman" w:cs="Times New Roman"/>
          <w:b/>
          <w:sz w:val="24"/>
          <w:szCs w:val="24"/>
        </w:rPr>
        <w:t>(системой)</w:t>
      </w:r>
    </w:p>
    <w:p w14:paraId="35613FB8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Создать систему добровольной сертификации может ______________ лицо.</w:t>
      </w:r>
    </w:p>
    <w:p w14:paraId="6ED63A2D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(юридическое)</w:t>
      </w:r>
    </w:p>
    <w:p w14:paraId="2B82C35D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Механизмом определения беспристрастности, независимости и компетенции органов по сертификации не является ________________.</w:t>
      </w:r>
    </w:p>
    <w:p w14:paraId="528D99BB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(стандартизация)</w:t>
      </w:r>
    </w:p>
    <w:p w14:paraId="1D4F77B2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Форму и схему подтверждения соответствия выбирает ______________.</w:t>
      </w:r>
    </w:p>
    <w:p w14:paraId="0CAFBC90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(заявитель)</w:t>
      </w:r>
    </w:p>
    <w:p w14:paraId="4CE18C12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Конкретную схему сертификации выбирает ОС или _____________ (категоричности нет).</w:t>
      </w:r>
    </w:p>
    <w:p w14:paraId="03C76B61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(заявитель)</w:t>
      </w:r>
    </w:p>
    <w:p w14:paraId="146F1DBD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Основными участниками процесса сертификации являются: </w:t>
      </w:r>
      <w:r w:rsidRPr="00FB6B9D">
        <w:rPr>
          <w:rFonts w:ascii="Times New Roman" w:hAnsi="Times New Roman" w:cs="Times New Roman"/>
          <w:sz w:val="24"/>
          <w:szCs w:val="24"/>
        </w:rPr>
        <w:t>орган сертификации</w:t>
      </w:r>
      <w:r>
        <w:rPr>
          <w:rFonts w:ascii="Times New Roman" w:hAnsi="Times New Roman" w:cs="Times New Roman"/>
          <w:sz w:val="24"/>
          <w:szCs w:val="24"/>
        </w:rPr>
        <w:t>, испытательные лаборатории и ______________.</w:t>
      </w:r>
    </w:p>
    <w:p w14:paraId="05D4A9AA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B6B9D">
        <w:rPr>
          <w:rFonts w:ascii="Times New Roman" w:hAnsi="Times New Roman" w:cs="Times New Roman"/>
          <w:b/>
          <w:sz w:val="24"/>
          <w:szCs w:val="24"/>
        </w:rPr>
        <w:t>заявитель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A7D959B" w14:textId="77777777" w:rsidR="002C2BD7" w:rsidRPr="00846939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Удостоверение</w:t>
      </w:r>
      <w:r w:rsidRPr="00846939">
        <w:rPr>
          <w:rFonts w:ascii="Times New Roman" w:hAnsi="Times New Roman" w:cs="Times New Roman"/>
          <w:sz w:val="24"/>
          <w:szCs w:val="24"/>
        </w:rPr>
        <w:t xml:space="preserve"> соответствия продукции техническим регламентам, стандартам и условиям договора называется _____________.</w:t>
      </w:r>
    </w:p>
    <w:p w14:paraId="4EE133A6" w14:textId="77777777" w:rsidR="002C2BD7" w:rsidRPr="00FB6B9D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 w:rsidRPr="00FB6B9D">
        <w:rPr>
          <w:rFonts w:ascii="Times New Roman" w:hAnsi="Times New Roman" w:cs="Times New Roman"/>
          <w:b/>
          <w:sz w:val="24"/>
          <w:szCs w:val="24"/>
        </w:rPr>
        <w:t>(сертификатом)</w:t>
      </w:r>
    </w:p>
    <w:p w14:paraId="30874710" w14:textId="77777777" w:rsidR="002C2BD7" w:rsidRPr="00536AAD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536AAD">
        <w:rPr>
          <w:rFonts w:ascii="Times New Roman" w:hAnsi="Times New Roman" w:cs="Times New Roman"/>
          <w:sz w:val="24"/>
          <w:szCs w:val="24"/>
        </w:rPr>
        <w:t>59. Сертификация подтверждает соответствия продукции обязательным требованиям, установленным законодательством, называется____________.</w:t>
      </w:r>
    </w:p>
    <w:p w14:paraId="50BE0FE5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 w:rsidRPr="00536AAD">
        <w:rPr>
          <w:rFonts w:ascii="Times New Roman" w:hAnsi="Times New Roman" w:cs="Times New Roman"/>
          <w:b/>
          <w:sz w:val="24"/>
          <w:szCs w:val="24"/>
        </w:rPr>
        <w:t>(обязательная)</w:t>
      </w:r>
    </w:p>
    <w:p w14:paraId="2674B14A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265D52">
        <w:rPr>
          <w:rFonts w:ascii="Times New Roman" w:hAnsi="Times New Roman" w:cs="Times New Roman"/>
          <w:sz w:val="24"/>
          <w:szCs w:val="24"/>
        </w:rPr>
        <w:t xml:space="preserve">60. </w:t>
      </w:r>
      <w:r w:rsidRPr="00ED3C37">
        <w:rPr>
          <w:rFonts w:ascii="Times New Roman" w:hAnsi="Times New Roman" w:cs="Times New Roman"/>
          <w:sz w:val="24"/>
          <w:szCs w:val="24"/>
        </w:rPr>
        <w:t>Сертификация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C37">
        <w:rPr>
          <w:rFonts w:ascii="Times New Roman" w:hAnsi="Times New Roman" w:cs="Times New Roman"/>
          <w:sz w:val="24"/>
          <w:szCs w:val="24"/>
        </w:rPr>
        <w:t>органом по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65C22957" w14:textId="77777777" w:rsidR="002C2BD7" w:rsidRPr="00ED3C3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 w:rsidRPr="00ED3C37">
        <w:rPr>
          <w:rFonts w:ascii="Times New Roman" w:hAnsi="Times New Roman" w:cs="Times New Roman"/>
          <w:b/>
          <w:sz w:val="24"/>
          <w:szCs w:val="24"/>
        </w:rPr>
        <w:t>(сертификации)</w:t>
      </w:r>
    </w:p>
    <w:p w14:paraId="64B8D70E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Потребители являются участниками _____________ сертификации.</w:t>
      </w:r>
    </w:p>
    <w:p w14:paraId="221F15DF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 w:rsidRPr="00265D52">
        <w:rPr>
          <w:rFonts w:ascii="Times New Roman" w:hAnsi="Times New Roman" w:cs="Times New Roman"/>
          <w:b/>
          <w:sz w:val="24"/>
          <w:szCs w:val="24"/>
        </w:rPr>
        <w:t>(обязательной)</w:t>
      </w:r>
    </w:p>
    <w:p w14:paraId="1D96C110" w14:textId="77777777" w:rsidR="002C2BD7" w:rsidRPr="00265D52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265D52">
        <w:rPr>
          <w:rFonts w:ascii="Times New Roman" w:hAnsi="Times New Roman" w:cs="Times New Roman"/>
          <w:sz w:val="24"/>
          <w:szCs w:val="24"/>
        </w:rPr>
        <w:t xml:space="preserve">62. </w:t>
      </w:r>
      <w:r w:rsidRPr="00846939">
        <w:rPr>
          <w:rFonts w:ascii="Times New Roman" w:hAnsi="Times New Roman" w:cs="Times New Roman"/>
          <w:sz w:val="24"/>
          <w:szCs w:val="24"/>
        </w:rPr>
        <w:t>Добровольная</w:t>
      </w:r>
      <w:r w:rsidRPr="00265D52">
        <w:rPr>
          <w:rFonts w:ascii="Times New Roman" w:hAnsi="Times New Roman" w:cs="Times New Roman"/>
          <w:sz w:val="24"/>
          <w:szCs w:val="24"/>
        </w:rPr>
        <w:t xml:space="preserve"> сертификация удостоверяет соответствия Закону «О ________________»</w:t>
      </w:r>
    </w:p>
    <w:p w14:paraId="3B794D5E" w14:textId="77777777" w:rsidR="002C2BD7" w:rsidRPr="00846939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 w:rsidRPr="00846939">
        <w:rPr>
          <w:rFonts w:ascii="Times New Roman" w:hAnsi="Times New Roman" w:cs="Times New Roman"/>
          <w:b/>
          <w:sz w:val="24"/>
          <w:szCs w:val="24"/>
        </w:rPr>
        <w:t>(стандартизации)</w:t>
      </w:r>
    </w:p>
    <w:p w14:paraId="3799DEB9" w14:textId="77777777" w:rsidR="002C2BD7" w:rsidRDefault="002C2BD7" w:rsidP="002C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63. Срок действия сертификата ограничивается _____ годом.</w:t>
      </w:r>
    </w:p>
    <w:p w14:paraId="2502354D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 w:rsidRPr="00265D52">
        <w:rPr>
          <w:rFonts w:ascii="Times New Roman" w:hAnsi="Times New Roman" w:cs="Times New Roman"/>
          <w:b/>
          <w:sz w:val="24"/>
          <w:szCs w:val="24"/>
        </w:rPr>
        <w:t>(1</w:t>
      </w:r>
      <w:r>
        <w:rPr>
          <w:rFonts w:ascii="Times New Roman" w:hAnsi="Times New Roman" w:cs="Times New Roman"/>
          <w:b/>
          <w:sz w:val="24"/>
          <w:szCs w:val="24"/>
        </w:rPr>
        <w:t>, один</w:t>
      </w:r>
      <w:r w:rsidRPr="00265D52">
        <w:rPr>
          <w:rFonts w:ascii="Times New Roman" w:hAnsi="Times New Roman" w:cs="Times New Roman"/>
          <w:b/>
          <w:sz w:val="24"/>
          <w:szCs w:val="24"/>
        </w:rPr>
        <w:t>)</w:t>
      </w:r>
    </w:p>
    <w:p w14:paraId="60C3997F" w14:textId="77777777" w:rsidR="002C2BD7" w:rsidRPr="00265D52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265D52">
        <w:rPr>
          <w:rFonts w:ascii="Times New Roman" w:hAnsi="Times New Roman" w:cs="Times New Roman"/>
          <w:sz w:val="24"/>
          <w:szCs w:val="24"/>
        </w:rPr>
        <w:t>64. В системе сертификации ГОСТ Р проводится сертификация только _____________.</w:t>
      </w:r>
    </w:p>
    <w:p w14:paraId="4AE484C3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(добровольная)</w:t>
      </w:r>
    </w:p>
    <w:p w14:paraId="3BC60EB2" w14:textId="77777777" w:rsidR="002C2BD7" w:rsidRPr="00D72D14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D72D14">
        <w:rPr>
          <w:rFonts w:ascii="Times New Roman" w:hAnsi="Times New Roman" w:cs="Times New Roman"/>
          <w:sz w:val="24"/>
          <w:szCs w:val="24"/>
        </w:rPr>
        <w:t>65. Органом по добровольной сертификации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2D14">
        <w:rPr>
          <w:rFonts w:ascii="Times New Roman" w:hAnsi="Times New Roman" w:cs="Times New Roman"/>
          <w:sz w:val="24"/>
          <w:szCs w:val="24"/>
        </w:rPr>
        <w:t xml:space="preserve"> образовавшее и зарегистрировавшее в Госстандарте России систему добровольной сертификации, и ее знак соответствия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2D14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может быть _______________ лицо</w:t>
      </w:r>
      <w:r w:rsidRPr="00D72D14">
        <w:rPr>
          <w:rFonts w:ascii="Times New Roman" w:hAnsi="Times New Roman" w:cs="Times New Roman"/>
          <w:sz w:val="24"/>
          <w:szCs w:val="24"/>
        </w:rPr>
        <w:t>.</w:t>
      </w:r>
    </w:p>
    <w:p w14:paraId="382EA50C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(юридическое)</w:t>
      </w:r>
    </w:p>
    <w:p w14:paraId="707E83CA" w14:textId="77777777" w:rsidR="002C2BD7" w:rsidRPr="00536AAD" w:rsidRDefault="002C2BD7" w:rsidP="002C2BD7">
      <w:pPr>
        <w:rPr>
          <w:rFonts w:ascii="Times New Roman" w:hAnsi="Times New Roman" w:cs="Times New Roman"/>
          <w:sz w:val="24"/>
          <w:szCs w:val="24"/>
        </w:rPr>
      </w:pPr>
      <w:r w:rsidRPr="00536AAD">
        <w:rPr>
          <w:rFonts w:ascii="Times New Roman" w:hAnsi="Times New Roman" w:cs="Times New Roman"/>
          <w:sz w:val="24"/>
          <w:szCs w:val="24"/>
        </w:rPr>
        <w:t xml:space="preserve">66. Совокупность участников сертификации, осуществляющих сертификацию по правилам, установленным в этой системе (правила по проведению сертификации в РФ)- это_____________ сертификации </w:t>
      </w:r>
    </w:p>
    <w:p w14:paraId="4092D2B2" w14:textId="77777777" w:rsidR="002C2BD7" w:rsidRDefault="002C2BD7" w:rsidP="002C2BD7">
      <w:pPr>
        <w:rPr>
          <w:rFonts w:ascii="Times New Roman" w:hAnsi="Times New Roman" w:cs="Times New Roman"/>
          <w:b/>
          <w:sz w:val="24"/>
          <w:szCs w:val="24"/>
        </w:rPr>
      </w:pPr>
      <w:r w:rsidRPr="00536AAD">
        <w:rPr>
          <w:rFonts w:ascii="Times New Roman" w:hAnsi="Times New Roman" w:cs="Times New Roman"/>
          <w:b/>
          <w:sz w:val="24"/>
          <w:szCs w:val="24"/>
        </w:rPr>
        <w:t>(система)</w:t>
      </w:r>
    </w:p>
    <w:p w14:paraId="5BA9C94F" w14:textId="77777777" w:rsidR="002C2BD7" w:rsidRPr="00492C50" w:rsidRDefault="002C2BD7" w:rsidP="002C2BD7">
      <w:pPr>
        <w:rPr>
          <w:rFonts w:ascii="Times New Roman" w:hAnsi="Times New Roman" w:cs="Times New Roman"/>
          <w:bCs/>
          <w:sz w:val="24"/>
          <w:szCs w:val="24"/>
        </w:rPr>
      </w:pPr>
      <w:r w:rsidRPr="00492C50">
        <w:rPr>
          <w:rFonts w:ascii="Times New Roman" w:hAnsi="Times New Roman" w:cs="Times New Roman"/>
          <w:sz w:val="24"/>
          <w:szCs w:val="24"/>
        </w:rPr>
        <w:t xml:space="preserve">67. </w:t>
      </w:r>
      <w:r w:rsidRPr="00492C50">
        <w:rPr>
          <w:rFonts w:ascii="Times New Roman" w:hAnsi="Times New Roman" w:cs="Times New Roman"/>
          <w:bCs/>
          <w:sz w:val="24"/>
          <w:szCs w:val="24"/>
        </w:rPr>
        <w:t>ОС рассматривает заявку на проведение сертификации и сообщает заявителю о своем решении не позднее _____ дней.</w:t>
      </w:r>
    </w:p>
    <w:p w14:paraId="1B9CC2F4" w14:textId="77777777" w:rsidR="002C2BD7" w:rsidRDefault="002C2BD7" w:rsidP="002C2B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(15, пятнадцати)</w:t>
      </w:r>
    </w:p>
    <w:p w14:paraId="67EFC9A7" w14:textId="77777777" w:rsidR="002C2BD7" w:rsidRPr="00AB2162" w:rsidRDefault="002C2BD7" w:rsidP="002C2BD7">
      <w:pPr>
        <w:rPr>
          <w:rFonts w:ascii="Times New Roman" w:hAnsi="Times New Roman" w:cs="Times New Roman"/>
          <w:bCs/>
          <w:sz w:val="24"/>
          <w:szCs w:val="24"/>
        </w:rPr>
      </w:pPr>
      <w:r w:rsidRPr="00AB2162">
        <w:rPr>
          <w:rFonts w:ascii="Times New Roman" w:hAnsi="Times New Roman" w:cs="Times New Roman"/>
          <w:bCs/>
          <w:sz w:val="24"/>
          <w:szCs w:val="24"/>
        </w:rPr>
        <w:t>68.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AB2162">
        <w:rPr>
          <w:rFonts w:ascii="Times New Roman" w:hAnsi="Times New Roman" w:cs="Times New Roman"/>
          <w:bCs/>
          <w:sz w:val="24"/>
          <w:szCs w:val="24"/>
        </w:rPr>
        <w:t xml:space="preserve">овершенствования производства и оценка технического уровня товара </w:t>
      </w:r>
      <w:r>
        <w:rPr>
          <w:rFonts w:ascii="Times New Roman" w:hAnsi="Times New Roman" w:cs="Times New Roman"/>
          <w:bCs/>
          <w:sz w:val="24"/>
          <w:szCs w:val="24"/>
        </w:rPr>
        <w:t>– это ц</w:t>
      </w:r>
      <w:r w:rsidRPr="00AB2162">
        <w:rPr>
          <w:rFonts w:ascii="Times New Roman" w:hAnsi="Times New Roman" w:cs="Times New Roman"/>
          <w:bCs/>
          <w:sz w:val="24"/>
          <w:szCs w:val="24"/>
        </w:rPr>
        <w:t>ели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2162">
        <w:rPr>
          <w:rFonts w:ascii="Times New Roman" w:hAnsi="Times New Roman" w:cs="Times New Roman"/>
          <w:bCs/>
          <w:sz w:val="24"/>
          <w:szCs w:val="24"/>
        </w:rPr>
        <w:t>_____________.</w:t>
      </w:r>
    </w:p>
    <w:p w14:paraId="751802A7" w14:textId="77777777" w:rsidR="002C2BD7" w:rsidRDefault="002C2BD7" w:rsidP="002C2B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(сертификации)</w:t>
      </w:r>
    </w:p>
    <w:p w14:paraId="352AAB97" w14:textId="77777777" w:rsidR="002C2BD7" w:rsidRPr="00AB2162" w:rsidRDefault="002C2BD7" w:rsidP="002C2BD7">
      <w:pPr>
        <w:rPr>
          <w:rFonts w:ascii="Times New Roman" w:hAnsi="Times New Roman" w:cs="Times New Roman"/>
          <w:bCs/>
          <w:sz w:val="24"/>
          <w:szCs w:val="24"/>
        </w:rPr>
      </w:pPr>
      <w:r w:rsidRPr="00AB2162">
        <w:rPr>
          <w:rFonts w:ascii="Times New Roman" w:hAnsi="Times New Roman" w:cs="Times New Roman"/>
          <w:bCs/>
          <w:sz w:val="24"/>
          <w:szCs w:val="24"/>
        </w:rPr>
        <w:t>69. Регламенты бывают двух типов – общие и ______________.</w:t>
      </w:r>
    </w:p>
    <w:p w14:paraId="4105A17D" w14:textId="77777777" w:rsidR="002C2BD7" w:rsidRDefault="002C2BD7" w:rsidP="002C2B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(специальные)</w:t>
      </w:r>
    </w:p>
    <w:p w14:paraId="101105E4" w14:textId="77777777" w:rsidR="002C2BD7" w:rsidRPr="00AB2162" w:rsidRDefault="002C2BD7" w:rsidP="002C2BD7">
      <w:pPr>
        <w:rPr>
          <w:rFonts w:ascii="Times New Roman" w:hAnsi="Times New Roman" w:cs="Times New Roman"/>
          <w:bCs/>
          <w:sz w:val="24"/>
          <w:szCs w:val="24"/>
        </w:rPr>
      </w:pPr>
      <w:r w:rsidRPr="00AB2162">
        <w:rPr>
          <w:rFonts w:ascii="Times New Roman" w:hAnsi="Times New Roman" w:cs="Times New Roman"/>
          <w:bCs/>
          <w:sz w:val="24"/>
          <w:szCs w:val="24"/>
        </w:rPr>
        <w:t>70. Требования регламентов носят _____________ характер.</w:t>
      </w:r>
    </w:p>
    <w:p w14:paraId="781BA842" w14:textId="77777777" w:rsidR="002C2BD7" w:rsidRDefault="002C2BD7" w:rsidP="002C2B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(обязательный)</w:t>
      </w:r>
    </w:p>
    <w:p w14:paraId="5812E12A" w14:textId="77777777" w:rsidR="002C2BD7" w:rsidRDefault="002C2BD7" w:rsidP="002C2B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54E564" w14:textId="77777777" w:rsidR="002C2BD7" w:rsidRPr="00080D25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D25">
        <w:rPr>
          <w:rFonts w:ascii="Times New Roman" w:eastAsia="Calibri" w:hAnsi="Times New Roman" w:cs="Times New Roman"/>
          <w:b/>
          <w:sz w:val="24"/>
          <w:szCs w:val="24"/>
        </w:rPr>
        <w:t>Задания свободного изложения (простые)</w:t>
      </w:r>
    </w:p>
    <w:p w14:paraId="3EF12510" w14:textId="77777777" w:rsidR="002C2BD7" w:rsidRPr="00080D25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27BAB1" w14:textId="77777777" w:rsidR="002C2BD7" w:rsidRPr="00080D25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D25">
        <w:rPr>
          <w:rFonts w:ascii="Times New Roman" w:eastAsia="Calibri" w:hAnsi="Times New Roman" w:cs="Times New Roman"/>
          <w:sz w:val="24"/>
          <w:szCs w:val="24"/>
        </w:rPr>
        <w:t>71. Опишите достоинства и недостатки добровольной и обязательной сертификации продукции</w:t>
      </w:r>
    </w:p>
    <w:p w14:paraId="4331F703" w14:textId="77777777" w:rsidR="002C2BD7" w:rsidRPr="00080D25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DDF857" w14:textId="77777777" w:rsidR="002C2BD7" w:rsidRPr="00080D25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D25">
        <w:rPr>
          <w:rFonts w:ascii="Times New Roman" w:eastAsia="Calibri" w:hAnsi="Times New Roman" w:cs="Times New Roman"/>
          <w:b/>
          <w:sz w:val="24"/>
          <w:szCs w:val="24"/>
        </w:rPr>
        <w:t>Задания свободного изложения (средне-сложные)</w:t>
      </w:r>
    </w:p>
    <w:p w14:paraId="548D2208" w14:textId="77777777" w:rsidR="002C2BD7" w:rsidRPr="00080D25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5F73A2" w14:textId="77777777" w:rsidR="002C2BD7" w:rsidRPr="00080D25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D25">
        <w:rPr>
          <w:rFonts w:ascii="Times New Roman" w:eastAsia="Calibri" w:hAnsi="Times New Roman" w:cs="Times New Roman"/>
          <w:sz w:val="24"/>
          <w:szCs w:val="24"/>
        </w:rPr>
        <w:t>72. Охарактеризуйте участников сертификации продукции (3 стороны)</w:t>
      </w:r>
    </w:p>
    <w:p w14:paraId="79E3E8D0" w14:textId="77777777" w:rsidR="002C2BD7" w:rsidRPr="00080D25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676109" w14:textId="77777777" w:rsidR="002C2BD7" w:rsidRPr="00080D25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D25">
        <w:rPr>
          <w:rFonts w:ascii="Times New Roman" w:eastAsia="Calibri" w:hAnsi="Times New Roman" w:cs="Times New Roman"/>
          <w:sz w:val="24"/>
          <w:szCs w:val="24"/>
        </w:rPr>
        <w:t>73. Опишите чем отличаются схемы сертификации</w:t>
      </w:r>
    </w:p>
    <w:p w14:paraId="14025849" w14:textId="77777777" w:rsidR="002C2BD7" w:rsidRPr="00080D25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019CF8" w14:textId="77777777" w:rsidR="002C2BD7" w:rsidRPr="00080D25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D25">
        <w:rPr>
          <w:rFonts w:ascii="Times New Roman" w:eastAsia="Calibri" w:hAnsi="Times New Roman" w:cs="Times New Roman"/>
          <w:sz w:val="24"/>
          <w:szCs w:val="24"/>
        </w:rPr>
        <w:t>74. Опишите стадии жизненного цикла продукции (на конкретном примере)</w:t>
      </w:r>
    </w:p>
    <w:p w14:paraId="0DEFB5A1" w14:textId="77777777" w:rsidR="002C2BD7" w:rsidRPr="00080D25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17ABAB" w14:textId="77777777" w:rsidR="002C2BD7" w:rsidRPr="00080D25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D25">
        <w:rPr>
          <w:rFonts w:ascii="Times New Roman" w:eastAsia="Calibri" w:hAnsi="Times New Roman" w:cs="Times New Roman"/>
          <w:b/>
          <w:sz w:val="24"/>
          <w:szCs w:val="24"/>
        </w:rPr>
        <w:t>Задания свободного изложения (сложные)</w:t>
      </w:r>
    </w:p>
    <w:p w14:paraId="67219237" w14:textId="77777777" w:rsidR="002C2BD7" w:rsidRPr="00080D25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F332AF" w14:textId="77777777" w:rsidR="002C2BD7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D25">
        <w:rPr>
          <w:rFonts w:ascii="Times New Roman" w:eastAsia="Calibri" w:hAnsi="Times New Roman" w:cs="Times New Roman"/>
          <w:sz w:val="24"/>
          <w:szCs w:val="24"/>
        </w:rPr>
        <w:t>75.Перечислите этапы проведения сертификации и кратко опишите их.</w:t>
      </w:r>
    </w:p>
    <w:p w14:paraId="45EC09DD" w14:textId="77777777" w:rsidR="002C2BD7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433629" w14:textId="77777777" w:rsidR="002C2BD7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817253" w14:textId="77777777" w:rsidR="002C2BD7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0BB32A" w14:textId="77777777" w:rsidR="002C2BD7" w:rsidRPr="004C7B98" w:rsidRDefault="002C2BD7" w:rsidP="002C2BD7">
      <w:pPr>
        <w:tabs>
          <w:tab w:val="left" w:pos="708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B98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14:paraId="44E54A5E" w14:textId="77777777" w:rsidR="002C2BD7" w:rsidRPr="004C7B98" w:rsidRDefault="002C2BD7" w:rsidP="002C2BD7">
      <w:pPr>
        <w:tabs>
          <w:tab w:val="left" w:pos="708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7B98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2B62D895" w14:textId="77777777" w:rsidR="002C2BD7" w:rsidRPr="004C7B98" w:rsidRDefault="002C2BD7" w:rsidP="002C2BD7">
      <w:pPr>
        <w:tabs>
          <w:tab w:val="left" w:pos="708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B98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баллом, неправильное – 0 баллов.</w:t>
      </w:r>
    </w:p>
    <w:p w14:paraId="0A1B9D34" w14:textId="77777777" w:rsidR="002C2BD7" w:rsidRPr="004C7B98" w:rsidRDefault="002C2BD7" w:rsidP="002C2BD7">
      <w:pPr>
        <w:tabs>
          <w:tab w:val="left" w:pos="708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B98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606A9BE5" w14:textId="77777777" w:rsidR="002C2BD7" w:rsidRPr="004C7B98" w:rsidRDefault="002C2BD7" w:rsidP="002C2BD7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B98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4C7B98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2C2BD7" w:rsidRPr="004C7B98" w14:paraId="36AD076B" w14:textId="77777777" w:rsidTr="002C2BD7">
        <w:tc>
          <w:tcPr>
            <w:tcW w:w="1794" w:type="pct"/>
          </w:tcPr>
          <w:p w14:paraId="74EB8F62" w14:textId="77777777" w:rsidR="002C2BD7" w:rsidRPr="004C7B98" w:rsidRDefault="002C2BD7" w:rsidP="002C2BD7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7B9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0BE891B9" w14:textId="77777777" w:rsidR="002C2BD7" w:rsidRPr="004C7B98" w:rsidRDefault="002C2BD7" w:rsidP="002C2BD7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7B98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742B2811" w14:textId="77777777" w:rsidR="002C2BD7" w:rsidRPr="004C7B98" w:rsidRDefault="002C2BD7" w:rsidP="002C2BD7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7B9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2C2BD7" w:rsidRPr="004C7B98" w14:paraId="475C0E75" w14:textId="77777777" w:rsidTr="002C2BD7">
        <w:tc>
          <w:tcPr>
            <w:tcW w:w="1794" w:type="pct"/>
          </w:tcPr>
          <w:p w14:paraId="2702556F" w14:textId="77777777" w:rsidR="002C2BD7" w:rsidRPr="004C7B98" w:rsidRDefault="002C2BD7" w:rsidP="002C2BD7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7B98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1F945AB1" w14:textId="77777777" w:rsidR="002C2BD7" w:rsidRPr="004C7B98" w:rsidRDefault="002C2BD7" w:rsidP="002C2BD7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C7B9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19680A33" w14:textId="77777777" w:rsidR="002C2BD7" w:rsidRPr="004C7B98" w:rsidRDefault="002C2BD7" w:rsidP="002C2BD7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C7B9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61-75 баллов</w:t>
            </w:r>
          </w:p>
        </w:tc>
      </w:tr>
      <w:tr w:rsidR="002C2BD7" w:rsidRPr="004C7B98" w14:paraId="4E277C40" w14:textId="77777777" w:rsidTr="002C2BD7">
        <w:tc>
          <w:tcPr>
            <w:tcW w:w="1794" w:type="pct"/>
          </w:tcPr>
          <w:p w14:paraId="31A386BB" w14:textId="77777777" w:rsidR="002C2BD7" w:rsidRPr="004C7B98" w:rsidRDefault="002C2BD7" w:rsidP="002C2BD7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7B98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697480CF" w14:textId="77777777" w:rsidR="002C2BD7" w:rsidRPr="004C7B98" w:rsidRDefault="002C2BD7" w:rsidP="002C2BD7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7B98">
              <w:rPr>
                <w:rFonts w:ascii="Times New Roman" w:eastAsia="Calibri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357E6CFA" w14:textId="77777777" w:rsidR="002C2BD7" w:rsidRPr="004C7B98" w:rsidRDefault="002C2BD7" w:rsidP="002C2BD7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7B98">
              <w:rPr>
                <w:rFonts w:ascii="Times New Roman" w:eastAsia="Calibri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2C2BD7" w:rsidRPr="004C7B98" w14:paraId="6E3DE5DC" w14:textId="77777777" w:rsidTr="002C2BD7">
        <w:tc>
          <w:tcPr>
            <w:tcW w:w="1794" w:type="pct"/>
          </w:tcPr>
          <w:p w14:paraId="5BD67D63" w14:textId="77777777" w:rsidR="002C2BD7" w:rsidRPr="004C7B98" w:rsidRDefault="002C2BD7" w:rsidP="002C2BD7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7B98">
              <w:rPr>
                <w:rFonts w:ascii="Times New Roman" w:eastAsia="Calibri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4E952C82" w14:textId="77777777" w:rsidR="002C2BD7" w:rsidRPr="004C7B98" w:rsidRDefault="002C2BD7" w:rsidP="002C2BD7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7B98">
              <w:rPr>
                <w:rFonts w:ascii="Times New Roman" w:eastAsia="Calibri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4BD9667F" w14:textId="77777777" w:rsidR="002C2BD7" w:rsidRPr="004C7B98" w:rsidRDefault="002C2BD7" w:rsidP="002C2BD7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7B98">
              <w:rPr>
                <w:rFonts w:ascii="Times New Roman" w:eastAsia="Calibri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57A80CF3" w14:textId="77777777" w:rsidR="002C2BD7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05B2FF" w14:textId="77777777" w:rsidR="002C2BD7" w:rsidRPr="004C7B98" w:rsidRDefault="002C2BD7" w:rsidP="002C2BD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4C7B9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Ключи ответов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22"/>
        <w:gridCol w:w="3539"/>
        <w:gridCol w:w="287"/>
        <w:gridCol w:w="456"/>
        <w:gridCol w:w="3841"/>
      </w:tblGrid>
      <w:tr w:rsidR="002C2BD7" w:rsidRPr="00AD60B2" w14:paraId="7D8DFC57" w14:textId="77777777" w:rsidTr="002C2BD7">
        <w:tc>
          <w:tcPr>
            <w:tcW w:w="1222" w:type="dxa"/>
          </w:tcPr>
          <w:p w14:paraId="26B0CFFB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№ тестовых заданий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6827A6E0" w14:textId="77777777" w:rsidR="002C2BD7" w:rsidRPr="00253F1C" w:rsidRDefault="002C2BD7" w:rsidP="002C2BD7">
            <w:pPr>
              <w:tabs>
                <w:tab w:val="left" w:pos="708"/>
              </w:tabs>
              <w:ind w:right="-6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3F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Номер и вариант правильного </w:t>
            </w:r>
          </w:p>
          <w:p w14:paraId="5439BF48" w14:textId="77777777" w:rsidR="002C2BD7" w:rsidRPr="00253F1C" w:rsidRDefault="002C2BD7" w:rsidP="002C2BD7">
            <w:pPr>
              <w:tabs>
                <w:tab w:val="left" w:pos="708"/>
              </w:tabs>
              <w:ind w:right="-6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ответа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C1A2D" w14:textId="77777777" w:rsidR="002C2BD7" w:rsidRPr="00253F1C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3C351534" w14:textId="77777777" w:rsidR="002C2BD7" w:rsidRPr="00253F1C" w:rsidRDefault="002C2BD7" w:rsidP="002C2BD7">
            <w:pPr>
              <w:tabs>
                <w:tab w:val="left" w:pos="708"/>
              </w:tabs>
              <w:ind w:right="-8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1" w:type="dxa"/>
          </w:tcPr>
          <w:p w14:paraId="5B7B3219" w14:textId="77777777" w:rsidR="002C2BD7" w:rsidRPr="00253F1C" w:rsidRDefault="002C2BD7" w:rsidP="002C2BD7">
            <w:pPr>
              <w:tabs>
                <w:tab w:val="left" w:pos="708"/>
              </w:tabs>
              <w:ind w:right="-6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3F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Номер и вариант правильного </w:t>
            </w:r>
          </w:p>
          <w:p w14:paraId="203DCA7E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ответа</w:t>
            </w:r>
          </w:p>
        </w:tc>
      </w:tr>
      <w:tr w:rsidR="001D4235" w:rsidRPr="00AD60B2" w14:paraId="7A98E6BC" w14:textId="77777777" w:rsidTr="002C2BD7">
        <w:tc>
          <w:tcPr>
            <w:tcW w:w="1222" w:type="dxa"/>
          </w:tcPr>
          <w:p w14:paraId="4B169B21" w14:textId="77777777" w:rsidR="001D4235" w:rsidRPr="00AD60B2" w:rsidRDefault="001D4235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3D4A0ED7" w14:textId="77777777" w:rsidR="001D4235" w:rsidRPr="001D4235" w:rsidRDefault="001D4235" w:rsidP="00BE004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235"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  <w:r w:rsidRPr="001D423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На требования к продукции и процессам производства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81D61" w14:textId="77777777" w:rsidR="001D4235" w:rsidRPr="00253F1C" w:rsidRDefault="001D4235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66FBF2D2" w14:textId="77777777" w:rsidR="001D4235" w:rsidRPr="00253F1C" w:rsidRDefault="001D4235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841" w:type="dxa"/>
          </w:tcPr>
          <w:p w14:paraId="6A9F414C" w14:textId="77777777" w:rsidR="001D4235" w:rsidRPr="00253F1C" w:rsidRDefault="001D4235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обязательном</w:t>
            </w:r>
          </w:p>
        </w:tc>
      </w:tr>
      <w:tr w:rsidR="001D4235" w:rsidRPr="00AD60B2" w14:paraId="5E89958B" w14:textId="77777777" w:rsidTr="002C2BD7">
        <w:tc>
          <w:tcPr>
            <w:tcW w:w="1222" w:type="dxa"/>
          </w:tcPr>
          <w:p w14:paraId="56D8AA3D" w14:textId="77777777" w:rsidR="001D4235" w:rsidRPr="00AD60B2" w:rsidRDefault="001D4235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5107CE62" w14:textId="77777777" w:rsidR="001D4235" w:rsidRPr="001D4235" w:rsidRDefault="001D4235" w:rsidP="00BE0047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235"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  <w:r w:rsidRPr="001D423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Документ, удостоверяющий соответствие выпускаемой в обраще</w:t>
            </w:r>
            <w:r w:rsidRPr="001D4235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ние продукции требованиям технических регламентов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578D8" w14:textId="77777777" w:rsidR="001D4235" w:rsidRPr="00253F1C" w:rsidRDefault="001D4235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2279B7E2" w14:textId="77777777" w:rsidR="001D4235" w:rsidRPr="00253F1C" w:rsidRDefault="001D4235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3841" w:type="dxa"/>
          </w:tcPr>
          <w:p w14:paraId="32902288" w14:textId="77777777" w:rsidR="001D4235" w:rsidRPr="00253F1C" w:rsidRDefault="001D4235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</w:tr>
      <w:tr w:rsidR="001D4235" w:rsidRPr="00AD60B2" w14:paraId="5A93CC2A" w14:textId="77777777" w:rsidTr="002C2BD7">
        <w:tc>
          <w:tcPr>
            <w:tcW w:w="1222" w:type="dxa"/>
          </w:tcPr>
          <w:p w14:paraId="5F3AE30A" w14:textId="77777777" w:rsidR="001D4235" w:rsidRPr="00AD60B2" w:rsidRDefault="001D4235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7124E5E6" w14:textId="77777777" w:rsidR="001D4235" w:rsidRPr="001D4235" w:rsidRDefault="001D4235" w:rsidP="00BE0047">
            <w:pPr>
              <w:tabs>
                <w:tab w:val="left" w:pos="708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235"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  <w:r w:rsidRPr="001D423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Форма подтверждения соответствия продукции требованиям тех</w:t>
            </w:r>
            <w:r w:rsidRPr="001D4235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нических регламентов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49EA5" w14:textId="77777777" w:rsidR="001D4235" w:rsidRPr="00253F1C" w:rsidRDefault="001D4235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7396DD9B" w14:textId="77777777" w:rsidR="001D4235" w:rsidRPr="00253F1C" w:rsidRDefault="001D4235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3841" w:type="dxa"/>
          </w:tcPr>
          <w:p w14:paraId="7DC06FF4" w14:textId="77777777" w:rsidR="001D4235" w:rsidRPr="00253F1C" w:rsidRDefault="001D4235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ГОСТ Р</w:t>
            </w:r>
          </w:p>
        </w:tc>
      </w:tr>
      <w:tr w:rsidR="001D4235" w:rsidRPr="00AD60B2" w14:paraId="0E033A96" w14:textId="77777777" w:rsidTr="002C2BD7">
        <w:tc>
          <w:tcPr>
            <w:tcW w:w="1222" w:type="dxa"/>
          </w:tcPr>
          <w:p w14:paraId="730C5014" w14:textId="77777777" w:rsidR="001D4235" w:rsidRPr="00AD60B2" w:rsidRDefault="001D4235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3A6913E4" w14:textId="77777777" w:rsidR="001D4235" w:rsidRPr="001D4235" w:rsidRDefault="001D4235" w:rsidP="00BE0047">
            <w:pPr>
              <w:tabs>
                <w:tab w:val="left" w:pos="708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235"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  <w:r w:rsidRPr="001D423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Федеральным законом «О техническом регулировании»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CD8C8" w14:textId="77777777" w:rsidR="001D4235" w:rsidRPr="00253F1C" w:rsidRDefault="001D4235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0F857163" w14:textId="77777777" w:rsidR="001D4235" w:rsidRPr="00253F1C" w:rsidRDefault="001D4235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3841" w:type="dxa"/>
          </w:tcPr>
          <w:p w14:paraId="0D5B98D7" w14:textId="77777777" w:rsidR="001D4235" w:rsidRPr="00253F1C" w:rsidRDefault="001D4235" w:rsidP="002C2BD7">
            <w:pPr>
              <w:tabs>
                <w:tab w:val="left" w:pos="708"/>
                <w:tab w:val="left" w:pos="136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добровольной</w:t>
            </w:r>
          </w:p>
        </w:tc>
      </w:tr>
      <w:tr w:rsidR="001D4235" w:rsidRPr="00AD60B2" w14:paraId="6956014A" w14:textId="77777777" w:rsidTr="002C2BD7">
        <w:tc>
          <w:tcPr>
            <w:tcW w:w="1222" w:type="dxa"/>
          </w:tcPr>
          <w:p w14:paraId="2CEB5519" w14:textId="77777777" w:rsidR="001D4235" w:rsidRPr="00AD60B2" w:rsidRDefault="001D4235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5B2C7A4B" w14:textId="77777777" w:rsidR="001D4235" w:rsidRPr="001D4235" w:rsidRDefault="001D4235" w:rsidP="00BE0047">
            <w:pPr>
              <w:tabs>
                <w:tab w:val="left" w:pos="708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235"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  <w:r w:rsidRPr="001D423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Сертификат соответствия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C83C2" w14:textId="77777777" w:rsidR="001D4235" w:rsidRPr="00253F1C" w:rsidRDefault="001D4235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7C37949F" w14:textId="77777777" w:rsidR="001D4235" w:rsidRPr="00253F1C" w:rsidRDefault="001D4235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3841" w:type="dxa"/>
          </w:tcPr>
          <w:p w14:paraId="7B4D8E38" w14:textId="77777777" w:rsidR="001D4235" w:rsidRPr="00253F1C" w:rsidRDefault="001D4235" w:rsidP="002C2BD7">
            <w:pPr>
              <w:tabs>
                <w:tab w:val="left" w:pos="708"/>
                <w:tab w:val="left" w:pos="28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добровольной</w:t>
            </w:r>
          </w:p>
        </w:tc>
      </w:tr>
      <w:tr w:rsidR="001D4235" w:rsidRPr="00AD60B2" w14:paraId="077E7A9F" w14:textId="77777777" w:rsidTr="002C2BD7">
        <w:tc>
          <w:tcPr>
            <w:tcW w:w="1222" w:type="dxa"/>
          </w:tcPr>
          <w:p w14:paraId="237C52F8" w14:textId="77777777" w:rsidR="001D4235" w:rsidRPr="00AD60B2" w:rsidRDefault="001D4235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7387BAD3" w14:textId="77777777" w:rsidR="001D4235" w:rsidRPr="001D4235" w:rsidRDefault="001D4235" w:rsidP="00BE0047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235"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  <w:r w:rsidRPr="001D423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Аккредитация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71C7A" w14:textId="77777777" w:rsidR="001D4235" w:rsidRPr="00253F1C" w:rsidRDefault="001D4235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46AC367B" w14:textId="77777777" w:rsidR="001D4235" w:rsidRPr="00253F1C" w:rsidRDefault="001D4235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3841" w:type="dxa"/>
          </w:tcPr>
          <w:p w14:paraId="57B2F56F" w14:textId="77777777" w:rsidR="001D4235" w:rsidRPr="00253F1C" w:rsidRDefault="001D4235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дней</w:t>
            </w:r>
          </w:p>
        </w:tc>
      </w:tr>
      <w:tr w:rsidR="001D4235" w:rsidRPr="00AD60B2" w14:paraId="52F2BC0A" w14:textId="77777777" w:rsidTr="002C2BD7">
        <w:tc>
          <w:tcPr>
            <w:tcW w:w="1222" w:type="dxa"/>
          </w:tcPr>
          <w:p w14:paraId="1A32CA54" w14:textId="77777777" w:rsidR="001D4235" w:rsidRPr="00AD60B2" w:rsidRDefault="001D4235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2988C492" w14:textId="77777777" w:rsidR="001D4235" w:rsidRPr="001D4235" w:rsidRDefault="001D4235" w:rsidP="00BE0047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4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A.</w:t>
            </w:r>
            <w:r w:rsidRPr="001D4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</w:r>
            <w:r w:rsidRPr="001D4235">
              <w:rPr>
                <w:rFonts w:ascii="Times New Roman" w:hAnsi="Times New Roman" w:cs="Times New Roman"/>
                <w:b/>
                <w:sz w:val="20"/>
                <w:szCs w:val="20"/>
              </w:rPr>
              <w:t>испытательные лаборатории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9D686" w14:textId="77777777" w:rsidR="001D4235" w:rsidRPr="00253F1C" w:rsidRDefault="001D4235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6BD7C970" w14:textId="77777777" w:rsidR="001D4235" w:rsidRPr="00253F1C" w:rsidRDefault="001D4235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3841" w:type="dxa"/>
          </w:tcPr>
          <w:p w14:paraId="5057CA25" w14:textId="77777777" w:rsidR="001D4235" w:rsidRPr="00253F1C" w:rsidRDefault="001D4235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добровольная</w:t>
            </w:r>
          </w:p>
        </w:tc>
      </w:tr>
      <w:tr w:rsidR="001D4235" w:rsidRPr="00AD60B2" w14:paraId="51B2671C" w14:textId="77777777" w:rsidTr="002C2BD7">
        <w:tc>
          <w:tcPr>
            <w:tcW w:w="1222" w:type="dxa"/>
          </w:tcPr>
          <w:p w14:paraId="4524BA3A" w14:textId="77777777" w:rsidR="001D4235" w:rsidRPr="00AD60B2" w:rsidRDefault="001D4235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2D0920CF" w14:textId="77777777" w:rsidR="001D4235" w:rsidRPr="00253F1C" w:rsidRDefault="001D4235" w:rsidP="00BE004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A.</w:t>
            </w:r>
            <w:r w:rsidRPr="0025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заявитель;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C6197" w14:textId="77777777" w:rsidR="001D4235" w:rsidRPr="00253F1C" w:rsidRDefault="001D4235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7178C721" w14:textId="77777777" w:rsidR="001D4235" w:rsidRPr="00253F1C" w:rsidRDefault="001D4235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3841" w:type="dxa"/>
          </w:tcPr>
          <w:p w14:paraId="417C1EB2" w14:textId="77777777" w:rsidR="001D4235" w:rsidRPr="00253F1C" w:rsidRDefault="001D4235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года</w:t>
            </w:r>
          </w:p>
        </w:tc>
      </w:tr>
      <w:tr w:rsidR="002C2BD7" w:rsidRPr="00AD60B2" w14:paraId="2B9765B9" w14:textId="77777777" w:rsidTr="002C2BD7">
        <w:tc>
          <w:tcPr>
            <w:tcW w:w="1222" w:type="dxa"/>
          </w:tcPr>
          <w:p w14:paraId="442A6BD9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2A783308" w14:textId="77777777" w:rsidR="002C2BD7" w:rsidRPr="00253F1C" w:rsidRDefault="002C2BD7" w:rsidP="002C2BD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B.</w:t>
            </w:r>
            <w:r w:rsidRPr="0025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15 дней;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A9385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280A3873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3841" w:type="dxa"/>
          </w:tcPr>
          <w:p w14:paraId="2B24532B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обращения</w:t>
            </w:r>
          </w:p>
        </w:tc>
      </w:tr>
      <w:tr w:rsidR="002C2BD7" w:rsidRPr="00AD60B2" w14:paraId="3E237B83" w14:textId="77777777" w:rsidTr="002C2BD7">
        <w:tc>
          <w:tcPr>
            <w:tcW w:w="1222" w:type="dxa"/>
          </w:tcPr>
          <w:p w14:paraId="6A264086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5886381C" w14:textId="77777777" w:rsidR="002C2BD7" w:rsidRPr="00253F1C" w:rsidRDefault="002C2BD7" w:rsidP="002C2BD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C.</w:t>
            </w:r>
            <w:r w:rsidRPr="0025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ОС или заявитель (категоричности нет).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36570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58F7364E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3841" w:type="dxa"/>
          </w:tcPr>
          <w:p w14:paraId="1EEB2627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Госстандарт</w:t>
            </w:r>
          </w:p>
        </w:tc>
      </w:tr>
      <w:tr w:rsidR="002C2BD7" w:rsidRPr="00AD60B2" w14:paraId="58C56F60" w14:textId="77777777" w:rsidTr="002C2BD7">
        <w:tc>
          <w:tcPr>
            <w:tcW w:w="1222" w:type="dxa"/>
          </w:tcPr>
          <w:p w14:paraId="72462628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0832B702" w14:textId="77777777" w:rsidR="002C2BD7" w:rsidRPr="00253F1C" w:rsidRDefault="002C2BD7" w:rsidP="002C2BD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B.</w:t>
            </w:r>
            <w:r w:rsidRPr="00253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  <w:t>желанию изготовителя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37F8D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47610410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3841" w:type="dxa"/>
          </w:tcPr>
          <w:p w14:paraId="6FE5AA5C" w14:textId="77777777" w:rsidR="002C2BD7" w:rsidRPr="00253F1C" w:rsidRDefault="002C2BD7" w:rsidP="002C2BD7">
            <w:pPr>
              <w:tabs>
                <w:tab w:val="left" w:pos="708"/>
                <w:tab w:val="left" w:pos="331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правила</w:t>
            </w:r>
          </w:p>
        </w:tc>
      </w:tr>
      <w:tr w:rsidR="002C2BD7" w:rsidRPr="00AD60B2" w14:paraId="31ED3674" w14:textId="77777777" w:rsidTr="002C2BD7">
        <w:tc>
          <w:tcPr>
            <w:tcW w:w="1222" w:type="dxa"/>
          </w:tcPr>
          <w:p w14:paraId="294E9BB4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47B81C76" w14:textId="77777777" w:rsidR="002C2BD7" w:rsidRPr="00253F1C" w:rsidRDefault="002C2BD7" w:rsidP="002C2BD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A.</w:t>
            </w:r>
            <w:r w:rsidRPr="0025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соответствие принятым стандартам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8AD0F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1C84229F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3841" w:type="dxa"/>
          </w:tcPr>
          <w:p w14:paraId="1430DF24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добровольной</w:t>
            </w:r>
          </w:p>
        </w:tc>
      </w:tr>
      <w:tr w:rsidR="002C2BD7" w:rsidRPr="00AD60B2" w14:paraId="453D9090" w14:textId="77777777" w:rsidTr="002C2BD7">
        <w:tc>
          <w:tcPr>
            <w:tcW w:w="1222" w:type="dxa"/>
          </w:tcPr>
          <w:p w14:paraId="744ED9D4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1007841E" w14:textId="77777777" w:rsidR="002C2BD7" w:rsidRPr="00253F1C" w:rsidRDefault="002C2BD7" w:rsidP="002C2BD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B.</w:t>
            </w:r>
            <w:r w:rsidRPr="0025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сертификацию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2E2C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1D4BF519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3841" w:type="dxa"/>
          </w:tcPr>
          <w:p w14:paraId="060692E2" w14:textId="77777777" w:rsidR="002C2BD7" w:rsidRPr="00253F1C" w:rsidRDefault="002C2BD7" w:rsidP="002C2BD7">
            <w:pPr>
              <w:tabs>
                <w:tab w:val="left" w:pos="708"/>
                <w:tab w:val="left" w:pos="331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сертификат</w:t>
            </w:r>
          </w:p>
        </w:tc>
      </w:tr>
      <w:tr w:rsidR="002C2BD7" w:rsidRPr="00AD60B2" w14:paraId="143922FF" w14:textId="77777777" w:rsidTr="002C2BD7">
        <w:tc>
          <w:tcPr>
            <w:tcW w:w="1222" w:type="dxa"/>
          </w:tcPr>
          <w:p w14:paraId="65DFC172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540D2A26" w14:textId="77777777" w:rsidR="002C2BD7" w:rsidRPr="00253F1C" w:rsidRDefault="002C2BD7" w:rsidP="002C2BD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C.</w:t>
            </w:r>
            <w:r w:rsidRPr="0025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обязательную и добровольную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D7B0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3F5D3349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3841" w:type="dxa"/>
          </w:tcPr>
          <w:p w14:paraId="758541C5" w14:textId="77777777" w:rsidR="002C2BD7" w:rsidRPr="00253F1C" w:rsidRDefault="002C2BD7" w:rsidP="002C2BD7">
            <w:pPr>
              <w:tabs>
                <w:tab w:val="left" w:pos="708"/>
                <w:tab w:val="left" w:pos="307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сертификации</w:t>
            </w:r>
          </w:p>
        </w:tc>
      </w:tr>
      <w:tr w:rsidR="002C2BD7" w:rsidRPr="00AD60B2" w14:paraId="14EA4E36" w14:textId="77777777" w:rsidTr="002C2BD7">
        <w:tc>
          <w:tcPr>
            <w:tcW w:w="1222" w:type="dxa"/>
          </w:tcPr>
          <w:p w14:paraId="6F0050FF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7A3047F6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A.</w:t>
            </w:r>
            <w:r w:rsidRPr="00253F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  <w:t>«О сертификации продукции и услуг»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595FD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6D97DADB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841" w:type="dxa"/>
          </w:tcPr>
          <w:p w14:paraId="75B3FC7D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соответствия</w:t>
            </w:r>
          </w:p>
        </w:tc>
      </w:tr>
      <w:tr w:rsidR="002C2BD7" w:rsidRPr="00AD60B2" w14:paraId="7F95877A" w14:textId="77777777" w:rsidTr="002C2BD7">
        <w:tc>
          <w:tcPr>
            <w:tcW w:w="1222" w:type="dxa"/>
          </w:tcPr>
          <w:p w14:paraId="7BC71866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1FFFF665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C.</w:t>
            </w:r>
            <w:r w:rsidRPr="00253F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3 года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C458D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3B25094A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3841" w:type="dxa"/>
          </w:tcPr>
          <w:p w14:paraId="16E23846" w14:textId="77777777" w:rsidR="002C2BD7" w:rsidRPr="00253F1C" w:rsidRDefault="002C2BD7" w:rsidP="002C2BD7">
            <w:pPr>
              <w:tabs>
                <w:tab w:val="left" w:pos="1332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знаком</w:t>
            </w:r>
          </w:p>
        </w:tc>
      </w:tr>
      <w:tr w:rsidR="002C2BD7" w:rsidRPr="00AD60B2" w14:paraId="05487B57" w14:textId="77777777" w:rsidTr="002C2BD7">
        <w:tc>
          <w:tcPr>
            <w:tcW w:w="1222" w:type="dxa"/>
          </w:tcPr>
          <w:p w14:paraId="267B606A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662E772E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C.</w:t>
            </w:r>
            <w:r w:rsidRPr="0025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Орган по сертификации.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F1427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34D4D9FC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3841" w:type="dxa"/>
          </w:tcPr>
          <w:p w14:paraId="64BB6CC4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системой</w:t>
            </w:r>
          </w:p>
        </w:tc>
      </w:tr>
      <w:tr w:rsidR="002C2BD7" w:rsidRPr="00AD60B2" w14:paraId="04857373" w14:textId="77777777" w:rsidTr="002C2BD7">
        <w:tc>
          <w:tcPr>
            <w:tcW w:w="1222" w:type="dxa"/>
          </w:tcPr>
          <w:p w14:paraId="48B06DCE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33715054" w14:textId="77777777" w:rsidR="002C2BD7" w:rsidRPr="00253F1C" w:rsidRDefault="002C2BD7" w:rsidP="002C2BD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B.</w:t>
            </w:r>
            <w:r w:rsidRPr="0025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в соответствии с требованиями Госстандарта РФ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36DDA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7339F4AC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3841" w:type="dxa"/>
          </w:tcPr>
          <w:p w14:paraId="116C5855" w14:textId="77777777" w:rsidR="002C2BD7" w:rsidRPr="00253F1C" w:rsidRDefault="002C2BD7" w:rsidP="002C2BD7">
            <w:pPr>
              <w:tabs>
                <w:tab w:val="left" w:pos="708"/>
                <w:tab w:val="left" w:pos="292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юридическое</w:t>
            </w:r>
          </w:p>
        </w:tc>
      </w:tr>
      <w:tr w:rsidR="002C2BD7" w:rsidRPr="00AD60B2" w14:paraId="64EA3FFD" w14:textId="77777777" w:rsidTr="002C2BD7">
        <w:tc>
          <w:tcPr>
            <w:tcW w:w="1222" w:type="dxa"/>
          </w:tcPr>
          <w:p w14:paraId="0EAAA998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4438E324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C.</w:t>
            </w:r>
            <w:r w:rsidRPr="0025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Юридическое лицо.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EBB63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1417A09B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3841" w:type="dxa"/>
          </w:tcPr>
          <w:p w14:paraId="69791367" w14:textId="77777777" w:rsidR="002C2BD7" w:rsidRPr="00253F1C" w:rsidRDefault="002C2BD7" w:rsidP="002C2BD7">
            <w:pPr>
              <w:tabs>
                <w:tab w:val="left" w:pos="708"/>
                <w:tab w:val="left" w:pos="364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стандартизация</w:t>
            </w:r>
          </w:p>
        </w:tc>
      </w:tr>
      <w:tr w:rsidR="002C2BD7" w:rsidRPr="00AD60B2" w14:paraId="6F36FF20" w14:textId="77777777" w:rsidTr="002C2BD7">
        <w:tc>
          <w:tcPr>
            <w:tcW w:w="1222" w:type="dxa"/>
          </w:tcPr>
          <w:p w14:paraId="09A5CA7E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385607BC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C.</w:t>
            </w:r>
            <w:r w:rsidRPr="0025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на всей территории СНГ.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38778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0620EE13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3841" w:type="dxa"/>
          </w:tcPr>
          <w:p w14:paraId="3859FC76" w14:textId="77777777" w:rsidR="002C2BD7" w:rsidRPr="00253F1C" w:rsidRDefault="002C2BD7" w:rsidP="002C2BD7">
            <w:pPr>
              <w:tabs>
                <w:tab w:val="left" w:pos="232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</w:tr>
      <w:tr w:rsidR="002C2BD7" w:rsidRPr="00AD60B2" w14:paraId="5CF9A02D" w14:textId="77777777" w:rsidTr="002C2BD7">
        <w:tc>
          <w:tcPr>
            <w:tcW w:w="1222" w:type="dxa"/>
          </w:tcPr>
          <w:p w14:paraId="2BE65AAC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3F314FA0" w14:textId="77777777" w:rsidR="002C2BD7" w:rsidRPr="00253F1C" w:rsidRDefault="002C2BD7" w:rsidP="002C2BD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B.</w:t>
            </w:r>
            <w:r w:rsidRPr="0025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только безопасность продукции;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907A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665B92FA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3841" w:type="dxa"/>
          </w:tcPr>
          <w:p w14:paraId="622267EB" w14:textId="77777777" w:rsidR="002C2BD7" w:rsidRPr="00253F1C" w:rsidRDefault="002C2BD7" w:rsidP="002C2BD7">
            <w:pPr>
              <w:tabs>
                <w:tab w:val="left" w:pos="248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</w:tr>
      <w:tr w:rsidR="002C2BD7" w:rsidRPr="00AD60B2" w14:paraId="4F5EA3DC" w14:textId="77777777" w:rsidTr="002C2BD7">
        <w:tc>
          <w:tcPr>
            <w:tcW w:w="1222" w:type="dxa"/>
          </w:tcPr>
          <w:p w14:paraId="6F82B736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04BB7CCB" w14:textId="77777777" w:rsidR="002C2BD7" w:rsidRPr="00253F1C" w:rsidRDefault="002C2BD7" w:rsidP="002C2BD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F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A. соответствия продукции обязательным требованиям, установленным законодательством;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F3A0F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085321C7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3841" w:type="dxa"/>
          </w:tcPr>
          <w:p w14:paraId="784377FA" w14:textId="77777777" w:rsidR="002C2BD7" w:rsidRPr="00253F1C" w:rsidRDefault="002C2BD7" w:rsidP="002C2BD7">
            <w:pPr>
              <w:tabs>
                <w:tab w:val="left" w:pos="708"/>
                <w:tab w:val="left" w:pos="280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</w:tr>
      <w:tr w:rsidR="002C2BD7" w:rsidRPr="00AD60B2" w14:paraId="5AE893EE" w14:textId="77777777" w:rsidTr="002C2BD7">
        <w:tc>
          <w:tcPr>
            <w:tcW w:w="1222" w:type="dxa"/>
          </w:tcPr>
          <w:p w14:paraId="7CC11A71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172053FE" w14:textId="77777777" w:rsidR="002C2BD7" w:rsidRPr="00253F1C" w:rsidRDefault="002C2BD7" w:rsidP="002C2BD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A. юридическое лицо, образовавшее и зарегистрировавшее в Госстандарте России систему добровольной сертификации, и ее знак соответствия;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30353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7BE36F00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3841" w:type="dxa"/>
          </w:tcPr>
          <w:p w14:paraId="5F2649C3" w14:textId="77777777" w:rsidR="002C2BD7" w:rsidRPr="00253F1C" w:rsidRDefault="002C2BD7" w:rsidP="002C2BD7">
            <w:pPr>
              <w:tabs>
                <w:tab w:val="left" w:pos="708"/>
                <w:tab w:val="left" w:pos="289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сертификатом</w:t>
            </w:r>
          </w:p>
        </w:tc>
      </w:tr>
      <w:tr w:rsidR="002C2BD7" w:rsidRPr="00AD60B2" w14:paraId="4FAC844C" w14:textId="77777777" w:rsidTr="002C2BD7">
        <w:tc>
          <w:tcPr>
            <w:tcW w:w="1222" w:type="dxa"/>
          </w:tcPr>
          <w:p w14:paraId="2780065A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75806BF4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A.</w:t>
            </w:r>
            <w:r w:rsidRPr="00253F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  <w:t>стандарт содержит требования безопасности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A77DC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3E951574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3841" w:type="dxa"/>
          </w:tcPr>
          <w:p w14:paraId="7864D782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</w:t>
            </w:r>
          </w:p>
        </w:tc>
      </w:tr>
      <w:tr w:rsidR="002C2BD7" w:rsidRPr="00AD60B2" w14:paraId="5A1C2068" w14:textId="77777777" w:rsidTr="002C2BD7">
        <w:tc>
          <w:tcPr>
            <w:tcW w:w="1222" w:type="dxa"/>
          </w:tcPr>
          <w:p w14:paraId="285C2B02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72EAA592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A.</w:t>
            </w:r>
            <w:r w:rsidRPr="00253F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  <w:t>потребители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EB492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30C2197C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3841" w:type="dxa"/>
          </w:tcPr>
          <w:p w14:paraId="215878B9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сертификации</w:t>
            </w:r>
          </w:p>
        </w:tc>
      </w:tr>
      <w:tr w:rsidR="002C2BD7" w:rsidRPr="00AD60B2" w14:paraId="0346667D" w14:textId="77777777" w:rsidTr="002C2BD7">
        <w:tc>
          <w:tcPr>
            <w:tcW w:w="1222" w:type="dxa"/>
          </w:tcPr>
          <w:p w14:paraId="04140F66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109F78D3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(A, E, D, B, C)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AF60A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60EDD118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3841" w:type="dxa"/>
          </w:tcPr>
          <w:p w14:paraId="1E7B8267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обязательной</w:t>
            </w:r>
          </w:p>
        </w:tc>
      </w:tr>
      <w:tr w:rsidR="002C2BD7" w:rsidRPr="00AD60B2" w14:paraId="67096CB4" w14:textId="77777777" w:rsidTr="002C2BD7">
        <w:tc>
          <w:tcPr>
            <w:tcW w:w="1222" w:type="dxa"/>
          </w:tcPr>
          <w:p w14:paraId="3ED67E4F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45B87FAF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(B, A, E, D, C)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2507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7724702E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3841" w:type="dxa"/>
          </w:tcPr>
          <w:p w14:paraId="4BF09177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стандартизации</w:t>
            </w:r>
          </w:p>
        </w:tc>
      </w:tr>
      <w:tr w:rsidR="002C2BD7" w:rsidRPr="00AD60B2" w14:paraId="43309892" w14:textId="77777777" w:rsidTr="002C2BD7">
        <w:tc>
          <w:tcPr>
            <w:tcW w:w="1222" w:type="dxa"/>
          </w:tcPr>
          <w:p w14:paraId="6F9C137F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51A4F4BC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(1C, 2A, 3B)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A50B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7DC15B2D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3841" w:type="dxa"/>
          </w:tcPr>
          <w:p w14:paraId="7DD3D8C9" w14:textId="77777777" w:rsidR="002C2BD7" w:rsidRPr="00253F1C" w:rsidRDefault="002C2BD7" w:rsidP="002C2BD7">
            <w:pPr>
              <w:tabs>
                <w:tab w:val="left" w:pos="118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 один</w:t>
            </w:r>
          </w:p>
        </w:tc>
      </w:tr>
      <w:tr w:rsidR="002C2BD7" w:rsidRPr="00AD60B2" w14:paraId="22E8E280" w14:textId="77777777" w:rsidTr="002C2BD7">
        <w:tc>
          <w:tcPr>
            <w:tcW w:w="1222" w:type="dxa"/>
          </w:tcPr>
          <w:p w14:paraId="3A59F520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281DAF88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(1B, 2A, 3C, 4D)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3C542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5E132813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3841" w:type="dxa"/>
          </w:tcPr>
          <w:p w14:paraId="1FF55C76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добровольная</w:t>
            </w:r>
          </w:p>
        </w:tc>
      </w:tr>
      <w:tr w:rsidR="002C2BD7" w:rsidRPr="00AD60B2" w14:paraId="64BC9876" w14:textId="77777777" w:rsidTr="002C2BD7">
        <w:tc>
          <w:tcPr>
            <w:tcW w:w="1222" w:type="dxa"/>
          </w:tcPr>
          <w:p w14:paraId="5B4614DA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2A9ACC8F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(1A, 2B)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649DE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796C7ACC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3841" w:type="dxa"/>
          </w:tcPr>
          <w:p w14:paraId="51AFEA4E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юридическое</w:t>
            </w:r>
          </w:p>
        </w:tc>
      </w:tr>
      <w:tr w:rsidR="002C2BD7" w:rsidRPr="00AD60B2" w14:paraId="3CCD61F9" w14:textId="77777777" w:rsidTr="002C2BD7">
        <w:tc>
          <w:tcPr>
            <w:tcW w:w="1222" w:type="dxa"/>
          </w:tcPr>
          <w:p w14:paraId="3231D6D0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3D0AAB46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(1В, 2А, 3С)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981BB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4DD2D2F3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3841" w:type="dxa"/>
          </w:tcPr>
          <w:p w14:paraId="2BF3A353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</w:t>
            </w:r>
          </w:p>
        </w:tc>
      </w:tr>
      <w:tr w:rsidR="002C2BD7" w:rsidRPr="00AD60B2" w14:paraId="751D20F9" w14:textId="77777777" w:rsidTr="002C2BD7">
        <w:tc>
          <w:tcPr>
            <w:tcW w:w="1222" w:type="dxa"/>
          </w:tcPr>
          <w:p w14:paraId="2E34577D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290D1B92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(1А, 2С, 3В)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77C9D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29A4854D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3841" w:type="dxa"/>
          </w:tcPr>
          <w:p w14:paraId="279AB4F7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 пятнадцати</w:t>
            </w:r>
          </w:p>
        </w:tc>
      </w:tr>
      <w:tr w:rsidR="002C2BD7" w:rsidRPr="00AD60B2" w14:paraId="2F79B3E3" w14:textId="77777777" w:rsidTr="002C2BD7">
        <w:tc>
          <w:tcPr>
            <w:tcW w:w="1222" w:type="dxa"/>
          </w:tcPr>
          <w:p w14:paraId="7986E7F7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477DE425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(В, С, А)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62B32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58D3E924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3841" w:type="dxa"/>
          </w:tcPr>
          <w:p w14:paraId="54A3EAF6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сертификации</w:t>
            </w:r>
          </w:p>
        </w:tc>
      </w:tr>
      <w:tr w:rsidR="002C2BD7" w:rsidRPr="00AD60B2" w14:paraId="0D9183DD" w14:textId="77777777" w:rsidTr="002C2BD7">
        <w:tc>
          <w:tcPr>
            <w:tcW w:w="1222" w:type="dxa"/>
          </w:tcPr>
          <w:p w14:paraId="6AF6E11B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1C26BA41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(C, А, D, F, B, E)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40364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3EC2DA83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3841" w:type="dxa"/>
          </w:tcPr>
          <w:p w14:paraId="54459C7F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специальные</w:t>
            </w:r>
          </w:p>
        </w:tc>
      </w:tr>
      <w:tr w:rsidR="002C2BD7" w:rsidRPr="00AD60B2" w14:paraId="5555B0E2" w14:textId="77777777" w:rsidTr="002C2BD7">
        <w:tc>
          <w:tcPr>
            <w:tcW w:w="1222" w:type="dxa"/>
          </w:tcPr>
          <w:p w14:paraId="227C72F4" w14:textId="77777777" w:rsidR="002C2BD7" w:rsidRPr="00AD60B2" w:rsidRDefault="002C2BD7" w:rsidP="002C2BD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B2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1B52C0ED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(1В, 2С, 3А)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0061C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71B73AFB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3841" w:type="dxa"/>
          </w:tcPr>
          <w:p w14:paraId="1D5EB515" w14:textId="77777777" w:rsidR="002C2BD7" w:rsidRPr="00253F1C" w:rsidRDefault="002C2BD7" w:rsidP="002C2BD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обязательный</w:t>
            </w:r>
          </w:p>
        </w:tc>
      </w:tr>
    </w:tbl>
    <w:p w14:paraId="536FA82A" w14:textId="77777777" w:rsidR="002C2BD7" w:rsidRPr="004C7B98" w:rsidRDefault="002C2BD7" w:rsidP="002C2BD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7D9339D5" w14:textId="77777777" w:rsidR="002C2BD7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1E93C5" w14:textId="77777777" w:rsidR="002C2BD7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17BBEA" w14:textId="77777777" w:rsidR="002C2BD7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90E78F" w14:textId="77777777" w:rsidR="002C2BD7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1033FD" w14:textId="77777777" w:rsidR="002C2BD7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A73EFC" w14:textId="77777777" w:rsidR="002C2BD7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282DB9" w14:textId="77777777" w:rsidR="002C2BD7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6F0CC9" w14:textId="77777777" w:rsidR="002C2BD7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4A8185" w14:textId="77777777" w:rsidR="002C2BD7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578098" w14:textId="77777777" w:rsidR="002C2BD7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ED0051" w14:textId="77777777" w:rsidR="002C2BD7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31E6A3" w14:textId="77777777" w:rsidR="002C2BD7" w:rsidRPr="00080D25" w:rsidRDefault="002C2BD7" w:rsidP="002C2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69D26E" w14:textId="77777777" w:rsidR="002C2BD7" w:rsidRPr="00080D25" w:rsidRDefault="002C2BD7" w:rsidP="002C2BD7">
      <w:pPr>
        <w:rPr>
          <w:rFonts w:ascii="Times New Roman" w:hAnsi="Times New Roman" w:cs="Times New Roman"/>
          <w:bCs/>
          <w:sz w:val="24"/>
          <w:szCs w:val="24"/>
        </w:rPr>
      </w:pPr>
    </w:p>
    <w:p w14:paraId="77BAB048" w14:textId="77777777" w:rsidR="00E961B6" w:rsidRDefault="00E961B6" w:rsidP="002C2BD7">
      <w:pPr>
        <w:pStyle w:val="a7"/>
        <w:tabs>
          <w:tab w:val="left" w:pos="708"/>
        </w:tabs>
        <w:ind w:firstLine="357"/>
        <w:jc w:val="both"/>
        <w:rPr>
          <w:b/>
          <w:color w:val="000000"/>
          <w:sz w:val="32"/>
        </w:rPr>
      </w:pPr>
    </w:p>
    <w:sectPr w:rsidR="00E961B6" w:rsidSect="002C2BD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1D55"/>
    <w:multiLevelType w:val="hybridMultilevel"/>
    <w:tmpl w:val="3D80A0C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66575"/>
    <w:multiLevelType w:val="hybridMultilevel"/>
    <w:tmpl w:val="203AB49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C182E"/>
    <w:multiLevelType w:val="hybridMultilevel"/>
    <w:tmpl w:val="888855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A341B"/>
    <w:multiLevelType w:val="multilevel"/>
    <w:tmpl w:val="304C2F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B7132"/>
    <w:multiLevelType w:val="hybridMultilevel"/>
    <w:tmpl w:val="B010DA60"/>
    <w:lvl w:ilvl="0" w:tplc="3A368170">
      <w:start w:val="1"/>
      <w:numFmt w:val="upperLetter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EB7305"/>
    <w:multiLevelType w:val="hybridMultilevel"/>
    <w:tmpl w:val="99DCFF3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9F3086"/>
    <w:multiLevelType w:val="hybridMultilevel"/>
    <w:tmpl w:val="97EA7C2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BC703A"/>
    <w:multiLevelType w:val="hybridMultilevel"/>
    <w:tmpl w:val="4D84389A"/>
    <w:lvl w:ilvl="0" w:tplc="3EF8291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70767"/>
    <w:multiLevelType w:val="hybridMultilevel"/>
    <w:tmpl w:val="3D3A5A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66FCE"/>
    <w:multiLevelType w:val="multilevel"/>
    <w:tmpl w:val="304C2F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257366"/>
    <w:multiLevelType w:val="hybridMultilevel"/>
    <w:tmpl w:val="0934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95FA9"/>
    <w:multiLevelType w:val="multilevel"/>
    <w:tmpl w:val="304C2F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E03698"/>
    <w:multiLevelType w:val="hybridMultilevel"/>
    <w:tmpl w:val="6DFA66F2"/>
    <w:lvl w:ilvl="0" w:tplc="3EF8291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3C2A"/>
    <w:multiLevelType w:val="multilevel"/>
    <w:tmpl w:val="304C2F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1346FF"/>
    <w:multiLevelType w:val="hybridMultilevel"/>
    <w:tmpl w:val="D96E01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F77FC"/>
    <w:multiLevelType w:val="multilevel"/>
    <w:tmpl w:val="304C2F82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5257F5"/>
    <w:multiLevelType w:val="hybridMultilevel"/>
    <w:tmpl w:val="1BAC1050"/>
    <w:lvl w:ilvl="0" w:tplc="3EF8291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66895"/>
    <w:multiLevelType w:val="multilevel"/>
    <w:tmpl w:val="791CA2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F55F6F"/>
    <w:multiLevelType w:val="multilevel"/>
    <w:tmpl w:val="304C2F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DD5D84"/>
    <w:multiLevelType w:val="hybridMultilevel"/>
    <w:tmpl w:val="C70CB636"/>
    <w:lvl w:ilvl="0" w:tplc="3A368170">
      <w:start w:val="1"/>
      <w:numFmt w:val="upperLetter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F7A67"/>
    <w:multiLevelType w:val="hybridMultilevel"/>
    <w:tmpl w:val="0DCA62CA"/>
    <w:lvl w:ilvl="0" w:tplc="3EF8291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74B72"/>
    <w:multiLevelType w:val="hybridMultilevel"/>
    <w:tmpl w:val="293438D6"/>
    <w:lvl w:ilvl="0" w:tplc="3EF8291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60F3B"/>
    <w:multiLevelType w:val="hybridMultilevel"/>
    <w:tmpl w:val="EF564402"/>
    <w:lvl w:ilvl="0" w:tplc="3A368170">
      <w:start w:val="1"/>
      <w:numFmt w:val="upperLetter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F4731"/>
    <w:multiLevelType w:val="multilevel"/>
    <w:tmpl w:val="304C2F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A941EC"/>
    <w:multiLevelType w:val="hybridMultilevel"/>
    <w:tmpl w:val="620614B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574B3A"/>
    <w:multiLevelType w:val="multilevel"/>
    <w:tmpl w:val="494099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9146B5"/>
    <w:multiLevelType w:val="multilevel"/>
    <w:tmpl w:val="304C2F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7D2DD2"/>
    <w:multiLevelType w:val="hybridMultilevel"/>
    <w:tmpl w:val="25CEC0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196996">
    <w:abstractNumId w:val="10"/>
  </w:num>
  <w:num w:numId="2" w16cid:durableId="1538617607">
    <w:abstractNumId w:val="16"/>
  </w:num>
  <w:num w:numId="3" w16cid:durableId="1935674090">
    <w:abstractNumId w:val="21"/>
  </w:num>
  <w:num w:numId="4" w16cid:durableId="1242718478">
    <w:abstractNumId w:val="12"/>
  </w:num>
  <w:num w:numId="5" w16cid:durableId="421996830">
    <w:abstractNumId w:val="20"/>
  </w:num>
  <w:num w:numId="6" w16cid:durableId="2015956705">
    <w:abstractNumId w:val="7"/>
  </w:num>
  <w:num w:numId="7" w16cid:durableId="922765574">
    <w:abstractNumId w:val="0"/>
  </w:num>
  <w:num w:numId="8" w16cid:durableId="1529634529">
    <w:abstractNumId w:val="24"/>
  </w:num>
  <w:num w:numId="9" w16cid:durableId="1042168867">
    <w:abstractNumId w:val="6"/>
  </w:num>
  <w:num w:numId="10" w16cid:durableId="2065056122">
    <w:abstractNumId w:val="5"/>
  </w:num>
  <w:num w:numId="11" w16cid:durableId="1673993662">
    <w:abstractNumId w:val="1"/>
  </w:num>
  <w:num w:numId="12" w16cid:durableId="759107770">
    <w:abstractNumId w:val="4"/>
  </w:num>
  <w:num w:numId="13" w16cid:durableId="1037196865">
    <w:abstractNumId w:val="22"/>
  </w:num>
  <w:num w:numId="14" w16cid:durableId="400451435">
    <w:abstractNumId w:val="19"/>
  </w:num>
  <w:num w:numId="15" w16cid:durableId="1245721188">
    <w:abstractNumId w:val="14"/>
  </w:num>
  <w:num w:numId="16" w16cid:durableId="2043900940">
    <w:abstractNumId w:val="2"/>
  </w:num>
  <w:num w:numId="17" w16cid:durableId="2035497279">
    <w:abstractNumId w:val="8"/>
  </w:num>
  <w:num w:numId="18" w16cid:durableId="593052710">
    <w:abstractNumId w:val="3"/>
  </w:num>
  <w:num w:numId="19" w16cid:durableId="693775816">
    <w:abstractNumId w:val="23"/>
  </w:num>
  <w:num w:numId="20" w16cid:durableId="1455364039">
    <w:abstractNumId w:val="13"/>
  </w:num>
  <w:num w:numId="21" w16cid:durableId="900598908">
    <w:abstractNumId w:val="15"/>
  </w:num>
  <w:num w:numId="22" w16cid:durableId="1190340926">
    <w:abstractNumId w:val="26"/>
  </w:num>
  <w:num w:numId="23" w16cid:durableId="1790973112">
    <w:abstractNumId w:val="11"/>
  </w:num>
  <w:num w:numId="24" w16cid:durableId="1670256493">
    <w:abstractNumId w:val="9"/>
  </w:num>
  <w:num w:numId="25" w16cid:durableId="295111839">
    <w:abstractNumId w:val="17"/>
  </w:num>
  <w:num w:numId="26" w16cid:durableId="257950761">
    <w:abstractNumId w:val="18"/>
  </w:num>
  <w:num w:numId="27" w16cid:durableId="480074963">
    <w:abstractNumId w:val="27"/>
  </w:num>
  <w:num w:numId="28" w16cid:durableId="984623962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CAA"/>
    <w:rsid w:val="00002482"/>
    <w:rsid w:val="00074D8C"/>
    <w:rsid w:val="00076D89"/>
    <w:rsid w:val="00081BDA"/>
    <w:rsid w:val="00092408"/>
    <w:rsid w:val="00093052"/>
    <w:rsid w:val="000C7D98"/>
    <w:rsid w:val="000E5466"/>
    <w:rsid w:val="000F7B54"/>
    <w:rsid w:val="00106C61"/>
    <w:rsid w:val="00126B4F"/>
    <w:rsid w:val="00126F98"/>
    <w:rsid w:val="00161510"/>
    <w:rsid w:val="001637E4"/>
    <w:rsid w:val="00167DD4"/>
    <w:rsid w:val="00173B5A"/>
    <w:rsid w:val="00176812"/>
    <w:rsid w:val="001812A5"/>
    <w:rsid w:val="001D4235"/>
    <w:rsid w:val="001D6689"/>
    <w:rsid w:val="001E1489"/>
    <w:rsid w:val="001E34BD"/>
    <w:rsid w:val="001E665F"/>
    <w:rsid w:val="0021706C"/>
    <w:rsid w:val="002271B5"/>
    <w:rsid w:val="002343D0"/>
    <w:rsid w:val="002361CB"/>
    <w:rsid w:val="00257DDA"/>
    <w:rsid w:val="00260030"/>
    <w:rsid w:val="002870B6"/>
    <w:rsid w:val="00293DD3"/>
    <w:rsid w:val="002A14A9"/>
    <w:rsid w:val="002C2BD7"/>
    <w:rsid w:val="002E0AEB"/>
    <w:rsid w:val="002F6CD6"/>
    <w:rsid w:val="00303872"/>
    <w:rsid w:val="00327E22"/>
    <w:rsid w:val="0033471B"/>
    <w:rsid w:val="003549BD"/>
    <w:rsid w:val="003A19F3"/>
    <w:rsid w:val="003A76C7"/>
    <w:rsid w:val="003C3672"/>
    <w:rsid w:val="003E0EB9"/>
    <w:rsid w:val="003F1F55"/>
    <w:rsid w:val="003F5DF2"/>
    <w:rsid w:val="0041580C"/>
    <w:rsid w:val="00426854"/>
    <w:rsid w:val="00431C1F"/>
    <w:rsid w:val="00442414"/>
    <w:rsid w:val="0045489B"/>
    <w:rsid w:val="00457B85"/>
    <w:rsid w:val="00473078"/>
    <w:rsid w:val="00476DDC"/>
    <w:rsid w:val="00482C8F"/>
    <w:rsid w:val="0048390C"/>
    <w:rsid w:val="0048628F"/>
    <w:rsid w:val="004935AF"/>
    <w:rsid w:val="005033DB"/>
    <w:rsid w:val="005251DB"/>
    <w:rsid w:val="005345FC"/>
    <w:rsid w:val="00536ADE"/>
    <w:rsid w:val="005433B6"/>
    <w:rsid w:val="00554AC0"/>
    <w:rsid w:val="005637C5"/>
    <w:rsid w:val="005732AF"/>
    <w:rsid w:val="005B506B"/>
    <w:rsid w:val="005D3472"/>
    <w:rsid w:val="00625C84"/>
    <w:rsid w:val="0064508C"/>
    <w:rsid w:val="006B0EB7"/>
    <w:rsid w:val="006D0364"/>
    <w:rsid w:val="006E332D"/>
    <w:rsid w:val="006F49D2"/>
    <w:rsid w:val="00717FC2"/>
    <w:rsid w:val="00723FF4"/>
    <w:rsid w:val="007272C3"/>
    <w:rsid w:val="007459A5"/>
    <w:rsid w:val="00761F96"/>
    <w:rsid w:val="00770F6C"/>
    <w:rsid w:val="00794018"/>
    <w:rsid w:val="007949D2"/>
    <w:rsid w:val="007B4129"/>
    <w:rsid w:val="007B6B39"/>
    <w:rsid w:val="007B7F83"/>
    <w:rsid w:val="007E6B85"/>
    <w:rsid w:val="00805352"/>
    <w:rsid w:val="00825A04"/>
    <w:rsid w:val="00853027"/>
    <w:rsid w:val="00874154"/>
    <w:rsid w:val="00885DF4"/>
    <w:rsid w:val="008A0BFC"/>
    <w:rsid w:val="008B2325"/>
    <w:rsid w:val="008E20B7"/>
    <w:rsid w:val="008E2977"/>
    <w:rsid w:val="008E3BDC"/>
    <w:rsid w:val="008E6994"/>
    <w:rsid w:val="00953C82"/>
    <w:rsid w:val="00956AF1"/>
    <w:rsid w:val="00964B4A"/>
    <w:rsid w:val="00970412"/>
    <w:rsid w:val="0098250D"/>
    <w:rsid w:val="009A08B7"/>
    <w:rsid w:val="009C3ED4"/>
    <w:rsid w:val="009C6227"/>
    <w:rsid w:val="00A0036C"/>
    <w:rsid w:val="00A11BBC"/>
    <w:rsid w:val="00A23056"/>
    <w:rsid w:val="00A2418C"/>
    <w:rsid w:val="00A32384"/>
    <w:rsid w:val="00A7067B"/>
    <w:rsid w:val="00A711AE"/>
    <w:rsid w:val="00A86B2C"/>
    <w:rsid w:val="00AA7C0D"/>
    <w:rsid w:val="00AB0DFA"/>
    <w:rsid w:val="00AD3F87"/>
    <w:rsid w:val="00AF5219"/>
    <w:rsid w:val="00B02C78"/>
    <w:rsid w:val="00B15E64"/>
    <w:rsid w:val="00B2116B"/>
    <w:rsid w:val="00B32A18"/>
    <w:rsid w:val="00B33F80"/>
    <w:rsid w:val="00B36B91"/>
    <w:rsid w:val="00B548A3"/>
    <w:rsid w:val="00B567A3"/>
    <w:rsid w:val="00B61B0B"/>
    <w:rsid w:val="00B63AF9"/>
    <w:rsid w:val="00BA430C"/>
    <w:rsid w:val="00BB3030"/>
    <w:rsid w:val="00BD7107"/>
    <w:rsid w:val="00C041EB"/>
    <w:rsid w:val="00C13DF2"/>
    <w:rsid w:val="00C700C6"/>
    <w:rsid w:val="00C80787"/>
    <w:rsid w:val="00C81A29"/>
    <w:rsid w:val="00C836C3"/>
    <w:rsid w:val="00CC0CF0"/>
    <w:rsid w:val="00CE0730"/>
    <w:rsid w:val="00CE076F"/>
    <w:rsid w:val="00CF3E51"/>
    <w:rsid w:val="00D173E1"/>
    <w:rsid w:val="00D37CAA"/>
    <w:rsid w:val="00D52968"/>
    <w:rsid w:val="00D65990"/>
    <w:rsid w:val="00D82FA9"/>
    <w:rsid w:val="00D91351"/>
    <w:rsid w:val="00DA30EC"/>
    <w:rsid w:val="00DE2543"/>
    <w:rsid w:val="00DE255A"/>
    <w:rsid w:val="00E34B28"/>
    <w:rsid w:val="00E4730B"/>
    <w:rsid w:val="00E84B2E"/>
    <w:rsid w:val="00E961B6"/>
    <w:rsid w:val="00EA012F"/>
    <w:rsid w:val="00EA46A4"/>
    <w:rsid w:val="00F15470"/>
    <w:rsid w:val="00F2454F"/>
    <w:rsid w:val="00F4542E"/>
    <w:rsid w:val="00F568F8"/>
    <w:rsid w:val="00FC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B8FA"/>
  <w15:docId w15:val="{CDA154E0-BE02-4B1B-B998-8EFFC76A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C1F"/>
  </w:style>
  <w:style w:type="paragraph" w:styleId="1">
    <w:name w:val="heading 1"/>
    <w:basedOn w:val="a"/>
    <w:next w:val="a"/>
    <w:link w:val="10"/>
    <w:uiPriority w:val="9"/>
    <w:qFormat/>
    <w:rsid w:val="002C2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B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B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2B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1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1">
    <w:name w:val="Сетка таблицы2"/>
    <w:basedOn w:val="a1"/>
    <w:next w:val="a6"/>
    <w:uiPriority w:val="39"/>
    <w:rsid w:val="002C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5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Татьяна</cp:lastModifiedBy>
  <cp:revision>3</cp:revision>
  <cp:lastPrinted>2023-03-24T07:52:00Z</cp:lastPrinted>
  <dcterms:created xsi:type="dcterms:W3CDTF">2024-10-19T12:36:00Z</dcterms:created>
  <dcterms:modified xsi:type="dcterms:W3CDTF">2024-11-15T16:09:00Z</dcterms:modified>
</cp:coreProperties>
</file>