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AD" w:rsidRPr="003773AD" w:rsidRDefault="003773AD" w:rsidP="00377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773AD">
        <w:rPr>
          <w:rFonts w:ascii="Times New Roman" w:hAnsi="Times New Roman" w:cs="Times New Roman"/>
          <w:b/>
          <w:sz w:val="24"/>
        </w:rPr>
        <w:t>Карта тестовых заданий</w:t>
      </w:r>
    </w:p>
    <w:p w:rsidR="003773AD" w:rsidRDefault="003773AD" w:rsidP="003773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773AD">
        <w:rPr>
          <w:rFonts w:ascii="Times New Roman" w:hAnsi="Times New Roman" w:cs="Times New Roman"/>
          <w:b/>
          <w:sz w:val="24"/>
        </w:rPr>
        <w:t xml:space="preserve">Компетенция: </w:t>
      </w:r>
      <w:r w:rsidR="003773AD" w:rsidRPr="003773AD">
        <w:rPr>
          <w:rFonts w:ascii="Times New Roman" w:hAnsi="Times New Roman" w:cs="Times New Roman"/>
          <w:b/>
          <w:sz w:val="24"/>
        </w:rPr>
        <w:t>ПК-1</w:t>
      </w:r>
      <w:r w:rsidR="003773AD" w:rsidRPr="003773AD">
        <w:rPr>
          <w:rFonts w:ascii="Times New Roman" w:hAnsi="Times New Roman" w:cs="Times New Roman"/>
          <w:sz w:val="24"/>
        </w:rPr>
        <w:t>: Способность внедрять и обеспечивать функционирование системы управления охраной труда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773AD">
        <w:rPr>
          <w:rFonts w:ascii="Times New Roman" w:hAnsi="Times New Roman" w:cs="Times New Roman"/>
          <w:b/>
          <w:sz w:val="24"/>
        </w:rPr>
        <w:t xml:space="preserve">Индикатор: </w:t>
      </w:r>
      <w:r w:rsidR="003773AD" w:rsidRPr="003773AD">
        <w:rPr>
          <w:rFonts w:ascii="Times New Roman" w:hAnsi="Times New Roman" w:cs="Times New Roman"/>
          <w:b/>
          <w:sz w:val="24"/>
        </w:rPr>
        <w:t>ПК-1.6</w:t>
      </w:r>
      <w:r w:rsidR="003773AD" w:rsidRPr="003773AD">
        <w:rPr>
          <w:rFonts w:ascii="Times New Roman" w:hAnsi="Times New Roman" w:cs="Times New Roman"/>
          <w:sz w:val="24"/>
        </w:rPr>
        <w:t>: Обеспечивает снижение уровней профессиональных рисков на рабочих местах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773AD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773AD">
        <w:rPr>
          <w:rFonts w:ascii="Times New Roman" w:hAnsi="Times New Roman" w:cs="Times New Roman"/>
          <w:b/>
          <w:sz w:val="24"/>
        </w:rPr>
        <w:t>Дисциплина</w:t>
      </w:r>
      <w:r w:rsidRPr="00613E2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</w:t>
      </w:r>
      <w:r w:rsidR="003773AD" w:rsidRPr="003773AD">
        <w:rPr>
          <w:rFonts w:ascii="Times New Roman" w:hAnsi="Times New Roman" w:cs="Times New Roman"/>
          <w:sz w:val="24"/>
        </w:rPr>
        <w:t xml:space="preserve">Система жизнеобеспечения в </w:t>
      </w:r>
      <w:proofErr w:type="spellStart"/>
      <w:r w:rsidR="003773AD" w:rsidRPr="003773AD">
        <w:rPr>
          <w:rFonts w:ascii="Times New Roman" w:hAnsi="Times New Roman" w:cs="Times New Roman"/>
          <w:sz w:val="24"/>
        </w:rPr>
        <w:t>техносфере</w:t>
      </w:r>
      <w:proofErr w:type="spellEnd"/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613E26">
        <w:rPr>
          <w:rFonts w:ascii="Times New Roman" w:hAnsi="Times New Roman" w:cs="Times New Roman"/>
          <w:sz w:val="24"/>
        </w:rPr>
        <w:t>теста::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Карта тестовых заданий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Комплект тестовых заданий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Задания закрытого типа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13E26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Простые (1 уровень)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1 Процесс кондиционирования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одинаковый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по сложности с процессом вентиляции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Б)  более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сложный по сравнению с процессом вентиляции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менее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сложный по сравнению с процессом вентиляции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нет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такой оценки в СКВ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2 К основным параметрам влажного воздуха относится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А)  влагосодержание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 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энтальпия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 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 xml:space="preserve">В)  </w:t>
      </w:r>
      <w:proofErr w:type="spellStart"/>
      <w:r w:rsidRPr="00613E26">
        <w:rPr>
          <w:rFonts w:ascii="Times New Roman" w:hAnsi="Times New Roman" w:cs="Times New Roman"/>
          <w:sz w:val="24"/>
        </w:rPr>
        <w:t>пылесодержание</w:t>
      </w:r>
      <w:proofErr w:type="spellEnd"/>
      <w:proofErr w:type="gramEnd"/>
      <w:r w:rsidRPr="00613E26">
        <w:rPr>
          <w:rFonts w:ascii="Times New Roman" w:hAnsi="Times New Roman" w:cs="Times New Roman"/>
          <w:sz w:val="24"/>
        </w:rPr>
        <w:t xml:space="preserve"> 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запах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 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3 Чем опасно соприкосновение хладонов (фреонов) с открытым огнем?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взрывом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пожаром</w:t>
      </w:r>
      <w:proofErr w:type="gramEnd"/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В)  образованием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ядовитых газов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никакой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опасности нет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4 Сухой воздух это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А)  смесь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кислорода, азота, диоксида углерода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смесь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различных газов и замерзшего водяного пара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однородное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вещество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смесь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различных газов без водяного пара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lastRenderedPageBreak/>
        <w:t>Вопрос № 5 Скрытая теплота является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А)  тепловой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энергией, выделяемой или поглощаемой при фазовом переходе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тепловой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энергией, оказывающей воздействие на температуру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тепловой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энергией, вызывающую движение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тепловой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энергией, вызывающую изменение фазового состояния компонентов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6 Что характеризует точка росы (температура точки росы</w:t>
      </w:r>
      <w:proofErr w:type="gramStart"/>
      <w:r w:rsidRPr="00613E26">
        <w:rPr>
          <w:rFonts w:ascii="Times New Roman" w:hAnsi="Times New Roman" w:cs="Times New Roman"/>
          <w:sz w:val="24"/>
        </w:rPr>
        <w:t>) ?</w:t>
      </w:r>
      <w:proofErr w:type="gramEnd"/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температура</w:t>
      </w:r>
      <w:proofErr w:type="gramEnd"/>
      <w:r w:rsidRPr="00613E26">
        <w:rPr>
          <w:rFonts w:ascii="Times New Roman" w:hAnsi="Times New Roman" w:cs="Times New Roman"/>
          <w:sz w:val="24"/>
        </w:rPr>
        <w:t>, при которой воздух осушается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Б)  температура</w:t>
      </w:r>
      <w:proofErr w:type="gramEnd"/>
      <w:r w:rsidRPr="00613E26">
        <w:rPr>
          <w:rFonts w:ascii="Times New Roman" w:hAnsi="Times New Roman" w:cs="Times New Roman"/>
          <w:b/>
          <w:sz w:val="24"/>
        </w:rPr>
        <w:t>, до которой нужно охладить воздух, чтобы он стал насыщенным при постоянном влагосодержании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температура</w:t>
      </w:r>
      <w:proofErr w:type="gramEnd"/>
      <w:r w:rsidRPr="00613E26">
        <w:rPr>
          <w:rFonts w:ascii="Times New Roman" w:hAnsi="Times New Roman" w:cs="Times New Roman"/>
          <w:sz w:val="24"/>
        </w:rPr>
        <w:t>, ниже которой воздух не может быть охлажден в оросительной камере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7 Назначение осевого вентилятора в кондиционере оконного </w:t>
      </w:r>
      <w:r w:rsidR="003773AD" w:rsidRPr="00613E26">
        <w:rPr>
          <w:rFonts w:ascii="Times New Roman" w:hAnsi="Times New Roman" w:cs="Times New Roman"/>
          <w:sz w:val="24"/>
        </w:rPr>
        <w:t>типа?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для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циркуляции внутреннего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для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охлаждения испарителя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В)  для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циркуляции наружного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8 Принципиальное отличие кондиционирования воздуха от вентиляции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СКВ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создает допустимые метеорологические условия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СКВ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отличается схемой </w:t>
      </w:r>
      <w:proofErr w:type="spellStart"/>
      <w:r w:rsidRPr="00613E26">
        <w:rPr>
          <w:rFonts w:ascii="Times New Roman" w:hAnsi="Times New Roman" w:cs="Times New Roman"/>
          <w:sz w:val="24"/>
        </w:rPr>
        <w:t>воздухораспределения</w:t>
      </w:r>
      <w:proofErr w:type="spellEnd"/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613E26">
        <w:rPr>
          <w:rFonts w:ascii="Times New Roman" w:hAnsi="Times New Roman" w:cs="Times New Roman"/>
          <w:sz w:val="24"/>
        </w:rPr>
        <w:t>СКВ работает круглогодично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Г)  СКВ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создает оптимальные метеорологические условия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9 Что означает термин "</w:t>
      </w:r>
      <w:proofErr w:type="spellStart"/>
      <w:r w:rsidRPr="00613E26">
        <w:rPr>
          <w:rFonts w:ascii="Times New Roman" w:hAnsi="Times New Roman" w:cs="Times New Roman"/>
          <w:sz w:val="24"/>
        </w:rPr>
        <w:t>фанкойл</w:t>
      </w:r>
      <w:proofErr w:type="spellEnd"/>
      <w:r w:rsidRPr="00613E26">
        <w:rPr>
          <w:rFonts w:ascii="Times New Roman" w:hAnsi="Times New Roman" w:cs="Times New Roman"/>
          <w:sz w:val="24"/>
        </w:rPr>
        <w:t>"?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холодильная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машина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 xml:space="preserve">Б)  </w:t>
      </w:r>
      <w:proofErr w:type="spellStart"/>
      <w:r w:rsidRPr="00613E26">
        <w:rPr>
          <w:rFonts w:ascii="Times New Roman" w:hAnsi="Times New Roman" w:cs="Times New Roman"/>
          <w:sz w:val="24"/>
        </w:rPr>
        <w:t>вентиляторный</w:t>
      </w:r>
      <w:proofErr w:type="spellEnd"/>
      <w:proofErr w:type="gramEnd"/>
      <w:r w:rsidRPr="00613E26">
        <w:rPr>
          <w:rFonts w:ascii="Times New Roman" w:hAnsi="Times New Roman" w:cs="Times New Roman"/>
          <w:sz w:val="24"/>
        </w:rPr>
        <w:t xml:space="preserve"> доводчик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В)  воздухораспределитель</w:t>
      </w:r>
      <w:proofErr w:type="gramEnd"/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крышный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кондиционер 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Средне-сложные (2 уровень)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10 </w:t>
      </w:r>
      <w:proofErr w:type="gramStart"/>
      <w:r w:rsidRPr="00613E26">
        <w:rPr>
          <w:rFonts w:ascii="Times New Roman" w:hAnsi="Times New Roman" w:cs="Times New Roman"/>
          <w:sz w:val="24"/>
        </w:rPr>
        <w:t>С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помощью I-d – диаграммы можно определить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А)  температуру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точки росы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объем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воздушно-паровой смеси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скорость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воздушного потока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11 Напор и расход вентилятора, работающего в сети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не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зависит от сопротивления сети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Б)  зависит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от сопротивления сети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зависит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от температуры воздуха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12 При последовательной работе вентиляторов на сеть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А)  их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напоры складываются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складываются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их напоры и расходы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нет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такой характеристики в вентиляции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их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расходы складываются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13 Абсолютная влажность показывает на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массу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водяных паров, содержащихся в воздушно-паровой смеси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Б)  массу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водяных паров, содержащихся в 1 м 3 сухого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массу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водяных паров, содержащихся в 1 кг сухого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14 Психрометр Августа применяют для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lastRenderedPageBreak/>
        <w:t>А)  определения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энтальпии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определения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температуры мокрого термометра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В)  определения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влажности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определения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температуры точки росы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15 Кондиционирование воздуха представляет собой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совокупность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процессов изменения состава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Б)  совокупность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процессов обработки воздуха для обеспечения технологического процесса и нормальных условий работы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изменение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параметров воздуха с целью обеспечения комфортных условий для работающих в помещении людей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осушение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и увлажнение воздуха в кондиционируемом помещении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16 Где обычно устанавливаются кондиционеры - доводчики?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в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подвале здания, которое они обслуживают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в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специальных отдельных комнатах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13E26">
        <w:rPr>
          <w:rFonts w:ascii="Times New Roman" w:hAnsi="Times New Roman" w:cs="Times New Roman"/>
          <w:b/>
          <w:sz w:val="24"/>
        </w:rPr>
        <w:t>В) под</w:t>
      </w:r>
      <w:r w:rsidR="00613E26" w:rsidRPr="00613E26">
        <w:rPr>
          <w:rFonts w:ascii="Times New Roman" w:hAnsi="Times New Roman" w:cs="Times New Roman"/>
          <w:b/>
          <w:sz w:val="24"/>
        </w:rPr>
        <w:t xml:space="preserve"> окнами кондиционируемых помещений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Г) расположение</w:t>
      </w:r>
      <w:r w:rsidR="00613E26" w:rsidRPr="00613E26">
        <w:rPr>
          <w:rFonts w:ascii="Times New Roman" w:hAnsi="Times New Roman" w:cs="Times New Roman"/>
          <w:sz w:val="24"/>
        </w:rPr>
        <w:t xml:space="preserve"> кондиционера - доводчика не регламентируется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17 Чему обычно равна предельная скорость воздуха в оросительной камере?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до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3 м/с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Б)  до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8 м/с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до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15 м/с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до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10 м/с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18 Что называют </w:t>
      </w:r>
      <w:r w:rsidR="003773AD" w:rsidRPr="00613E26">
        <w:rPr>
          <w:rFonts w:ascii="Times New Roman" w:hAnsi="Times New Roman" w:cs="Times New Roman"/>
          <w:sz w:val="24"/>
        </w:rPr>
        <w:t>байпасом?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фланец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вентилятора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Б)  обводной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воздуховод кондиционера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предохранительный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клапан кондиционера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19 Чем </w:t>
      </w:r>
      <w:proofErr w:type="spellStart"/>
      <w:r w:rsidRPr="00613E26">
        <w:rPr>
          <w:rFonts w:ascii="Times New Roman" w:hAnsi="Times New Roman" w:cs="Times New Roman"/>
          <w:sz w:val="24"/>
        </w:rPr>
        <w:t>мультисплит</w:t>
      </w:r>
      <w:proofErr w:type="spellEnd"/>
      <w:r w:rsidRPr="00613E26">
        <w:rPr>
          <w:rFonts w:ascii="Times New Roman" w:hAnsi="Times New Roman" w:cs="Times New Roman"/>
          <w:sz w:val="24"/>
        </w:rPr>
        <w:t>-системы отличаются от обычных сплит-</w:t>
      </w:r>
      <w:proofErr w:type="gramStart"/>
      <w:r w:rsidRPr="00613E26">
        <w:rPr>
          <w:rFonts w:ascii="Times New Roman" w:hAnsi="Times New Roman" w:cs="Times New Roman"/>
          <w:sz w:val="24"/>
        </w:rPr>
        <w:t>систем ?</w:t>
      </w:r>
      <w:proofErr w:type="gramEnd"/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увеличением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рабочих функций по обработке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Б)  имеют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несколько внутренних блоков при одном наружном блоке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отличаются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универсальностью, т.е. могут применяться для любых помещений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20 Для какой цели устанавливают ребра снаружи труб в воздухонагревателях?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для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повышения механической прочности труб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Б)  для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увеличения поверхности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для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увеличения скорости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для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улучшения акустических показателей (уменьшения шума)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Сложные (3 уровень)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21 Нормальная допустимая скорость воздуха в воздуховоде составляет в среднем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от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2 до 4 метров в секунду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Б)  от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1 до 6 метров в секунду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от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4 до 12 метров в секунду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22 Температура воздуха характеризует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состояние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его компонентов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энергетическое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равновесие компонентов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В)  степень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его </w:t>
      </w:r>
      <w:proofErr w:type="spellStart"/>
      <w:r w:rsidRPr="00613E26">
        <w:rPr>
          <w:rFonts w:ascii="Times New Roman" w:hAnsi="Times New Roman" w:cs="Times New Roman"/>
          <w:b/>
          <w:sz w:val="24"/>
        </w:rPr>
        <w:t>нагретости</w:t>
      </w:r>
      <w:proofErr w:type="spellEnd"/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lastRenderedPageBreak/>
        <w:t>Г)  теплосодержание</w:t>
      </w:r>
      <w:proofErr w:type="gramEnd"/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23 Назначение i – d диаграммы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для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определения параметров влажного пара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для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определения состояния сухого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В)  для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построения процессов обработки влажного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для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подбора холодильной машины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24 Сплит-система обеспечивает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охлаждение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и нагрев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Б)  поддержание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в помещении требуемой температуры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охлаждение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и осушку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Г)  поддержание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в помещении требуемых температуры и влажности воздуха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25 Кондиционер в режиме теплового насоса обеспечивает передачу теплоты из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А)  конденсатора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в окружающую среду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Б)  испарителя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в помещение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В)  испарителя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в помещение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613E26">
        <w:rPr>
          <w:rFonts w:ascii="Times New Roman" w:hAnsi="Times New Roman" w:cs="Times New Roman"/>
          <w:b/>
          <w:sz w:val="24"/>
        </w:rPr>
        <w:t>Г)  окружающей</w:t>
      </w:r>
      <w:proofErr w:type="gramEnd"/>
      <w:r w:rsidRPr="00613E26">
        <w:rPr>
          <w:rFonts w:ascii="Times New Roman" w:hAnsi="Times New Roman" w:cs="Times New Roman"/>
          <w:b/>
          <w:sz w:val="24"/>
        </w:rPr>
        <w:t xml:space="preserve"> среды в помещение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13E26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Простые (1 уровень)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26 Диаграмма i – d позволяет определить следующие параметры влажного воздуха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1.  температуру, давление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А.  термодинамические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2.  энтальпию, парциальное давление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Б.  расчетные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3.  влагосодержание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В.  эксплуатационные</w:t>
            </w:r>
          </w:p>
        </w:tc>
      </w:tr>
    </w:tbl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27 Установите соответствие между прибором и его назначением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1.  анемометр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А.  прибор для измерения скорости движения воздуха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2.  психрометр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Б.  прибор для измерения влажности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3.  барометр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В.  прибор для измерения давления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4.  термометр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Г.  прибор для измерения температуры</w:t>
            </w:r>
          </w:p>
        </w:tc>
      </w:tr>
    </w:tbl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Средне-сложные (2 уровень)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28 Установите соответствие </w:t>
      </w:r>
      <w:proofErr w:type="gramStart"/>
      <w:r w:rsidRPr="00613E26">
        <w:rPr>
          <w:rFonts w:ascii="Times New Roman" w:hAnsi="Times New Roman" w:cs="Times New Roman"/>
          <w:sz w:val="24"/>
        </w:rPr>
        <w:t>процессов  с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отделами холодильной машины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1.  адиабатный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А.  компрессор 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2.  изобарно-изотермический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Б.  испаритель и конденсатор 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3.  </w:t>
            </w:r>
            <w:proofErr w:type="spellStart"/>
            <w:r w:rsidRPr="00613E26">
              <w:rPr>
                <w:rFonts w:ascii="Times New Roman" w:hAnsi="Times New Roman" w:cs="Times New Roman"/>
                <w:sz w:val="24"/>
              </w:rPr>
              <w:t>изоэнтальпный</w:t>
            </w:r>
            <w:proofErr w:type="spellEnd"/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В.  дроссель </w:t>
            </w:r>
          </w:p>
        </w:tc>
      </w:tr>
    </w:tbl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29 Установите соответствие между категориями и характеристиками работ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1.  легкая (категория I)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А.  работы, связанные с постоянной ходьбой, выполняемые стоя или сидя, но не требующие перемещения 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2.  средней тяжести (категория II а)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Б.  работы, производимые сидя, стоя или связанные с ходьбой, но не требующие систематического физического напряжения или поднятия и переноски тяжестей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lastRenderedPageBreak/>
              <w:t xml:space="preserve"> 3.  средней тяжести (категория II б)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В.  работы, связанные с ходьбой и переноской небольших (до 10 кг) тяжестей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4.  тяжелая (категория III)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Г.  работы, связанные с систематическим напряжением, в частности с постоянным передвижением и переноской значительных (свыше 10 кг) тяжестей</w:t>
            </w:r>
          </w:p>
        </w:tc>
      </w:tr>
    </w:tbl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30 Установите соответствие между видом вентиляции и его определением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1.  аэрация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А.  организованная естественная </w:t>
            </w:r>
            <w:proofErr w:type="spellStart"/>
            <w:r w:rsidRPr="00613E26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  <w:r w:rsidRPr="00613E26">
              <w:rPr>
                <w:rFonts w:ascii="Times New Roman" w:hAnsi="Times New Roman" w:cs="Times New Roman"/>
                <w:sz w:val="24"/>
              </w:rPr>
              <w:t xml:space="preserve"> вентиляция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2.   инфильтрация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Б.  неорганизованная естественная вентиляция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3.  механическая вентиляция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В.  тип вентиляции при котором воздух подается в производственные помещения или удаляется из них по системам вентиляционных каналов с использованием для этого специальных механических побудителей 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4.  </w:t>
            </w:r>
            <w:proofErr w:type="spellStart"/>
            <w:r w:rsidRPr="00613E26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  <w:r w:rsidRPr="00613E26">
              <w:rPr>
                <w:rFonts w:ascii="Times New Roman" w:hAnsi="Times New Roman" w:cs="Times New Roman"/>
                <w:sz w:val="24"/>
              </w:rPr>
              <w:t xml:space="preserve"> вентиляция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Г.  система вентиляции, которая предназначена для подачи чистого воздуха в помещение, удаления избыточной теплоты, влаги и вредных веществ из помещений</w:t>
            </w:r>
          </w:p>
        </w:tc>
      </w:tr>
    </w:tbl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31 Установите соответствие между определением и назначением агрегата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1.  конденсатор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А.  устройство, в котором хладагент после сжатия конденсируется, отдавая тепло охлаждающей среды, называется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2.  компрессор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Б.  устройство, в котором хладагент сжимается, называется 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3.  испаритель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В.  устройство, в котором хладагент после </w:t>
            </w:r>
            <w:proofErr w:type="spellStart"/>
            <w:r w:rsidRPr="00613E26">
              <w:rPr>
                <w:rFonts w:ascii="Times New Roman" w:hAnsi="Times New Roman" w:cs="Times New Roman"/>
                <w:sz w:val="24"/>
              </w:rPr>
              <w:t>дросселированния</w:t>
            </w:r>
            <w:proofErr w:type="spellEnd"/>
            <w:r w:rsidRPr="00613E26">
              <w:rPr>
                <w:rFonts w:ascii="Times New Roman" w:hAnsi="Times New Roman" w:cs="Times New Roman"/>
                <w:sz w:val="24"/>
              </w:rPr>
              <w:t xml:space="preserve"> испаряется, забирая тепло у охлаждающей среды, называется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4.  капиллярная трубка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Г.  устройство, в котором хладагент дросселируется, называется </w:t>
            </w:r>
          </w:p>
        </w:tc>
      </w:tr>
    </w:tbl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32 Установите соответствие между агрегатом и принципом его работы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1.  испаритель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А.  во время работы поглощает тепло 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2.  конденсатор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Б.  во время работы выделяет тепло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3.  компрессор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В.  во время работы повышает давление хладагента 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4.  дроссель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Г.  во время работы понижает давление хладагента</w:t>
            </w:r>
          </w:p>
        </w:tc>
      </w:tr>
    </w:tbl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33 Установите последовательность работы холодильной машины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А.  сжатие хладагента в компрессоре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13E26">
              <w:rPr>
                <w:rFonts w:ascii="Times New Roman" w:hAnsi="Times New Roman" w:cs="Times New Roman"/>
                <w:i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Б.  охлаждение и конденсация в конденсаторе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613E26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613E26">
              <w:rPr>
                <w:rFonts w:ascii="Times New Roman" w:hAnsi="Times New Roman" w:cs="Times New Roman"/>
                <w:sz w:val="24"/>
              </w:rPr>
              <w:t xml:space="preserve"> хладагента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Г.  кипение хладагента</w:t>
            </w:r>
          </w:p>
        </w:tc>
      </w:tr>
    </w:tbl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Сложные (3 уровень)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lastRenderedPageBreak/>
        <w:t>Вопрос № 34 Установите соответствие мощности компрессора и его производительности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1.  компрессоры холодопроизводительности до 1.2 кВт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А.  очень малой производительности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2.  компрессоры холодопроизводительности до 12 кВт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Б.  малой производительности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3.  компрессоры холодопроизводительности от 12 кВт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В.  средней производительности</w:t>
            </w:r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4.  компрессоры холодопроизводительности до 120 кВт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Г.  крупной производительности</w:t>
            </w:r>
          </w:p>
        </w:tc>
      </w:tr>
    </w:tbl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35 Найти </w:t>
      </w:r>
      <w:proofErr w:type="spellStart"/>
      <w:r w:rsidRPr="00613E26">
        <w:rPr>
          <w:rFonts w:ascii="Times New Roman" w:hAnsi="Times New Roman" w:cs="Times New Roman"/>
          <w:sz w:val="24"/>
        </w:rPr>
        <w:t>озоноразрушающую</w:t>
      </w:r>
      <w:proofErr w:type="spellEnd"/>
      <w:r w:rsidRPr="00613E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3E26">
        <w:rPr>
          <w:rFonts w:ascii="Times New Roman" w:hAnsi="Times New Roman" w:cs="Times New Roman"/>
          <w:sz w:val="24"/>
        </w:rPr>
        <w:t>активость</w:t>
      </w:r>
      <w:proofErr w:type="spellEnd"/>
      <w:r w:rsidRPr="00613E26">
        <w:rPr>
          <w:rFonts w:ascii="Times New Roman" w:hAnsi="Times New Roman" w:cs="Times New Roman"/>
          <w:sz w:val="24"/>
        </w:rPr>
        <w:t xml:space="preserve"> фреонов в соответствии с разрушением озона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1.  с высокой </w:t>
            </w:r>
            <w:proofErr w:type="spellStart"/>
            <w:r w:rsidRPr="00613E26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613E26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А.  </w:t>
            </w:r>
            <w:proofErr w:type="spellStart"/>
            <w:r w:rsidRPr="00613E26">
              <w:rPr>
                <w:rFonts w:ascii="Times New Roman" w:hAnsi="Times New Roman" w:cs="Times New Roman"/>
                <w:sz w:val="24"/>
              </w:rPr>
              <w:t>хлорфторуглероды</w:t>
            </w:r>
            <w:proofErr w:type="spellEnd"/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2.  с низкой </w:t>
            </w:r>
            <w:proofErr w:type="spellStart"/>
            <w:r w:rsidRPr="00613E26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613E26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Б.  </w:t>
            </w:r>
            <w:proofErr w:type="spellStart"/>
            <w:r w:rsidRPr="00613E26">
              <w:rPr>
                <w:rFonts w:ascii="Times New Roman" w:hAnsi="Times New Roman" w:cs="Times New Roman"/>
                <w:sz w:val="24"/>
              </w:rPr>
              <w:t>гидрохлорфторуглероды</w:t>
            </w:r>
            <w:proofErr w:type="spellEnd"/>
          </w:p>
        </w:tc>
      </w:tr>
      <w:tr w:rsidR="00613E26" w:rsidRPr="00613E26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3.  полностью </w:t>
            </w:r>
            <w:proofErr w:type="spellStart"/>
            <w:r w:rsidRPr="00613E26">
              <w:rPr>
                <w:rFonts w:ascii="Times New Roman" w:hAnsi="Times New Roman" w:cs="Times New Roman"/>
                <w:sz w:val="24"/>
              </w:rPr>
              <w:t>озонобезопасные</w:t>
            </w:r>
            <w:proofErr w:type="spellEnd"/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В.  не содержащие атомов хлора </w:t>
            </w:r>
          </w:p>
        </w:tc>
      </w:tr>
    </w:tbl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Задания открытого типа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Простые (1 уровень)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36 </w:t>
      </w:r>
      <w:proofErr w:type="gramStart"/>
      <w:r w:rsidR="001939EA" w:rsidRPr="001939EA">
        <w:rPr>
          <w:rFonts w:ascii="Times New Roman" w:hAnsi="Times New Roman" w:cs="Times New Roman"/>
          <w:sz w:val="24"/>
        </w:rPr>
        <w:t>В</w:t>
      </w:r>
      <w:proofErr w:type="gramEnd"/>
      <w:r w:rsidR="001939EA" w:rsidRPr="001939EA">
        <w:rPr>
          <w:rFonts w:ascii="Times New Roman" w:hAnsi="Times New Roman" w:cs="Times New Roman"/>
          <w:sz w:val="24"/>
        </w:rPr>
        <w:t xml:space="preserve"> системах кондиционирования воздуха (СКВ) используются __________ машины для охлаждения обрабатываемого воздуха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939EA">
        <w:rPr>
          <w:rFonts w:ascii="Times New Roman" w:hAnsi="Times New Roman" w:cs="Times New Roman"/>
          <w:sz w:val="24"/>
        </w:rPr>
        <w:t>холодильные</w:t>
      </w:r>
      <w:r w:rsidR="00613E26"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37 </w:t>
      </w:r>
      <w:r w:rsidR="001939EA" w:rsidRPr="001939EA">
        <w:rPr>
          <w:rFonts w:ascii="Times New Roman" w:hAnsi="Times New Roman" w:cs="Times New Roman"/>
          <w:sz w:val="24"/>
        </w:rPr>
        <w:t>Теплопоступления от людей не зависят от __________окружающего воздуха</w:t>
      </w:r>
      <w:r w:rsidR="001939EA">
        <w:rPr>
          <w:rFonts w:ascii="Times New Roman" w:hAnsi="Times New Roman" w:cs="Times New Roman"/>
          <w:sz w:val="24"/>
        </w:rPr>
        <w:t xml:space="preserve"> </w:t>
      </w:r>
      <w:r w:rsidRPr="00613E26">
        <w:rPr>
          <w:rFonts w:ascii="Times New Roman" w:hAnsi="Times New Roman" w:cs="Times New Roman"/>
          <w:sz w:val="24"/>
        </w:rPr>
        <w:t xml:space="preserve"> 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939EA" w:rsidRPr="001939EA">
        <w:rPr>
          <w:rFonts w:ascii="Times New Roman" w:hAnsi="Times New Roman" w:cs="Times New Roman"/>
          <w:sz w:val="24"/>
        </w:rPr>
        <w:t>Температуры =температуры</w:t>
      </w:r>
      <w:r w:rsidRPr="001939EA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38 </w:t>
      </w:r>
      <w:proofErr w:type="gramStart"/>
      <w:r w:rsidR="001939EA" w:rsidRPr="001939EA">
        <w:rPr>
          <w:rFonts w:ascii="Times New Roman" w:hAnsi="Times New Roman" w:cs="Times New Roman"/>
          <w:sz w:val="24"/>
        </w:rPr>
        <w:t>В</w:t>
      </w:r>
      <w:proofErr w:type="gramEnd"/>
      <w:r w:rsidR="001939EA" w:rsidRPr="001939EA">
        <w:rPr>
          <w:rFonts w:ascii="Times New Roman" w:hAnsi="Times New Roman" w:cs="Times New Roman"/>
          <w:sz w:val="24"/>
        </w:rPr>
        <w:t xml:space="preserve"> качестве промежуточного теплоносителя в СКВ могут применяют эти жидкости</w:t>
      </w:r>
      <w:r w:rsidRPr="00613E26">
        <w:rPr>
          <w:rFonts w:ascii="Times New Roman" w:hAnsi="Times New Roman" w:cs="Times New Roman"/>
          <w:sz w:val="24"/>
        </w:rPr>
        <w:t xml:space="preserve"> 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939EA" w:rsidRPr="001939EA">
        <w:rPr>
          <w:rFonts w:ascii="Times New Roman" w:hAnsi="Times New Roman" w:cs="Times New Roman"/>
          <w:sz w:val="24"/>
        </w:rPr>
        <w:t>этиленгликоль=вода</w:t>
      </w:r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39 </w:t>
      </w:r>
      <w:proofErr w:type="gramStart"/>
      <w:r w:rsidR="001939EA" w:rsidRPr="001939EA">
        <w:rPr>
          <w:rFonts w:ascii="Times New Roman" w:hAnsi="Times New Roman" w:cs="Times New Roman"/>
          <w:sz w:val="24"/>
        </w:rPr>
        <w:t>С</w:t>
      </w:r>
      <w:proofErr w:type="gramEnd"/>
      <w:r w:rsidR="001939EA" w:rsidRPr="001939EA">
        <w:rPr>
          <w:rFonts w:ascii="Times New Roman" w:hAnsi="Times New Roman" w:cs="Times New Roman"/>
          <w:sz w:val="24"/>
        </w:rPr>
        <w:t xml:space="preserve"> целью экономии тепла и холода применяют в СКВ применяют ________ воздуха</w:t>
      </w:r>
      <w:r w:rsidRPr="00613E26">
        <w:rPr>
          <w:rFonts w:ascii="Times New Roman" w:hAnsi="Times New Roman" w:cs="Times New Roman"/>
          <w:sz w:val="24"/>
        </w:rPr>
        <w:t xml:space="preserve">  </w:t>
      </w:r>
    </w:p>
    <w:p w:rsidR="00613E26" w:rsidRPr="00613E26" w:rsidRDefault="001939EA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(рециркуляцию</w:t>
      </w:r>
      <w:r w:rsidR="00613E26"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40 </w:t>
      </w:r>
      <w:r w:rsidR="001939EA" w:rsidRPr="001939EA">
        <w:rPr>
          <w:rFonts w:ascii="Times New Roman" w:hAnsi="Times New Roman" w:cs="Times New Roman"/>
          <w:sz w:val="24"/>
        </w:rPr>
        <w:t>Хладагент в компрессоре должен находиться только в ___________ форме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939EA" w:rsidRPr="001939EA">
        <w:rPr>
          <w:rFonts w:ascii="Times New Roman" w:hAnsi="Times New Roman" w:cs="Times New Roman"/>
          <w:sz w:val="24"/>
        </w:rPr>
        <w:t>газообразной=газ</w:t>
      </w:r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1939EA" w:rsidRDefault="00613E26" w:rsidP="001939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41 </w:t>
      </w:r>
      <w:proofErr w:type="spellStart"/>
      <w:r w:rsidR="001939EA" w:rsidRPr="001939EA">
        <w:rPr>
          <w:rFonts w:ascii="Times New Roman" w:hAnsi="Times New Roman" w:cs="Times New Roman"/>
          <w:sz w:val="24"/>
        </w:rPr>
        <w:t>Чиллер</w:t>
      </w:r>
      <w:proofErr w:type="spellEnd"/>
      <w:r w:rsidR="001939EA" w:rsidRPr="001939EA">
        <w:rPr>
          <w:rFonts w:ascii="Times New Roman" w:hAnsi="Times New Roman" w:cs="Times New Roman"/>
          <w:sz w:val="24"/>
        </w:rPr>
        <w:t xml:space="preserve"> представляет собой холодильную машину для _______ и подогрева воды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939EA" w:rsidRPr="001939EA">
        <w:rPr>
          <w:rFonts w:ascii="Times New Roman" w:hAnsi="Times New Roman" w:cs="Times New Roman"/>
          <w:sz w:val="24"/>
        </w:rPr>
        <w:t>охлаждения</w:t>
      </w:r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42 </w:t>
      </w:r>
      <w:r w:rsidR="001939EA" w:rsidRPr="001939EA">
        <w:rPr>
          <w:rFonts w:ascii="Times New Roman" w:hAnsi="Times New Roman" w:cs="Times New Roman"/>
          <w:sz w:val="24"/>
        </w:rPr>
        <w:t>Величина, характеризующая содержание водяных паров в атмосфере Земли называется ________ воздуха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939EA" w:rsidRPr="001939EA">
        <w:rPr>
          <w:rFonts w:ascii="Times New Roman" w:hAnsi="Times New Roman" w:cs="Times New Roman"/>
          <w:sz w:val="24"/>
        </w:rPr>
        <w:t>влажность=Влажность=влажностью</w:t>
      </w:r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43 </w:t>
      </w:r>
      <w:r w:rsidR="001939EA" w:rsidRPr="001939EA">
        <w:rPr>
          <w:rFonts w:ascii="Times New Roman" w:hAnsi="Times New Roman" w:cs="Times New Roman"/>
          <w:sz w:val="24"/>
        </w:rPr>
        <w:t xml:space="preserve">Специальный прибор, состоящий из двух ртутных или спиртовых термометров предназначенный для измерения температуры и влажности воздуха </w:t>
      </w:r>
      <w:r w:rsidR="003773AD" w:rsidRPr="00613E26">
        <w:rPr>
          <w:rFonts w:ascii="Times New Roman" w:hAnsi="Times New Roman" w:cs="Times New Roman"/>
          <w:sz w:val="24"/>
        </w:rPr>
        <w:t>(</w:t>
      </w:r>
      <w:r w:rsidR="001939EA" w:rsidRPr="001939EA">
        <w:rPr>
          <w:rFonts w:ascii="Times New Roman" w:hAnsi="Times New Roman" w:cs="Times New Roman"/>
          <w:sz w:val="24"/>
        </w:rPr>
        <w:t>психрометр=Психрометр</w:t>
      </w:r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939EA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lastRenderedPageBreak/>
        <w:t xml:space="preserve">Вопрос № 44 </w:t>
      </w:r>
      <w:r w:rsidR="001939EA" w:rsidRPr="001939EA">
        <w:rPr>
          <w:rFonts w:ascii="Times New Roman" w:hAnsi="Times New Roman" w:cs="Times New Roman"/>
          <w:sz w:val="24"/>
        </w:rPr>
        <w:t xml:space="preserve">Система __________ — это совокупность устройств для обработки, транспортирования, подачи и удаления воздуха 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939EA" w:rsidRPr="001939EA">
        <w:rPr>
          <w:rFonts w:ascii="Times New Roman" w:hAnsi="Times New Roman" w:cs="Times New Roman"/>
          <w:sz w:val="24"/>
        </w:rPr>
        <w:t>вентиляции=Вентиляции</w:t>
      </w:r>
      <w:r w:rsidR="00613E26"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45 </w:t>
      </w:r>
      <w:r w:rsidR="001939EA" w:rsidRPr="001939EA">
        <w:rPr>
          <w:rFonts w:ascii="Times New Roman" w:hAnsi="Times New Roman" w:cs="Times New Roman"/>
          <w:sz w:val="24"/>
        </w:rPr>
        <w:t>Приборы для нагревания воздуха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939EA" w:rsidRPr="001939EA">
        <w:rPr>
          <w:rFonts w:ascii="Times New Roman" w:hAnsi="Times New Roman" w:cs="Times New Roman"/>
          <w:sz w:val="24"/>
        </w:rPr>
        <w:t>Калориферы = калорифер</w:t>
      </w:r>
      <w:r w:rsidR="00613E26"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46 </w:t>
      </w:r>
      <w:r w:rsidR="001939EA" w:rsidRPr="001939EA">
        <w:rPr>
          <w:rFonts w:ascii="Times New Roman" w:hAnsi="Times New Roman" w:cs="Times New Roman"/>
          <w:sz w:val="24"/>
        </w:rPr>
        <w:t>Физическая величина остающаяся постоянной при адиабатическом процессе_____________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(энтропия или это</w:t>
      </w:r>
      <w:r w:rsidR="00613E26" w:rsidRPr="00613E26">
        <w:rPr>
          <w:rFonts w:ascii="Times New Roman" w:hAnsi="Times New Roman" w:cs="Times New Roman"/>
          <w:sz w:val="24"/>
        </w:rPr>
        <w:t xml:space="preserve"> </w:t>
      </w:r>
      <w:r w:rsidRPr="00613E26">
        <w:rPr>
          <w:rFonts w:ascii="Times New Roman" w:hAnsi="Times New Roman" w:cs="Times New Roman"/>
          <w:sz w:val="24"/>
        </w:rPr>
        <w:t>энтропия)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47 </w:t>
      </w:r>
      <w:r w:rsidR="001939EA" w:rsidRPr="001939EA">
        <w:rPr>
          <w:rFonts w:ascii="Times New Roman" w:hAnsi="Times New Roman" w:cs="Times New Roman"/>
          <w:sz w:val="24"/>
        </w:rPr>
        <w:t>Устройство, предназначенное для очистки от пыли вентиляционного воздуха, выбрасываемого в атмосферу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B72CC" w:rsidRPr="001B72CC">
        <w:rPr>
          <w:rFonts w:ascii="Times New Roman" w:hAnsi="Times New Roman" w:cs="Times New Roman"/>
          <w:sz w:val="24"/>
        </w:rPr>
        <w:t>пылеуловитель=Пылеуловитель</w:t>
      </w:r>
      <w:r w:rsidR="00613E26"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48 </w:t>
      </w:r>
      <w:r w:rsidR="001B72CC" w:rsidRPr="001B72CC">
        <w:rPr>
          <w:rFonts w:ascii="Times New Roman" w:hAnsi="Times New Roman" w:cs="Times New Roman"/>
          <w:sz w:val="24"/>
        </w:rPr>
        <w:t xml:space="preserve">Внутренняя энергия идеального газа при адиабатном расширении </w:t>
      </w:r>
      <w:r w:rsidR="003773AD" w:rsidRPr="00613E26">
        <w:rPr>
          <w:rFonts w:ascii="Times New Roman" w:hAnsi="Times New Roman" w:cs="Times New Roman"/>
          <w:sz w:val="24"/>
        </w:rPr>
        <w:t>(уменьшается</w:t>
      </w:r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49 </w:t>
      </w:r>
      <w:r w:rsidR="001B72CC" w:rsidRPr="001B72CC">
        <w:rPr>
          <w:rFonts w:ascii="Times New Roman" w:hAnsi="Times New Roman" w:cs="Times New Roman"/>
          <w:sz w:val="24"/>
        </w:rPr>
        <w:t>Теплопередача всегда происходит от тела с большей ________ к телу с меньшей_____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B72CC" w:rsidRPr="001B72CC">
        <w:rPr>
          <w:rFonts w:ascii="Times New Roman" w:hAnsi="Times New Roman" w:cs="Times New Roman"/>
          <w:sz w:val="24"/>
        </w:rPr>
        <w:t>температурой=Температурой=температуры</w:t>
      </w:r>
      <w:r w:rsidR="00613E26"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50 </w:t>
      </w:r>
      <w:r w:rsidR="001B72CC" w:rsidRPr="001B72CC">
        <w:rPr>
          <w:rFonts w:ascii="Times New Roman" w:hAnsi="Times New Roman" w:cs="Times New Roman"/>
          <w:sz w:val="24"/>
        </w:rPr>
        <w:t>Период, когда среднесуточная температура наружного воздуха равна 10 °С.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B72CC" w:rsidRPr="001B72CC">
        <w:rPr>
          <w:rFonts w:ascii="Times New Roman" w:hAnsi="Times New Roman" w:cs="Times New Roman"/>
          <w:sz w:val="24"/>
        </w:rPr>
        <w:t>переходным=Переходным=переходный</w:t>
      </w:r>
      <w:proofErr w:type="gramStart"/>
      <w:r w:rsidR="00613E26" w:rsidRPr="00613E26">
        <w:rPr>
          <w:rFonts w:ascii="Times New Roman" w:hAnsi="Times New Roman" w:cs="Times New Roman"/>
          <w:sz w:val="24"/>
        </w:rPr>
        <w:t>. )</w:t>
      </w:r>
      <w:proofErr w:type="gramEnd"/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72CC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51 </w:t>
      </w:r>
      <w:r w:rsidR="001B72CC" w:rsidRPr="001B72CC">
        <w:rPr>
          <w:rFonts w:ascii="Times New Roman" w:hAnsi="Times New Roman" w:cs="Times New Roman"/>
          <w:sz w:val="24"/>
        </w:rPr>
        <w:t xml:space="preserve">Холод, вырабатываемый 1 кг холодильного агента называется удельная___________ 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B72CC" w:rsidRPr="001B72CC">
        <w:rPr>
          <w:rFonts w:ascii="Times New Roman" w:hAnsi="Times New Roman" w:cs="Times New Roman"/>
          <w:sz w:val="24"/>
        </w:rPr>
        <w:t>холодопроизводительность=Холодопроизводительность</w:t>
      </w:r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Средне-сложные (2 уровень)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52 </w:t>
      </w:r>
      <w:proofErr w:type="gramStart"/>
      <w:r w:rsidRPr="00613E26">
        <w:rPr>
          <w:rFonts w:ascii="Times New Roman" w:hAnsi="Times New Roman" w:cs="Times New Roman"/>
          <w:sz w:val="24"/>
        </w:rPr>
        <w:t>В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прямоточных кондиционерах обработке подвергается_____________ 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(смесь</w:t>
      </w:r>
      <w:r w:rsidR="00613E26" w:rsidRPr="00613E26">
        <w:rPr>
          <w:rFonts w:ascii="Times New Roman" w:hAnsi="Times New Roman" w:cs="Times New Roman"/>
          <w:sz w:val="24"/>
        </w:rPr>
        <w:t xml:space="preserve"> внутреннего и наружного </w:t>
      </w:r>
      <w:r w:rsidRPr="00613E26">
        <w:rPr>
          <w:rFonts w:ascii="Times New Roman" w:hAnsi="Times New Roman" w:cs="Times New Roman"/>
          <w:sz w:val="24"/>
        </w:rPr>
        <w:t>воздуха или</w:t>
      </w:r>
      <w:r w:rsidR="00613E26" w:rsidRPr="00613E26">
        <w:rPr>
          <w:rFonts w:ascii="Times New Roman" w:hAnsi="Times New Roman" w:cs="Times New Roman"/>
          <w:sz w:val="24"/>
        </w:rPr>
        <w:t xml:space="preserve"> наружный и внутренний </w:t>
      </w:r>
      <w:r w:rsidRPr="00613E26">
        <w:rPr>
          <w:rFonts w:ascii="Times New Roman" w:hAnsi="Times New Roman" w:cs="Times New Roman"/>
          <w:sz w:val="24"/>
        </w:rPr>
        <w:t>воздух)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53 </w:t>
      </w:r>
      <w:r w:rsidR="001B72CC" w:rsidRPr="001B72CC">
        <w:rPr>
          <w:rFonts w:ascii="Times New Roman" w:hAnsi="Times New Roman" w:cs="Times New Roman"/>
          <w:sz w:val="24"/>
        </w:rPr>
        <w:t>Холодильное оборудование предназначено для _________помещения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B72CC" w:rsidRPr="001B72CC">
        <w:rPr>
          <w:rFonts w:ascii="Times New Roman" w:hAnsi="Times New Roman" w:cs="Times New Roman"/>
          <w:sz w:val="24"/>
        </w:rPr>
        <w:t>охлаждения</w:t>
      </w:r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72CC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54 </w:t>
      </w:r>
      <w:r w:rsidR="001B72CC" w:rsidRPr="001B72CC">
        <w:rPr>
          <w:rFonts w:ascii="Times New Roman" w:hAnsi="Times New Roman" w:cs="Times New Roman"/>
          <w:sz w:val="24"/>
        </w:rPr>
        <w:t xml:space="preserve">Сплит-система обеспечивает поддержание в помещении требуемой ___________воздуха 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B72CC" w:rsidRPr="001B72CC">
        <w:rPr>
          <w:rFonts w:ascii="Times New Roman" w:hAnsi="Times New Roman" w:cs="Times New Roman"/>
          <w:sz w:val="24"/>
        </w:rPr>
        <w:t>температуры=Температуры</w:t>
      </w:r>
      <w:r w:rsidR="00613E26"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F0328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55 </w:t>
      </w:r>
      <w:r w:rsidR="001F0328" w:rsidRPr="001F0328">
        <w:rPr>
          <w:rFonts w:ascii="Times New Roman" w:hAnsi="Times New Roman" w:cs="Times New Roman"/>
          <w:sz w:val="24"/>
        </w:rPr>
        <w:t xml:space="preserve">При температуре воды ниже точки росы возможна _______ воздуха водой? </w:t>
      </w:r>
    </w:p>
    <w:p w:rsidR="00613E26" w:rsidRPr="00613E26" w:rsidRDefault="001F0328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(осушка</w:t>
      </w:r>
      <w:r w:rsidRPr="001F0328">
        <w:rPr>
          <w:rFonts w:ascii="Times New Roman" w:hAnsi="Times New Roman" w:cs="Times New Roman"/>
          <w:sz w:val="24"/>
        </w:rPr>
        <w:t>=осушение=Осушка=Осушение</w:t>
      </w:r>
      <w:r w:rsidR="00613E26"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56 Ограничено ли применение аммиака (R717) в качестве </w:t>
      </w:r>
      <w:proofErr w:type="gramStart"/>
      <w:r w:rsidRPr="00613E26">
        <w:rPr>
          <w:rFonts w:ascii="Times New Roman" w:hAnsi="Times New Roman" w:cs="Times New Roman"/>
          <w:sz w:val="24"/>
        </w:rPr>
        <w:t>хладагента?_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___________ 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(ограничений</w:t>
      </w:r>
      <w:r w:rsidR="00613E26" w:rsidRPr="00613E26">
        <w:rPr>
          <w:rFonts w:ascii="Times New Roman" w:hAnsi="Times New Roman" w:cs="Times New Roman"/>
          <w:sz w:val="24"/>
        </w:rPr>
        <w:t xml:space="preserve"> </w:t>
      </w:r>
      <w:proofErr w:type="gramStart"/>
      <w:r w:rsidR="00613E26" w:rsidRPr="00613E26">
        <w:rPr>
          <w:rFonts w:ascii="Times New Roman" w:hAnsi="Times New Roman" w:cs="Times New Roman"/>
          <w:sz w:val="24"/>
        </w:rPr>
        <w:t>нет  или</w:t>
      </w:r>
      <w:proofErr w:type="gramEnd"/>
      <w:r w:rsidR="00613E26" w:rsidRPr="00613E26">
        <w:rPr>
          <w:rFonts w:ascii="Times New Roman" w:hAnsi="Times New Roman" w:cs="Times New Roman"/>
          <w:sz w:val="24"/>
        </w:rPr>
        <w:t xml:space="preserve">  нет)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57 Каким показателем оценивают энергетическую эффективность </w:t>
      </w:r>
      <w:proofErr w:type="gramStart"/>
      <w:r w:rsidRPr="00613E26">
        <w:rPr>
          <w:rFonts w:ascii="Times New Roman" w:hAnsi="Times New Roman" w:cs="Times New Roman"/>
          <w:sz w:val="24"/>
        </w:rPr>
        <w:t>ХУ?_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____________ 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(холодопроизводительностью</w:t>
      </w:r>
      <w:r w:rsidR="00613E26"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lastRenderedPageBreak/>
        <w:t xml:space="preserve">Вопрос № 58 </w:t>
      </w:r>
      <w:r w:rsidR="001F0328" w:rsidRPr="001F0328">
        <w:rPr>
          <w:rFonts w:ascii="Times New Roman" w:hAnsi="Times New Roman" w:cs="Times New Roman"/>
          <w:sz w:val="24"/>
        </w:rPr>
        <w:t>Струю называют, если она истекает в достаточно большое пространство и не имеет никаких помех для своего свободного развития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F0328" w:rsidRPr="001F0328">
        <w:rPr>
          <w:rFonts w:ascii="Times New Roman" w:hAnsi="Times New Roman" w:cs="Times New Roman"/>
          <w:sz w:val="24"/>
        </w:rPr>
        <w:t>свободной</w:t>
      </w:r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59 </w:t>
      </w:r>
      <w:r w:rsidR="001F0328" w:rsidRPr="001F0328">
        <w:rPr>
          <w:rFonts w:ascii="Times New Roman" w:hAnsi="Times New Roman" w:cs="Times New Roman"/>
          <w:sz w:val="24"/>
        </w:rPr>
        <w:t>Воздушным ____ называют поток воздуха, направленный на рабочее место или непосредственно на человека</w:t>
      </w:r>
    </w:p>
    <w:p w:rsidR="00613E26" w:rsidRPr="00613E26" w:rsidRDefault="003773AD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r w:rsidR="001F0328" w:rsidRPr="001F0328">
        <w:rPr>
          <w:rFonts w:ascii="Times New Roman" w:hAnsi="Times New Roman" w:cs="Times New Roman"/>
          <w:sz w:val="24"/>
        </w:rPr>
        <w:t>душем=Душ=Душем</w:t>
      </w:r>
      <w:r w:rsidR="00613E26"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60 </w:t>
      </w:r>
      <w:r w:rsidR="001F0328" w:rsidRPr="001F0328">
        <w:rPr>
          <w:rFonts w:ascii="Times New Roman" w:hAnsi="Times New Roman" w:cs="Times New Roman"/>
          <w:sz w:val="24"/>
        </w:rPr>
        <w:t>Организованный естественный воздухообмен, возникающий за счет</w:t>
      </w:r>
      <w:r w:rsidR="001F0328">
        <w:rPr>
          <w:rFonts w:ascii="Times New Roman" w:hAnsi="Times New Roman" w:cs="Times New Roman"/>
          <w:sz w:val="24"/>
        </w:rPr>
        <w:t xml:space="preserve"> </w:t>
      </w:r>
      <w:r w:rsidR="001F0328" w:rsidRPr="001F0328">
        <w:rPr>
          <w:rFonts w:ascii="Times New Roman" w:hAnsi="Times New Roman" w:cs="Times New Roman"/>
          <w:sz w:val="24"/>
        </w:rPr>
        <w:t>гравитационных сил или ветра, или того и другого вместе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 xml:space="preserve">( </w:t>
      </w:r>
      <w:r w:rsidR="001F0328" w:rsidRPr="001F0328">
        <w:rPr>
          <w:rFonts w:ascii="Times New Roman" w:hAnsi="Times New Roman" w:cs="Times New Roman"/>
          <w:sz w:val="24"/>
        </w:rPr>
        <w:t>Аэрация</w:t>
      </w:r>
      <w:proofErr w:type="gramEnd"/>
      <w:r w:rsidR="001F0328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61 Температура кипения воды существенно зависит от</w:t>
      </w:r>
    </w:p>
    <w:p w:rsidR="00613E26" w:rsidRPr="00613E26" w:rsidRDefault="001F0328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proofErr w:type="gramStart"/>
      <w:r w:rsidRPr="00613E26">
        <w:rPr>
          <w:rFonts w:ascii="Times New Roman" w:hAnsi="Times New Roman" w:cs="Times New Roman"/>
          <w:sz w:val="24"/>
        </w:rPr>
        <w:t>давления</w:t>
      </w:r>
      <w:r w:rsidR="00613E26" w:rsidRPr="00613E26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62 При изохорном процессе работа газа равна __________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 xml:space="preserve">( </w:t>
      </w:r>
      <w:r w:rsidR="001F0328" w:rsidRPr="001F0328">
        <w:rPr>
          <w:rFonts w:ascii="Times New Roman" w:hAnsi="Times New Roman" w:cs="Times New Roman"/>
          <w:sz w:val="24"/>
        </w:rPr>
        <w:t>нулю</w:t>
      </w:r>
      <w:proofErr w:type="gramEnd"/>
      <w:r w:rsidR="001F0328" w:rsidRPr="001F0328">
        <w:rPr>
          <w:rFonts w:ascii="Times New Roman" w:hAnsi="Times New Roman" w:cs="Times New Roman"/>
          <w:sz w:val="24"/>
        </w:rPr>
        <w:t>=0=ноль=не</w:t>
      </w:r>
      <w:r w:rsidR="001F0328">
        <w:rPr>
          <w:rFonts w:ascii="Times New Roman" w:hAnsi="Times New Roman" w:cs="Times New Roman"/>
          <w:sz w:val="24"/>
        </w:rPr>
        <w:t xml:space="preserve"> </w:t>
      </w:r>
      <w:r w:rsidR="001F0328" w:rsidRPr="001F0328">
        <w:rPr>
          <w:rFonts w:ascii="Times New Roman" w:hAnsi="Times New Roman" w:cs="Times New Roman"/>
          <w:sz w:val="24"/>
        </w:rPr>
        <w:t>совершается</w:t>
      </w:r>
      <w:r w:rsidRPr="00613E26">
        <w:rPr>
          <w:rFonts w:ascii="Times New Roman" w:hAnsi="Times New Roman" w:cs="Times New Roman"/>
          <w:sz w:val="24"/>
        </w:rPr>
        <w:t>  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63 </w:t>
      </w:r>
      <w:r w:rsidR="001F0328" w:rsidRPr="001F0328">
        <w:rPr>
          <w:rFonts w:ascii="Times New Roman" w:hAnsi="Times New Roman" w:cs="Times New Roman"/>
          <w:sz w:val="24"/>
        </w:rPr>
        <w:t>Устройство для поддержания оптимальных климатических условий в помещениях строительных сооружений, транспортных средств и другой техники.</w:t>
      </w:r>
    </w:p>
    <w:p w:rsidR="00613E26" w:rsidRPr="00613E26" w:rsidRDefault="001F0328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(кондиционер</w:t>
      </w:r>
      <w:r w:rsidRPr="001F0328">
        <w:rPr>
          <w:rFonts w:ascii="Times New Roman" w:hAnsi="Times New Roman" w:cs="Times New Roman"/>
          <w:sz w:val="24"/>
        </w:rPr>
        <w:t>=Кондиционер</w:t>
      </w:r>
      <w:r w:rsidR="00613E26" w:rsidRPr="001F0328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64 </w:t>
      </w:r>
      <w:proofErr w:type="gramStart"/>
      <w:r w:rsidR="001F0328" w:rsidRPr="001F0328">
        <w:rPr>
          <w:rFonts w:ascii="Times New Roman" w:hAnsi="Times New Roman" w:cs="Times New Roman"/>
          <w:sz w:val="24"/>
        </w:rPr>
        <w:t>В  _</w:t>
      </w:r>
      <w:proofErr w:type="gramEnd"/>
      <w:r w:rsidR="001F0328" w:rsidRPr="001F0328">
        <w:rPr>
          <w:rFonts w:ascii="Times New Roman" w:hAnsi="Times New Roman" w:cs="Times New Roman"/>
          <w:sz w:val="24"/>
        </w:rPr>
        <w:t>____ фреон охлаждается за счет теплообмена с наружным воздухом и конденсируется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 xml:space="preserve">( </w:t>
      </w:r>
      <w:r w:rsidR="001F0328" w:rsidRPr="001F0328">
        <w:rPr>
          <w:rFonts w:ascii="Times New Roman" w:hAnsi="Times New Roman" w:cs="Times New Roman"/>
          <w:sz w:val="24"/>
        </w:rPr>
        <w:t>конденсаторе</w:t>
      </w:r>
      <w:proofErr w:type="gramEnd"/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3025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65 </w:t>
      </w:r>
      <w:r w:rsidR="001F0328" w:rsidRPr="001F0328">
        <w:rPr>
          <w:rFonts w:ascii="Times New Roman" w:hAnsi="Times New Roman" w:cs="Times New Roman"/>
          <w:sz w:val="24"/>
        </w:rPr>
        <w:t xml:space="preserve">Это устройство предназначено для подачи воздуха, других газов или паров под давлением не выше 12–15 кПа.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 xml:space="preserve">(  </w:t>
      </w:r>
      <w:r w:rsidR="001E3025" w:rsidRPr="001E3025">
        <w:rPr>
          <w:rFonts w:ascii="Times New Roman" w:hAnsi="Times New Roman" w:cs="Times New Roman"/>
          <w:sz w:val="24"/>
        </w:rPr>
        <w:t>Вентилятор</w:t>
      </w:r>
      <w:proofErr w:type="gramEnd"/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3025" w:rsidRPr="001E3025" w:rsidRDefault="00613E26" w:rsidP="001E30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66 </w:t>
      </w:r>
      <w:proofErr w:type="gramStart"/>
      <w:r w:rsidR="001E3025" w:rsidRPr="001E3025">
        <w:rPr>
          <w:rFonts w:ascii="Times New Roman" w:hAnsi="Times New Roman" w:cs="Times New Roman"/>
          <w:sz w:val="24"/>
        </w:rPr>
        <w:t>В</w:t>
      </w:r>
      <w:proofErr w:type="gramEnd"/>
      <w:r w:rsidR="001E3025" w:rsidRPr="001E3025">
        <w:rPr>
          <w:rFonts w:ascii="Times New Roman" w:hAnsi="Times New Roman" w:cs="Times New Roman"/>
          <w:sz w:val="24"/>
        </w:rPr>
        <w:t xml:space="preserve"> _______ вентиляторах поток воздуха входит и выходит по оси вращения колеса.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 xml:space="preserve">( </w:t>
      </w:r>
      <w:r w:rsidR="001E3025" w:rsidRPr="001E3025">
        <w:rPr>
          <w:rFonts w:ascii="Times New Roman" w:hAnsi="Times New Roman" w:cs="Times New Roman"/>
          <w:sz w:val="24"/>
        </w:rPr>
        <w:t>осевых</w:t>
      </w:r>
      <w:proofErr w:type="gramEnd"/>
      <w:r w:rsidR="001E3025" w:rsidRPr="001E3025">
        <w:rPr>
          <w:rFonts w:ascii="Times New Roman" w:hAnsi="Times New Roman" w:cs="Times New Roman"/>
          <w:sz w:val="24"/>
        </w:rPr>
        <w:t>=Осевых</w:t>
      </w:r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67 </w:t>
      </w:r>
      <w:proofErr w:type="gramStart"/>
      <w:r w:rsidRPr="00613E26">
        <w:rPr>
          <w:rFonts w:ascii="Times New Roman" w:hAnsi="Times New Roman" w:cs="Times New Roman"/>
          <w:sz w:val="24"/>
        </w:rPr>
        <w:t>В</w:t>
      </w:r>
      <w:proofErr w:type="gramEnd"/>
      <w:r w:rsidRPr="00613E26">
        <w:rPr>
          <w:rFonts w:ascii="Times New Roman" w:hAnsi="Times New Roman" w:cs="Times New Roman"/>
          <w:sz w:val="24"/>
        </w:rPr>
        <w:t xml:space="preserve"> каком элементе ХМ от холодильного агента отводится теплота: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( конденсаторе</w:t>
      </w:r>
      <w:proofErr w:type="gramEnd"/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3025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68 </w:t>
      </w:r>
      <w:r w:rsidR="001E3025" w:rsidRPr="001E3025">
        <w:rPr>
          <w:rFonts w:ascii="Times New Roman" w:hAnsi="Times New Roman" w:cs="Times New Roman"/>
          <w:sz w:val="24"/>
        </w:rPr>
        <w:t xml:space="preserve">Смесь различных газов без водяного пара называется ______ воздухом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 xml:space="preserve">( </w:t>
      </w:r>
      <w:r w:rsidR="001E3025" w:rsidRPr="001E3025">
        <w:rPr>
          <w:rFonts w:ascii="Times New Roman" w:hAnsi="Times New Roman" w:cs="Times New Roman"/>
          <w:sz w:val="24"/>
        </w:rPr>
        <w:t>сухим</w:t>
      </w:r>
      <w:proofErr w:type="gramEnd"/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Сложные (3 уровень)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 xml:space="preserve">Вопрос № 69 Единица давления в системе СИ 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(</w:t>
      </w:r>
      <w:proofErr w:type="gramStart"/>
      <w:r w:rsidRPr="00613E26">
        <w:rPr>
          <w:rFonts w:ascii="Times New Roman" w:hAnsi="Times New Roman" w:cs="Times New Roman"/>
          <w:sz w:val="24"/>
        </w:rPr>
        <w:t>Па )</w:t>
      </w:r>
      <w:proofErr w:type="gramEnd"/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E26">
        <w:rPr>
          <w:rFonts w:ascii="Times New Roman" w:hAnsi="Times New Roman" w:cs="Times New Roman"/>
          <w:sz w:val="24"/>
        </w:rPr>
        <w:t>Вопрос № 70 Единица количества вещества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613E26">
        <w:rPr>
          <w:rFonts w:ascii="Times New Roman" w:hAnsi="Times New Roman" w:cs="Times New Roman"/>
          <w:sz w:val="24"/>
        </w:rPr>
        <w:t>( моль</w:t>
      </w:r>
      <w:proofErr w:type="gramEnd"/>
      <w:r w:rsidRPr="00613E26">
        <w:rPr>
          <w:rFonts w:ascii="Times New Roman" w:hAnsi="Times New Roman" w:cs="Times New Roman"/>
          <w:sz w:val="24"/>
        </w:rPr>
        <w:t>)</w:t>
      </w: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3025" w:rsidRDefault="001E3025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3025" w:rsidRDefault="001E3025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3025" w:rsidRPr="00613E26" w:rsidRDefault="001E3025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P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Карта учета тестовых заданий (вариант 1)</w:t>
      </w: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123BBA" w:rsidRPr="00613E26" w:rsidTr="00123BBA">
        <w:tc>
          <w:tcPr>
            <w:tcW w:w="1871" w:type="dxa"/>
            <w:shd w:val="clear" w:color="auto" w:fill="auto"/>
          </w:tcPr>
          <w:p w:rsidR="00123BBA" w:rsidRPr="00613E26" w:rsidRDefault="00123BBA" w:rsidP="0012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123BBA" w:rsidRPr="00D857BD" w:rsidRDefault="00123BBA" w:rsidP="00123B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57BD">
              <w:rPr>
                <w:rFonts w:ascii="Times New Roman" w:hAnsi="Times New Roman" w:cs="Times New Roman"/>
                <w:sz w:val="24"/>
              </w:rPr>
              <w:t>Способность внедрять и обеспечивать функционирование системы управления охраной труда</w:t>
            </w:r>
          </w:p>
        </w:tc>
      </w:tr>
      <w:tr w:rsidR="00123BBA" w:rsidRPr="00613E26" w:rsidTr="00123BBA">
        <w:tc>
          <w:tcPr>
            <w:tcW w:w="1871" w:type="dxa"/>
            <w:shd w:val="clear" w:color="auto" w:fill="auto"/>
          </w:tcPr>
          <w:p w:rsidR="00123BBA" w:rsidRPr="00613E26" w:rsidRDefault="00123BBA" w:rsidP="0012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123BBA" w:rsidRPr="00D857BD" w:rsidRDefault="00123BBA" w:rsidP="00123B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57BD">
              <w:rPr>
                <w:rFonts w:ascii="Times New Roman" w:hAnsi="Times New Roman" w:cs="Times New Roman"/>
                <w:sz w:val="24"/>
              </w:rPr>
              <w:t>Обеспечивает снижение уровней профессиональных рисков на рабочих местах</w:t>
            </w:r>
          </w:p>
        </w:tc>
      </w:tr>
      <w:tr w:rsidR="00123BBA" w:rsidRPr="00613E26" w:rsidTr="00123BBA">
        <w:tc>
          <w:tcPr>
            <w:tcW w:w="1871" w:type="dxa"/>
            <w:shd w:val="clear" w:color="auto" w:fill="auto"/>
          </w:tcPr>
          <w:p w:rsidR="00123BBA" w:rsidRPr="00613E26" w:rsidRDefault="00123BBA" w:rsidP="0012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123BBA" w:rsidRPr="00D857BD" w:rsidRDefault="00123BBA" w:rsidP="00123B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857BD">
              <w:rPr>
                <w:rFonts w:ascii="Times New Roman" w:hAnsi="Times New Roman" w:cs="Times New Roman"/>
                <w:sz w:val="24"/>
              </w:rPr>
              <w:t xml:space="preserve">Система жизнеобеспечения в </w:t>
            </w:r>
            <w:proofErr w:type="spellStart"/>
            <w:r w:rsidRPr="00D857BD">
              <w:rPr>
                <w:rFonts w:ascii="Times New Roman" w:hAnsi="Times New Roman" w:cs="Times New Roman"/>
                <w:sz w:val="24"/>
              </w:rPr>
              <w:t>техносфере</w:t>
            </w:r>
            <w:proofErr w:type="spellEnd"/>
          </w:p>
        </w:tc>
      </w:tr>
      <w:tr w:rsidR="00613E26" w:rsidRPr="00613E26" w:rsidTr="00123BBA">
        <w:tc>
          <w:tcPr>
            <w:tcW w:w="1871" w:type="dxa"/>
            <w:vMerge w:val="restart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613E26" w:rsidRPr="00613E26" w:rsidTr="00123BBA">
        <w:tc>
          <w:tcPr>
            <w:tcW w:w="1871" w:type="dxa"/>
            <w:vMerge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E26" w:rsidRPr="00613E26" w:rsidTr="00123BBA">
        <w:tc>
          <w:tcPr>
            <w:tcW w:w="1871" w:type="dxa"/>
            <w:vMerge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E26" w:rsidRPr="00613E26" w:rsidTr="00123BBA"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1.1.1  (37.5%)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</w:tr>
      <w:tr w:rsidR="00613E26" w:rsidRPr="00613E26" w:rsidTr="00123BBA"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1.1.2  (47.2%)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</w:tr>
      <w:tr w:rsidR="00613E26" w:rsidRPr="00613E26" w:rsidTr="00123BBA"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1.1.3  (15.2%)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</w:tr>
      <w:tr w:rsidR="00613E26" w:rsidRPr="00613E26" w:rsidTr="00123BBA"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1871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72</w:t>
            </w:r>
          </w:p>
        </w:tc>
      </w:tr>
    </w:tbl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613E26" w:rsidRPr="00613E26" w:rsidTr="000734A2">
        <w:tc>
          <w:tcPr>
            <w:tcW w:w="2338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3E26" w:rsidRPr="00613E26" w:rsidTr="000734A2">
        <w:tc>
          <w:tcPr>
            <w:tcW w:w="2338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3E26" w:rsidRPr="00613E26" w:rsidTr="000734A2">
        <w:tc>
          <w:tcPr>
            <w:tcW w:w="2338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3E26" w:rsidRPr="00613E26" w:rsidTr="000734A2">
        <w:tc>
          <w:tcPr>
            <w:tcW w:w="2338" w:type="dxa"/>
            <w:vMerge w:val="restart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Уровень усвоения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Тестовые задания</w:t>
            </w:r>
          </w:p>
        </w:tc>
      </w:tr>
      <w:tr w:rsidR="00613E26" w:rsidRPr="00613E26" w:rsidTr="000734A2">
        <w:tc>
          <w:tcPr>
            <w:tcW w:w="2338" w:type="dxa"/>
            <w:vMerge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Открытого типа</w:t>
            </w:r>
          </w:p>
        </w:tc>
      </w:tr>
      <w:tr w:rsidR="00613E26" w:rsidRPr="00613E26" w:rsidTr="000734A2">
        <w:tc>
          <w:tcPr>
            <w:tcW w:w="2338" w:type="dxa"/>
            <w:vMerge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На дополнение</w:t>
            </w:r>
          </w:p>
        </w:tc>
      </w:tr>
      <w:tr w:rsidR="00613E26" w:rsidRPr="00613E26" w:rsidTr="000734A2">
        <w:tc>
          <w:tcPr>
            <w:tcW w:w="2338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1.1.1</w:t>
            </w: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1.  Процесс кондиционирования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одинаковый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по сложности с процессом вентиляции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более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сложный по сравнению с процессом вентиляции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менее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сложный по сравнению с процессом вентиляции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нет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такой оценки в СКВ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2.  К основным параметрам влажного воздуха относится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влагосодержание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 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энтальпия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 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 xml:space="preserve">В) 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пылесодержание</w:t>
            </w:r>
            <w:proofErr w:type="spellEnd"/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 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запах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 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3.  Чем опасно соприкосновение хладонов (фреонов) с открытым огнем?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взрывом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пожаром</w:t>
            </w:r>
            <w:proofErr w:type="gramEnd"/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образованием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ядовитых газов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никакой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опасности нет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4.  Сухой воздух это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смесь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кислорода, азота, диоксида углерода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смесь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различных газов и замерзшего водяного пара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>В)  однородное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вещество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смесь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различных газов без водяного пара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5.  Скрытая теплота является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тепловой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энергией, выделяемой или поглощаемой при фазовом переходе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тепловой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энергией, оказывающей воздействие на температуру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тепловой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энергией, вызывающую движение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тепловой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энергией, вызывающую изменение фазового состояния компонентов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6.  Что характеризует точка росы (температура точки росы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) ?</w:t>
            </w:r>
            <w:proofErr w:type="gramEnd"/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температура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>, при которой воздух осушается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температура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>, до которой нужно охладить воздух, чтобы он стал насыщенным при постоянном влагосодержании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температура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>, ниже которой воздух не может быть охлажден в оросительной камере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7.  Назначение осевого вентилятора в кондиционере оконного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типа ?</w:t>
            </w:r>
            <w:proofErr w:type="gramEnd"/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для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циркуляции внутреннего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для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охлаждения испарителя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для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циркуляции наружного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8.  Принципиальное отличие кондиционирования воздуха от вентиляции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СКВ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создает допустимые метеорологические условия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СКВ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отличается схемой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воздухораспределения</w:t>
            </w:r>
            <w:proofErr w:type="spellEnd"/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>СКВ работает круглогодично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СКВ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создает оптимальные метеорологические условия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9.  Что означает термин "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фанкойл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>"?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холодильная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машина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 xml:space="preserve">Б) 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вентиляторный</w:t>
            </w:r>
            <w:proofErr w:type="spellEnd"/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доводчик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воздухораспределитель</w:t>
            </w:r>
            <w:proofErr w:type="gramEnd"/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крышный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кондиционер 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 xml:space="preserve"> 26.  Диаграмма i – d позволяет определить следующие параметры влажного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 температуру, давление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 энтальпию, парциальное давление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 влагосодержание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А) термодинамические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Б) расчетные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В) эксплуатационные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27.  Установите соответствие между прибором и его назначением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 анемометр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 психрометр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 барометр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 термометр-&gt;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А) прибор для измерения скорости движения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Б) прибор для измерения влажности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В) прибор для измерения давления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Г) прибор для измерения температуры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36.  В СКВ используются холодильные машины______________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37.  Теплопоступления от людей не зависят от ___________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38.  Для каких целей в СКВ применяют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этиленгликоль?_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________________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39.  Для чего применяется рециркуляция воздуха в СКВ? ________________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40.  Компрессор наружного блока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теплоизолируется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для _______ 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41. 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Чиллер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представляет собой холодильную машину для _______________ 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42.  Возможна ли осушка воздуха без изменения его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температуры?_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__________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43.  При построении процесса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СКВ  с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первой рециркуляцией необходимо учитывать _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44.  Применяя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систему  испарительного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охлаждения можно охладить воздух до______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45.  Температуру воды, в СКВ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изоэнтальпийного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>охлаждения принимают__________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46.  Величина остающаяся постоянной при адиабатическом процессе_____________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47.  КПД необратимой машины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... ,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чем КПД обратимой машины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48.  Внутренняя энергия идеального газа при адиабатном расширении ____________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49.  Теплопередача всегда происходит от тела с _______________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50.  Какой период года называют переходным?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51.  Удельная холодопроизводительность q0 это: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3E26" w:rsidRPr="00613E26" w:rsidTr="000734A2">
        <w:tc>
          <w:tcPr>
            <w:tcW w:w="2338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>1.1.2</w:t>
            </w: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10.  С помощью I-d – диаграммы можно определить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температуру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точки росы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объем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воздушно-паровой смеси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скорость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воздушного потока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11.  Напор и расход вентилятора, работающего в сети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не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зависит от сопротивления сети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зависит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от сопротивления сети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зависит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от температуры воздуха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12.  При последовательной работе вентиляторов на сеть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их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напоры складываются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складываются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их напоры и расходы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нет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такой характеристики в вентиляции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их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расходы складываются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13.  Абсолютная влажность показывает на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массу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водяных паров, содержащихся в воздушно-паровой смеси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массу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водяных паров, содержащихся в 1 м 3 сухого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массу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водяных паров, содержащихся в 1 кг сухого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14.  Психрометр Августа применяют для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определения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энтальпии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определения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температуры мокрого термометра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определения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влажности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определения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температуры точки росы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15.  Кондиционирование воздуха представляет собой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совокупность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процессов изменения состава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совокупность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процессов обработки воздуха для обеспечения технологического процесса и нормальных условий работы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изменение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параметров воздуха с целью обеспечения комфортных условий для работающих в помещении людей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осушение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и увлажнение воздуха в </w:t>
            </w: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>кондиционируемом помещении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16.  Где обычно устанавливаются кондиционеры - доводчики?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в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подвале здания, которое они обслуживают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в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специальных отдельных комнатах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под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окнами кондиционируемых помещений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расположение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кондиционера - доводчика не регламентируется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17.  Чему обычно равна предельная скорость воздуха в оросительной камере?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до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3 м/с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до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8 м/с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до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15 м/с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до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10 м/с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18.  Что называют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байпасом ?</w:t>
            </w:r>
            <w:proofErr w:type="gramEnd"/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фланец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вентилятора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обводной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воздуховод кондиционера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предохранительный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клапан кондиционера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19.  Чем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мультисплит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>-системы отличаются от обычных сплит-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систем ?</w:t>
            </w:r>
            <w:proofErr w:type="gramEnd"/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увеличением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рабочих функций по обработке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имеют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несколько внутренних блоков при одном наружном блоке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отличаются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универсальностью, т.е. могут применяться для любых помещений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20.  Для какой цели устанавливают ребра снаружи труб в воздухонагревателях?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для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повышения механической прочности труб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для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увеличения поверхности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для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увеличения скорости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для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улучшения акустических показателей (уменьшения шума)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 xml:space="preserve"> 28.  Установите соответствие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процессов  с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отделами холодильной машины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 адиабатный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 изобарно-изотермический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изоэнтальпный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А) компрессор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Б) испаритель и конденсатор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В) дроссель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29.  Установите соответствие между категориями и характеристиками работ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 легкая (категория I)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 средней тяжести (категория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II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а)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 средней тяжести (категория II б)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 тяжелая (категория III)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А) работы, связанные с постоянной ходьбой, выполняемые стоя или сидя, но не требующие перемещения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Б) работы, производимые сидя, стоя или связанные с ходьбой, но не требующие систематического физического напряжения или поднятия и переноски тяжестей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В) работы, связанные с ходьбой и переноской небольших (до 10 кг) тяжестей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Г) работы, связанные с систематическим напряжением, в частности с постоянным передвижением и переноской значительных (свыше 10 кг) тяжестей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30.  Установите соответствие между видом вентиляции и его определением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 аэрация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2  инфильтрация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 механическая вентиляция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общеобменная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вентиляция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А) организованная естественная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общеобменная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вентиляция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Б) неорганизованная естественная вентиляция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В) тип вентиляции при котором воздух подается в производственные помещения или удаляется из них по системам вентиляционных каналов с использованием для этого специальных механических побудителей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>Г) система вентиляции, которая предназначена для подачи чистого воздуха в помещение, удаления избыточной теплоты, влаги и вредных веществ из помещений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31.  Установите соответствие между определением и назначением агрегата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 конденсатор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 компрессор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 испаритель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 капиллярная трубка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А) устройство, в котором хладагент после сжатия конденсируется, отдавая тепло охлаждающей среды, называется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Б) устройство, в котором хладагент сжимается, называется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В) устройство, в котором хладагент после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дросселированния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испаряется, забирая тепло у охлаждающей среды, называется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Г) устройство, в котором хладагент дросселируется, называется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32.  Установите соответствие между агрегатом и принципом его работы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 испаритель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 конденсатор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 компрессор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 дроссель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А) во время работы поглощает тепло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Б) во время работы выделяет тепло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В) во время работы повышает давление хладагента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Г) во время работы понижает давление хладагента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33.  Установите последовательность работы холодильной машины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А) сжатие хладагента в компрессоре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Б) охлаждение и конденсация в конденсаторе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В)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дросселирование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хладагента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Г) кипение хладагента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 xml:space="preserve"> 52.  В прямоточных кондиционерах обработке подвергается_____________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53.  Холодильное оборудование предназначено для _________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54.  Сплит-система обеспечивает ___________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55.  При каких условиях возможна осушка воздуха водой?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56.  Ограничено ли применение аммиака (R717) в качестве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хладагента?_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___________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57.  Каким показателем оценивают энергетическую эффективность </w:t>
            </w: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ХУ?_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____________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58.  Технологическое кондиционирование предназначено для ____________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59.  Расчетные условия кондиционируемых помещений выбираются в зависимости от _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60.  Какая часть капитальных вложений идет на строительство СКВ зданий?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61.  Температура кипения воды существенно зависит от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62.  При изохорном процессе работа газа равна __________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63.  Для каких целей при СКВ применяется силикагель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64.  Влагосодержание в СКВ с рециркуляцией поддерживается изменением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65.  Укажите на основной недостаток сплит-систем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66.  Для каких целей в СКВ может применяться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брызгальный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бассейн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67.  В каком элементе ХМ от холодильного агента отводится теплота: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68.  Сухой воздух это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3E26" w:rsidRPr="00613E26" w:rsidTr="000734A2">
        <w:tc>
          <w:tcPr>
            <w:tcW w:w="2338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>1.1.3</w:t>
            </w: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21.  Нормальная допустимая скорость воздуха в воздуховоде составляет в среднем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от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2 до 4 метров в секунду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>Б)  от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1 до 6 метров в секунду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от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4 до 12 метров в секунду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22.  Температура воздуха характеризует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состояние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его компонентов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энергетическое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равновесие компонентов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степень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его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нагретости</w:t>
            </w:r>
            <w:proofErr w:type="spellEnd"/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теплосодержание</w:t>
            </w:r>
            <w:proofErr w:type="gramEnd"/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23.  Назначение i – d диаграммы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для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определения параметров влажного пара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для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определения состояния сухого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 для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построения процессов обработки влажного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для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подбора холодильной машины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24.  Сплит-система обеспечивает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охлаждение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и нагрев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поддержание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 помещении требуемой температуры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охлаждение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и осушку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поддержание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 помещении требуемых температуры и влажности воздуха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25.  Кондиционер в режиме теплового насоса обеспечивает передачу теплоты из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А)  конденсатора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 окружающую среду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Б)  испарителя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 помещение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В)  испарителя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в помещение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613E26">
              <w:rPr>
                <w:rFonts w:ascii="Times New Roman" w:hAnsi="Times New Roman" w:cs="Times New Roman"/>
                <w:sz w:val="18"/>
              </w:rPr>
              <w:t>Г)  окружающей</w:t>
            </w:r>
            <w:proofErr w:type="gramEnd"/>
            <w:r w:rsidRPr="00613E26">
              <w:rPr>
                <w:rFonts w:ascii="Times New Roman" w:hAnsi="Times New Roman" w:cs="Times New Roman"/>
                <w:sz w:val="18"/>
              </w:rPr>
              <w:t xml:space="preserve"> среды в помещение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 xml:space="preserve"> 34.  Установите соответствие мощности компрессора и его производительности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 компрессоры холодопроизводительности до 1.2 кВт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 xml:space="preserve"> 2 компрессоры холодопроизводительности до 12 кВт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 компрессоры холодопроизводительности от 12 кВт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4 компрессоры холодопроизводительности до 120 кВт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А) очень малой производительности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Б) малой производительности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В) средней производительности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>Г) крупной производительности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35.  Найти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озоноразрушающую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активость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фреонов в соответствии с разрушением озона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1 с высокой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озоноразрушающей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активностью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2 с низкой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озоноразрушающей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активностью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3 полностью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озонобезопасные</w:t>
            </w:r>
            <w:proofErr w:type="spellEnd"/>
            <w:r w:rsidRPr="00613E26">
              <w:rPr>
                <w:rFonts w:ascii="Times New Roman" w:hAnsi="Times New Roman" w:cs="Times New Roman"/>
                <w:sz w:val="18"/>
              </w:rPr>
              <w:t xml:space="preserve"> -&gt;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А)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хлорфторуглероды</w:t>
            </w:r>
            <w:proofErr w:type="spellEnd"/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Б)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гидрохлорфторуглероды</w:t>
            </w:r>
            <w:proofErr w:type="spellEnd"/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В) не содержащие атомов хлора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 xml:space="preserve"> 69.  Единица давления в системе СИ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70.  Единица количества вещества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 71.  Для чего применяется рециркуляция воздуха в СКВ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 xml:space="preserve"> 72.  Для какой цели применяют бромистый литий в СКВ </w:t>
            </w:r>
          </w:p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13E26" w:rsidRPr="00613E26" w:rsidTr="000734A2">
        <w:tc>
          <w:tcPr>
            <w:tcW w:w="2338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lastRenderedPageBreak/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613E26" w:rsidRPr="00613E26" w:rsidRDefault="00613E26" w:rsidP="0061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613E26">
              <w:rPr>
                <w:rFonts w:ascii="Times New Roman" w:hAnsi="Times New Roman" w:cs="Times New Roman"/>
                <w:sz w:val="18"/>
              </w:rPr>
              <w:t xml:space="preserve">37 </w:t>
            </w:r>
            <w:proofErr w:type="spellStart"/>
            <w:r w:rsidRPr="00613E26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</w:tr>
    </w:tbl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613E26" w:rsidRPr="00613E26">
        <w:tc>
          <w:tcPr>
            <w:tcW w:w="3118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613E26" w:rsidRPr="00613E26">
        <w:tc>
          <w:tcPr>
            <w:tcW w:w="3118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613E26" w:rsidRPr="00613E26">
        <w:tc>
          <w:tcPr>
            <w:tcW w:w="3118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613E26" w:rsidRPr="00613E26">
        <w:tc>
          <w:tcPr>
            <w:tcW w:w="3118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613E26" w:rsidRPr="00613E26" w:rsidRDefault="00613E26" w:rsidP="0061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26" w:rsidRDefault="00613E26" w:rsidP="00613E2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Б) более сложный по сравнению с процессом вентиляции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А) влагосодержание  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В) образованием ядовитых газов 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А) смесь кислорода, азота, диоксида углерода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А) тепловой энергией, выделяемой или поглощаемой при фазовом переходе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Б) температура, до которой нужно охладить воздух, чтобы он стал насыщенным при постоянном влагосодержании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В) для циркуляции наружного воздуха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Г) СКВ создает оптимальные метеорологические условия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В) воздухораспределитель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А) температуру точки росы 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Б) зависит от сопротивления сети 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А) их напоры складываются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Б) массу водяных паров, содержащихся в 1 м 3 сухого воздуха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В) определения влажности воздуха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Б) совокупность процессов обработки воздуха для обеспечения технологического процесса и нормальных условий работы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В) под окнами кондиционируемых помещений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Б) до 8 м/с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Б) обводной воздуховод кондиционера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Б) имеют несколько внутренних блоков при одном наружном блоке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Б) для увеличения поверхности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Б) от 1 до 6 метров в секунду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В) степень его </w:t>
            </w:r>
            <w:proofErr w:type="spellStart"/>
            <w:r w:rsidRPr="00613E26">
              <w:rPr>
                <w:rFonts w:ascii="Times New Roman" w:hAnsi="Times New Roman" w:cs="Times New Roman"/>
                <w:sz w:val="24"/>
              </w:rPr>
              <w:t>нагретости</w:t>
            </w:r>
            <w:proofErr w:type="spellEnd"/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В) для построения процессов обработки влажного воздуха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Б) поддержание в помещении требуемой температуры воздуха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>Г) окружающей среды в помещение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lastRenderedPageBreak/>
              <w:t xml:space="preserve"> 36</w:t>
            </w:r>
          </w:p>
        </w:tc>
        <w:tc>
          <w:tcPr>
            <w:tcW w:w="4678" w:type="dxa"/>
          </w:tcPr>
          <w:p w:rsidR="00613E26" w:rsidRPr="00613E26" w:rsidRDefault="00613E26" w:rsidP="00826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>
              <w:rPr>
                <w:rFonts w:ascii="Times New Roman" w:hAnsi="Times New Roman" w:cs="Times New Roman"/>
                <w:sz w:val="24"/>
              </w:rPr>
              <w:t>холодильные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Температуры =температуры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этиленгликоль=вода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рециркуляцию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газообразной=газ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 xml:space="preserve"> охлаждения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влажность=Влажность=влажностью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психрометр=Психрометр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вентиляции=Вентиляции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Калориферы = калорифер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энтропия ,   это энтропия  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613E26" w:rsidRPr="00613E26" w:rsidRDefault="00826DC9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6DC9">
              <w:rPr>
                <w:rFonts w:ascii="Times New Roman" w:hAnsi="Times New Roman" w:cs="Times New Roman"/>
                <w:sz w:val="24"/>
              </w:rPr>
              <w:t>пылеуловитель=Пылеуловитель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уменьшается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температурой=Температурой=температуры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переходным=Переходным=переходный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холодопроизводительность=Холодопроизводительность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смесь внутреннего и наружного воздуха ,  наружный и внутренний воздух 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613E26" w:rsidRPr="00613E26" w:rsidRDefault="00613E26" w:rsidP="00826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охлаждения 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температуры=Температуры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осушка=осушение=Осушка=Осушение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613E26" w:rsidRPr="00613E26" w:rsidRDefault="00613E26" w:rsidP="00826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613E26" w:rsidRPr="00613E26" w:rsidRDefault="00826DC9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6DC9">
              <w:rPr>
                <w:rFonts w:ascii="Times New Roman" w:hAnsi="Times New Roman" w:cs="Times New Roman"/>
                <w:sz w:val="24"/>
              </w:rPr>
              <w:t>холодопроизводительность=Холодопроизводительность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613E26" w:rsidRPr="00613E26" w:rsidRDefault="00826DC9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6DC9">
              <w:rPr>
                <w:rFonts w:ascii="Times New Roman" w:hAnsi="Times New Roman" w:cs="Times New Roman"/>
                <w:sz w:val="24"/>
              </w:rPr>
              <w:t>свободной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душем=Душ=Душем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Аэрация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давления 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нулю=0=ноль=не совершается 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613E26" w:rsidRPr="00613E26" w:rsidRDefault="00826DC9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6DC9">
              <w:rPr>
                <w:rFonts w:ascii="Times New Roman" w:hAnsi="Times New Roman" w:cs="Times New Roman"/>
                <w:sz w:val="24"/>
              </w:rPr>
              <w:t>кондиционер=Кондиционер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конденсаторе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Вентилятор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 w:rsidRPr="00826DC9">
              <w:rPr>
                <w:rFonts w:ascii="Times New Roman" w:hAnsi="Times New Roman" w:cs="Times New Roman"/>
                <w:sz w:val="24"/>
              </w:rPr>
              <w:t>осевых=Осевых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конденсаторе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613E26" w:rsidRPr="00613E26" w:rsidRDefault="00613E26" w:rsidP="00826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6DC9">
              <w:rPr>
                <w:rFonts w:ascii="Times New Roman" w:hAnsi="Times New Roman" w:cs="Times New Roman"/>
                <w:sz w:val="24"/>
              </w:rPr>
              <w:t>сухим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613E26" w:rsidRPr="00613E26" w:rsidRDefault="00826DC9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6DC9">
              <w:rPr>
                <w:rFonts w:ascii="Times New Roman" w:hAnsi="Times New Roman" w:cs="Times New Roman"/>
                <w:sz w:val="24"/>
              </w:rPr>
              <w:t>Па=паскаль=Паскаль</w:t>
            </w:r>
          </w:p>
        </w:tc>
      </w:tr>
      <w:tr w:rsidR="00613E26" w:rsidRPr="00613E26" w:rsidTr="00826DC9">
        <w:tc>
          <w:tcPr>
            <w:tcW w:w="4677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613E26" w:rsidRPr="00613E26" w:rsidRDefault="00613E26" w:rsidP="00613E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13E26">
              <w:rPr>
                <w:rFonts w:ascii="Times New Roman" w:hAnsi="Times New Roman" w:cs="Times New Roman"/>
                <w:sz w:val="24"/>
              </w:rPr>
              <w:t xml:space="preserve"> моль</w:t>
            </w:r>
          </w:p>
        </w:tc>
      </w:tr>
    </w:tbl>
    <w:p w:rsidR="0013127B" w:rsidRPr="00613E26" w:rsidRDefault="0013127B" w:rsidP="00613E26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3127B" w:rsidRPr="0061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34A2"/>
    <w:rsid w:val="00074E21"/>
    <w:rsid w:val="000B1FA1"/>
    <w:rsid w:val="000E43D2"/>
    <w:rsid w:val="00104338"/>
    <w:rsid w:val="00116F6B"/>
    <w:rsid w:val="00123BBA"/>
    <w:rsid w:val="001311EF"/>
    <w:rsid w:val="0013127B"/>
    <w:rsid w:val="00142F26"/>
    <w:rsid w:val="001606C2"/>
    <w:rsid w:val="001939EA"/>
    <w:rsid w:val="001A4D05"/>
    <w:rsid w:val="001B72CC"/>
    <w:rsid w:val="001E3025"/>
    <w:rsid w:val="001F0328"/>
    <w:rsid w:val="00202EFD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773AD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3E2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930C1"/>
    <w:rsid w:val="007A126A"/>
    <w:rsid w:val="007B1611"/>
    <w:rsid w:val="007B757D"/>
    <w:rsid w:val="007E3638"/>
    <w:rsid w:val="007F79D2"/>
    <w:rsid w:val="00807A35"/>
    <w:rsid w:val="008221A1"/>
    <w:rsid w:val="00826DC9"/>
    <w:rsid w:val="00833C10"/>
    <w:rsid w:val="008518F0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9A9D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28D9-39D8-4558-86E9-CCD286F2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dcterms:created xsi:type="dcterms:W3CDTF">2023-05-04T12:40:00Z</dcterms:created>
  <dcterms:modified xsi:type="dcterms:W3CDTF">2024-12-12T10:54:00Z</dcterms:modified>
</cp:coreProperties>
</file>