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E6" w:rsidRDefault="00D7286E" w:rsidP="00F846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Компетенция: </w:t>
      </w:r>
      <w:r w:rsidR="000E78E6" w:rsidRPr="000E78E6">
        <w:rPr>
          <w:rFonts w:ascii="Times New Roman" w:hAnsi="Times New Roman" w:cs="Times New Roman"/>
          <w:sz w:val="24"/>
        </w:rPr>
        <w:t>УК-3: Способен организовать и руководить работой команды, вырабатывая командную стратегию для достижения поставленной цели</w:t>
      </w:r>
      <w:r w:rsidR="000E78E6" w:rsidRPr="00D7286E">
        <w:rPr>
          <w:rFonts w:ascii="Times New Roman" w:hAnsi="Times New Roman" w:cs="Times New Roman"/>
          <w:sz w:val="24"/>
        </w:rPr>
        <w:t xml:space="preserve"> </w:t>
      </w:r>
    </w:p>
    <w:p w:rsidR="00F8469D" w:rsidRPr="00F8469D" w:rsidRDefault="00D7286E" w:rsidP="00F846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Индикатор: </w:t>
      </w:r>
      <w:r w:rsidR="000E78E6" w:rsidRPr="000E78E6">
        <w:rPr>
          <w:rFonts w:ascii="Times New Roman" w:hAnsi="Times New Roman" w:cs="Times New Roman"/>
          <w:sz w:val="24"/>
        </w:rPr>
        <w:t>УК-3.1</w:t>
      </w:r>
      <w:r w:rsidR="000E78E6">
        <w:rPr>
          <w:rFonts w:ascii="Times New Roman" w:hAnsi="Times New Roman" w:cs="Times New Roman"/>
          <w:sz w:val="24"/>
        </w:rPr>
        <w:t xml:space="preserve"> </w:t>
      </w:r>
      <w:r w:rsidR="000E78E6" w:rsidRPr="000E78E6">
        <w:rPr>
          <w:rFonts w:ascii="Times New Roman" w:hAnsi="Times New Roman" w:cs="Times New Roman"/>
          <w:sz w:val="24"/>
        </w:rPr>
        <w:t>Планирует командную работу, распределяет поручения и делегирует полномочия членам команды; организует обсуждение разных идей и мнений; предвидит результаты (последствия) как личных, так и коллективных действий и берет ответственность за них</w:t>
      </w:r>
    </w:p>
    <w:p w:rsidR="00F8469D" w:rsidRDefault="00D7286E" w:rsidP="00F846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Дисциплина: </w:t>
      </w:r>
      <w:r w:rsidR="000E78E6" w:rsidRPr="000E78E6">
        <w:rPr>
          <w:rFonts w:ascii="Times New Roman" w:hAnsi="Times New Roman" w:cs="Times New Roman"/>
          <w:sz w:val="24"/>
        </w:rPr>
        <w:t>Основы профессиональной деятельности</w:t>
      </w:r>
    </w:p>
    <w:p w:rsidR="000E78E6" w:rsidRDefault="000E78E6" w:rsidP="00F846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Описание теста: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Комплект тестовых заданий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Задания закрытого типа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Задания альтернативного выбора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7286E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Простые (1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 От чего зависит глубина поиска и в каких пределах она обычно берется?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Глубина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поиска информации зависит от задач патентных исследований на различных стадиях (этапах) разработки объекта и обычно берется от 5 до 15 лет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От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сложности и назначения объекта и берется от 10 до 20 лет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От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области использования объекта, требований к патентной чистоте и конкурентоспособности внутри страны и за рубежом (обычно берется от 15 до 20 лет)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 Какова цель патентных исследований?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Получение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исходных данных для обеспечения высокого технического уровня и конкурентоспособности объекта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Сбор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информации о существующих технических решениях, близких к исследуемому объекту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Сбор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информации по поиску прототипа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 Исходя из чего определяют предмет патентного поиска?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Из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конкретных задач патентных исследований, категории объекта, его свойств и характеристик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Из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категории объекта, а также из того, какие элементы, параметры, свойства и другие характеристики предлагается исследовать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Из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поиска отличий предлагаемого объекта от прототипа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 Какую задачу позволяют решить статистические методы исследования?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lastRenderedPageBreak/>
        <w:t>А)  Найти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закономерности, необходимые для заданной степенью точности и достоверности судить о состоянии объекта, прогнозировать и регулировать проблемы на всех этапах их жизненного цикла и на основе этого вырабатывать оптимальные управленческие решения.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Выявить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взаимосвязь физических явлений, протекающих в объекте ОКР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Создать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математические модели объекта ОКР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 Какова суть планирования экспериментов?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Это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оптимальное управление экспериментом при неполном знании механизма явлений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Б)  Определение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влияния различных факторов на ход и выходные параметры технологического процесса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Переход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от однофакторного к многофакторному эксперименту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 Какими могут быть случайные величины?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Прерывными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и непрерывными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Непрерывным</w:t>
      </w:r>
      <w:proofErr w:type="gramEnd"/>
      <w:r w:rsidRPr="00D7286E">
        <w:rPr>
          <w:rFonts w:ascii="Times New Roman" w:hAnsi="Times New Roman" w:cs="Times New Roman"/>
          <w:sz w:val="24"/>
        </w:rPr>
        <w:t>, дискретными и прерывными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Прерывными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 дискретными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7 Что называется вероятностью какого-либо события?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Возможность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появления какого-либо события из всей совокупности его возникновения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Отношение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числа случаев, благоприятствующих этому событию, к числу всех возможных случаев данного класса событий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В)  Отношение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частоты события к общему числу испытаний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8 Что называют математическим ожиданием дискретной случайной величины?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Сумму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произведений всех ее возможных значений на их вероятности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Определенный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интервал от произведения плотности вероятности на действительное переменное х, взятый в пределах - </w:t>
      </w:r>
      <w:proofErr w:type="spellStart"/>
      <w:r w:rsidRPr="00D7286E">
        <w:rPr>
          <w:rFonts w:ascii="Times New Roman" w:hAnsi="Times New Roman" w:cs="Times New Roman"/>
          <w:sz w:val="24"/>
        </w:rPr>
        <w:t>оо</w:t>
      </w:r>
      <w:proofErr w:type="spellEnd"/>
      <w:r w:rsidRPr="00D7286E">
        <w:rPr>
          <w:rFonts w:ascii="Times New Roman" w:hAnsi="Times New Roman" w:cs="Times New Roman"/>
          <w:sz w:val="24"/>
        </w:rPr>
        <w:t xml:space="preserve"> и + </w:t>
      </w:r>
      <w:proofErr w:type="spellStart"/>
      <w:r w:rsidRPr="00D7286E">
        <w:rPr>
          <w:rFonts w:ascii="Times New Roman" w:hAnsi="Times New Roman" w:cs="Times New Roman"/>
          <w:sz w:val="24"/>
        </w:rPr>
        <w:t>оо</w:t>
      </w:r>
      <w:proofErr w:type="spellEnd"/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Произведение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всех возможных значений дискретных величин на их вероятность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9 Что называют средним арифметическим значением случайной величины?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Математическое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ожидание случайной величины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Величина</w:t>
      </w:r>
      <w:proofErr w:type="gramEnd"/>
      <w:r w:rsidRPr="00D7286E">
        <w:rPr>
          <w:rFonts w:ascii="Times New Roman" w:hAnsi="Times New Roman" w:cs="Times New Roman"/>
          <w:sz w:val="24"/>
        </w:rPr>
        <w:t>, определяемая частным от деления общего числа наблюдений случайных величин на число наблюдений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Сумма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произведений наблюдаемых значений случайной величины на их частоты, деленная на сумму частот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10 Является ли обязательным выполнение проверочных расчетов при проведении ОКР?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да</w:t>
      </w:r>
      <w:proofErr w:type="gramEnd"/>
      <w:r w:rsidRPr="00D7286E">
        <w:rPr>
          <w:rFonts w:ascii="Times New Roman" w:hAnsi="Times New Roman" w:cs="Times New Roman"/>
          <w:b/>
          <w:sz w:val="24"/>
        </w:rPr>
        <w:t>, выполнение проверочных расчетов при разработке конструкции обязательно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нет</w:t>
      </w:r>
      <w:proofErr w:type="gramEnd"/>
      <w:r w:rsidRPr="00D7286E">
        <w:rPr>
          <w:rFonts w:ascii="Times New Roman" w:hAnsi="Times New Roman" w:cs="Times New Roman"/>
          <w:sz w:val="24"/>
        </w:rPr>
        <w:t>, достаточно проектных расчетов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решение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 необходимости проверочных расчетов принимается конструктором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Г)  достаточно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провести натурные испытания узлов и конструкции в целом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11 Чем определяется понятие полезности изобретения?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Тем</w:t>
      </w:r>
      <w:proofErr w:type="gramEnd"/>
      <w:r w:rsidRPr="00D7286E">
        <w:rPr>
          <w:rFonts w:ascii="Times New Roman" w:hAnsi="Times New Roman" w:cs="Times New Roman"/>
          <w:b/>
          <w:sz w:val="24"/>
        </w:rPr>
        <w:t>, что его применение позволяет получить экономический, технический или иной положительный эффект в настоящее время или в будущем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Возможностью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получения нового эффекта от использования изобретения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Возможностью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получения значительного экономического эффекта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lastRenderedPageBreak/>
        <w:t>Вопрос № 12 Что понимается под патентными исследованиями?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А</w:t>
      </w:r>
      <w:proofErr w:type="gramStart"/>
      <w:r w:rsidRPr="00D7286E">
        <w:rPr>
          <w:rFonts w:ascii="Times New Roman" w:hAnsi="Times New Roman" w:cs="Times New Roman"/>
          <w:sz w:val="24"/>
        </w:rPr>
        <w:t>) .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Проработка состояния вопроса по теме исследования на настоящее время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Сбор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информации по данному вопросу в технической и патентной литературе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В)  Исследование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технического уровня и тенденций развития объекта техники, их патентоспособности и патентной чистоты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13 Что собой представляет регламент патентного </w:t>
      </w:r>
      <w:proofErr w:type="gramStart"/>
      <w:r w:rsidRPr="00D7286E">
        <w:rPr>
          <w:rFonts w:ascii="Times New Roman" w:hAnsi="Times New Roman" w:cs="Times New Roman"/>
          <w:sz w:val="24"/>
        </w:rPr>
        <w:t>поиска ?</w:t>
      </w:r>
      <w:proofErr w:type="gramEnd"/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Программу</w:t>
      </w:r>
      <w:proofErr w:type="gramEnd"/>
      <w:r w:rsidRPr="00D7286E">
        <w:rPr>
          <w:rFonts w:ascii="Times New Roman" w:hAnsi="Times New Roman" w:cs="Times New Roman"/>
          <w:b/>
          <w:sz w:val="24"/>
        </w:rPr>
        <w:t>, определяющую область проведения поиска по фондам патентной и другой научно-технической информации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Направление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поиска и его целенаправленность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Последовательность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выполнения поисковых работ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14 Что может быть предметом поиска, если темой поиска является технологический процесс?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Технологический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процесс в целом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Технологический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процесс, его этапы и исходные продукты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В)  Технологический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процесс в целом, его этапы, исходные продукты, промежуточные продукты, конечные продукты и области их применения, оборудование, на базе которого реализуется данный процесс или способ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15 Что из себя представляет кибернетический принцип черного ящика?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Система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связей, не доступная для наблюдения, т.к. о содержании и механизме процесса нам ничего не известно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Система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 определению выходных параметров процесса, которые неизвестны или изменяются во времени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Система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 определению взаимосвязи выходных параметров с неуправляемыми параметрами технологического процесса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D7286E">
        <w:rPr>
          <w:rFonts w:ascii="Times New Roman" w:hAnsi="Times New Roman" w:cs="Times New Roman"/>
          <w:sz w:val="24"/>
        </w:rPr>
        <w:t>16  Что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подразумевается под термином «наблюдение»?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Процесс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фиксации хода протекания этапа экспериментального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Описание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изменения отдельных факторов в ходе лабораторных исследований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Важный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этап исследований, выполняемый в процессе лабораторных или производственных испытаний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17 Каким образом осуществляется проверка статистических гипотез?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По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статистическим характеристикам, критическим точкам и критической области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Путем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использования статистического критерия </w:t>
      </w:r>
      <w:proofErr w:type="spellStart"/>
      <w:r w:rsidRPr="00D7286E">
        <w:rPr>
          <w:rFonts w:ascii="Times New Roman" w:hAnsi="Times New Roman" w:cs="Times New Roman"/>
          <w:sz w:val="24"/>
        </w:rPr>
        <w:t>Ккр</w:t>
      </w:r>
      <w:proofErr w:type="spellEnd"/>
      <w:r w:rsidRPr="00D7286E">
        <w:rPr>
          <w:rFonts w:ascii="Times New Roman" w:hAnsi="Times New Roman" w:cs="Times New Roman"/>
          <w:sz w:val="24"/>
        </w:rPr>
        <w:t>, специально подобранной случайной величины, точное или приближенное распределение которой известно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В)  По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сопоставлению с распределением случайных величин по законам Фишера, </w:t>
      </w:r>
      <w:proofErr w:type="spellStart"/>
      <w:r w:rsidRPr="00D7286E">
        <w:rPr>
          <w:rFonts w:ascii="Times New Roman" w:hAnsi="Times New Roman" w:cs="Times New Roman"/>
          <w:b/>
          <w:sz w:val="24"/>
        </w:rPr>
        <w:t>Стьдента</w:t>
      </w:r>
      <w:proofErr w:type="spellEnd"/>
      <w:r w:rsidRPr="00D7286E">
        <w:rPr>
          <w:rFonts w:ascii="Times New Roman" w:hAnsi="Times New Roman" w:cs="Times New Roman"/>
          <w:b/>
          <w:sz w:val="24"/>
        </w:rPr>
        <w:t>, «пси-квадрат» и т.д.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18 Что понимается под планированием эксперимента?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Постановка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опытов по заранее составленной схеме, обладающей какими-то оптимальными свойствами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Принудительное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изменение исследуемых факторов в требуемых пределах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Распределение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однофакторных экспериментов в определенной последовательности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Сложные (3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19 </w:t>
      </w:r>
      <w:proofErr w:type="gramStart"/>
      <w:r w:rsidRPr="00D7286E">
        <w:rPr>
          <w:rFonts w:ascii="Times New Roman" w:hAnsi="Times New Roman" w:cs="Times New Roman"/>
          <w:sz w:val="24"/>
        </w:rPr>
        <w:t>В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каких случаях проводятся патентные исследования?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На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всех стадиях жизненного цикла объектов техники, при разработке прогнозов и планов развития науки и техники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Б)  При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обосновании новизны предлагаемого технического решения проблемы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lastRenderedPageBreak/>
        <w:t>В)  При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сборе информации о технических решениях, аналогичных предлагаемому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20 Каков порядок проведения работ по патентным исследованиям?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А)  Разработка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задания на патентные исследования, разработка регламента поиска, поиск и отбор нужной информации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Поиск</w:t>
      </w:r>
      <w:proofErr w:type="gramEnd"/>
      <w:r w:rsidRPr="00D7286E">
        <w:rPr>
          <w:rFonts w:ascii="Times New Roman" w:hAnsi="Times New Roman" w:cs="Times New Roman"/>
          <w:sz w:val="24"/>
        </w:rPr>
        <w:t>, систематизация и анализ отобранной информации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Обобщение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результатов ранее перечисленных этапов и составление отчета о патентных исследованиях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21 Что может быть предметом патентного поиска, если объектом является устройство?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Устройство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 целом и принцип его работы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Б)  Устройство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и принцип его работы, узлы и детали, материалы и технологии изготовления устройства, области возможного применения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Устройство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в целом и области его возможного применения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22 Каковы отличительные особенности новых методов исследования?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Планирование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однофакторных экспериментов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Б)  Статистический</w:t>
      </w:r>
      <w:proofErr w:type="gramEnd"/>
      <w:r w:rsidRPr="00D7286E">
        <w:rPr>
          <w:rFonts w:ascii="Times New Roman" w:hAnsi="Times New Roman" w:cs="Times New Roman"/>
          <w:b/>
          <w:sz w:val="24"/>
        </w:rPr>
        <w:t>, вероятностный подход к изучению реальных процессов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Общефизический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подход к проведению исследований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23 Что называется параметром оптимизации или критерием эффективности?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А) Это качественно заданная характеристика цели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Б) Это результат изучаемого процесса, его выход или реакция(отклик)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286E">
        <w:rPr>
          <w:rFonts w:ascii="Times New Roman" w:hAnsi="Times New Roman" w:cs="Times New Roman"/>
          <w:b/>
          <w:sz w:val="24"/>
        </w:rPr>
        <w:t>В) Это параметр исследуемого процесса, эффективный с точки зрения достижения цели данного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24 Что обычно называют факторами, участвующими в процессе?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Входные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и выходные факторы, характеризующие объект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Б)  Постоянные</w:t>
      </w:r>
      <w:proofErr w:type="gramEnd"/>
      <w:r w:rsidRPr="00D7286E">
        <w:rPr>
          <w:rFonts w:ascii="Times New Roman" w:hAnsi="Times New Roman" w:cs="Times New Roman"/>
          <w:sz w:val="24"/>
        </w:rPr>
        <w:t>, переменные, случайные и прочие параметры окружающей среды, воздействующие на исследуемый объект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В)  Обычно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называют входные переменные, отвечающие разным способам воздействия на объект исследования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25 Что означает статистическая эффективность параметра оптимизации?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А)  Число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различных состояний в пределах изменения значений параметра должно быть максимально возможным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D7286E">
        <w:rPr>
          <w:rFonts w:ascii="Times New Roman" w:hAnsi="Times New Roman" w:cs="Times New Roman"/>
          <w:b/>
          <w:sz w:val="24"/>
        </w:rPr>
        <w:t>Б)  Число</w:t>
      </w:r>
      <w:proofErr w:type="gramEnd"/>
      <w:r w:rsidRPr="00D7286E">
        <w:rPr>
          <w:rFonts w:ascii="Times New Roman" w:hAnsi="Times New Roman" w:cs="Times New Roman"/>
          <w:b/>
          <w:sz w:val="24"/>
        </w:rPr>
        <w:t xml:space="preserve"> различных состояний в пределах измерения должно быть минимальным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В)  Число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различных состояний в пределах измерений должно быть выбрано рационально и строго обосновано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Задания на установление соответствия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7286E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Простые (1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26 Установите соответствие понятия и его определения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6"/>
      </w:tblGrid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 Организация как процесс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строгий порядок действий, которые ведут к образованию взаимосвязей между частями целого для получения ожидаемого результата;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 Организация как объединение людей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совместная реализация программы для достижения цели на основе определенных правил и норм.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упорядочение принятой к исполнению системы действий в рамки, ограничивающие возможности этой деятельности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27 Установите соответствие классификации эксперимента по названию отрасли науки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83"/>
      </w:tblGrid>
      <w:tr w:rsidR="00D7286E" w:rsidRPr="00D7286E" w:rsidTr="00F8469D">
        <w:tc>
          <w:tcPr>
            <w:tcW w:w="297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 технический </w:t>
            </w:r>
          </w:p>
        </w:tc>
        <w:tc>
          <w:tcPr>
            <w:tcW w:w="638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относящийся к множеству наук, занятых проектированием и изготовлением различных изделий;</w:t>
            </w:r>
          </w:p>
        </w:tc>
      </w:tr>
      <w:tr w:rsidR="00D7286E" w:rsidRPr="00D7286E" w:rsidTr="00F8469D">
        <w:tc>
          <w:tcPr>
            <w:tcW w:w="297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 естественнонаучный </w:t>
            </w:r>
          </w:p>
        </w:tc>
        <w:tc>
          <w:tcPr>
            <w:tcW w:w="638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относящийся к множеству наук, занятых изучением природных явлений;</w:t>
            </w:r>
          </w:p>
        </w:tc>
      </w:tr>
      <w:tr w:rsidR="00D7286E" w:rsidRPr="00D7286E" w:rsidTr="00F8469D">
        <w:tc>
          <w:tcPr>
            <w:tcW w:w="297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 экологический </w:t>
            </w:r>
          </w:p>
        </w:tc>
        <w:tc>
          <w:tcPr>
            <w:tcW w:w="638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относящийся к изучению качества жизни человека в природе:</w:t>
            </w:r>
          </w:p>
        </w:tc>
      </w:tr>
      <w:tr w:rsidR="00D7286E" w:rsidRPr="00D7286E" w:rsidTr="00F8469D">
        <w:tc>
          <w:tcPr>
            <w:tcW w:w="297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 социальный </w:t>
            </w:r>
          </w:p>
        </w:tc>
        <w:tc>
          <w:tcPr>
            <w:tcW w:w="638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относящийся к изучению качества жизни человека в человеческом обществе;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28 Укажите правильную последовательность этапов процесса проектирования изделия нефтегазового машиностроения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50"/>
      </w:tblGrid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Постановка задачи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Уяснение принципа работы устройства и его составляющих, выявление основных критериев работоспособности, определение последовательности рассмотрения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В.  Построение расчетной схемы 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Определение характера и величины действующих нагрузок (сил, моментов) и продолжительности их действия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Выбор материалов, назначение или определение допускаемых напряжений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Е.  Расчет по основным критериям работоспособности с определением размеров несущих элементов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Ж.  Предварительная разработка конструкции деталей и сборочного чертежа — эскизная компоновка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З.  Проверочные расчеты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И.  При необходимости возвращение к началу и повтор до получения приемлемых результатов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К.  Разработка рабочих и сборочных чертежей и спецификаций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Средне-сложные (2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29 Установите соответствие классификации эксперимента по целям исследования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6"/>
      </w:tblGrid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 констатирующий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А.  используется для проверки заранее ожидаемых предположений. 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 преобразующий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Б.  предполагает изменение структуры и/или функций объекта 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 поисковый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проводится в том случае, если затруднена классификация факторов, влияющих на ожидаемые характеристики изучаемого объекта.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 решающий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определяет окончательно, верна ли гипотеза в принципе;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 контролирующий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эксперимент, ограничивающий получаемые результаты определенными рамками какого-либо явления, каких-либо условий.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30 Установите соответствие терминов и определений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6"/>
      </w:tblGrid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 Эскизный проект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комплект конструкторских документов - чертежей, содержащих предварительно разработанные общие виды всех основных узлов, из которых состоит разрабатываемая конструкция.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lastRenderedPageBreak/>
              <w:t xml:space="preserve"> 2.  Технический проект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комплект конструкторских документов, он содержит доработанные общие виды конструкторской разработки и ее узлов, полностью готовые к деталировке.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 Рабочая конструкторская документация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конструкторская документация, выполненная на стадиях рабочего проекта разрабатываемой конструкции, предназначенная для изготовления опытного образца.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 Рабочий проект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комплект чертежей общих видов, сборочных и рабочих, а также других сопутствующих документов, достаточный для практического изготовления опытного образца машины.</w:t>
            </w:r>
          </w:p>
        </w:tc>
      </w:tr>
      <w:tr w:rsidR="00D7286E" w:rsidRPr="00D7286E" w:rsidTr="00F8469D">
        <w:tc>
          <w:tcPr>
            <w:tcW w:w="2689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 Технологическая документация </w:t>
            </w:r>
          </w:p>
        </w:tc>
        <w:tc>
          <w:tcPr>
            <w:tcW w:w="6666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комплект карт технологических процессов изготовления деталей разрабатываемой конструкции по рабочим чертежам и сборки узлов и изделия в целом по сборочным чертежам.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31 Установите правильную последовательность решения статистической задачи первого типа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75"/>
      </w:tblGrid>
      <w:tr w:rsidR="00D7286E" w:rsidRPr="00D7286E" w:rsidTr="00F8469D">
        <w:tc>
          <w:tcPr>
            <w:tcW w:w="198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737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Находим связь исследуемой случайной величины со случайной величиной, квантили которой известны.</w:t>
            </w:r>
          </w:p>
        </w:tc>
      </w:tr>
      <w:tr w:rsidR="00D7286E" w:rsidRPr="00D7286E" w:rsidTr="00F8469D">
        <w:tc>
          <w:tcPr>
            <w:tcW w:w="198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737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Выбрать доверительную вероятность ответа</w:t>
            </w:r>
          </w:p>
        </w:tc>
      </w:tr>
      <w:tr w:rsidR="00D7286E" w:rsidRPr="00D7286E" w:rsidTr="00F8469D">
        <w:tc>
          <w:tcPr>
            <w:tcW w:w="198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737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Установить квантильные границы случайной величины</w:t>
            </w:r>
          </w:p>
        </w:tc>
      </w:tr>
      <w:tr w:rsidR="00D7286E" w:rsidRPr="00D7286E" w:rsidTr="00F8469D">
        <w:tc>
          <w:tcPr>
            <w:tcW w:w="198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737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Г.  </w:t>
            </w:r>
            <w:proofErr w:type="spellStart"/>
            <w:r w:rsidRPr="00D7286E">
              <w:rPr>
                <w:rFonts w:ascii="Times New Roman" w:hAnsi="Times New Roman" w:cs="Times New Roman"/>
                <w:sz w:val="24"/>
              </w:rPr>
              <w:t>Cформировать</w:t>
            </w:r>
            <w:proofErr w:type="spellEnd"/>
            <w:r w:rsidRPr="00D7286E">
              <w:rPr>
                <w:rFonts w:ascii="Times New Roman" w:hAnsi="Times New Roman" w:cs="Times New Roman"/>
                <w:sz w:val="24"/>
              </w:rPr>
              <w:t xml:space="preserve"> разрешающее задачу неравенство</w:t>
            </w:r>
          </w:p>
        </w:tc>
      </w:tr>
      <w:tr w:rsidR="00D7286E" w:rsidRPr="00D7286E" w:rsidTr="00F8469D">
        <w:tc>
          <w:tcPr>
            <w:tcW w:w="198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737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Решить неравенство относительно определяемой величины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32 Укажите правильную последовательность опытно-конструкторских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0"/>
      </w:tblGrid>
      <w:tr w:rsidR="00D7286E" w:rsidRPr="00D7286E" w:rsidTr="00F8469D">
        <w:tc>
          <w:tcPr>
            <w:tcW w:w="198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737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разработка технического задания</w:t>
            </w:r>
          </w:p>
        </w:tc>
      </w:tr>
      <w:tr w:rsidR="00D7286E" w:rsidRPr="00D7286E" w:rsidTr="00F8469D">
        <w:tc>
          <w:tcPr>
            <w:tcW w:w="198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737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разработка конструкторской и технологической документации</w:t>
            </w:r>
          </w:p>
        </w:tc>
      </w:tr>
      <w:tr w:rsidR="00D7286E" w:rsidRPr="00D7286E" w:rsidTr="00F8469D">
        <w:tc>
          <w:tcPr>
            <w:tcW w:w="198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737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изготовление по ним опытного образца проектируемого устройства</w:t>
            </w:r>
          </w:p>
        </w:tc>
      </w:tr>
      <w:tr w:rsidR="00D7286E" w:rsidRPr="00D7286E" w:rsidTr="00F8469D">
        <w:tc>
          <w:tcPr>
            <w:tcW w:w="198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737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проведение испытаний опытного образца с последующей корректировкой документации</w:t>
            </w:r>
          </w:p>
        </w:tc>
      </w:tr>
      <w:tr w:rsidR="00D7286E" w:rsidRPr="00D7286E" w:rsidTr="00F8469D">
        <w:tc>
          <w:tcPr>
            <w:tcW w:w="198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737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принятие решения о возможности промышленного изготовления продукции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Сложные (3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33 Установите соответствие определении и характеристик методов обоснования темы опытно-конструкторской работы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50"/>
      </w:tblGrid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 экспертный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подбираются высказывания экспертов, классифицируются их высказывания, суждения, мнения с указанием ссылок на источники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 дедуктивный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для существующего или проектируемого объекта рассматривается причинно-следственная связь между входными и выходными параметрами</w:t>
            </w:r>
          </w:p>
        </w:tc>
      </w:tr>
      <w:tr w:rsidR="00D7286E" w:rsidRPr="00D7286E" w:rsidTr="00F8469D">
        <w:tc>
          <w:tcPr>
            <w:tcW w:w="240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 инженерно-практический </w:t>
            </w:r>
          </w:p>
        </w:tc>
        <w:tc>
          <w:tcPr>
            <w:tcW w:w="695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7286E">
              <w:rPr>
                <w:rFonts w:ascii="Times New Roman" w:hAnsi="Times New Roman" w:cs="Times New Roman"/>
                <w:i/>
                <w:sz w:val="24"/>
              </w:rPr>
              <w:t>В.  работоспособность объекта следует подтвердить для получения нового эффекта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34 Укажите верную последовательность проведения статистического анализа случайной величины (СВ)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5"/>
      </w:tblGrid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Получить выборочную совокупность СВ</w:t>
            </w:r>
          </w:p>
        </w:tc>
      </w:tr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Разделить поле рассеяния СВ на K интервалов</w:t>
            </w:r>
          </w:p>
        </w:tc>
      </w:tr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В.  Для каждого интервала определить количество попавших в него значений СВ. </w:t>
            </w:r>
          </w:p>
        </w:tc>
      </w:tr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Построить гистограмму распределения величины СВ</w:t>
            </w:r>
          </w:p>
        </w:tc>
      </w:tr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lastRenderedPageBreak/>
              <w:t xml:space="preserve"> 5.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Построить кривую эмпирического распределения</w:t>
            </w:r>
          </w:p>
        </w:tc>
      </w:tr>
      <w:tr w:rsidR="00D7286E" w:rsidRPr="00D7286E" w:rsidTr="00F8469D">
        <w:tc>
          <w:tcPr>
            <w:tcW w:w="2410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6945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Е.  Сопоставить полученный закон эмпирического распределения с известным теоретическим законом распределения.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35 Расположите в правильном порядке разделы плана проведения опытно-конструкторской разработки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7"/>
      </w:tblGrid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А.  наименование темы конструкторской разработки;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Б.  рабочая гипотеза (ожидаемый результат);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В.  цель и задачи конструкторской разработки;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Г.  техническое задание;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Д.  техническое предложение;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Е.  эскизный проект;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Ж.  технический проект;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З.  рабочий проект;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И.  изготовление и испытания опытного образца;</w:t>
            </w:r>
          </w:p>
        </w:tc>
      </w:tr>
      <w:tr w:rsidR="00D7286E" w:rsidRPr="00D7286E" w:rsidTr="00F8469D">
        <w:tc>
          <w:tcPr>
            <w:tcW w:w="2268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7087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К.  корректировка конструкторско-технологической документации;</w:t>
            </w:r>
          </w:p>
        </w:tc>
      </w:tr>
    </w:tbl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Задания открытого типа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Простые (1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36 Метод научного познания, основанный на изучении объектов посредством их копий – это 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моделирование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37 Метод научного познания, представляющий собой формулирование логического умозаключения путем обобщения данных наблюдения и эксперимента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индукция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38 Метод научного познания, в основу которого положена процедура соединения различных элементов предмета в единое целое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синтез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39 (одно слово) эксперимент – варьируются все интересующие факторы сразу, и каждый выходной параметр оценивается по результатам не одного, а серии опытов после окончания всего эксперимента.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многофакторный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40 После рассмотрения и утверждения эскизного или технического проекта разрабатывают рабочую конструкторскую документацию на (одно слово) образец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опытный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D7286E">
        <w:rPr>
          <w:rFonts w:ascii="Times New Roman" w:hAnsi="Times New Roman" w:cs="Times New Roman"/>
          <w:sz w:val="24"/>
        </w:rPr>
        <w:t>41  Электронная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(одно слово) изделия – электронный конструкторский документ, представляющий набор данных, определяющий геометрию изделия и иные свойства, необходимые для изготовления, контроля, приемки, сборки, эксплуатации, ремонта и утилизации изделия.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модель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 xml:space="preserve">Вопрос № 42 (Одно слово) опытно-конструкторской разработки – это структура технической системы, кинематика и динамика взаимодействия тех ее механических и/или </w:t>
      </w:r>
      <w:r w:rsidRPr="00D7286E">
        <w:rPr>
          <w:rFonts w:ascii="Times New Roman" w:hAnsi="Times New Roman" w:cs="Times New Roman"/>
          <w:sz w:val="24"/>
        </w:rPr>
        <w:lastRenderedPageBreak/>
        <w:t>энергетических элементов, которые должны обеспечивать соответствие результатов ее деятельности ожидаемым.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Предмет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43 (Одно слово) – творческий процесс создания отдельных элементов и всего проектируемого устройства в рабочих чертежах деталей, сборочных чертежах звеньев и узлов, чертежах общих видов, подтвержденных теоретическими расчетами, а также в технических описаниях и патентах на новые конструкторские решения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Конструирование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44 (Одно слово) – комплекс практических действий исследователя, направленный на использование реально происходящих или смоделированных условий протекания изучаемого процесса для снятия интересующих выходных характеристик и фиксирования числовых параметров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Эксперимент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Средне-сложные (2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45 Метод познания, при котором происходит перенос знания, полученного в ходе рассмотрения какого-либо одного объекта, на другой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аналогия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46 Целенаправленный строгий процесс восприятия предметов действительности, которые не должны быть изменены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наблюдение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47 Конечный результат деятельности, получивший воплощение в виде нового или усовершенствованного продукта, внедренного на рынке,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инновация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48 Динамические и статистические методы познания относятся к методам: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общенаучным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49 Критерий Стьюдента применяется для оценки генерального (два слова)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математического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ожидания)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50 Критерий Пирсона применяется для оценки генеральной (одно слово)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 дисперсии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51 Критерий Фишера применяется для оценки (одно слово) двух дисперсий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однородности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52 В (одно слово) эксперименте предусматривается возможность изменения входных параметров с обеспечением возможности коррекции выходных параметров исследуемой системы в процессе эксперимента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активном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53 В (одно слово) эксперименте не предусматривается возможность изменения входных параметров исследуемой системы для коррекции выходных при их фиксировании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пассивном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lastRenderedPageBreak/>
        <w:t>Вопрос № 54 После утверждения и согласования технического задания переходят к разработке технического (одно слово)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предложения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55 Руководитель проекта проводят сравнительную оценку рассматриваемых вариантов разрабатываемого изделия по показателям (одно слово) (назначения, надежности, технологичности, стандартизации и унификации, экономическим, эстетическим, эргономическим и др.)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качества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56 После рассмотрения и утверждения эскизного проекта приступают к разработке (одно слово) проекта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технического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57 Приемку проектных стадий осуществляет (одно слово) комиссия заказчика опытно-конструкторских работ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приемочная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58 (Два слова) - деятельность, в ходе которой определяются и достигаются четкие цели проекта при балансировании между объемом работ, ресурсами, временем, качеством и рисками.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Управление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проектом)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59 Процесс оценки (одно слово) – оценка вероятностей наступления негативных событий для проекта, их характеристик и влияния на проект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риска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60 Ответственность за обеспечение своевременной разработки и осуществление необходимых мероприятий по защите государственной тайны и информации в соответствии с требованиями ТЗ, в ходе подготовки и проведения ОКР, мероприятий в соответствии с требованиями законодательства в области экспортного контроля, как и ответственность за нарушение режимных требований и требований конфиденциальности, возлагается на (одно слово) ОКР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руководителя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61 Основанием для выполнения опытно-конструкторских работ является (два слова) и контракт между исполнителем и заказчиком работ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техническое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задание)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62 (Два слова)– документ, содержащий требования (совокупность всех показателей, норм, правил и положений) к разрабатываемой конструкции, ее изготовлению, контролю, приемке и поставке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Технические</w:t>
      </w:r>
      <w:proofErr w:type="gramEnd"/>
      <w:r w:rsidRPr="00D7286E">
        <w:rPr>
          <w:rFonts w:ascii="Times New Roman" w:hAnsi="Times New Roman" w:cs="Times New Roman"/>
          <w:sz w:val="24"/>
        </w:rPr>
        <w:t xml:space="preserve"> условия)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63 (Одно слово) опытно-конструкторской разработки – это структурные элементы проблемы, которые выстраивает перед собой разработчик.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Задачи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64 (Одно слово) опытно-конструкторской разработки – это материальная техническая система, совершающая какую-то работу или сопротивляющаяся внешним нагрузкам.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Объект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65 (Одно слово) опытно-конструкторской разработки – это предположение, при помощи которого исследователь пытается найти путь решения проблемы.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Гипотеза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66 (Одно слово) – организационный процесс создания новой техники: изделия, механизма, машины, конструкции путем исполнения проекта – плана, включающего в себя все этапы процесса создания новой техники вплоть до начала практического изготовления проектируемого устройства.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Проектирование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67 (Одно слово) – часть эксперимента, состоящая из подготовительной, технологических и измерительных операций, призванная дать ответ на одну или несколько конкретных задач эксперимента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Опыт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68 (одно слово) – это наука о нахождении путей достижения результатов в научной и практической деятельности человека, разработке оптимальной последовательности действий для организации этой деятельности, помогающей достижению конкретной цели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Методология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Сложные (3 уровень)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69 Метод познания, при помощи которого явления действительности исследуются в контролируемых и управляемых условиях – это…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эксперимент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286E">
        <w:rPr>
          <w:rFonts w:ascii="Times New Roman" w:hAnsi="Times New Roman" w:cs="Times New Roman"/>
          <w:sz w:val="24"/>
        </w:rPr>
        <w:t>Вопрос № 70 (Одно слово) опытно-конструкторской разработки – разработка принципиально новых технических объектов или технологических процессов, либо совершенствование существующих и действующих, но требующих большего соответствия принципам техногенной безопасности, предназначенным гипотезой для решения проблемы, и, в случае получения положительных практических результатов, для последующего возможного их внедрения в производство.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286E">
        <w:rPr>
          <w:rFonts w:ascii="Times New Roman" w:hAnsi="Times New Roman" w:cs="Times New Roman"/>
          <w:sz w:val="24"/>
        </w:rPr>
        <w:t>( Цель</w:t>
      </w:r>
      <w:proofErr w:type="gramEnd"/>
      <w:r w:rsidRPr="00D7286E">
        <w:rPr>
          <w:rFonts w:ascii="Times New Roman" w:hAnsi="Times New Roman" w:cs="Times New Roman"/>
          <w:sz w:val="24"/>
        </w:rPr>
        <w:t>)</w:t>
      </w: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F8469D" w:rsidRDefault="00D7286E" w:rsidP="00F84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469D">
        <w:rPr>
          <w:rFonts w:ascii="Times New Roman" w:hAnsi="Times New Roman" w:cs="Times New Roman"/>
          <w:b/>
          <w:sz w:val="24"/>
        </w:rPr>
        <w:t>Карта учета тестовых заданий (вариант 1)</w:t>
      </w: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F8469D" w:rsidRPr="00D7286E" w:rsidTr="00F8469D">
        <w:tc>
          <w:tcPr>
            <w:tcW w:w="1871" w:type="dxa"/>
            <w:shd w:val="clear" w:color="auto" w:fill="auto"/>
          </w:tcPr>
          <w:p w:rsidR="00F8469D" w:rsidRPr="00D7286E" w:rsidRDefault="00F8469D" w:rsidP="00F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F8469D" w:rsidRPr="0077423D" w:rsidRDefault="00243121" w:rsidP="002431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 xml:space="preserve">УК-3: 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</w:tr>
      <w:tr w:rsidR="00F8469D" w:rsidRPr="00D7286E" w:rsidTr="00F8469D">
        <w:tc>
          <w:tcPr>
            <w:tcW w:w="1871" w:type="dxa"/>
            <w:shd w:val="clear" w:color="auto" w:fill="auto"/>
          </w:tcPr>
          <w:p w:rsidR="00F8469D" w:rsidRPr="00D7286E" w:rsidRDefault="00F8469D" w:rsidP="00F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F8469D" w:rsidRPr="0077423D" w:rsidRDefault="00243121" w:rsidP="00F846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>УК-3.1 Планирует командную работу, распределяет поручения и делегирует полномочия членам команды; организует обсуждение разных идей и мнений; предвидит результаты (последствия) как личных, так и коллективных действий и берет ответственность за них</w:t>
            </w:r>
          </w:p>
        </w:tc>
      </w:tr>
      <w:tr w:rsidR="00F8469D" w:rsidRPr="00D7286E" w:rsidTr="00F8469D">
        <w:tc>
          <w:tcPr>
            <w:tcW w:w="1871" w:type="dxa"/>
            <w:shd w:val="clear" w:color="auto" w:fill="auto"/>
          </w:tcPr>
          <w:p w:rsidR="00F8469D" w:rsidRPr="00D7286E" w:rsidRDefault="00F8469D" w:rsidP="00F84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F8469D" w:rsidRPr="0077423D" w:rsidRDefault="00243121" w:rsidP="00F846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>Дисциплина: Основы профессиональной деятельности</w:t>
            </w:r>
          </w:p>
        </w:tc>
      </w:tr>
      <w:tr w:rsidR="00D7286E" w:rsidRPr="00D7286E" w:rsidTr="00F8469D">
        <w:tc>
          <w:tcPr>
            <w:tcW w:w="1871" w:type="dxa"/>
            <w:vMerge w:val="restart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D7286E" w:rsidRPr="00D7286E" w:rsidTr="00F8469D">
        <w:tc>
          <w:tcPr>
            <w:tcW w:w="1871" w:type="dxa"/>
            <w:vMerge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86E" w:rsidRPr="00D7286E" w:rsidTr="00F8469D">
        <w:tc>
          <w:tcPr>
            <w:tcW w:w="1871" w:type="dxa"/>
            <w:vMerge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86E" w:rsidRPr="00D7286E" w:rsidTr="00F8469D"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lastRenderedPageBreak/>
              <w:t>1.1.1  (30%)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</w:tr>
      <w:tr w:rsidR="00D7286E" w:rsidRPr="00D7286E" w:rsidTr="00F8469D"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1.1.2  (52.8%)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</w:tr>
      <w:tr w:rsidR="00D7286E" w:rsidRPr="00D7286E" w:rsidTr="00F8469D"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1.1.3  (17.1%)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</w:tr>
      <w:tr w:rsidR="00D7286E" w:rsidRPr="00D7286E" w:rsidTr="00F8469D"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22"/>
        <w:gridCol w:w="2339"/>
        <w:gridCol w:w="2339"/>
      </w:tblGrid>
      <w:tr w:rsidR="00243121" w:rsidRPr="00F8469D" w:rsidTr="00F8469D">
        <w:tc>
          <w:tcPr>
            <w:tcW w:w="1555" w:type="dxa"/>
            <w:shd w:val="clear" w:color="auto" w:fill="auto"/>
          </w:tcPr>
          <w:p w:rsidR="00243121" w:rsidRPr="00F8469D" w:rsidRDefault="00243121" w:rsidP="0024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243121" w:rsidRPr="0077423D" w:rsidRDefault="00243121" w:rsidP="002431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 xml:space="preserve">УК-3: 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</w:tr>
      <w:tr w:rsidR="00243121" w:rsidRPr="00F8469D" w:rsidTr="00F8469D">
        <w:tc>
          <w:tcPr>
            <w:tcW w:w="1555" w:type="dxa"/>
            <w:shd w:val="clear" w:color="auto" w:fill="auto"/>
          </w:tcPr>
          <w:p w:rsidR="00243121" w:rsidRPr="00F8469D" w:rsidRDefault="00243121" w:rsidP="0024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243121" w:rsidRPr="0077423D" w:rsidRDefault="00243121" w:rsidP="002431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>УК-3.1 Планирует командную работу, распределяет поручения и делегирует полномочи</w:t>
            </w:r>
            <w:bookmarkStart w:id="0" w:name="_GoBack"/>
            <w:bookmarkEnd w:id="0"/>
            <w:r w:rsidRPr="00243121">
              <w:rPr>
                <w:rFonts w:ascii="Times New Roman" w:hAnsi="Times New Roman" w:cs="Times New Roman"/>
                <w:sz w:val="24"/>
              </w:rPr>
              <w:t>я членам команды; организует обсуждение разных идей и мнений; предвидит результаты (последствия) как личных, так и коллективных действий и берет ответственность за них</w:t>
            </w:r>
          </w:p>
        </w:tc>
      </w:tr>
      <w:tr w:rsidR="00243121" w:rsidRPr="00F8469D" w:rsidTr="00F8469D">
        <w:tc>
          <w:tcPr>
            <w:tcW w:w="1555" w:type="dxa"/>
            <w:shd w:val="clear" w:color="auto" w:fill="auto"/>
          </w:tcPr>
          <w:p w:rsidR="00243121" w:rsidRPr="00F8469D" w:rsidRDefault="00243121" w:rsidP="00243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243121" w:rsidRPr="0077423D" w:rsidRDefault="00243121" w:rsidP="002431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3121">
              <w:rPr>
                <w:rFonts w:ascii="Times New Roman" w:hAnsi="Times New Roman" w:cs="Times New Roman"/>
                <w:sz w:val="24"/>
              </w:rPr>
              <w:t>Дисциплина: Основы профессиональной деятельности</w:t>
            </w:r>
          </w:p>
        </w:tc>
      </w:tr>
      <w:tr w:rsidR="00D7286E" w:rsidRPr="00F8469D" w:rsidTr="00F8469D">
        <w:tc>
          <w:tcPr>
            <w:tcW w:w="1555" w:type="dxa"/>
            <w:vMerge w:val="restart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D7286E" w:rsidRPr="00F8469D" w:rsidTr="00F8469D">
        <w:tc>
          <w:tcPr>
            <w:tcW w:w="1555" w:type="dxa"/>
            <w:vMerge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2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D7286E" w:rsidRPr="00F8469D" w:rsidTr="00F8469D">
        <w:tc>
          <w:tcPr>
            <w:tcW w:w="1555" w:type="dxa"/>
            <w:vMerge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D7286E" w:rsidRPr="00F8469D" w:rsidTr="00F8469D">
        <w:tc>
          <w:tcPr>
            <w:tcW w:w="1555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22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1.  От чего зависит глубина поиска и в каких пределах она обычно берется?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Глубина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поиска информации зависит от задач патентных исследований на различных стадиях (этапах) разработки объекта и обычно берется от 5 до 15 лет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От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назначения объекта и берется от 10 до 20 лет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От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использования объекта, требований к патентной чистоте и конкурентоспособности внутри страны и за рубежом (обычно берется от 15 до 20 лет)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2.  Какова цель патентных исследований?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Получение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данных для обеспечения высокого технического уровня и конкурентоспособности объекта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Сбор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существующих технических решениях,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близких к исследуемому объекту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Сбор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поиску прототипа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3.  Исходя из чего определяют предмет патентного поиска?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Из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конкретных задач патентных исследований, категории объекта, его свойств и характеристик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Из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объекта, а также из того, какие элементы, параметры, свойства и другие характеристики предлагается исследовать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Из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поиска отличий предлагаемого объекта от прототипа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4.  Какую задачу позволяют решить статистические методы исследования?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Найти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закономерности, необходимые для заданной степенью точности и достоверности судить о состоянии объекта, прогнозировать и регулировать проблемы на всех этапах их жизненного цикла и на основе этого вырабатывать оптимальные управленческие решения.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Выявить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физических явлений, протекающих в объекте ОКР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Создать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модели объекта ОКР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5.  Какова суть планирования экспериментов?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Это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оптимальное управление экспериментом при неполном знании механизма явлений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Определение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влияния различных факторов на ход и выходные параметры технологического процесса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 Переход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от однофакторного к многофакторному эксперименту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6.  Какими могут быть случайные величины?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Прерывными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 непрерывными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Непрерывным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дискретными и прерывными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Прерывными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 дискретными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7.  </w:t>
            </w: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Что называется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вероятностью какого-либо события?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Возможность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появления какого-либо события из всей совокупности его возникновения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Отношение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числа случаев, благоприятствующих этому событию, к числу всех возможных случаев данного класса событий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Отношение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частоты события к общему числу испытаний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8.  Что называют математическим ожиданием дискретной случайной величины?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Сумму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всех ее возможных значений на их вероятности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Определенный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 от произведения плотности вероятности на действительное переменное х, взятый в пределах -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 +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Произведение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всех возможных значений дискретных величин на их вероятность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9.  Что называют средним арифметическим значением случайной величины?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Математическое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ожидание случайной величины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 Величина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определяемая частным от деления общего числа наблюдений случайных величин на число наблюдений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Сумма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наблюдаемых значений случайной величины на их частоты, деленная на сумму частот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  Установите соответствие понятия и его определения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 Организация как процесс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 Организация как объединение людей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строгий порядок действий, которые ведут к образованию взаимосвязей между частями целого для получения ожидаемого результата;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совместная реализация программы для достижения цели на основе определенных правил и норм.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упорядочение принятой к исполнению системы действий в рамки, ограничивающие возможности этой деятельности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27.  Установите соответствие классификации эксперимента по названию отрасли науки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 технический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 естественнонаучный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 экологический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 социальный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относящийся к множеству наук, занятых проектированием и изготовлением различных изделий;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относящийся к множеству наук, занятых изучением природных явлений;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относящийся к изучению качества жизни человека в природе: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относящийся к изучению качества жизни человека в человеческом обществе;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28.  Укажите правильную последовательность этапов процесса проектирования изделия нефтегазового машиностроения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Постановка задачи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Уяснение принципа работы устройства и его составляющих, выявление основных критериев работоспособности, определение последовательности рассмотрения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Построение расчетной схемы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Определение характера и величины действующих нагрузок (сил, моментов) и продолжительности их действия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Выбор материалов, назначение или определение допускаемых напряжений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Е) Расчет по основным критериям работоспособности с определением размеров несущих элементов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Ж) Предварительная разработка конструкции деталей и сборочного чертежа — эскизная компоновка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З) Проверочные расчеты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И) При необходимости возвращение к началу и повтор до получения приемлемых результатов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К) Разработка рабочих и сборочных чертежей и спецификаций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36.  Метод научного познания, основанный на изучении объектов посредством их копий – это 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37.  Метод научного познания, представляющий собой формулирование логического умозаключения путем обобщения данных наблюдения и эксперимента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38.  Метод научного познания, в основу которого положена процедура соединения различных элементов предмета в единое целое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39.  (одно слово) эксперимент – варьируются все интересующие факторы сразу, и каждый выходной параметр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по результатам не одного, а серии опытов после окончания всего эксперимента.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40.  После рассмотрения и утверждения эскизного или технического проекта разрабатывают рабочую конструкторскую документацию на (одно слово) образец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41.   Электронная (одно слово) изделия – электронный конструкторский документ, представляющий набор данных, определяющий геометрию изделия и иные свойства, необходимые для изготовления, контроля, приемки, сборки, эксплуатации, ремонта и утилизации изделия.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42.  (Одно слово) опытно-конструкторской разработки – это структура технической системы, кинематика и динамика взаимодействия тех ее механических и/или энергетических элементов, которые должны обеспечивать соответствие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ее деятельности ожидаемым.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43.  (Одно слово) – творческий процесс создания отдельных элементов и всего проектируемого устройства в рабочих чертежах деталей, сборочных чертежах звеньев и узлов, чертежах общих видов, подтвержденных теоретическими расчетами, а также в технических описаниях и патентах на новые конструкторские решения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44.  (Одно слово) – комплекс практических действий исследователя, направленный на использование реально происходящих или смоделированных условий протекания изучаемого процесса для снятия интересующих выходных характеристик и фиксирования числовых параметров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6E" w:rsidRPr="00F8469D" w:rsidTr="00F8469D">
        <w:tc>
          <w:tcPr>
            <w:tcW w:w="1555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122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10.  Является ли обязательным выполнение проверочных расчетов при проведении ОКР?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да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выполнение проверочных расчетов при разработке конструкции обязательно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нет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достаточно проектных расчетов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решение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проверочных расчетов принимается конструктором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 достаточно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натурные испытания узлов и конструкции в целом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11.  Чем определяется понятие полезности изобретения?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Тем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что его применение позволяет получить экономический, технический или иной положительный эффект в настоящее время или в будущем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Возможностью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нового эффекта от использования изобретения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Возможностью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значительного экономического эффекта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12.  Что понимается под патентными исследованиями?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 состояния вопроса по теме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на настоящее время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Сбор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данному вопросу в технической и патентной литературе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Исследование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уровня и тенденций развития объекта техники, их патентоспособности и патентной чистоты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13.  Что собой представляет регламент патентного </w:t>
            </w: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поиска ?</w:t>
            </w:r>
            <w:proofErr w:type="gramEnd"/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Программу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определяющую область проведения поиска по фондам патентной и другой научно-технической информации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Направление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поиска и его целенаправленность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Последовательность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поисковых работ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14.  Что может быть предметом поиска, если темой поиска является технологический процесс?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Технологический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целом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Технологический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его этапы и исходные продукты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Технологический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целом, его этапы, исходные продукты, промежуточные продукты, конечные продукты и области их применения, оборудование, на базе которого реализуется данный процесс или способ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15.  Что из себя представляет кибернетический принцип черного ящика?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Система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связей, не доступная для наблюдения, т.к. о содержании и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механизме процесса нам ничего не известно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Система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выходных параметров процесса, которые неизвестны или изменяются во времени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Система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взаимосвязи выходных параметров с неуправляемыми параметрами технологического процесса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16.   Что подразумевается под термином «наблюдение»?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Процесс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фиксации хода протекания этапа экспериментального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Описание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отдельных факторов в ходе лабораторных исследований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Важный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этап исследований, выполняемый в процессе лабораторных или производственных испытаний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17.  Каким образом осуществляется проверка статистических гипотез?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 характеристикам, критическим точкам и критической области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Путем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статистического критерия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Ккр</w:t>
            </w:r>
            <w:proofErr w:type="spell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специально подобранной случайной величины, точное или приближенное распределение которой известно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По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сопоставлению с распределением случайных величин по законам Фишера,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Стьдента</w:t>
            </w:r>
            <w:proofErr w:type="spell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«пси-квадрат» и т.д.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  Что понимается под планированием эксперимента?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Постановка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опытов по заранее составленной схеме, обладающей какими-то оптимальными свойствами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Принудительное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исследуемых факторов в требуемых пределах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Распределение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однофакторных экспериментов в определенной последовательности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29.  Установите соответствие классификации эксперимента по целям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 констатирующий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 преобразующий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 поисковый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 решающий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 контролирующий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А) используется для проверки заранее ожидаемых предположений.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Б) предполагает изменение структуры и/или функций объекта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проводится в том случае, если затруднена классификация факторов, влияющих на ожидаемые характеристики изучаемого объекта.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определяет окончательно, верна ли гипотеза в принципе;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эксперимент, ограничивающий получаемые результаты определенными рамками какого-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явления, каких-либо условий.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30.  Установите соответствие терминов и определений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 Эскизный проект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 Технический проект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 Рабочая конструкторская документация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 Рабочий проект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 Технологическая документация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комплект конструкторских документов - чертежей, содержащих предварительно разработанные общие виды всех основных узлов, из которых состоит разрабатываемая конструкция.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комплект конструкторских документов, он содержит доработанные общие виды конструкторской разработки и ее узлов, полностью готовые к деталировке.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конструкторская документация, выполненная на стадиях рабочего проекта разрабатываемой конструкции, предназначенная для изготовления опытного образца.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Г) комплект чертежей общих видов, сборочных и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рабочих, а также других сопутствующих документов, достаточный для практического изготовления опытного образца машины.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комплект карт технологических процессов изготовления деталей разрабатываемой конструкции по рабочим чертежам и сборки узлов и изделия в целом по сборочным чертежам.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31.  Установите правильную последовательность решения статистической задачи первого типа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Находим связь исследуемой случайной величины со случайной величиной, квантили которой известны.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Выбрать доверительную вероятность ответа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Установить квантильные границы случайной величины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Cформировать</w:t>
            </w:r>
            <w:proofErr w:type="spell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разрешающее задачу неравенство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Решить неравенство относительно определяемой величины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32.  Укажите правильную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опытно-конструкторских работ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разработка технического задания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разработка конструкторской и технологической документации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изготовление по ним опытного образца проектируемого устройства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проведение испытаний опытного образца с последующей корректировкой документации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принятие решения о возможности промышленного изготовления продукции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45.  Метод познания, при котором происходит перенос знания, полученного в ходе рассмотрения какого-либо одного объекта, на другой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46.  Целенаправленный строгий процесс восприятия предметов действительности, которые не должны быть изменены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47.  Конечный результат деятельности, получивший воплощение в виде нового или усовершенствованного продукта, внедренного на рынке,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48.  Динамические и статистические методы познания относятся к методам: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49.  Критерий Стьюдента применяется для оценки генерального (два слова)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50.  Критерий Пирсона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применяется для оценки генеральной (одно слово)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51.  Критерий Фишера применяется для оценки (одно слово) двух дисперсий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52.  В (одно слово) эксперименте предусматривается возможность изменения входных параметров с обеспечением возможности коррекции выходных параметров исследуемой системы в процессе эксперимента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53.  В (одно слово) эксперименте не предусматривается возможность изменения входных параметров исследуемой системы для коррекции выходных при их фиксировании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54.  После утверждения и согласования технического задания переходят к разработке технического (одно слово)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55.  Руководитель проекта проводят сравнительную оценку рассматриваемых вариантов разрабатываемого изделия по показателям (одно слово) (назначения, надежности,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технологичности, стандартизации и унификации, экономическим, эстетическим, эргономическим и др.)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56.  После рассмотрения и утверждения эскизного проекта приступают к разработке (одно слово) проекта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57.  Приемку проектных стадий осуществляет (одно слово) комиссия заказчика опытно-конструкторских работ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58.  (Два слова) - деятельность, в ходе которой определяются и достигаются четкие цели проекта при балансировании между объемом работ, ресурсами, временем, качеством и рисками.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59.  Процесс оценки (одно слово) – оценка вероятностей наступления негативных событий для проекта, их характеристик и влияния на проект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60.  Ответственность за обеспечение своевременной разработки и осуществление необходимых мероприятий по защите государственной тайны и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соответствии с требованиями ТЗ, в ходе подготовки и проведения ОКР, мероприятий в соответствии с требованиями законодательства в области экспортного контроля, как и ответственность за нарушение режимных требований и требований конфиденциальности, возлагается на (одно слово) ОКР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61.  Основанием для выполнения опытно-конструкторских работ является (два слова) и контракт между исполнителем и заказчиком работ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62.  (Два слова)– документ, содержащий требования (совокупность всех показателей, норм, правил и положений) к разрабатываемой конструкции, ее изготовлению, контролю, приемке и поставке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63.  (Одно слово) опытно-конструкторской разработки – это структурные элементы проблемы, которые выстраивает перед собой разработчик.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64.  (Одно слово) опытно-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разработки – это материальная техническая система, совершающая какую-то работу или сопротивляющаяся внешним нагрузкам.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65.  (Одно слово) опытно-конструкторской разработки – это предположение, при помощи которого исследователь пытается найти путь решения проблемы.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66.  (Одно слово) – организационный процесс создания новой техники: изделия, механизма, машины, конструкции путем исполнения проекта – плана, включающего в себя все этапы процесса создания новой техники вплоть до начала практического изготовления проектируемого устройства.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67.  (Одно слово) – часть эксперимента, состоящая из подготовительной, технологических и измерительных операций, призванная дать ответ на одну или несколько конкретных задач эксперимента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68.  (одно слово) – это наука о нахождении путей достижения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научной и практической деятельности человека, разработке оптимальной последовательности действий для организации этой деятельности, помогающей достижению конкретной цели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6E" w:rsidRPr="00F8469D" w:rsidTr="00F8469D">
        <w:tc>
          <w:tcPr>
            <w:tcW w:w="1555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122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19.  В каких случаях проводятся патентные исследования?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На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всех стадиях жизненного цикла объектов техники, при разработке прогнозов и планов развития науки и техники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При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обосновании новизны предлагаемого технического решения проблемы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При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сборе информации о технических решениях, аналогичных предлагаемому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20.  Каков порядок проведения работ по патентным исследованиям?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Разработка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патентные исследования, разработка регламента поиска, поиск и отбор нужной информации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Поиск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систематизация и анализ отобранной информации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Обобщение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ранее перечисленных этапов и составление отчета о патентных исследованиях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21.  Что может быть предметом патентного поиска, если объектом является устройство?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Устройство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 целом и принцип его работы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 Устройство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 его работы, узлы и детали, материалы и технологии изготовления устройства, области возможного применения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Устройство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в целом и области его возможного применения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22.  Каковы отличительные особенности новых методов исследования?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Планирование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однофакторных экспериментов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Статистический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вероятностный подход к изучению реальных процессов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Общефизический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проведению исследований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23.  </w:t>
            </w: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Что называется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параметром оптимизации или критерием эффективности?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Это качественно заданная характеристика цели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Это результат изучаемого процесса, его выход или реакция(отклик)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Это параметр исследуемого процесса, эффективный с точки зрения достижения цели данного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24.  Что обычно называют факторами, участвующими в процессе?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Входные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и выходные факторы, характеризующие объект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Постоянные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, переменные, случайные и прочие параметры окружающей среды, воздействующие на исследуемый объект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Обычно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входные переменные, отвечающие разным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воздействия на объект исследования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25.  Что означает статистическая эффективность параметра оптимизации?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 Число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состояний в пределах изменения значений параметра должно быть максимально возможным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 Число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состояний в пределах измерения должно быть минимальным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 Число</w:t>
            </w:r>
            <w:proofErr w:type="gramEnd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состояний в пределах измерений должно быть выбрано рационально и строго обосновано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33.  Установите соответствие определении и характеристик методов обоснования темы опытно-конструкторской работы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1 экспертный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2 дедуктивный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 инженерно-практический -&gt;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подбираются высказывания экспертов, классифицируются их высказывания, суждения, мнения с указанием ссылок на источники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для существующего или проектируемого объекта рассматривается причинно-следственная связь между входными и выходными параметрами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работоспособность объекта следует подтвердить для получения нового эффекта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34.  Укажите верную последовательность проведения статистического анализа случайной величины (СВ)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Получить выборочную совокупность СВ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Разделить поле рассеяния СВ на K интервалов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В) Для каждого интервала определить количество попавших в него значений СВ.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Г) Построить гистограмму распределения величины СВ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Построить кривую эмпирического распределения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Е) Сопоставить полученный закон эмпирического распределения с известным теоретическим законом распределения.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35.  Расположите в правильном порядке разделы плана проведения опытно-конструкторской разработки 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А) наименование темы конструкторской разработки;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Б) рабочая гипотеза (ожидаемый результат);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В) цель и задачи конструкторской разработки;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техническое задание;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Д) техническое предложение;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Е) эскизный проект;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Ж) технический проект;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З) рабочий проект;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И) изготовление и испытания опытного образца;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К) корректировка конструкторско-технологической документации;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69.  Метод познания, при помощи которого явления действительности исследуются в контролируемых и управляемых условиях – это…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 70.  (Одно слово) опытно-конструкторской разработки – разработка принципиально новых технических объектов или технологических процессов, либо совершенствование существующих и действующих, но требующих большего соответствия принципам техногенной безопасности, предназначенным гипотезой для решения проблемы, и, в случае получения положительных практических результатов, для последующего </w:t>
            </w: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возможного их внедрения в производство.</w:t>
            </w:r>
          </w:p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6E" w:rsidRPr="00F8469D" w:rsidTr="00F8469D">
        <w:tc>
          <w:tcPr>
            <w:tcW w:w="1555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22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D7286E" w:rsidRPr="00F8469D" w:rsidRDefault="00D7286E" w:rsidP="00D72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9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F846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27755E" w:rsidRDefault="00D7286E" w:rsidP="0027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755E">
        <w:rPr>
          <w:rFonts w:ascii="Times New Roman" w:hAnsi="Times New Roman" w:cs="Times New Roman"/>
          <w:b/>
          <w:sz w:val="24"/>
        </w:rPr>
        <w:t>Критерии оценивания</w:t>
      </w:r>
    </w:p>
    <w:p w:rsidR="00D7286E" w:rsidRPr="0027755E" w:rsidRDefault="00D7286E" w:rsidP="0027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755E">
        <w:rPr>
          <w:rFonts w:ascii="Times New Roman" w:hAnsi="Times New Roman" w:cs="Times New Roman"/>
          <w:b/>
          <w:sz w:val="24"/>
        </w:rPr>
        <w:t>Критерии оценивания тестовых заданий</w:t>
      </w: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D7286E" w:rsidRPr="00D7286E" w:rsidTr="0027755E"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D7286E" w:rsidRPr="00D7286E" w:rsidTr="0027755E"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D7286E" w:rsidRPr="00D7286E" w:rsidTr="0027755E"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D7286E" w:rsidRPr="00D7286E" w:rsidTr="0027755E"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D7286E" w:rsidRPr="00D7286E" w:rsidRDefault="00D7286E" w:rsidP="00D7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D7286E" w:rsidRDefault="00D7286E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286E" w:rsidRPr="0027755E" w:rsidRDefault="00D7286E" w:rsidP="00277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755E">
        <w:rPr>
          <w:rFonts w:ascii="Times New Roman" w:hAnsi="Times New Roman" w:cs="Times New Roman"/>
          <w:b/>
          <w:sz w:val="24"/>
        </w:rPr>
        <w:t>Ключи ответов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942"/>
      </w:tblGrid>
      <w:tr w:rsidR="00D7286E" w:rsidRPr="00D7286E" w:rsidTr="0027755E">
        <w:tc>
          <w:tcPr>
            <w:tcW w:w="1413" w:type="dxa"/>
          </w:tcPr>
          <w:p w:rsidR="00D7286E" w:rsidRPr="00D7286E" w:rsidRDefault="00D7286E" w:rsidP="0027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№ тестовых заданий</w:t>
            </w:r>
          </w:p>
        </w:tc>
        <w:tc>
          <w:tcPr>
            <w:tcW w:w="7942" w:type="dxa"/>
          </w:tcPr>
          <w:p w:rsidR="00D7286E" w:rsidRPr="00D7286E" w:rsidRDefault="00D7286E" w:rsidP="0027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Глубина поиска информации зависит от задач патентных исследований на различных стадиях (этапах) разработки объекта и обычно берется от 5 до 15 лет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Получение исходных данных для обеспечения высокого технического уровня и конкурентоспособности объекта исследования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Из конкретных задач патентных исследований, категории объекта, его свойств и характеристик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Найти закономерности, необходимые для заданной степенью точности и достоверности судить о состоянии объекта, прогнозировать и регулировать проблемы на всех этапах их жизненного цикла и на основе этого вырабатывать оптимальные управленческие решения.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Б) Определение влияния различных факторов на ход и выходные параметры технологического процесса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lastRenderedPageBreak/>
              <w:t xml:space="preserve"> 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Прерывными и непрерывными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В) Отношение частоты события к общему числу испытаний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Сумму произведений всех ее возможных значений на их вероятности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Математическое ожидание случайной величины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да, выполнение проверочных расчетов при разработке конструкции обязательно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Тем, что его применение позволяет получить экономический, технический или иной положительный эффект в настоящее время или в будущем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В) Исследование технического уровня и тенденций развития объекта техники, их патентоспособности и патентной чистоты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Программу, определяющую область проведения поиска по фондам патентной и другой научно-технической информации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В) Технологический процесс в целом, его этапы, исходные продукты, промежуточные продукты, конечные продукты и области их применения, оборудование, на базе которого реализуется данный процесс или способ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Система связей, не доступная для наблюдения, т.к. о содержании и механизме процесса нам ничего не известно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Процесс фиксации хода протекания этапа экспериментального исследования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В) По сопоставлению с распределением случайных величин по законам Фишера, </w:t>
            </w:r>
            <w:proofErr w:type="spellStart"/>
            <w:r w:rsidRPr="00D7286E">
              <w:rPr>
                <w:rFonts w:ascii="Times New Roman" w:hAnsi="Times New Roman" w:cs="Times New Roman"/>
                <w:sz w:val="24"/>
              </w:rPr>
              <w:t>Стьдента</w:t>
            </w:r>
            <w:proofErr w:type="spellEnd"/>
            <w:r w:rsidRPr="00D7286E">
              <w:rPr>
                <w:rFonts w:ascii="Times New Roman" w:hAnsi="Times New Roman" w:cs="Times New Roman"/>
                <w:sz w:val="24"/>
              </w:rPr>
              <w:t>, «пси-квадрат» и т.д.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Постановка опытов по заранее составленной схеме, обладающей какими-то оптимальными свойствами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Б) При обосновании новизны предлагаемого технического решения проблемы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А) Разработка задания на патентные исследования, разработка регламента поиска, поиск и отбор нужной информации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Б) Устройство и принцип его работы, узлы и детали, материалы и технологии изготовления устройства, области возможного применения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Б) Статистический, вероятностный подход к изучению реальных процессов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В)Это параметр исследуемого процесса, эффективный с точки зрения достижения цели данного исследования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В) Обычно называют входные переменные, отвечающие разным способам воздействия на объект исследования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>Б) Число различных состояний в пределах измерения должно быть минимальным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5Д, 6Е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индукция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синтез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lastRenderedPageBreak/>
              <w:t xml:space="preserve"> 39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многофакторный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опытный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модель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Предмет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Конструирование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Эксперимент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аналогия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наблюдение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инновация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общенаучным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математического ожидания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 дисперсии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однородности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активном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пассивном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предложения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качества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технического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приемочная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Управление проектом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риска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руководителя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техническое задание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Технические условия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Задачи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Объект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Гипотеза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Проектирование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Опыт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Методология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эксперимент</w:t>
            </w:r>
          </w:p>
        </w:tc>
      </w:tr>
      <w:tr w:rsidR="00D7286E" w:rsidRPr="00D7286E" w:rsidTr="0027755E">
        <w:tc>
          <w:tcPr>
            <w:tcW w:w="1413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7942" w:type="dxa"/>
          </w:tcPr>
          <w:p w:rsidR="00D7286E" w:rsidRPr="00D7286E" w:rsidRDefault="00D7286E" w:rsidP="00D72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7286E">
              <w:rPr>
                <w:rFonts w:ascii="Times New Roman" w:hAnsi="Times New Roman" w:cs="Times New Roman"/>
                <w:sz w:val="24"/>
              </w:rPr>
              <w:t xml:space="preserve"> Цель</w:t>
            </w:r>
          </w:p>
        </w:tc>
      </w:tr>
    </w:tbl>
    <w:p w:rsidR="0013127B" w:rsidRPr="00D7286E" w:rsidRDefault="0013127B" w:rsidP="00D7286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D7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E43D2"/>
    <w:rsid w:val="000E78E6"/>
    <w:rsid w:val="00104338"/>
    <w:rsid w:val="00116F6B"/>
    <w:rsid w:val="001311EF"/>
    <w:rsid w:val="0013127B"/>
    <w:rsid w:val="00142F26"/>
    <w:rsid w:val="001606C2"/>
    <w:rsid w:val="001A4D05"/>
    <w:rsid w:val="00202EFD"/>
    <w:rsid w:val="00243121"/>
    <w:rsid w:val="00272E57"/>
    <w:rsid w:val="0027755E"/>
    <w:rsid w:val="002978B9"/>
    <w:rsid w:val="002E03A3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91073"/>
    <w:rsid w:val="00B9510C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286E"/>
    <w:rsid w:val="00D736F0"/>
    <w:rsid w:val="00D765C3"/>
    <w:rsid w:val="00D8679A"/>
    <w:rsid w:val="00DB1A50"/>
    <w:rsid w:val="00E02607"/>
    <w:rsid w:val="00E80512"/>
    <w:rsid w:val="00E94C7B"/>
    <w:rsid w:val="00EA781F"/>
    <w:rsid w:val="00EC5E91"/>
    <w:rsid w:val="00ED1AA5"/>
    <w:rsid w:val="00EF32D0"/>
    <w:rsid w:val="00F10F7B"/>
    <w:rsid w:val="00F562C0"/>
    <w:rsid w:val="00F66A24"/>
    <w:rsid w:val="00F8469D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B533B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AAE0-5F73-4F5A-A0C9-B4CBE92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7259</Words>
  <Characters>41380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2023-04-18T10:36:00Z</dcterms:created>
  <dcterms:modified xsi:type="dcterms:W3CDTF">2024-12-26T09:58:00Z</dcterms:modified>
</cp:coreProperties>
</file>