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67" w:rsidRPr="00650767" w:rsidRDefault="003C2DC0" w:rsidP="006507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Компетенция: </w:t>
      </w:r>
      <w:r w:rsidR="00650767" w:rsidRPr="00650767">
        <w:rPr>
          <w:rFonts w:ascii="Times New Roman" w:hAnsi="Times New Roman" w:cs="Times New Roman"/>
          <w:sz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50767" w:rsidRPr="00650767" w:rsidRDefault="003C2DC0" w:rsidP="006507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Индикатор: </w:t>
      </w:r>
      <w:r w:rsidR="00650767" w:rsidRPr="00650767">
        <w:rPr>
          <w:rFonts w:ascii="Times New Roman" w:hAnsi="Times New Roman" w:cs="Times New Roman"/>
          <w:sz w:val="24"/>
        </w:rPr>
        <w:t>УК-1.2 Осуществляет поиск и критический анализ информации: отличает факты от мнений. интерпретаций, оценок, формирует собственные мнения и суждения, аргументирует свои выводы и точку зрения</w:t>
      </w:r>
    </w:p>
    <w:p w:rsidR="00650767" w:rsidRDefault="003C2DC0" w:rsidP="006507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Дисциплина : </w:t>
      </w:r>
      <w:r w:rsidR="00650767" w:rsidRPr="00650767">
        <w:rPr>
          <w:rFonts w:ascii="Times New Roman" w:hAnsi="Times New Roman" w:cs="Times New Roman"/>
          <w:sz w:val="24"/>
        </w:rPr>
        <w:t>Основы научных исследований</w:t>
      </w:r>
      <w:bookmarkStart w:id="0" w:name="_GoBack"/>
      <w:bookmarkEnd w:id="0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3C2DC0">
        <w:rPr>
          <w:rFonts w:ascii="Times New Roman" w:hAnsi="Times New Roman" w:cs="Times New Roman"/>
          <w:sz w:val="24"/>
        </w:rPr>
        <w:t>теста::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Карта тестовых заданий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Комплект тестовых заданий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закрытого типа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C2DC0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Простые (1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 Теоретические и экспериментальные исследования являются частью такой стадии НИОКР, как: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подготовка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производства изделия на заводе-изготовителе серийной продукции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основные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этапы НИР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 экономическая экспертиза проекта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генерация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идей и их фильтрация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2 Увеличение объема знаний для более глубокого понимания изучаемого предмета. Разработка прогнозов развития науки и техники; открытие путей применения </w:t>
      </w:r>
      <w:proofErr w:type="gramStart"/>
      <w:r w:rsidRPr="003C2DC0">
        <w:rPr>
          <w:rFonts w:ascii="Times New Roman" w:hAnsi="Times New Roman" w:cs="Times New Roman"/>
          <w:sz w:val="24"/>
        </w:rPr>
        <w:t>новых  явлений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 закономерностей - это: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аналитические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фундаментальные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прикладные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поисковые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НИР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3 Научный </w:t>
      </w:r>
      <w:proofErr w:type="gramStart"/>
      <w:r w:rsidRPr="003C2DC0">
        <w:rPr>
          <w:rFonts w:ascii="Times New Roman" w:hAnsi="Times New Roman" w:cs="Times New Roman"/>
          <w:sz w:val="24"/>
        </w:rPr>
        <w:t>эффект  в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качестве результата НИР предполагает: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улучшение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условий труда, повышении экономических характеристик, развитии культуры, здравоохранения, науки, образования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получение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новых научных знаний и отражает прирост информации, предназначенной для «</w:t>
      </w:r>
      <w:proofErr w:type="spellStart"/>
      <w:r w:rsidRPr="003C2DC0">
        <w:rPr>
          <w:rFonts w:ascii="Times New Roman" w:hAnsi="Times New Roman" w:cs="Times New Roman"/>
          <w:b/>
          <w:sz w:val="24"/>
        </w:rPr>
        <w:t>внутринаучного</w:t>
      </w:r>
      <w:proofErr w:type="spellEnd"/>
      <w:r w:rsidRPr="003C2DC0">
        <w:rPr>
          <w:rFonts w:ascii="Times New Roman" w:hAnsi="Times New Roman" w:cs="Times New Roman"/>
          <w:b/>
          <w:sz w:val="24"/>
        </w:rPr>
        <w:t xml:space="preserve">» потребления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3C2DC0">
        <w:rPr>
          <w:rFonts w:ascii="Times New Roman" w:hAnsi="Times New Roman" w:cs="Times New Roman"/>
          <w:sz w:val="24"/>
        </w:rPr>
        <w:t>возможность использования  результатов  выполняемых  исследований  в  других  НИР  и  ОКР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коммерческий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эффект,  полученный  при  использовании  результатов  прикладных 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4  Какой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инструментарий используется для оценки научной  и  научно-технической  результативности  НИР: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система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взвешенных балльных оценок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индексный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метод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метод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анализа и синтеза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системы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коэффициентов эффективности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5 При рассмотрении содержания понятия «наука» осуществляется подходы: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структурный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организационный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функциональный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структурный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организационный и функциональный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6 При рассмотрении содержания понятия «наука» осуществляется подходы: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структурный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3C2DC0">
        <w:rPr>
          <w:rFonts w:ascii="Times New Roman" w:hAnsi="Times New Roman" w:cs="Times New Roman"/>
          <w:sz w:val="24"/>
        </w:rPr>
        <w:t>организационный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функциональный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структурный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организационный и функциональный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Средне-сложные (2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7 Существует ли однозначная точка зрения о времени возникновения науки?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да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нет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8 Наука или комплекс наук, в области которых ведутся исследования, это 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научное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направление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теория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концепция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научный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эксперимент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9  Метод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Анализ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Синтез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Индукция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Дедукция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10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Наблюдение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Эксперимент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Аналогия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Синтез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11 Метод научного познания, основанный на изучении каких-либо объектов посредством их моделей: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Моделирование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Аналогия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Эксперимент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lastRenderedPageBreak/>
        <w:t>Г)  Синтез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12 Функцией науки в обществе является…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создание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грамотного, «умного» общества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построение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эффективной работы социума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описание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объяснение и предсказание процессов и явлений действительности на основе открываемых ею (наукой) законов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создание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базы для дальнейших научных исследований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13 Науки о природе называются…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философские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14 Науки об общих законах развития природы, общества и мышления называются…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философские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15 Науки, занимающиеся решением технологических, инженерных, экономических и иных проблем, называются…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философские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16 Физика, механика, химия, биология относятся к…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философским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естественным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17 Какие науки направлены на получение новых знаний об основных закономерностях строения, функционирования и развития человека, общества, окружающей среды?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прикладные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фундаментальные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18 Какие науки направлены на применение новых знаний для достижения практических целей и решения конкретных задач?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прикладные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фундаментальные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19  Целенаправленное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познание, результаты которого выступают в виде системы понятий, законов и теорий, называется…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lastRenderedPageBreak/>
        <w:t>А)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теория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практика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научный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метод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научное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исследование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20  Обычно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научное исследование состоит из трех основных этапов. Какой из перечисленных ниже этапов лишний?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подготовительный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творческий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исследовательский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заключительный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21 Проблема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то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то</w:t>
      </w:r>
      <w:proofErr w:type="gramEnd"/>
      <w:r w:rsidRPr="003C2DC0">
        <w:rPr>
          <w:rFonts w:ascii="Times New Roman" w:hAnsi="Times New Roman" w:cs="Times New Roman"/>
          <w:sz w:val="24"/>
        </w:rPr>
        <w:t>, что не получается у автора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</w:t>
      </w:r>
      <w:proofErr w:type="gramStart"/>
      <w:r w:rsidRPr="003C2DC0">
        <w:rPr>
          <w:rFonts w:ascii="Times New Roman" w:hAnsi="Times New Roman" w:cs="Times New Roman"/>
          <w:sz w:val="24"/>
        </w:rPr>
        <w:t>) .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источник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более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конкретный источник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22 Объект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то</w:t>
      </w:r>
      <w:proofErr w:type="gramEnd"/>
      <w:r w:rsidRPr="003C2DC0">
        <w:rPr>
          <w:rFonts w:ascii="Times New Roman" w:hAnsi="Times New Roman" w:cs="Times New Roman"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то</w:t>
      </w:r>
      <w:proofErr w:type="gramEnd"/>
      <w:r w:rsidRPr="003C2DC0">
        <w:rPr>
          <w:rFonts w:ascii="Times New Roman" w:hAnsi="Times New Roman" w:cs="Times New Roman"/>
          <w:sz w:val="24"/>
        </w:rPr>
        <w:t>, что не получается у автора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источник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более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конкретный источник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Сложные (3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23 Предмет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то</w:t>
      </w:r>
      <w:proofErr w:type="gramEnd"/>
      <w:r w:rsidRPr="003C2DC0">
        <w:rPr>
          <w:rFonts w:ascii="Times New Roman" w:hAnsi="Times New Roman" w:cs="Times New Roman"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3C2DC0">
        <w:rPr>
          <w:rFonts w:ascii="Times New Roman" w:hAnsi="Times New Roman" w:cs="Times New Roman"/>
          <w:sz w:val="24"/>
        </w:rPr>
        <w:t>то, что не получается у автора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источник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более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конкретный источник информации, необходимой для исследования; то, что находится в границах предмета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24  Тема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научного исследования должна быть…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размытой формулировкой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точно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сформулированной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сформулирована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в конце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сформулирована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так, чтобы вы могли обоснованно от нее отступать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25 Цель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краткая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и точная формулировка того, что автор намеревается сделать в рамках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уточнение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проблемы, конкретизирующее основной замысел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источник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то</w:t>
      </w:r>
      <w:proofErr w:type="gramEnd"/>
      <w:r w:rsidRPr="003C2DC0">
        <w:rPr>
          <w:rFonts w:ascii="Times New Roman" w:hAnsi="Times New Roman" w:cs="Times New Roman"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C2DC0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Простые (1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26  Установите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соответствие между понятиями: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Цель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краткая и точная формулировка того, что автор намеревается сделать в рамках исследования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lastRenderedPageBreak/>
              <w:t xml:space="preserve"> 2.  Тема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уточнение проблемы, конкретизирующее основной замысел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Предмет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более конкретный источник информации, необходимой для исследования; то, что находится в границах исследования.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Объект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источник информации, необходимой для исследования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27  Установите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соответствие межу методами исследования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Диалектический и метафизический методы относятся к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философским методам исследования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Методы механики, физики, химии, биологии и социально-гуманитарных наук относятся к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3C2DC0">
              <w:rPr>
                <w:rFonts w:ascii="Times New Roman" w:hAnsi="Times New Roman" w:cs="Times New Roman"/>
                <w:sz w:val="24"/>
              </w:rPr>
              <w:t>частнонаучным</w:t>
            </w:r>
            <w:proofErr w:type="spellEnd"/>
            <w:r w:rsidRPr="003C2DC0">
              <w:rPr>
                <w:rFonts w:ascii="Times New Roman" w:hAnsi="Times New Roman" w:cs="Times New Roman"/>
                <w:sz w:val="24"/>
              </w:rPr>
              <w:t xml:space="preserve"> методам исследования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Наблюдение, эксперимент и сравнение относятся к основным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эмпирическим методам исследования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Средне-сложные (2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28 Установите соответствие межу методами исследования и области их применения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Конструктивистский метод теоретического исследования применяется в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А.   логико-математических науках и информатике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Аксиоматический метод теоретического исследования применяется в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Б.  математических науках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Гипотетико-дедуктивный метод теоретического исследования применяется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естествознании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Прагматический метод теоретического исследования применяется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технических и гуманитарных науках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29  Установите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соответствие межу методами исследования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Моделирование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Метод научного познания, основанный на изучении каких-либо объектов посредством их моделей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Аналогия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Синтез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В. 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Анализ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разделение объекта на составные части с целью их самостоятельного изучения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lastRenderedPageBreak/>
              <w:t xml:space="preserve"> 1.  Монография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это научное издание, содержащее полное и всестороннее исследование одной проблемы или темы и принадлежащее одному или нескольким авторам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Реферат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краткое изложение в письменном виде содержания научного труда (трудов), литературы по теме. Это наиболее простая форма самостоятельного изучения материала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Дипломная работа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самостоятельное научное исследование, квалификационная работа выпускника, требующая хорошо сформированных навыков самостоятельной научной деятельности, обоснованности и ценности полученных результатов исследования и выводов, а также возможности их применения в практической деятельности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Диссертация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это квалификационная научная работа в определенной области науки, имеющая внутреннее единство, содержащая совокупность научных результатов, научных положений, выдвигаемых автором для публичной защиты и свидетельствующих о личном вкладе автора в науку и его качествах как ученого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31 Расставьте по порядку этапы научного исследования: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подготовительный;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проведение теоретических и эмпирических исследований;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работа над рукописью и её оформление;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внедрение результатов научного исследования.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32  Расставьте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по порядку последовательность этапов проектирования машины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осознание потребности в новой машине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формирование требований к машине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проектирование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разработка технологии изготовления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Д.  изготовление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33 Установите последовательность операций постановки и анализа задачи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Описание проблемной ситуации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Четкая и краткая характеристика технического средства, с помощью которого можно удовлетворить возникшую потребность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Выбор прототипа и составление списка требований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C2DC0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Составление списка недостатков прототипа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Д.  Предварительная формулировка задачи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34 Установите последовательность стадий проектирования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Техническое задание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Техническое предложение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Эскизный проект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Технический проект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Д.  Разработка рабочей  документации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Е.  Сертификация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Сложные (3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35 Установите последовательность этапов цикла проектирования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выбор модели (блок-схемы, расчетной схемы)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выбор метода решения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решение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анализ полученных результатов и принятие решения.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открытого типа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Простые (1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36 _____________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метод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37 _____________ - это сфера исследовательской деятельности, направленная на получение новых знаний о природе, обществе, мышлении.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наука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38 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методология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39  Основная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идея, которая связывает воедино все структурные элементы методики, определяет порядок проведения  исследования, его этапы – это_________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замысел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40  _</w:t>
      </w:r>
      <w:proofErr w:type="gramEnd"/>
      <w:r w:rsidRPr="003C2DC0">
        <w:rPr>
          <w:rFonts w:ascii="Times New Roman" w:hAnsi="Times New Roman" w:cs="Times New Roman"/>
          <w:sz w:val="24"/>
        </w:rPr>
        <w:t>________ - это форма духовной деятельности людей, направленная на производство знаний о природе, обществе и самом познании, имеющая непосредственной целью постижение истины и открытие объективных законов на основе обобщения реальных фактов в их взаимосвязи, для того чтобы предвидеть тенденции развития действительности и способствовать ее изменению.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Наука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41 Наука или комплекс наук, в области которых ведутся исследования, это ___________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lastRenderedPageBreak/>
        <w:t>( научное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направление)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42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 называется _________ (вставьте название метода)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синтез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Средне-сложные (2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43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 называется _________ (вставьте название метода)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Аналогия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44  Метод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научного познания, основанный на изучении каких-либо объектов посредством их моделей называется _________ (вставьте название метода)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моделирование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45 Сжатая характеристика первоисточника, в которой перечисляются основные проблемы, рассматриваемые в нем, называется____________.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аннотация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46  Система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знаний о природе, обществе и мышлении, накопленных человечеством в ходе общественно-исторической жизни, которая представляет собой особую целенаправленную деятельность по производству новых, объективных знаний – это ____________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наука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47 Науки о природе называются __________</w:t>
      </w:r>
      <w:proofErr w:type="gramStart"/>
      <w:r w:rsidRPr="003C2DC0">
        <w:rPr>
          <w:rFonts w:ascii="Times New Roman" w:hAnsi="Times New Roman" w:cs="Times New Roman"/>
          <w:sz w:val="24"/>
        </w:rPr>
        <w:t>_  _</w:t>
      </w:r>
      <w:proofErr w:type="gramEnd"/>
      <w:r w:rsidRPr="003C2DC0">
        <w:rPr>
          <w:rFonts w:ascii="Times New Roman" w:hAnsi="Times New Roman" w:cs="Times New Roman"/>
          <w:sz w:val="24"/>
        </w:rPr>
        <w:t>_________(продолжите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48 Науки об обществе называются _________ 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49 Науки об общих законах развития природы, общества и мышления называются _________     _________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философские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50  Науки</w:t>
      </w:r>
      <w:proofErr w:type="gramEnd"/>
      <w:r w:rsidRPr="003C2DC0">
        <w:rPr>
          <w:rFonts w:ascii="Times New Roman" w:hAnsi="Times New Roman" w:cs="Times New Roman"/>
          <w:sz w:val="24"/>
        </w:rPr>
        <w:t>, занимающиеся решением технологических, инженерных, экономических и иных проблем, называются ________ ________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51 Физика, механика, химия, биология относятся к ____________ </w:t>
      </w:r>
      <w:proofErr w:type="gramStart"/>
      <w:r w:rsidRPr="003C2DC0">
        <w:rPr>
          <w:rFonts w:ascii="Times New Roman" w:hAnsi="Times New Roman" w:cs="Times New Roman"/>
          <w:sz w:val="24"/>
        </w:rPr>
        <w:t>наукам.(</w:t>
      </w:r>
      <w:proofErr w:type="gramEnd"/>
      <w:r w:rsidRPr="003C2DC0">
        <w:rPr>
          <w:rFonts w:ascii="Times New Roman" w:hAnsi="Times New Roman" w:cs="Times New Roman"/>
          <w:sz w:val="24"/>
        </w:rPr>
        <w:t>вставьте название области наук)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естественным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52 Целенаправленное познание, результаты которого выступают в виде системы понятий, законов и теорий, называется__________ _________</w:t>
      </w:r>
      <w:proofErr w:type="gramStart"/>
      <w:r w:rsidRPr="003C2DC0">
        <w:rPr>
          <w:rFonts w:ascii="Times New Roman" w:hAnsi="Times New Roman" w:cs="Times New Roman"/>
          <w:sz w:val="24"/>
        </w:rPr>
        <w:t>_(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продолжите фразу)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научное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исследование)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lastRenderedPageBreak/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53  Определение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объекта и предмета, цели и задач происходит на _________ этапе научного исследования.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подготовительном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54 Разработка гипотезы происходит на _______________ этапе научного исследования.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подготовительном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55  Проверка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гипотезы происходит на _______________ этапе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исследовательском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(втором))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56 Формулировка предварительных выводов, их апробирование и уточнение происходит на _______________ этапе научного исследования.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исследовательском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(втором))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57 Обоснование заключительных выводов и практических рекомендаций происходит на _______________ этапе научного исследования.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исследовательском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(втором))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58 Внедрение результатов исследования в практику происходит на _______________ этапе научного исследования.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заключительном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(третьем))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59 __________________ - это процесс преобразования информации, находящейся в спецификации (техническом задании) на разрабатываемое изделие, в информацию, необходимую для его изготовления и контроля </w:t>
      </w:r>
      <w:proofErr w:type="gramStart"/>
      <w:r w:rsidRPr="003C2DC0">
        <w:rPr>
          <w:rFonts w:ascii="Times New Roman" w:hAnsi="Times New Roman" w:cs="Times New Roman"/>
          <w:sz w:val="24"/>
        </w:rPr>
        <w:t>на технологическом и контрольно-измерительном оборудование</w:t>
      </w:r>
      <w:proofErr w:type="gramEnd"/>
      <w:r w:rsidRPr="003C2DC0">
        <w:rPr>
          <w:rFonts w:ascii="Times New Roman" w:hAnsi="Times New Roman" w:cs="Times New Roman"/>
          <w:sz w:val="24"/>
        </w:rPr>
        <w:t>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Проектирование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60 Краткая и точная формулировка того, что автор намеревается сделать в рамках исследования– это _______ научного исследования.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Цель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61  Предположительное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суждение о закономерной (причинной) связи явлений – это  _________ научного исследования.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гипотеза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62  _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_________ научного исследования – это система последовательных действий, модель исследования.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Методика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63 Методы механики, физики, химии, биологии и социально-гуманитарных наук относятся к ________________ методам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3C2DC0">
        <w:rPr>
          <w:rFonts w:ascii="Times New Roman" w:hAnsi="Times New Roman" w:cs="Times New Roman"/>
          <w:sz w:val="24"/>
        </w:rPr>
        <w:t>частнонаучным</w:t>
      </w:r>
      <w:proofErr w:type="spellEnd"/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64 Наблюдение, эксперимент и сравнение относятся к основным ________________ методам исследования.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эмпирическим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lastRenderedPageBreak/>
        <w:t>Вопрос № 65. Целенаправленное изучение предметов, которое опирается в основном на данные органов чувств (ощущение, восприятие, представление) – это ____________</w:t>
      </w:r>
      <w:proofErr w:type="gramStart"/>
      <w:r w:rsidRPr="003C2DC0">
        <w:rPr>
          <w:rFonts w:ascii="Times New Roman" w:hAnsi="Times New Roman" w:cs="Times New Roman"/>
          <w:sz w:val="24"/>
        </w:rPr>
        <w:t>_ .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наблюдение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66  Активное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 целенаправленное вмешательство в протекание изучаемого процесса – это_____________ 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эксперимент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Сложные (3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67  Познавательная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операция, лежащая в основе суждений о сходстве или различии объектов – это_________________.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сравнение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68  _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_________– это  положение, которое принимается без логического доказательства.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аксиома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69  _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_________ как </w:t>
      </w:r>
      <w:proofErr w:type="spellStart"/>
      <w:r w:rsidRPr="003C2DC0">
        <w:rPr>
          <w:rFonts w:ascii="Times New Roman" w:hAnsi="Times New Roman" w:cs="Times New Roman"/>
          <w:sz w:val="24"/>
        </w:rPr>
        <w:t>общелогический</w:t>
      </w:r>
      <w:proofErr w:type="spellEnd"/>
      <w:r w:rsidRPr="003C2DC0">
        <w:rPr>
          <w:rFonts w:ascii="Times New Roman" w:hAnsi="Times New Roman" w:cs="Times New Roman"/>
          <w:sz w:val="24"/>
        </w:rPr>
        <w:t xml:space="preserve"> метод исследования – это совокупность познавательных операций, в результате которых осуществляется движение мысли от менее общих положений к более общим (вставьте название метода).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Индукция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70  Дедукция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как </w:t>
      </w:r>
      <w:proofErr w:type="spellStart"/>
      <w:r w:rsidRPr="003C2DC0">
        <w:rPr>
          <w:rFonts w:ascii="Times New Roman" w:hAnsi="Times New Roman" w:cs="Times New Roman"/>
          <w:sz w:val="24"/>
        </w:rPr>
        <w:t>общелогический</w:t>
      </w:r>
      <w:proofErr w:type="spellEnd"/>
      <w:r w:rsidRPr="003C2DC0">
        <w:rPr>
          <w:rFonts w:ascii="Times New Roman" w:hAnsi="Times New Roman" w:cs="Times New Roman"/>
          <w:sz w:val="24"/>
        </w:rPr>
        <w:t xml:space="preserve"> метод исследования – это использование общих научных положений при исследовании конкретных явлений (вставьте название метода).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Дедукция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50767" w:rsidRPr="003C2DC0" w:rsidTr="003C2DC0">
        <w:tc>
          <w:tcPr>
            <w:tcW w:w="1871" w:type="dxa"/>
            <w:shd w:val="clear" w:color="auto" w:fill="auto"/>
          </w:tcPr>
          <w:p w:rsidR="00650767" w:rsidRPr="003C2DC0" w:rsidRDefault="00650767" w:rsidP="00650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50767" w:rsidRPr="00BF090F" w:rsidRDefault="00650767" w:rsidP="006507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090F">
              <w:rPr>
                <w:rFonts w:ascii="Times New Roman" w:hAnsi="Times New Roman" w:cs="Times New Roman"/>
                <w:sz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50767" w:rsidRPr="003C2DC0" w:rsidTr="003C2DC0">
        <w:tc>
          <w:tcPr>
            <w:tcW w:w="1871" w:type="dxa"/>
            <w:shd w:val="clear" w:color="auto" w:fill="auto"/>
          </w:tcPr>
          <w:p w:rsidR="00650767" w:rsidRPr="003C2DC0" w:rsidRDefault="00650767" w:rsidP="00650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50767" w:rsidRPr="00BF090F" w:rsidRDefault="00650767" w:rsidP="006507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090F">
              <w:rPr>
                <w:rFonts w:ascii="Times New Roman" w:hAnsi="Times New Roman" w:cs="Times New Roman"/>
                <w:sz w:val="24"/>
              </w:rPr>
              <w:t>УК-1.2 Осуществляет поиск и критический анализ информации: отличает факты от мнений. интерпретаций, оценок, формирует собственные мнения и суждения, аргументирует свои выводы и точку зрения</w:t>
            </w:r>
          </w:p>
        </w:tc>
      </w:tr>
      <w:tr w:rsidR="00650767" w:rsidRPr="003C2DC0" w:rsidTr="003C2DC0">
        <w:tc>
          <w:tcPr>
            <w:tcW w:w="1871" w:type="dxa"/>
            <w:shd w:val="clear" w:color="auto" w:fill="auto"/>
          </w:tcPr>
          <w:p w:rsidR="00650767" w:rsidRPr="003C2DC0" w:rsidRDefault="00650767" w:rsidP="00650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50767" w:rsidRPr="00BF090F" w:rsidRDefault="00650767" w:rsidP="006507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090F">
              <w:rPr>
                <w:rFonts w:ascii="Times New Roman" w:hAnsi="Times New Roman" w:cs="Times New Roman"/>
                <w:sz w:val="24"/>
              </w:rPr>
              <w:t>Основы научных исследований</w:t>
            </w:r>
          </w:p>
        </w:tc>
      </w:tr>
      <w:tr w:rsidR="003C2DC0" w:rsidRPr="003C2DC0" w:rsidTr="003C2DC0">
        <w:tc>
          <w:tcPr>
            <w:tcW w:w="1871" w:type="dxa"/>
            <w:vMerge w:val="restart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3C2DC0" w:rsidRPr="003C2DC0" w:rsidTr="003C2DC0"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DC0" w:rsidRPr="003C2DC0" w:rsidTr="003C2DC0"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DC0" w:rsidRPr="003C2DC0" w:rsidTr="003C2DC0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1.1.1  (21.4%)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3C2DC0" w:rsidRPr="003C2DC0" w:rsidTr="003C2DC0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1.1.2  (67.1%)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</w:tr>
      <w:tr w:rsidR="003C2DC0" w:rsidRPr="003C2DC0" w:rsidTr="003C2DC0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1.1.3  (11.4%)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</w:tr>
      <w:tr w:rsidR="003C2DC0" w:rsidRPr="003C2DC0" w:rsidTr="003C2DC0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650767" w:rsidRPr="00650767" w:rsidTr="003C2DC0">
        <w:tc>
          <w:tcPr>
            <w:tcW w:w="2338" w:type="dxa"/>
            <w:shd w:val="clear" w:color="auto" w:fill="auto"/>
          </w:tcPr>
          <w:p w:rsidR="00650767" w:rsidRPr="00650767" w:rsidRDefault="00650767" w:rsidP="00650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50767" w:rsidRPr="00650767" w:rsidRDefault="00650767" w:rsidP="0065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50767" w:rsidRPr="00650767" w:rsidTr="003C2DC0">
        <w:tc>
          <w:tcPr>
            <w:tcW w:w="2338" w:type="dxa"/>
            <w:shd w:val="clear" w:color="auto" w:fill="auto"/>
          </w:tcPr>
          <w:p w:rsidR="00650767" w:rsidRPr="00650767" w:rsidRDefault="00650767" w:rsidP="00650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50767" w:rsidRPr="00650767" w:rsidRDefault="00650767" w:rsidP="0065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УК-1.2 Осуществляет поиск и критический анализ информации: отличает факты от мнений. интерпретаций, оценок, формирует собственные мнения и суждения, аргументирует свои выводы и точку зрения</w:t>
            </w:r>
          </w:p>
        </w:tc>
      </w:tr>
      <w:tr w:rsidR="00650767" w:rsidRPr="00650767" w:rsidTr="003C2DC0">
        <w:tc>
          <w:tcPr>
            <w:tcW w:w="2338" w:type="dxa"/>
            <w:shd w:val="clear" w:color="auto" w:fill="auto"/>
          </w:tcPr>
          <w:p w:rsidR="00650767" w:rsidRPr="00650767" w:rsidRDefault="00650767" w:rsidP="00650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50767" w:rsidRPr="00650767" w:rsidRDefault="00650767" w:rsidP="00650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3C2DC0" w:rsidRPr="00650767" w:rsidTr="003C2DC0">
        <w:tc>
          <w:tcPr>
            <w:tcW w:w="2338" w:type="dxa"/>
            <w:vMerge w:val="restart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3C2DC0" w:rsidRPr="00650767" w:rsidTr="003C2DC0">
        <w:tc>
          <w:tcPr>
            <w:tcW w:w="2338" w:type="dxa"/>
            <w:vMerge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Открытого типа</w:t>
            </w:r>
          </w:p>
        </w:tc>
      </w:tr>
      <w:tr w:rsidR="003C2DC0" w:rsidRPr="00650767" w:rsidTr="003C2DC0">
        <w:tc>
          <w:tcPr>
            <w:tcW w:w="2338" w:type="dxa"/>
            <w:vMerge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3C2DC0" w:rsidRPr="00650767" w:rsidTr="003C2DC0">
        <w:tc>
          <w:tcPr>
            <w:tcW w:w="2338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1.  Теоретические и экспериментальные исследования являются частью такой стадии НИОКР, как: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подготовка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производства изделия на заводе-изготовителе серийной продукции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основные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этапы НИР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техническая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 экономическая экспертиза проекта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генерация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идей и их фильтрация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2.  Увеличение объема знаний для более глубокого понимания изучаемого предмета. Разработка прогнозов развития науки и техники; открытие путей применения </w:t>
            </w:r>
            <w:proofErr w:type="gramStart"/>
            <w:r w:rsidRPr="00650767">
              <w:rPr>
                <w:rFonts w:ascii="Times New Roman" w:hAnsi="Times New Roman" w:cs="Times New Roman"/>
              </w:rPr>
              <w:t>новых  явлений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 закономерностей - это: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аналитические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НИР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фундаментальные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 НИР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прикладные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НИР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поисковые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НИР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3.  Научный </w:t>
            </w:r>
            <w:proofErr w:type="gramStart"/>
            <w:r w:rsidRPr="00650767">
              <w:rPr>
                <w:rFonts w:ascii="Times New Roman" w:hAnsi="Times New Roman" w:cs="Times New Roman"/>
              </w:rPr>
              <w:t>эффект  в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качестве результата НИР предполагает: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улучшение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условий труда, повышении экономических характеристик, </w:t>
            </w:r>
            <w:r w:rsidRPr="00650767">
              <w:rPr>
                <w:rFonts w:ascii="Times New Roman" w:hAnsi="Times New Roman" w:cs="Times New Roman"/>
              </w:rPr>
              <w:lastRenderedPageBreak/>
              <w:t>развитии культуры, здравоохранения, науки, образования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получение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новых научных знаний и отражает прирост информации, предназначенной для «</w:t>
            </w:r>
            <w:proofErr w:type="spellStart"/>
            <w:r w:rsidRPr="00650767">
              <w:rPr>
                <w:rFonts w:ascii="Times New Roman" w:hAnsi="Times New Roman" w:cs="Times New Roman"/>
              </w:rPr>
              <w:t>внутринаучного</w:t>
            </w:r>
            <w:proofErr w:type="spellEnd"/>
            <w:r w:rsidRPr="00650767">
              <w:rPr>
                <w:rFonts w:ascii="Times New Roman" w:hAnsi="Times New Roman" w:cs="Times New Roman"/>
              </w:rPr>
              <w:t xml:space="preserve">» потребления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 xml:space="preserve">В)   </w:t>
            </w:r>
            <w:proofErr w:type="gramEnd"/>
            <w:r w:rsidRPr="00650767">
              <w:rPr>
                <w:rFonts w:ascii="Times New Roman" w:hAnsi="Times New Roman" w:cs="Times New Roman"/>
              </w:rPr>
              <w:t>возможность использования  результатов  выполняемых  исследований  в  других  НИР  и  ОКР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коммерческий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эффект,  полученный  при  использовании  результатов  прикладных  НИР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4.   Какой инструментарий используется для оценки </w:t>
            </w:r>
            <w:proofErr w:type="gramStart"/>
            <w:r w:rsidRPr="00650767">
              <w:rPr>
                <w:rFonts w:ascii="Times New Roman" w:hAnsi="Times New Roman" w:cs="Times New Roman"/>
              </w:rPr>
              <w:t>научной  и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 научно-технической  результативности  НИР: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система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взвешенных балльных оценок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индексный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метод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метод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анализа и синтеза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системы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коэффициентов эффективности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5.  При рассмотрении содержания понятия «наука» осуществляется подходы: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структурный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организационный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функциональный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структурный</w:t>
            </w:r>
            <w:proofErr w:type="gramEnd"/>
            <w:r w:rsidRPr="00650767">
              <w:rPr>
                <w:rFonts w:ascii="Times New Roman" w:hAnsi="Times New Roman" w:cs="Times New Roman"/>
              </w:rPr>
              <w:t>, организационный и функциональный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6.  При рассмотрении содержания понятия «наука» осуществляется подходы: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структурный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 xml:space="preserve">Б)   </w:t>
            </w:r>
            <w:proofErr w:type="gramEnd"/>
            <w:r w:rsidRPr="00650767">
              <w:rPr>
                <w:rFonts w:ascii="Times New Roman" w:hAnsi="Times New Roman" w:cs="Times New Roman"/>
              </w:rPr>
              <w:t>организационный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функциональный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lastRenderedPageBreak/>
              <w:t>Г)  структурный</w:t>
            </w:r>
            <w:proofErr w:type="gramEnd"/>
            <w:r w:rsidRPr="00650767">
              <w:rPr>
                <w:rFonts w:ascii="Times New Roman" w:hAnsi="Times New Roman" w:cs="Times New Roman"/>
              </w:rPr>
              <w:t>, организационный и функциональный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26.   Установите соответствие между понятиями: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 Цель научного исследования – это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 Тема научного исследования – это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 Предмет научного исследования – это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 Объект научного исследования – это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краткая и точная формулировка того, что автор намеревается сделать в рамках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уточнение проблемы, конкретизирующее основной замысел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более конкретный источник информации, необходимой для исследования; то, что находится в границах исследования.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источник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27.   Установите соответствие межу методами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 Диалектический и метафизический методы относятся к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 Методы механики, физики, химии, биологии и социально-</w:t>
            </w:r>
            <w:r w:rsidRPr="00650767">
              <w:rPr>
                <w:rFonts w:ascii="Times New Roman" w:hAnsi="Times New Roman" w:cs="Times New Roman"/>
              </w:rPr>
              <w:lastRenderedPageBreak/>
              <w:t>гуманитарных наук относятся к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 Наблюдение, эксперимент и сравнение относятся к основным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философским методам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650767">
              <w:rPr>
                <w:rFonts w:ascii="Times New Roman" w:hAnsi="Times New Roman" w:cs="Times New Roman"/>
              </w:rPr>
              <w:t>частнонаучным</w:t>
            </w:r>
            <w:proofErr w:type="spellEnd"/>
            <w:r w:rsidRPr="00650767">
              <w:rPr>
                <w:rFonts w:ascii="Times New Roman" w:hAnsi="Times New Roman" w:cs="Times New Roman"/>
              </w:rPr>
              <w:t xml:space="preserve"> методам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эмпирическим методам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36.  _____________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37.  _____________ - это сфера исследовательской деятельности, направленная на получение новых знаний о природе, обществе, мышлении.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38.  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39.   Основная идея, которая связывает воедино все структурные элементы методики, определяет порядок </w:t>
            </w:r>
            <w:proofErr w:type="gramStart"/>
            <w:r w:rsidRPr="00650767">
              <w:rPr>
                <w:rFonts w:ascii="Times New Roman" w:hAnsi="Times New Roman" w:cs="Times New Roman"/>
              </w:rPr>
              <w:t>проведения  исследования</w:t>
            </w:r>
            <w:proofErr w:type="gramEnd"/>
            <w:r w:rsidRPr="00650767">
              <w:rPr>
                <w:rFonts w:ascii="Times New Roman" w:hAnsi="Times New Roman" w:cs="Times New Roman"/>
              </w:rPr>
              <w:t>, его этапы – это_________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40.   _________ - это форма духовной деятельности людей, направленная на производство знаний о природе, обществе и самом познании, имеющая непосредственной целью постижение истины и открытие объективных законов на основе обобщения реальных фактов в их взаимосвязи, для того чтобы предвидеть тенденции развития действительности и способствовать ее изменению.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41.  Наука или комплекс наук, в области которых ведутся исследования, это ___________ (продолжите фразу)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42. 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 называется _________ (вставьте название метода)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2DC0" w:rsidRPr="00650767" w:rsidTr="003C2DC0">
        <w:tc>
          <w:tcPr>
            <w:tcW w:w="2338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7.  Существует ли однозначная точка зрения о времени возникновения науки?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да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нет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8.  Наука или комплекс наук, в области которых ведутся исследования, это 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научное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направление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научная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теория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научная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концепция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научный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эксперимент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9.  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Анализ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Синтез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Индукция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Дедукция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10. 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Наблюдение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Эксперимент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Аналогия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Синтез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11.  Метод научного познания, основанный на изучении каких-либо объектов посредством их моделей: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Моделирование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lastRenderedPageBreak/>
              <w:t>Б)  Аналогия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Эксперимент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Синтез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12.  Функцией науки в обществе является…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создание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грамотного, «умного» общества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построение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эффективной работы социума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описание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>, объяснение и предсказание процессов и явлений действительности на основе открываемых ею (наукой) законов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создание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базы для дальнейших научных исследований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13.  Науки о природе называются…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общественные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философские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естественные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14.  Науки об общих законах развития природы, общества и мышления называются…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общественные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философские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естественные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15.  Науки, занимающиеся решением технологических, инженерных, экономических и иных проблем, называются…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общественные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философские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естественные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16.  Физика, механика, химия, биология относятся к…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общественным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наукам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философским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наукам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техническим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наукам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естественным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наукам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17.  Какие науки направлены на получение новых знаний об основных закономерностях строения, функционирования и развития человека, общества, окружающей среды?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прикладные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фундаментальные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естественные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18.  Какие науки направлены на применение новых знаний для достижения практических целей и решения конкретных задач?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прикладные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фундаментальные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технические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естественные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науки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19.   Целенаправленное познание, результаты которого выступают в виде системы понятий, законов и теорий, называется…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научная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теория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научная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практика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научный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метод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научное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исследование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20.   Обычно научное исследование состоит из трех основных </w:t>
            </w:r>
            <w:r w:rsidRPr="00650767">
              <w:rPr>
                <w:rFonts w:ascii="Times New Roman" w:hAnsi="Times New Roman" w:cs="Times New Roman"/>
              </w:rPr>
              <w:lastRenderedPageBreak/>
              <w:t>этапов. Какой из перечисленных ниже этапов лишний?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подготовительный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творческий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исследовательский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заключительный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21.  Проблема научного исследования – это…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то</w:t>
            </w:r>
            <w:proofErr w:type="gramEnd"/>
            <w:r w:rsidRPr="00650767">
              <w:rPr>
                <w:rFonts w:ascii="Times New Roman" w:hAnsi="Times New Roman" w:cs="Times New Roman"/>
              </w:rPr>
              <w:t>, что предстоит открыть, доказать, нечто неизвестное в науке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то</w:t>
            </w:r>
            <w:proofErr w:type="gramEnd"/>
            <w:r w:rsidRPr="00650767">
              <w:rPr>
                <w:rFonts w:ascii="Times New Roman" w:hAnsi="Times New Roman" w:cs="Times New Roman"/>
              </w:rPr>
              <w:t>, что не получается у автора научного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</w:t>
            </w:r>
            <w:proofErr w:type="gramStart"/>
            <w:r w:rsidRPr="00650767">
              <w:rPr>
                <w:rFonts w:ascii="Times New Roman" w:hAnsi="Times New Roman" w:cs="Times New Roman"/>
              </w:rPr>
              <w:t>) .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источник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более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конкретный источник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22.  Объект научного исследования – это…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то</w:t>
            </w:r>
            <w:proofErr w:type="gramEnd"/>
            <w:r w:rsidRPr="00650767">
              <w:rPr>
                <w:rFonts w:ascii="Times New Roman" w:hAnsi="Times New Roman" w:cs="Times New Roman"/>
              </w:rPr>
              <w:t>, что предстоит открыть, доказать, нечто неизвестное в науке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то</w:t>
            </w:r>
            <w:proofErr w:type="gramEnd"/>
            <w:r w:rsidRPr="00650767">
              <w:rPr>
                <w:rFonts w:ascii="Times New Roman" w:hAnsi="Times New Roman" w:cs="Times New Roman"/>
              </w:rPr>
              <w:t>, что не получается у автора научного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источник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более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конкретный источник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28.  Установите соответствие межу методами исследования и области их применения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 Конструктивистский метод теоретического исследования применяется в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 Аксиоматический метод теоретического исследования применяется в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 Гипотетико-дедуктивный метод теоретического исследования применяется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 Прагматический метод теоретического исследования применяется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логико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-математических науках и информатике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Б) математических науках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естествознании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технических и гуманитарных науках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29.   Установите соответствие межу методами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 Моделирование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 Аналогия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 Синтез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 Анализ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Метод научного познания, основанный на изучении каких-либо объектов посредством их моделей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Б) Метод познания, при котором происходит перенос значения, полученного в ходе рассмотрения какого-либо одного объекта, </w:t>
            </w:r>
            <w:r w:rsidRPr="00650767">
              <w:rPr>
                <w:rFonts w:ascii="Times New Roman" w:hAnsi="Times New Roman" w:cs="Times New Roman"/>
              </w:rPr>
              <w:lastRenderedPageBreak/>
              <w:t>на другой, менее изученный и в данный момент изучаемый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В)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разделение объекта на составные части с целью их самостоятельного изучения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30.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1 Монография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 Реферат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 Дипломная работа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 Диссертация -&gt;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это научное издание, содержащее полное и всестороннее исследование одной проблемы или темы и принадлежащее одному или нескольким авторам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краткое изложение в письменном виде содержания научного труда (трудов), литературы по теме. Это наиболее простая форма самостоятельного изучения материала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В) самостоятельное научное исследование, квалификационная работа выпускника, требующая хорошо сформированных навыков самостоятельной научной деятельности, обоснованности и ценности полученных результатов исследования и </w:t>
            </w:r>
            <w:r w:rsidRPr="00650767">
              <w:rPr>
                <w:rFonts w:ascii="Times New Roman" w:hAnsi="Times New Roman" w:cs="Times New Roman"/>
              </w:rPr>
              <w:lastRenderedPageBreak/>
              <w:t>выводов, а также возможности их применения в практической деятельности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это квалификационная научная работа в определенной области науки, имеющая внутреннее единство, содержащая совокупность научных результатов, научных положений, выдвигаемых автором для публичной защиты и свидетельствующих о личном вкладе автора в науку и его качествах как ученого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31.  Расставьте по порядку этапы научного исследования: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подготовительный;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проведение теоретических и эмпирических исследований;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работа над рукописью и её оформление;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внедрение результатов научного исследования.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32.   Расставьте по порядку последовательность этапов проектирования машины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осознание потребности в новой машине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формирование требований к машине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проектирование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разработка технологии изготовления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Д) изготовление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33.  Установите последовательность операций постановки и анализа задачи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>А) Описание проблемной ситуации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Четкая и краткая характеристика технического средства, с помощью которого можно удовлетворить возникшую потребность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Выбор прототипа и составление списка требований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Составление списка недостатков прототипа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Д) Предварительная формулировка задачи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34.  Установите последовательность стадий проектирования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А) Техническое задание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Техническое предложение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Эскизный проект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Технический проект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Д) Разработка </w:t>
            </w:r>
            <w:proofErr w:type="gramStart"/>
            <w:r w:rsidRPr="00650767">
              <w:rPr>
                <w:rFonts w:ascii="Times New Roman" w:hAnsi="Times New Roman" w:cs="Times New Roman"/>
              </w:rPr>
              <w:t>рабочей  документации</w:t>
            </w:r>
            <w:proofErr w:type="gramEnd"/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Е) Сертификация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43. 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 называется _________ (вставьте название метода)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44.   Метод научного познания, основанный на изучении каких-либо объектов посредством их моделей называется _________ (вставьте название метода)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45.  Сжатая характеристика первоисточника, в которой перечисляются основные проблемы, рассматриваемые в нем, называется____________.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46.   Система знаний о природе, обществе и мышлении, накопленных человечеством в ходе общественно-исторической жизни, которая представляет собой особую целенаправленную деятельность по производству новых, объективных знаний – это ____________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47.  Науки о природе называются __________</w:t>
            </w:r>
            <w:proofErr w:type="gramStart"/>
            <w:r w:rsidRPr="00650767">
              <w:rPr>
                <w:rFonts w:ascii="Times New Roman" w:hAnsi="Times New Roman" w:cs="Times New Roman"/>
              </w:rPr>
              <w:t>_  _</w:t>
            </w:r>
            <w:proofErr w:type="gramEnd"/>
            <w:r w:rsidRPr="00650767">
              <w:rPr>
                <w:rFonts w:ascii="Times New Roman" w:hAnsi="Times New Roman" w:cs="Times New Roman"/>
              </w:rPr>
              <w:t>_________(продолжите фразу)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48.  Науки об обществе называются </w:t>
            </w:r>
            <w:r w:rsidRPr="00650767">
              <w:rPr>
                <w:rFonts w:ascii="Times New Roman" w:hAnsi="Times New Roman" w:cs="Times New Roman"/>
              </w:rPr>
              <w:lastRenderedPageBreak/>
              <w:t>_________ _______ (продолжите фразу)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49.  Науки об общих законах развития природы, общества и мышления называются _________     _________ (продолжите фразу)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50.   Науки, занимающиеся решением технологических, инженерных, экономических и иных проблем, называются ________ ________ (продолжите фразу)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51.  Физика, механика, химия, биология относятся к ____________ </w:t>
            </w:r>
            <w:proofErr w:type="gramStart"/>
            <w:r w:rsidRPr="00650767">
              <w:rPr>
                <w:rFonts w:ascii="Times New Roman" w:hAnsi="Times New Roman" w:cs="Times New Roman"/>
              </w:rPr>
              <w:t>наукам.(</w:t>
            </w:r>
            <w:proofErr w:type="gramEnd"/>
            <w:r w:rsidRPr="00650767">
              <w:rPr>
                <w:rFonts w:ascii="Times New Roman" w:hAnsi="Times New Roman" w:cs="Times New Roman"/>
              </w:rPr>
              <w:t>вставьте название области наук)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52.  Целенаправленное познание, результаты которого выступают в виде системы понятий, законов и теорий, называется__________ _________</w:t>
            </w:r>
            <w:proofErr w:type="gramStart"/>
            <w:r w:rsidRPr="00650767">
              <w:rPr>
                <w:rFonts w:ascii="Times New Roman" w:hAnsi="Times New Roman" w:cs="Times New Roman"/>
              </w:rPr>
              <w:t>_(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продолжите фразу)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53.   Определение объекта и предмета, цели и задач происходит на _________ этапе научного исследования.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54.  Разработка гипотезы происходит на _______________ этапе научного исследования.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55.   Проверка гипотезы происходит на _______________ этапе научного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56.  Формулировка предварительных выводов, их апробирование и уточнение происходит на _______________ этапе научного исследования.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57.  Обоснование заключительных выводов и практических рекомендаций происходит на _______________ этапе научного исследования.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58.  Внедрение результатов исследования в практику происходит на _______________ этапе научного исследования.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59.  __________________ - это процесс преобразования информации, находящейся в спецификации (техническом задании) на разрабатываемое изделие, в информацию, необходимую для его изготовления и контроля </w:t>
            </w:r>
            <w:proofErr w:type="gramStart"/>
            <w:r w:rsidRPr="00650767">
              <w:rPr>
                <w:rFonts w:ascii="Times New Roman" w:hAnsi="Times New Roman" w:cs="Times New Roman"/>
              </w:rPr>
              <w:t>на технологическом и контрольно-измерительном оборудование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>. (вставьте слово)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60.  Краткая и точная формулировка того, что автор намеревается сделать в рамках исследования– это _______ научного исследования.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61.   Предположительное суждение о закономерной (причинной) связи явлений – </w:t>
            </w:r>
            <w:proofErr w:type="gramStart"/>
            <w:r w:rsidRPr="00650767">
              <w:rPr>
                <w:rFonts w:ascii="Times New Roman" w:hAnsi="Times New Roman" w:cs="Times New Roman"/>
              </w:rPr>
              <w:t>это  _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________ научного исследования.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62.   __________ научного исследования – это система последовательных действий, модель исследования.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63.  Методы механики, физики, химии, биологии и социально-гуманитарных наук относятся к ________________ методам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64.  Наблюдение, эксперимент и сравнение относятся к основным ________________ методам исследования.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0767">
              <w:rPr>
                <w:rFonts w:ascii="Times New Roman" w:hAnsi="Times New Roman" w:cs="Times New Roman"/>
              </w:rPr>
              <w:t>65. .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Целенаправленное изучение предметов, которое опирается в основном на данные органов чувств (ощущение, восприятие, представление) – это ____________</w:t>
            </w:r>
            <w:proofErr w:type="gramStart"/>
            <w:r w:rsidRPr="00650767">
              <w:rPr>
                <w:rFonts w:ascii="Times New Roman" w:hAnsi="Times New Roman" w:cs="Times New Roman"/>
              </w:rPr>
              <w:t>_ .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66.   Активное и целенаправленное вмешательство в протекание изучаемого процесса – это____________</w:t>
            </w:r>
            <w:proofErr w:type="gramStart"/>
            <w:r w:rsidRPr="00650767">
              <w:rPr>
                <w:rFonts w:ascii="Times New Roman" w:hAnsi="Times New Roman" w:cs="Times New Roman"/>
              </w:rPr>
              <w:t>_ .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2DC0" w:rsidRPr="00650767" w:rsidTr="003C2DC0">
        <w:tc>
          <w:tcPr>
            <w:tcW w:w="2338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23.  Предмет научного исследования – это…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то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, что предстоит открыть, доказать, </w:t>
            </w:r>
            <w:r w:rsidRPr="00650767">
              <w:rPr>
                <w:rFonts w:ascii="Times New Roman" w:hAnsi="Times New Roman" w:cs="Times New Roman"/>
              </w:rPr>
              <w:lastRenderedPageBreak/>
              <w:t>нечто неизвестное в науке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 xml:space="preserve">Б)   </w:t>
            </w:r>
            <w:proofErr w:type="gramEnd"/>
            <w:r w:rsidRPr="00650767">
              <w:rPr>
                <w:rFonts w:ascii="Times New Roman" w:hAnsi="Times New Roman" w:cs="Times New Roman"/>
              </w:rPr>
              <w:t>то, что не получается у автора научного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источник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более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конкретный источник информации, необходимой для исследования; то, что находится в границах предмета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24.   Тема научного исследования должна быть…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с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размытой формулировкой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точно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сформулированной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сформулирована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в конце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сформулирована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так, чтобы вы могли обоснованно от нее отступать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25.  Цель научного исследования – это…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А)  краткая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 точная формулировка того, что автор намеревается сделать в рамках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Б)  уточнение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проблемы, конкретизирующее основной замысел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В)  источник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 информации, необходимой для исследования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767">
              <w:rPr>
                <w:rFonts w:ascii="Times New Roman" w:hAnsi="Times New Roman" w:cs="Times New Roman"/>
              </w:rPr>
              <w:t>Г)  то</w:t>
            </w:r>
            <w:proofErr w:type="gramEnd"/>
            <w:r w:rsidRPr="00650767">
              <w:rPr>
                <w:rFonts w:ascii="Times New Roman" w:hAnsi="Times New Roman" w:cs="Times New Roman"/>
              </w:rPr>
              <w:t>, что предстоит открыть, доказать, нечто неизвестное в науке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35.  Установите последовательность этапов цикла проектирования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>А) выбор модели (блок-схемы, расчетной схемы)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Б) выбор метода решения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В) решение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>Г) анализ полученных результатов и принятие решения.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 xml:space="preserve"> 67.   Познавательная операция, лежащая в основе суждений о сходстве или различии объектов – </w:t>
            </w:r>
            <w:r w:rsidRPr="00650767">
              <w:rPr>
                <w:rFonts w:ascii="Times New Roman" w:hAnsi="Times New Roman" w:cs="Times New Roman"/>
              </w:rPr>
              <w:lastRenderedPageBreak/>
              <w:t xml:space="preserve">это_________________.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68.   __________– </w:t>
            </w:r>
            <w:proofErr w:type="gramStart"/>
            <w:r w:rsidRPr="00650767">
              <w:rPr>
                <w:rFonts w:ascii="Times New Roman" w:hAnsi="Times New Roman" w:cs="Times New Roman"/>
              </w:rPr>
              <w:t>это  положение</w:t>
            </w:r>
            <w:proofErr w:type="gramEnd"/>
            <w:r w:rsidRPr="00650767">
              <w:rPr>
                <w:rFonts w:ascii="Times New Roman" w:hAnsi="Times New Roman" w:cs="Times New Roman"/>
              </w:rPr>
              <w:t xml:space="preserve">, которое принимается без логического доказательства. (вставьте слово)  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69.   __________ как </w:t>
            </w:r>
            <w:proofErr w:type="spellStart"/>
            <w:r w:rsidRPr="00650767">
              <w:rPr>
                <w:rFonts w:ascii="Times New Roman" w:hAnsi="Times New Roman" w:cs="Times New Roman"/>
              </w:rPr>
              <w:t>общелогический</w:t>
            </w:r>
            <w:proofErr w:type="spellEnd"/>
            <w:r w:rsidRPr="00650767">
              <w:rPr>
                <w:rFonts w:ascii="Times New Roman" w:hAnsi="Times New Roman" w:cs="Times New Roman"/>
              </w:rPr>
              <w:t xml:space="preserve"> метод исследования – это совокупность познавательных операций, в результате которых осуществляется движение мысли от менее общих положений к более общим (вставьте название метода).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 70.   Дедукция как </w:t>
            </w:r>
            <w:proofErr w:type="spellStart"/>
            <w:r w:rsidRPr="00650767">
              <w:rPr>
                <w:rFonts w:ascii="Times New Roman" w:hAnsi="Times New Roman" w:cs="Times New Roman"/>
              </w:rPr>
              <w:t>общелогический</w:t>
            </w:r>
            <w:proofErr w:type="spellEnd"/>
            <w:r w:rsidRPr="00650767">
              <w:rPr>
                <w:rFonts w:ascii="Times New Roman" w:hAnsi="Times New Roman" w:cs="Times New Roman"/>
              </w:rPr>
              <w:t xml:space="preserve"> метод исследования – это использование общих научных положений при исследовании конкретных явлений (вставьте название метода).</w:t>
            </w:r>
          </w:p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2DC0" w:rsidRPr="00650767" w:rsidTr="003C2DC0">
        <w:tc>
          <w:tcPr>
            <w:tcW w:w="2338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6507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507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3C2DC0" w:rsidRPr="00650767" w:rsidRDefault="003C2DC0" w:rsidP="003C2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76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507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Максимальная общая сумма баллов за все правильные ответы составляет наивысший балл - 100 баллов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3C2DC0" w:rsidRPr="003C2DC0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3C2DC0" w:rsidRPr="003C2DC0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3C2DC0" w:rsidRPr="003C2DC0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3C2DC0" w:rsidRPr="003C2DC0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Б) основные этапы НИР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Г) поисковые НИР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получение новых научных знаний и отражает прирост информации, предназначенной для «</w:t>
            </w:r>
            <w:proofErr w:type="spellStart"/>
            <w:r w:rsidRPr="003C2DC0">
              <w:rPr>
                <w:rFonts w:ascii="Times New Roman" w:hAnsi="Times New Roman" w:cs="Times New Roman"/>
                <w:sz w:val="24"/>
              </w:rPr>
              <w:t>внутринаучного</w:t>
            </w:r>
            <w:proofErr w:type="spellEnd"/>
            <w:r w:rsidRPr="003C2DC0">
              <w:rPr>
                <w:rFonts w:ascii="Times New Roman" w:hAnsi="Times New Roman" w:cs="Times New Roman"/>
                <w:sz w:val="24"/>
              </w:rPr>
              <w:t xml:space="preserve">» потребления 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А) система взвешенных балльных оценок 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структурный, организационный и функциональный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структурный, организационный и функциональный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нет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научное направление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Синтез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Аналогия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Моделирование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описание, объяснение и предсказание процессов и явлений действительности на основе открываемых ею (наукой) законов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естественные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философские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технические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естественным наукам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фундаментальные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прикладные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научное исследование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творческий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то, что предстоит открыть, доказать, нечто неизвестное в науке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источник информации, необходимой для исследования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более конкретный источник информации, необходимой для исследования; то, что находится в границах предмета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точно сформулированной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краткая и точная формулировка того, что автор намеревается сделать в рамках исследования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lastRenderedPageBreak/>
              <w:t xml:space="preserve"> 27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4Г, 5Д, 6Е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метод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наука 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методология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замысел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Наука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научное направление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синтез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Аналогия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моделирование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аннотация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наука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естественные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общественные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философские науки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технические науки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естественным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научное исследование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подготовительном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подготовительном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исследовательском (втором)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исследовательском (втором)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исследовательском (втором)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заключительном (третьем)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Проектирование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Цель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гипотеза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Методика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2DC0">
              <w:rPr>
                <w:rFonts w:ascii="Times New Roman" w:hAnsi="Times New Roman" w:cs="Times New Roman"/>
                <w:sz w:val="24"/>
              </w:rPr>
              <w:t>частнонаучным</w:t>
            </w:r>
            <w:proofErr w:type="spellEnd"/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эмпирическим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наблюдение 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эксперимент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сравнение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аксиома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Индукция</w:t>
            </w:r>
          </w:p>
        </w:tc>
      </w:tr>
      <w:tr w:rsidR="003C2DC0" w:rsidRPr="003C2DC0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Дедукция</w:t>
            </w:r>
          </w:p>
        </w:tc>
      </w:tr>
    </w:tbl>
    <w:p w:rsidR="0013127B" w:rsidRPr="003C2DC0" w:rsidRDefault="0013127B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3C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C2DC0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0767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A4BFD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D083-620D-490D-BD10-2B2DDF30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2023-05-03T10:49:00Z</dcterms:created>
  <dcterms:modified xsi:type="dcterms:W3CDTF">2023-05-03T12:16:00Z</dcterms:modified>
</cp:coreProperties>
</file>