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4C070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33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тестовых заданий</w:t>
      </w:r>
    </w:p>
    <w:p w14:paraId="47874A8D" w14:textId="638ECD93" w:rsidR="00933BDA" w:rsidRPr="00933BDA" w:rsidRDefault="00933BDA" w:rsidP="00093A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="00AA6798" w:rsidRPr="00A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ПК-2: Способен управлять качеством продукции (услуг, работ) для обеспечения соответствия требованиям нормативной и договорной документации</w:t>
      </w:r>
      <w:r w:rsidRPr="0093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2C43D01A" w14:textId="51D3D171" w:rsidR="00933BDA" w:rsidRPr="00933BDA" w:rsidRDefault="00933BDA" w:rsidP="00093A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A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6798" w:rsidRPr="00A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ПК-2.4: Анализирует факторы, влияющие на качество продукции (работ, услуг), на основе принципов системного подхода</w:t>
      </w:r>
      <w:r w:rsidRPr="0093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09336DC" w14:textId="2A6FB0BD" w:rsidR="00933BDA" w:rsidRPr="00AA6798" w:rsidRDefault="00933BDA" w:rsidP="00093A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AA6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D2F21" w:rsidRPr="00AA6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Методология моделирования систем </w:t>
      </w:r>
    </w:p>
    <w:p w14:paraId="6AAC5F59" w14:textId="77777777" w:rsidR="00933BDA" w:rsidRPr="00933BDA" w:rsidRDefault="00933BDA" w:rsidP="00093A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Описание теста: </w:t>
      </w:r>
    </w:p>
    <w:p w14:paraId="71D2D9D5" w14:textId="77777777" w:rsidR="00933BDA" w:rsidRPr="00933BDA" w:rsidRDefault="00933BDA" w:rsidP="00AA6798">
      <w:pPr>
        <w:numPr>
          <w:ilvl w:val="0"/>
          <w:numId w:val="11"/>
        </w:numPr>
        <w:spacing w:after="0" w:line="264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0FBADED" w14:textId="77777777" w:rsidR="00933BDA" w:rsidRPr="00933BDA" w:rsidRDefault="00933BDA" w:rsidP="00933BD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24C2628" w14:textId="77777777" w:rsidR="00933BDA" w:rsidRPr="00933BDA" w:rsidRDefault="00933BDA" w:rsidP="00933BD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E6083D5" w14:textId="77777777" w:rsidR="00933BDA" w:rsidRPr="00933BDA" w:rsidRDefault="00933BDA" w:rsidP="00933BD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7AE37CE" w14:textId="77777777" w:rsidR="00933BDA" w:rsidRPr="00933BDA" w:rsidRDefault="00933BDA" w:rsidP="00933BD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120 минут. На каждое тестовое задание в среднем по 4 минуты.</w:t>
      </w:r>
    </w:p>
    <w:p w14:paraId="619FA0DE" w14:textId="77777777" w:rsidR="00933BDA" w:rsidRPr="00933BDA" w:rsidRDefault="00933BDA" w:rsidP="00933BD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3EB45FB" w14:textId="77777777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E88627" w14:textId="77777777" w:rsidR="00933BDA" w:rsidRPr="00933BDA" w:rsidRDefault="00933BDA" w:rsidP="00933BDA">
      <w:pP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Кодификатором</w:t>
      </w:r>
      <w:r w:rsidRPr="00933B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теста по дисциплине является раздел рабочей программы «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содержание дисциплины (модуля)»</w:t>
      </w:r>
    </w:p>
    <w:p w14:paraId="7A6F4315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Комплект тестовых заданий</w:t>
      </w:r>
    </w:p>
    <w:p w14:paraId="196D7052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67ABEA7" w14:textId="77777777" w:rsidR="00933BDA" w:rsidRPr="00933BDA" w:rsidRDefault="00933BDA" w:rsidP="00933BD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закрытого типа</w:t>
      </w:r>
    </w:p>
    <w:p w14:paraId="7DF0BD5E" w14:textId="77777777" w:rsidR="00933BDA" w:rsidRPr="00933BDA" w:rsidRDefault="00933BDA" w:rsidP="00933BD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альтернативного выбора</w:t>
      </w:r>
    </w:p>
    <w:p w14:paraId="179DC1E7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Выберите </w:t>
      </w:r>
      <w:r w:rsidRPr="00933BD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один</w:t>
      </w:r>
      <w:r w:rsidRPr="00933BD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правильный ответ</w:t>
      </w:r>
    </w:p>
    <w:p w14:paraId="1A246D0C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2782CB2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Простые (1 уровень)</w:t>
      </w:r>
    </w:p>
    <w:p w14:paraId="57575924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D0DE790" w14:textId="7B8C1175" w:rsidR="00492942" w:rsidRPr="00492942" w:rsidRDefault="007F74A3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942"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из следующих факторов не относится к критериям качества? </w:t>
      </w:r>
    </w:p>
    <w:p w14:paraId="5979466B" w14:textId="06B7A4B3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Надежность </w:t>
      </w:r>
    </w:p>
    <w:p w14:paraId="1C8F5F2C" w14:textId="2D5D07D7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Эстетика </w:t>
      </w:r>
    </w:p>
    <w:p w14:paraId="4342EED4" w14:textId="7A4EEBAE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Производительность </w:t>
      </w:r>
    </w:p>
    <w:p w14:paraId="2A86D1B0" w14:textId="3B69C393" w:rsidR="007F74A3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Закрытие компании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80BD09" w14:textId="77777777" w:rsidR="00492942" w:rsidRPr="00933BDA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0E85E" w14:textId="76E09EFC" w:rsidR="00492942" w:rsidRPr="00492942" w:rsidRDefault="00933BDA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92942"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Какое из следующих утверждений верно для системного подхода в управлении качеством? </w:t>
      </w:r>
    </w:p>
    <w:p w14:paraId="512F1FAC" w14:textId="0B1E62A8" w:rsidR="00492942" w:rsidRPr="00492942" w:rsidRDefault="00492942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Системный подход не требует участия всех сотрудников </w:t>
      </w:r>
    </w:p>
    <w:p w14:paraId="17DEF08D" w14:textId="7056B7CA" w:rsidR="00492942" w:rsidRPr="00492942" w:rsidRDefault="00492942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Все элементы системы должны быть взаимосвязаны + </w:t>
      </w:r>
    </w:p>
    <w:p w14:paraId="5EBF11F6" w14:textId="516445CD" w:rsidR="00492942" w:rsidRPr="00492942" w:rsidRDefault="00492942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Системный подход не допускает изменений </w:t>
      </w:r>
    </w:p>
    <w:p w14:paraId="23C2DCFF" w14:textId="050698CB" w:rsidR="00933BDA" w:rsidRDefault="00492942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Системный подход ориентирован только на одну функцию</w:t>
      </w:r>
    </w:p>
    <w:p w14:paraId="0F07E51C" w14:textId="77777777" w:rsidR="00492942" w:rsidRPr="00933BDA" w:rsidRDefault="00492942" w:rsidP="0049294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EF17C40" w14:textId="316C2AE0" w:rsidR="00492942" w:rsidRPr="00492942" w:rsidRDefault="00933BDA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942"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ISO, относящийся к системам менеджмента качества, называется: </w:t>
      </w:r>
    </w:p>
    <w:p w14:paraId="71387D29" w14:textId="5912E420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14001 </w:t>
      </w:r>
    </w:p>
    <w:p w14:paraId="1F268CE6" w14:textId="6743B9DA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9001 + </w:t>
      </w:r>
    </w:p>
    <w:p w14:paraId="24F828E6" w14:textId="53F58E67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45001 </w:t>
      </w:r>
    </w:p>
    <w:p w14:paraId="5095E898" w14:textId="4881C377" w:rsidR="00933BDA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50001</w:t>
      </w:r>
    </w:p>
    <w:p w14:paraId="52D93A68" w14:textId="77777777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FA8EED1" w14:textId="2539FB3D" w:rsidR="00492942" w:rsidRPr="00492942" w:rsidRDefault="007F74A3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92942"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PDCA-цикл? </w:t>
      </w:r>
    </w:p>
    <w:p w14:paraId="3EDEB40C" w14:textId="72EEF5AB" w:rsidR="00492942" w:rsidRPr="00492942" w:rsidRDefault="00492942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Метод оценки финансовых показателей </w:t>
      </w:r>
    </w:p>
    <w:p w14:paraId="00AE0E66" w14:textId="79774AEE" w:rsidR="00492942" w:rsidRPr="00492942" w:rsidRDefault="00492942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Цикл улучшения процессов + </w:t>
      </w:r>
    </w:p>
    <w:p w14:paraId="306B10F5" w14:textId="3074FDB5" w:rsidR="00492942" w:rsidRPr="00492942" w:rsidRDefault="00492942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Метод управления проектами </w:t>
      </w:r>
    </w:p>
    <w:p w14:paraId="2A148D3C" w14:textId="7F124BC7" w:rsidR="00933BDA" w:rsidRDefault="00492942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Модель стратегического планирования</w:t>
      </w:r>
    </w:p>
    <w:p w14:paraId="7BF20401" w14:textId="77777777" w:rsidR="00492942" w:rsidRPr="00933BDA" w:rsidRDefault="00492942" w:rsidP="0049294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2ACB" w14:textId="2965273A" w:rsidR="00531A6A" w:rsidRPr="00531A6A" w:rsidRDefault="007F74A3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какому принципу менеджмента относится постоянное улучшение? </w:t>
      </w:r>
    </w:p>
    <w:p w14:paraId="0F5F8BEF" w14:textId="4E7A875D" w:rsidR="00531A6A" w:rsidRPr="00531A6A" w:rsidRDefault="00531A6A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Ориентация на клиента </w:t>
      </w:r>
    </w:p>
    <w:p w14:paraId="5F880FA9" w14:textId="5E247D6F" w:rsidR="00531A6A" w:rsidRPr="00531A6A" w:rsidRDefault="00531A6A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Процессный подход </w:t>
      </w:r>
    </w:p>
    <w:p w14:paraId="01CDBD4F" w14:textId="29E4119B" w:rsidR="00531A6A" w:rsidRPr="00531A6A" w:rsidRDefault="00531A6A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Ориентация на сотрудников </w:t>
      </w:r>
    </w:p>
    <w:p w14:paraId="2A4D72EB" w14:textId="186D19BD" w:rsidR="00933BDA" w:rsidRDefault="00531A6A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Ориентация на непрерывное совершенствование +</w:t>
      </w:r>
    </w:p>
    <w:p w14:paraId="2C813044" w14:textId="77777777" w:rsidR="00531A6A" w:rsidRPr="00933BDA" w:rsidRDefault="00531A6A" w:rsidP="00531A6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E767D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Средне –сложные (2 уровень)</w:t>
      </w:r>
    </w:p>
    <w:p w14:paraId="0F548071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44D24A" w14:textId="52914A7B" w:rsidR="00492942" w:rsidRPr="00492942" w:rsidRDefault="00085114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6. </w:t>
      </w:r>
      <w:r w:rsidR="00492942"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Какое определение лучше всего описывает понятие "качество"? </w:t>
      </w:r>
    </w:p>
    <w:p w14:paraId="0B4416E9" w14:textId="2A54CAC8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Уровень удовлетворенности клиентов </w:t>
      </w:r>
    </w:p>
    <w:p w14:paraId="4E2F9AB2" w14:textId="1E03D188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Совокупность свойств и характеристик, делающих продукт пригодным для использования + </w:t>
      </w:r>
    </w:p>
    <w:p w14:paraId="134E8565" w14:textId="216C9435" w:rsidR="00492942" w:rsidRP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Временные затраты на производство </w:t>
      </w:r>
    </w:p>
    <w:p w14:paraId="75389B48" w14:textId="59D845F5" w:rsidR="007F74A3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49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Поддержание системы управления</w:t>
      </w:r>
    </w:p>
    <w:p w14:paraId="6F6A3DF8" w14:textId="77777777" w:rsidR="00492942" w:rsidRDefault="00492942" w:rsidP="0049294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2199150" w14:textId="7E195BF2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</w:t>
      </w:r>
      <w:r w:rsid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Какая из следующих методик не относится к статистическим методам контроля качества? </w:t>
      </w:r>
    </w:p>
    <w:p w14:paraId="49E86DB9" w14:textId="066CC3D8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Контрольные карты </w:t>
      </w:r>
    </w:p>
    <w:p w14:paraId="74C62CDE" w14:textId="3F8D3546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Гистограммы </w:t>
      </w:r>
    </w:p>
    <w:p w14:paraId="71B4389B" w14:textId="62B97570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Визуальные проверки + </w:t>
      </w:r>
    </w:p>
    <w:p w14:paraId="29F267FF" w14:textId="277B7ACF" w:rsid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Диаграммы разброса</w:t>
      </w:r>
    </w:p>
    <w:p w14:paraId="1089A351" w14:textId="77777777" w:rsid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F525CF" w14:textId="6611EACE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8.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термин используется для описания уровня товарного ущерба? </w:t>
      </w:r>
    </w:p>
    <w:p w14:paraId="4DB86817" w14:textId="790C664E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Исправление </w:t>
      </w:r>
    </w:p>
    <w:p w14:paraId="367E17CB" w14:textId="548A114D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Брак + </w:t>
      </w:r>
    </w:p>
    <w:p w14:paraId="1E638DA1" w14:textId="11C3368F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Проблема </w:t>
      </w:r>
    </w:p>
    <w:p w14:paraId="7EAE5894" w14:textId="68C1DC5C" w:rsidR="00085114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Ошибка</w:t>
      </w:r>
    </w:p>
    <w:p w14:paraId="702FB266" w14:textId="77777777" w:rsid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2E2D1F" w14:textId="29A2C01C" w:rsidR="00531A6A" w:rsidRPr="00531A6A" w:rsidRDefault="007F74A3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F74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</w:t>
      </w:r>
      <w:r w:rsid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531A6A">
        <w:t xml:space="preserve">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из методов управленческого анализа рассматривает все аспекты деятельности компании? </w:t>
      </w:r>
    </w:p>
    <w:p w14:paraId="4285E331" w14:textId="2F86B0C9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SWOT-анализ </w:t>
      </w:r>
    </w:p>
    <w:p w14:paraId="25699C0E" w14:textId="04141392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Метод 5 почему </w:t>
      </w:r>
    </w:p>
    <w:p w14:paraId="5F9482FA" w14:textId="69D4885D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Метод Хартмана </w:t>
      </w:r>
    </w:p>
    <w:p w14:paraId="1C2E4ACC" w14:textId="74BAC33A" w:rsid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Системный анализ +</w:t>
      </w:r>
    </w:p>
    <w:p w14:paraId="3C319A6D" w14:textId="4A59160E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10.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Основная задача системного подхода в управлении качеством: </w:t>
      </w:r>
    </w:p>
    <w:p w14:paraId="55FE1E10" w14:textId="4C87F293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Оптимизация затрат </w:t>
      </w:r>
    </w:p>
    <w:p w14:paraId="10D43D2F" w14:textId="34BC665F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Система должна быть адаптивной + </w:t>
      </w:r>
    </w:p>
    <w:p w14:paraId="393BE0BB" w14:textId="3AB0191D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Владение данными </w:t>
      </w:r>
    </w:p>
    <w:p w14:paraId="6D634580" w14:textId="10C035C5" w:rsid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Автоматизация</w:t>
      </w:r>
    </w:p>
    <w:p w14:paraId="18383EC1" w14:textId="40CC2B22" w:rsidR="007F74A3" w:rsidRDefault="007F74A3" w:rsidP="007F74A3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5D578A" w14:textId="73B7B006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11.</w:t>
      </w:r>
      <w:r w:rsid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Какая из следующих категорий не является частью концепции управления качеством? </w:t>
      </w:r>
    </w:p>
    <w:p w14:paraId="1EF419FC" w14:textId="5F79CEE0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Обеспечение качества </w:t>
      </w:r>
    </w:p>
    <w:p w14:paraId="15958BA7" w14:textId="5F0253B8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Поддержка качества </w:t>
      </w:r>
    </w:p>
    <w:p w14:paraId="251B3480" w14:textId="7752ACB5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Внутренний контроль </w:t>
      </w:r>
    </w:p>
    <w:p w14:paraId="41DD5B2F" w14:textId="7721DBC1" w:rsid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Финансовый менеджмент +</w:t>
      </w:r>
    </w:p>
    <w:p w14:paraId="68F879BD" w14:textId="77777777" w:rsid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0EC0647" w14:textId="7524736D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</w:t>
      </w:r>
      <w:r w:rsidR="00531A6A">
        <w:t xml:space="preserve">.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 называется процесс идентификации потребностей и ожиданий потребителей? </w:t>
      </w:r>
    </w:p>
    <w:p w14:paraId="69B9AD34" w14:textId="3DCF991F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Исследование рынка </w:t>
      </w:r>
    </w:p>
    <w:p w14:paraId="133694D0" w14:textId="60321CB7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Оценка качества </w:t>
      </w:r>
    </w:p>
    <w:p w14:paraId="2FF798C6" w14:textId="7D848C3E" w:rsidR="00531A6A" w:rsidRPr="00531A6A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Анализ потребителей + </w:t>
      </w:r>
    </w:p>
    <w:p w14:paraId="7F08D482" w14:textId="1B91F76E" w:rsid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Опрос</w:t>
      </w:r>
    </w:p>
    <w:p w14:paraId="49CDED5C" w14:textId="77777777" w:rsidR="00531A6A" w:rsidRP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BF5954" w14:textId="1F305477" w:rsidR="00531A6A" w:rsidRPr="00531A6A" w:rsidRDefault="00085114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13. 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элемент управленческой системы отвечает за мониторинг и анализ данных? </w:t>
      </w:r>
    </w:p>
    <w:p w14:paraId="5DD29C11" w14:textId="23C74E8B" w:rsidR="00531A6A" w:rsidRPr="00531A6A" w:rsidRDefault="00FB02AB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Реализация </w:t>
      </w:r>
    </w:p>
    <w:p w14:paraId="73BA2CFC" w14:textId="5063E7FA" w:rsidR="00531A6A" w:rsidRPr="00531A6A" w:rsidRDefault="00FB02AB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Оценка + </w:t>
      </w:r>
    </w:p>
    <w:p w14:paraId="485CC691" w14:textId="6C428E8F" w:rsidR="00531A6A" w:rsidRPr="00531A6A" w:rsidRDefault="00FB02AB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Планирование </w:t>
      </w:r>
    </w:p>
    <w:p w14:paraId="3567FEAD" w14:textId="73F07EEF" w:rsidR="007F74A3" w:rsidRDefault="00FB02AB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="00531A6A" w:rsidRPr="00531A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Действие</w:t>
      </w:r>
    </w:p>
    <w:p w14:paraId="49B85095" w14:textId="77777777" w:rsidR="00531A6A" w:rsidRPr="007F74A3" w:rsidRDefault="00531A6A" w:rsidP="00531A6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064BBC5" w14:textId="1918A9AD" w:rsidR="00FB02AB" w:rsidRPr="00FB02AB" w:rsidRDefault="00085114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14.</w:t>
      </w:r>
      <w:r w:rsidR="007F74A3" w:rsidRPr="007F74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B02AB"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 называется процесс устранения дефектов в производственном процессе? </w:t>
      </w:r>
    </w:p>
    <w:p w14:paraId="038422BA" w14:textId="040F4736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Корректирующие действия + </w:t>
      </w:r>
    </w:p>
    <w:p w14:paraId="7F34E8D9" w14:textId="125939E8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Профилактические действия </w:t>
      </w:r>
    </w:p>
    <w:p w14:paraId="2BD5BE46" w14:textId="2EC68E98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Нормализация </w:t>
      </w:r>
    </w:p>
    <w:p w14:paraId="6F7D3CBD" w14:textId="537AF2EF" w:rsidR="007F74A3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Аккредитация</w:t>
      </w:r>
    </w:p>
    <w:p w14:paraId="76C7609C" w14:textId="77777777" w:rsidR="00FB02AB" w:rsidRPr="007F74A3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1A58F72" w14:textId="36375447" w:rsidR="00FB02AB" w:rsidRPr="00FB02AB" w:rsidRDefault="00085114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</w:t>
      </w:r>
      <w:r w:rsid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B02AB"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метод управления качеством включает в себя планирование, выполнение, проверку и действие? </w:t>
      </w:r>
    </w:p>
    <w:p w14:paraId="077CE03C" w14:textId="18E6626E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KPI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5CB30CC7" w14:textId="595AE7B5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Бенчмаркинг </w:t>
      </w:r>
    </w:p>
    <w:p w14:paraId="5BFE03DC" w14:textId="0F77EB1D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PDCA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-цикл + </w:t>
      </w:r>
    </w:p>
    <w:p w14:paraId="5B733342" w14:textId="068381A5" w:rsidR="007F74A3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SQA</w:t>
      </w:r>
    </w:p>
    <w:p w14:paraId="288618B5" w14:textId="77777777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73D5878" w14:textId="0E2B1B94" w:rsidR="00FB02AB" w:rsidRPr="00FB02AB" w:rsidRDefault="00085114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16. </w:t>
      </w:r>
      <w:r w:rsidR="00FB02AB"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Кто является основателем концепции контроля качества в Японии? </w:t>
      </w:r>
    </w:p>
    <w:p w14:paraId="0777E5B7" w14:textId="352B2804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Д. Эдвардс </w:t>
      </w:r>
    </w:p>
    <w:p w14:paraId="1DB4432C" w14:textId="53AAE1BE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У. Деминг + </w:t>
      </w:r>
    </w:p>
    <w:p w14:paraId="2781B079" w14:textId="5DA30A04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Д. Форд </w:t>
      </w:r>
    </w:p>
    <w:p w14:paraId="679DF4FC" w14:textId="52C42D0B" w:rsidR="00085114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И. М. Парахин</w:t>
      </w:r>
    </w:p>
    <w:p w14:paraId="3AA22DD3" w14:textId="77777777" w:rsidR="00FB02AB" w:rsidRPr="00085114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D96DF15" w14:textId="32986CF1" w:rsidR="00FB02AB" w:rsidRPr="00FB02AB" w:rsidRDefault="00085114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17.</w:t>
      </w:r>
      <w:r w:rsidRPr="000851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B02AB"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Ключевой элемент системы менеджмента качества — это: </w:t>
      </w:r>
    </w:p>
    <w:p w14:paraId="3FF8FCEC" w14:textId="2C50DF02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Процесс + </w:t>
      </w:r>
    </w:p>
    <w:p w14:paraId="4E0BD0D6" w14:textId="35881E07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Продукт </w:t>
      </w:r>
    </w:p>
    <w:p w14:paraId="3657792F" w14:textId="41F4C544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Сотрудник </w:t>
      </w:r>
    </w:p>
    <w:p w14:paraId="7DF48597" w14:textId="54EA1435" w:rsidR="00085114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Рынок</w:t>
      </w:r>
    </w:p>
    <w:p w14:paraId="33160641" w14:textId="77777777" w:rsidR="00FB02AB" w:rsidRPr="007F74A3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B43AD08" w14:textId="488A1E63" w:rsidR="00FB02AB" w:rsidRPr="00FB02AB" w:rsidRDefault="007F74A3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F74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="000851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8. </w:t>
      </w:r>
      <w:r w:rsidR="00FB02AB"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какой категории относится анализ качества на уровне процессов? </w:t>
      </w:r>
    </w:p>
    <w:p w14:paraId="4E51E239" w14:textId="4AF80D41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Управление </w:t>
      </w:r>
    </w:p>
    <w:p w14:paraId="36608823" w14:textId="29215E2A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Оценка + </w:t>
      </w:r>
    </w:p>
    <w:p w14:paraId="305381FB" w14:textId="00264C26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Разработка </w:t>
      </w:r>
    </w:p>
    <w:p w14:paraId="0EAE36CE" w14:textId="58440DF1" w:rsid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Исследование</w:t>
      </w:r>
    </w:p>
    <w:p w14:paraId="5EF40FB2" w14:textId="77777777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792E4A" w14:textId="378B0AFC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19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элемент наиболее важен для оценки успеха организационной структуры управления качеством? </w:t>
      </w:r>
    </w:p>
    <w:p w14:paraId="5FF1A239" w14:textId="45D7C2F9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Поддержка руководства + </w:t>
      </w:r>
    </w:p>
    <w:p w14:paraId="53E960A3" w14:textId="015FAC51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Открытость информации </w:t>
      </w:r>
    </w:p>
    <w:p w14:paraId="3B2D37B0" w14:textId="4E625B71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Проведение тренингов </w:t>
      </w:r>
    </w:p>
    <w:p w14:paraId="50BE390C" w14:textId="2E5AEAD9" w:rsid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Мониторинг потребностей</w:t>
      </w:r>
    </w:p>
    <w:p w14:paraId="347E7E4E" w14:textId="77777777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C9F6098" w14:textId="38FA8365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из принципов управления качеством акцентирует внимание на факторах, влияющих на качество? </w:t>
      </w:r>
    </w:p>
    <w:p w14:paraId="79497BE2" w14:textId="70F0623E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Ориентация на процесс </w:t>
      </w:r>
    </w:p>
    <w:p w14:paraId="1322970C" w14:textId="50F5D571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Ориентация на человека </w:t>
      </w:r>
    </w:p>
    <w:p w14:paraId="31096A46" w14:textId="020A1FB4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Управление на основе фактов + </w:t>
      </w:r>
    </w:p>
    <w:p w14:paraId="513EBAC6" w14:textId="596EF316" w:rsid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Ориентация на потребления</w:t>
      </w:r>
    </w:p>
    <w:p w14:paraId="30CB62CF" w14:textId="77777777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90125F" w14:textId="07F91BA2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Что такое агрегированная оценка качественных показателей? </w:t>
      </w:r>
    </w:p>
    <w:p w14:paraId="281DBB8D" w14:textId="107083C4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Системный анализ </w:t>
      </w:r>
    </w:p>
    <w:p w14:paraId="17B0DF93" w14:textId="477BA87B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Сравнительный анализ </w:t>
      </w:r>
    </w:p>
    <w:p w14:paraId="777DCB96" w14:textId="6DFB4BF3" w:rsidR="00FB02AB" w:rsidRPr="00FB02AB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Чек-лист </w:t>
      </w:r>
    </w:p>
    <w:p w14:paraId="72B0A45D" w14:textId="5C9D9E3D" w:rsidR="007F74A3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Рейтинг +</w:t>
      </w:r>
    </w:p>
    <w:p w14:paraId="117B8DCF" w14:textId="77777777" w:rsidR="00FB02AB" w:rsidRPr="007F74A3" w:rsidRDefault="00FB02AB" w:rsidP="00FB02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F8B27FB" w14:textId="1548DB35" w:rsidR="00994229" w:rsidRPr="00994229" w:rsidRDefault="00085114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22.</w:t>
      </w:r>
      <w:r w:rsidR="00FB02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94229" w:rsidRPr="00994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Какой метод аналитики данных обычно используется для повышения качества решений? </w:t>
      </w:r>
    </w:p>
    <w:p w14:paraId="68898061" w14:textId="5BAE4EDD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Визуализация данных </w:t>
      </w:r>
    </w:p>
    <w:p w14:paraId="7E0EEBEA" w14:textId="4914529F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Статистический анализ + </w:t>
      </w:r>
    </w:p>
    <w:p w14:paraId="1D7D78AE" w14:textId="2BB26B8A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SWOT-анализ </w:t>
      </w:r>
    </w:p>
    <w:p w14:paraId="1E2BBDE3" w14:textId="570970F6" w:rsidR="00933BDA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Автоматизированное тестирование</w:t>
      </w:r>
    </w:p>
    <w:p w14:paraId="3F813A81" w14:textId="77777777" w:rsidR="00994229" w:rsidRPr="00933BDA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206D88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</w:t>
      </w:r>
      <w:proofErr w:type="gramEnd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уровень)</w:t>
      </w:r>
    </w:p>
    <w:p w14:paraId="6A16B97E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1A01381" w14:textId="0177A7B4" w:rsidR="00994229" w:rsidRPr="00994229" w:rsidRDefault="00085114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994229"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принцип менеджмента качества определяется как "умение адаптироваться к изменениям на рынке"? </w:t>
      </w:r>
    </w:p>
    <w:p w14:paraId="5519352C" w14:textId="1D7E5BB2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Процессный подход </w:t>
      </w:r>
    </w:p>
    <w:p w14:paraId="4319B5BF" w14:textId="13909069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Ориентация на устойчивое развитие </w:t>
      </w:r>
    </w:p>
    <w:p w14:paraId="4C5E3548" w14:textId="2C00D055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Ориентация на клиента </w:t>
      </w:r>
    </w:p>
    <w:p w14:paraId="6C5E7C49" w14:textId="36450B98" w:rsidR="007F74A3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Гибкость +</w:t>
      </w:r>
    </w:p>
    <w:p w14:paraId="4DA3015A" w14:textId="77777777" w:rsidR="00994229" w:rsidRPr="007F74A3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7B060" w14:textId="454A6B1F" w:rsidR="00994229" w:rsidRPr="00994229" w:rsidRDefault="00085114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94229">
        <w:t xml:space="preserve">. </w:t>
      </w:r>
      <w:r w:rsidR="00994229"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"стоимость качества"? </w:t>
      </w:r>
    </w:p>
    <w:p w14:paraId="68C647E9" w14:textId="2F957729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Проекция стоимости продукции </w:t>
      </w:r>
    </w:p>
    <w:p w14:paraId="19C1AB36" w14:textId="4329A46B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Оценка экономической эффективности системы качества + </w:t>
      </w:r>
    </w:p>
    <w:p w14:paraId="35D1E9DE" w14:textId="6F30EE0F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Реальный денежный эквивалент </w:t>
      </w:r>
    </w:p>
    <w:p w14:paraId="3AAC9CCC" w14:textId="14093504" w:rsidR="007F74A3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 на управление качеством</w:t>
      </w:r>
    </w:p>
    <w:p w14:paraId="40439B1E" w14:textId="77777777" w:rsidR="00994229" w:rsidRPr="007F74A3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BE584" w14:textId="37AB27F2" w:rsidR="00994229" w:rsidRPr="00994229" w:rsidRDefault="007F74A3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994229" w:rsidRPr="00994229">
        <w:t xml:space="preserve"> </w:t>
      </w:r>
      <w:r w:rsidR="00994229"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шаге PDCA-цикла происходит оценка достигнутых результатов? </w:t>
      </w:r>
    </w:p>
    <w:p w14:paraId="3750AE87" w14:textId="36A76D65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Планирование </w:t>
      </w:r>
    </w:p>
    <w:p w14:paraId="2D444603" w14:textId="501C93F5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Выполнение </w:t>
      </w:r>
    </w:p>
    <w:p w14:paraId="2F3EBA2E" w14:textId="7364F6CB" w:rsidR="00994229" w:rsidRPr="00994229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Проверка + </w:t>
      </w:r>
    </w:p>
    <w:p w14:paraId="0E45A1FD" w14:textId="035CACF5" w:rsidR="00933BDA" w:rsidRPr="00933BDA" w:rsidRDefault="00994229" w:rsidP="0099422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9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Действие</w:t>
      </w:r>
    </w:p>
    <w:p w14:paraId="206431C4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ED5F14A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Установите соответствие между левым и правым столбцами.</w:t>
      </w:r>
    </w:p>
    <w:p w14:paraId="3096697E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559D6CD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gramStart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Простые  (</w:t>
      </w:r>
      <w:proofErr w:type="gramEnd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 уровень)</w:t>
      </w:r>
    </w:p>
    <w:p w14:paraId="329229A6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C54A178" w14:textId="091EE99A" w:rsidR="00933BDA" w:rsidRPr="00933BDA" w:rsidRDefault="00495FDE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Сопоставьте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C33C1B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E5A488" w14:textId="77777777" w:rsidR="00933BDA" w:rsidRPr="00933BDA" w:rsidRDefault="00933BDA" w:rsidP="00933B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DE5F59C" w14:textId="0072D81E" w:rsidR="00933BDA" w:rsidRPr="00933BDA" w:rsidRDefault="00AE2F10" w:rsidP="00933B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продукции</w:t>
      </w:r>
    </w:p>
    <w:p w14:paraId="1A0C336C" w14:textId="360EDEF8" w:rsidR="00933BDA" w:rsidRDefault="00AE2F10" w:rsidP="00933B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рисками </w:t>
      </w:r>
    </w:p>
    <w:p w14:paraId="34CE4A53" w14:textId="74657547" w:rsidR="00495FDE" w:rsidRDefault="00AE2F10" w:rsidP="00933B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Корректирующие действия</w:t>
      </w:r>
    </w:p>
    <w:p w14:paraId="5A450869" w14:textId="77777777" w:rsidR="00495FDE" w:rsidRPr="00933BDA" w:rsidRDefault="00495FDE" w:rsidP="00495FD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D703A" w14:textId="2EAA6871" w:rsidR="00933BDA" w:rsidRPr="00933BDA" w:rsidRDefault="00495FDE" w:rsidP="00933BD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1 - </w:t>
      </w:r>
      <w:r w:rsidR="00AE2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); 2 – </w:t>
      </w:r>
      <w:r w:rsidR="00AE2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33BDA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3-</w:t>
      </w:r>
      <w:r w:rsidR="00AE2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4167518A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FE743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99B6D" w14:textId="0529778E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C88B3" w14:textId="3BA39080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анализа, позволяющий выявить причины проблем</w:t>
      </w:r>
    </w:p>
    <w:p w14:paraId="26852EA5" w14:textId="22FC1EBE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Стратегия, направленная на достижение определенных целей по качеству</w:t>
      </w:r>
    </w:p>
    <w:p w14:paraId="26E62D6F" w14:textId="5C1B0B3D" w:rsidR="00495FDE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минимизации негативных последствий за счет идентификации и устранения рисков </w:t>
      </w:r>
    </w:p>
    <w:p w14:paraId="6AFCFF6F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04395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648D6126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ED4ED96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AB53DA" w14:textId="7727FDD0" w:rsidR="00933BDA" w:rsidRPr="00933BDA" w:rsidRDefault="00495FDE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27 С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опоставьте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6CBCD385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30B82CA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BA54166" w14:textId="619B7E99" w:rsidR="00933BDA" w:rsidRPr="00F87728" w:rsidRDefault="00495FDE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ISO</w:t>
      </w:r>
      <w:r w:rsidR="00AE2F10" w:rsidRPr="00F877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14001</w:t>
      </w:r>
    </w:p>
    <w:p w14:paraId="5DCA9A81" w14:textId="66102D61" w:rsidR="00933BDA" w:rsidRPr="00F87728" w:rsidRDefault="00495FDE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FMEA</w:t>
      </w:r>
    </w:p>
    <w:p w14:paraId="40962666" w14:textId="6DBA19BA" w:rsidR="00933BDA" w:rsidRPr="00933BDA" w:rsidRDefault="00A93DA5" w:rsidP="00933BD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1 - </w:t>
      </w:r>
      <w:r w:rsidR="00AE2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); 2 – </w:t>
      </w:r>
      <w:r w:rsidR="00AE2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33BDA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5B4BE13B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90C8DE5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1AC4E87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4D5DB3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5104889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BB858F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</w:t>
      </w:r>
    </w:p>
    <w:p w14:paraId="70FFBE53" w14:textId="4F124C19" w:rsidR="00933BDA" w:rsidRPr="00AE2F10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А)</w:t>
      </w:r>
      <w:r w:rsidRPr="00933BD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AE2F10">
        <w:rPr>
          <w:rFonts w:ascii="Tahoma" w:eastAsia="Times New Roman" w:hAnsi="Tahoma" w:cs="Tahoma"/>
          <w:color w:val="000000"/>
          <w:lang w:eastAsia="ru-RU"/>
        </w:rPr>
        <w:t>Стандарт управления охраной окружающей среды</w:t>
      </w:r>
    </w:p>
    <w:p w14:paraId="1E356E44" w14:textId="59A0240A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Б) </w:t>
      </w:r>
      <w:r w:rsidR="00495FDE">
        <w:rPr>
          <w:rFonts w:ascii="Tahoma" w:eastAsia="Times New Roman" w:hAnsi="Tahoma" w:cs="Tahoma"/>
          <w:color w:val="000000"/>
          <w:lang w:eastAsia="ru-RU"/>
        </w:rPr>
        <w:t>Выявление ключевых проблем и концентрация на них</w:t>
      </w:r>
    </w:p>
    <w:p w14:paraId="02D3E0C7" w14:textId="339DBB5B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В) </w:t>
      </w:r>
      <w:r w:rsidR="00AE2F10">
        <w:rPr>
          <w:rFonts w:ascii="Tahoma" w:eastAsia="Times New Roman" w:hAnsi="Tahoma" w:cs="Tahoma"/>
          <w:color w:val="000000"/>
          <w:lang w:eastAsia="ru-RU"/>
        </w:rPr>
        <w:t>Анализ возможных видов отказов и их последствий</w:t>
      </w:r>
    </w:p>
    <w:p w14:paraId="1562DD01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CC53760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Средне-</w:t>
      </w:r>
      <w:proofErr w:type="gramStart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сложные  (</w:t>
      </w:r>
      <w:proofErr w:type="gramEnd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уровень)</w:t>
      </w:r>
    </w:p>
    <w:p w14:paraId="04EA1759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38E7106" w14:textId="77777777" w:rsidR="00933BDA" w:rsidRPr="00933BDA" w:rsidRDefault="00933BDA" w:rsidP="00933BDA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A92B5CB" w14:textId="1C058DAA" w:rsidR="00933BDA" w:rsidRPr="00933BDA" w:rsidRDefault="00EA3098" w:rsidP="00933BDA">
      <w:pPr>
        <w:numPr>
          <w:ilvl w:val="0"/>
          <w:numId w:val="25"/>
        </w:num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Сопоставьте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5954F294" w14:textId="77777777" w:rsidR="00933BDA" w:rsidRPr="00933BDA" w:rsidRDefault="00933BDA" w:rsidP="00933BDA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AEAFCB2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3ED05D8" w14:textId="2C65B4DE" w:rsidR="00933BDA" w:rsidRPr="00EA3098" w:rsidRDefault="00EA3098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 9001</w:t>
      </w:r>
    </w:p>
    <w:p w14:paraId="0705E665" w14:textId="70DF1E85" w:rsid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KAIZEN</w:t>
      </w:r>
    </w:p>
    <w:p w14:paraId="3AA2C72F" w14:textId="1B7ADD8F" w:rsidR="00F87728" w:rsidRPr="00F87728" w:rsidRDefault="00F87728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Параметры качества</w:t>
      </w:r>
    </w:p>
    <w:p w14:paraId="086469A4" w14:textId="0DD3551F" w:rsidR="00933BDA" w:rsidRPr="00933BDA" w:rsidRDefault="00933BDA" w:rsidP="00933BDA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1 -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); 2 –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F87728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87728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F87728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0F356DDB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423A8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8A73D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4CCBD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2CE28" w14:textId="77777777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BA12F" w14:textId="07B06A2A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AE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Стандарт, определяющий 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системе управления качеством.</w:t>
      </w:r>
    </w:p>
    <w:p w14:paraId="16435AF3" w14:textId="7C5FE676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измеримые характеристики, по которым оценивается качество продукции или услуг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04CBB5" w14:textId="6B860A90" w:rsidR="00933BDA" w:rsidRPr="00933BDA" w:rsidRDefault="00933BDA" w:rsidP="00933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Японская методология непрерывного улучшения процессов и качества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07B7C5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14:paraId="6321D250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38E276C" w14:textId="1C1871A0" w:rsidR="00933BDA" w:rsidRPr="00933BDA" w:rsidRDefault="00EA3098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29 Сопоставьте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1F8B2457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7FDE9BC" w14:textId="77777777" w:rsidR="00933BDA" w:rsidRPr="00933BDA" w:rsidRDefault="00933BDA" w:rsidP="00933BDA">
      <w:pPr>
        <w:numPr>
          <w:ilvl w:val="0"/>
          <w:numId w:val="14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2FC99C1" w14:textId="2F2941DF" w:rsidR="00933BDA" w:rsidRPr="00933BDA" w:rsidRDefault="00F87728" w:rsidP="00933BDA">
      <w:pPr>
        <w:numPr>
          <w:ilvl w:val="0"/>
          <w:numId w:val="14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Критический путь </w:t>
      </w:r>
    </w:p>
    <w:p w14:paraId="4FA34D64" w14:textId="535B1B7B" w:rsidR="00933BDA" w:rsidRPr="00933BDA" w:rsidRDefault="00F87728" w:rsidP="00933BDA">
      <w:pPr>
        <w:numPr>
          <w:ilvl w:val="0"/>
          <w:numId w:val="14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SWOT-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анализ</w:t>
      </w:r>
    </w:p>
    <w:p w14:paraId="46DCCBB8" w14:textId="5664A9A4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ab/>
        <w:t xml:space="preserve">             1 -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); 2 – </w:t>
      </w:r>
      <w:r w:rsidR="00F877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</w:p>
    <w:p w14:paraId="1F803C3F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593EDAB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2A34FD3" w14:textId="311FB3D0" w:rsidR="00933BDA" w:rsidRPr="00933BDA" w:rsidRDefault="00933BDA" w:rsidP="00EA309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3A1D09" w14:textId="1BF4604B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А) 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 стратегического анализа, учитывающий сильные и слабые стороны, возможности и угрозы</w:t>
      </w:r>
    </w:p>
    <w:p w14:paraId="66788B67" w14:textId="1E342BF6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длительная последовательность операций в проекте</w:t>
      </w:r>
    </w:p>
    <w:p w14:paraId="3988E3E8" w14:textId="77207B2E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В) 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Автоматизация для предотвращения ошибок</w:t>
      </w:r>
    </w:p>
    <w:p w14:paraId="539C0DED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9B24FB6" w14:textId="3A3F6772" w:rsidR="00933BDA" w:rsidRPr="007420D0" w:rsidRDefault="00EA3098" w:rsidP="007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Сопоставьте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A8C9BE" w14:textId="302944C1" w:rsidR="00933BDA" w:rsidRPr="00933BDA" w:rsidRDefault="007420D0" w:rsidP="007420D0">
      <w:pPr>
        <w:tabs>
          <w:tab w:val="center" w:pos="4961"/>
          <w:tab w:val="left" w:pos="51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А) Процесс реализации изменений или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улучшений в практике или среде</w:t>
      </w:r>
    </w:p>
    <w:p w14:paraId="4E504295" w14:textId="4415F6E9" w:rsidR="00933BDA" w:rsidRPr="007420D0" w:rsidRDefault="00EA3098" w:rsidP="00933BD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</w:t>
      </w:r>
    </w:p>
    <w:p w14:paraId="78172FAF" w14:textId="3869F896" w:rsidR="00933BDA" w:rsidRPr="00933BDA" w:rsidRDefault="00EA3098" w:rsidP="00933BD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</w:p>
    <w:p w14:paraId="2C8D3972" w14:textId="6F586880" w:rsidR="00933BDA" w:rsidRPr="00933BDA" w:rsidRDefault="00933BDA" w:rsidP="00933BD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– </w:t>
      </w:r>
      <w:r w:rsidR="00742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); 2 – </w:t>
      </w:r>
      <w:r w:rsidR="00742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7490085B" w14:textId="0CD8E676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" w:name="_Hlk186544049"/>
    </w:p>
    <w:bookmarkEnd w:id="1"/>
    <w:p w14:paraId="549D8078" w14:textId="6DA3D378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корневой причины проблемы</w:t>
      </w:r>
    </w:p>
    <w:p w14:paraId="39566DB6" w14:textId="6BB22309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установленных требований или стандартов качества</w:t>
      </w:r>
    </w:p>
    <w:p w14:paraId="43BBAB18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119F989B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E2077" w14:textId="6344B29F" w:rsidR="00933BDA" w:rsidRPr="00933BDA" w:rsidRDefault="00EA3098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31 Сопоставьте этап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PDCA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–цикла с его описанием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5D204ADF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AE53E74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799C222" w14:textId="1B7988CD" w:rsidR="00933BDA" w:rsidRPr="00933BDA" w:rsidRDefault="00EA3098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Plan</w:t>
      </w:r>
    </w:p>
    <w:p w14:paraId="30B94B99" w14:textId="7E5B1B22" w:rsidR="00933BDA" w:rsidRPr="00933BDA" w:rsidRDefault="00EA3098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 Act</w:t>
      </w:r>
    </w:p>
    <w:p w14:paraId="4F95FDBB" w14:textId="10265108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1 – </w:t>
      </w:r>
      <w:r w:rsidR="007420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); 2 – </w:t>
      </w:r>
      <w:r w:rsidR="007420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</w:p>
    <w:p w14:paraId="2E73FA17" w14:textId="3C39D9FA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24E131B" w14:textId="1FAB630E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А) 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Внедрение улучшений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783FC8F9" w14:textId="13C00E8C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Б)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Исполнение плана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420DF450" w14:textId="059DB813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В) </w:t>
      </w:r>
      <w:r w:rsidR="00EA3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Разработка целей и задач</w:t>
      </w:r>
      <w:r w:rsidRPr="00933BDA">
        <w:rPr>
          <w:rFonts w:ascii="Tahoma" w:eastAsia="Times New Roman" w:hAnsi="Tahoma" w:cs="Tahoma"/>
          <w:color w:val="000000"/>
          <w:lang w:eastAsia="ru-RU"/>
        </w:rPr>
        <w:t>.</w:t>
      </w:r>
    </w:p>
    <w:p w14:paraId="5A8770C7" w14:textId="7FC8E7CF" w:rsidR="00933BDA" w:rsidRPr="00933BDA" w:rsidRDefault="00933BDA" w:rsidP="004B531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33BDA">
        <w:rPr>
          <w:rFonts w:ascii="Tahoma" w:eastAsia="Times New Roman" w:hAnsi="Tahoma" w:cs="Tahoma"/>
          <w:color w:val="000000"/>
          <w:lang w:eastAsia="ru-RU"/>
        </w:rPr>
        <w:t xml:space="preserve">                               </w:t>
      </w:r>
      <w:r w:rsidR="004B531A">
        <w:rPr>
          <w:rFonts w:ascii="Tahoma" w:eastAsia="Times New Roman" w:hAnsi="Tahoma" w:cs="Tahoma"/>
          <w:color w:val="000000"/>
          <w:lang w:eastAsia="ru-RU"/>
        </w:rPr>
        <w:t xml:space="preserve">                            </w:t>
      </w:r>
    </w:p>
    <w:p w14:paraId="739C0C82" w14:textId="4118F092" w:rsidR="00933BDA" w:rsidRPr="00933BDA" w:rsidRDefault="00933BDA" w:rsidP="004B531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98D82E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AA276A" w14:textId="016C982A" w:rsidR="00933BDA" w:rsidRPr="00933BDA" w:rsidRDefault="004B531A" w:rsidP="00933BDA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Свяжите метод управления качеством с его </w:t>
      </w:r>
      <w:r w:rsidR="00F877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преимуществом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38B6EB05" w14:textId="77777777" w:rsidR="00933BDA" w:rsidRPr="00933BDA" w:rsidRDefault="00933BDA" w:rsidP="00933BDA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C62ECAA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A1E2B65" w14:textId="2468FD6E" w:rsidR="00933BDA" w:rsidRPr="00933BDA" w:rsidRDefault="007420D0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Диаграмма Парето</w:t>
      </w:r>
    </w:p>
    <w:p w14:paraId="5273A246" w14:textId="60011C6F" w:rsidR="00933BDA" w:rsidRPr="00933BDA" w:rsidRDefault="007420D0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 Диаграмма Исикавы</w:t>
      </w:r>
    </w:p>
    <w:p w14:paraId="39253671" w14:textId="1674F2BC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 –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); 2 – </w:t>
      </w:r>
      <w:r w:rsidR="007420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14:paraId="02792D50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CC1393" w14:textId="72B49E5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Визуализация причин проблем</w:t>
      </w:r>
    </w:p>
    <w:p w14:paraId="1917F37B" w14:textId="536E964B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Б)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Определение ключевых проблем.</w:t>
      </w:r>
    </w:p>
    <w:p w14:paraId="46E470A7" w14:textId="59CB54D1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В) </w:t>
      </w:r>
      <w:r w:rsid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Уменьшение издержек и потерь</w:t>
      </w:r>
    </w:p>
    <w:p w14:paraId="44C28EA2" w14:textId="77777777" w:rsidR="00933BDA" w:rsidRPr="00933BDA" w:rsidRDefault="00933BDA" w:rsidP="00742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D65A5AE" w14:textId="77777777" w:rsidR="00933BDA" w:rsidRPr="00933BDA" w:rsidRDefault="00933BDA" w:rsidP="00742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1ADFAFB9" w14:textId="1264FF76" w:rsidR="004B531A" w:rsidRDefault="004B531A" w:rsidP="00742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90EA2" w14:textId="3BA3429B" w:rsidR="004B531A" w:rsidRDefault="004B531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016A" w14:textId="77777777" w:rsidR="004B531A" w:rsidRPr="00933BDA" w:rsidRDefault="004B531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B8E9B" w14:textId="7E3BBA40" w:rsidR="00933BDA" w:rsidRPr="004B531A" w:rsidRDefault="004B531A" w:rsidP="004B531A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31A">
        <w:rPr>
          <w:rFonts w:ascii="Times New Roman" w:hAnsi="Times New Roman"/>
          <w:sz w:val="24"/>
          <w:szCs w:val="24"/>
        </w:rPr>
        <w:t>Сопоставьте</w:t>
      </w:r>
      <w:r w:rsidR="00933BDA" w:rsidRPr="004B531A">
        <w:rPr>
          <w:rFonts w:ascii="Times New Roman" w:hAnsi="Times New Roman"/>
          <w:sz w:val="24"/>
          <w:szCs w:val="24"/>
        </w:rPr>
        <w:t>:</w:t>
      </w:r>
    </w:p>
    <w:p w14:paraId="0FFAACB3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C00115" w14:textId="63CA9CC4" w:rsidR="007B25F9" w:rsidRPr="00933BDA" w:rsidRDefault="007B25F9" w:rsidP="007B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25F9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F642FE" w14:textId="328BB211" w:rsidR="00933BDA" w:rsidRPr="004B531A" w:rsidRDefault="007420D0" w:rsidP="004B531A">
      <w:pPr>
        <w:pStyle w:val="ad"/>
        <w:numPr>
          <w:ilvl w:val="0"/>
          <w:numId w:val="2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Бенчмаркинг </w:t>
      </w:r>
    </w:p>
    <w:p w14:paraId="7A51D88B" w14:textId="260913E1" w:rsidR="004B531A" w:rsidRPr="004B531A" w:rsidRDefault="004B531A" w:rsidP="004B531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7420D0">
        <w:rPr>
          <w:rFonts w:ascii="Times New Roman" w:hAnsi="Times New Roman"/>
          <w:sz w:val="24"/>
          <w:szCs w:val="24"/>
        </w:rPr>
        <w:t>Аудит качества</w:t>
      </w:r>
      <w:r w:rsidR="00933BDA" w:rsidRPr="004B531A">
        <w:rPr>
          <w:rFonts w:ascii="Times New Roman" w:hAnsi="Times New Roman"/>
          <w:sz w:val="24"/>
          <w:szCs w:val="24"/>
        </w:rPr>
        <w:t xml:space="preserve">      </w:t>
      </w:r>
    </w:p>
    <w:p w14:paraId="4F8B1C44" w14:textId="47D2BAB7" w:rsidR="00933BDA" w:rsidRPr="004B531A" w:rsidRDefault="00933BDA" w:rsidP="004B531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531A">
        <w:rPr>
          <w:rFonts w:ascii="Times New Roman" w:hAnsi="Times New Roman"/>
          <w:sz w:val="24"/>
          <w:szCs w:val="24"/>
        </w:rPr>
        <w:t xml:space="preserve">   </w:t>
      </w:r>
      <w:r w:rsidRPr="004B531A">
        <w:rPr>
          <w:rFonts w:ascii="Times New Roman" w:hAnsi="Times New Roman"/>
          <w:b/>
          <w:sz w:val="24"/>
          <w:szCs w:val="24"/>
        </w:rPr>
        <w:t>1 – А); 2 – В)</w:t>
      </w:r>
    </w:p>
    <w:p w14:paraId="57F69BC3" w14:textId="36E1C506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6B27C" w14:textId="77777777" w:rsidR="007B25F9" w:rsidRDefault="007B25F9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26859" w14:textId="6213B9AB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20D0">
        <w:rPr>
          <w:rFonts w:ascii="Times New Roman" w:eastAsia="Times New Roman" w:hAnsi="Times New Roman" w:cs="Times New Roman"/>
          <w:color w:val="595A61"/>
          <w:sz w:val="24"/>
          <w:szCs w:val="24"/>
          <w:lang w:eastAsia="ru-RU"/>
        </w:rPr>
        <w:t>Процесс сравнения бизнес-процессов с лучшими практиками в отрасли</w:t>
      </w:r>
    </w:p>
    <w:p w14:paraId="7F29F65F" w14:textId="16CCCD0A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B531A">
        <w:rPr>
          <w:rFonts w:ascii="Times New Roman" w:eastAsia="Times New Roman" w:hAnsi="Times New Roman" w:cs="Times New Roman"/>
          <w:color w:val="595A61"/>
          <w:sz w:val="24"/>
          <w:szCs w:val="24"/>
          <w:lang w:eastAsia="ru-RU"/>
        </w:rPr>
        <w:t>Управление рисками</w:t>
      </w:r>
    </w:p>
    <w:p w14:paraId="07DD84C4" w14:textId="3797B744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20D0">
        <w:rPr>
          <w:rFonts w:ascii="Times New Roman" w:eastAsia="Times New Roman" w:hAnsi="Times New Roman" w:cs="Times New Roman"/>
          <w:color w:val="595A61"/>
          <w:sz w:val="24"/>
          <w:szCs w:val="24"/>
          <w:lang w:eastAsia="ru-RU"/>
        </w:rPr>
        <w:t>Оценка соответствия процессов, продуктов или систем установленным требованиям и стандартам</w:t>
      </w:r>
    </w:p>
    <w:p w14:paraId="583AF632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6903AF55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A418B" w14:textId="12FBBE8A" w:rsid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9619D" w14:textId="6EB2A7B0" w:rsidR="007B25F9" w:rsidRDefault="007B25F9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7FB1B" w14:textId="77777777" w:rsidR="007B25F9" w:rsidRPr="00933BDA" w:rsidRDefault="007B25F9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202F4" w14:textId="77777777" w:rsidR="007B25F9" w:rsidRDefault="007B25F9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F1505" w14:textId="77777777" w:rsidR="007B25F9" w:rsidRDefault="007B25F9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C20BC" w14:textId="72F7FF03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34 </w:t>
      </w:r>
      <w:r w:rsidR="004B531A" w:rsidRP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Сопоставьте метод управления качеством с его основным принципом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3160C861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8F40348" w14:textId="77777777" w:rsidR="00933BDA" w:rsidRPr="00933BDA" w:rsidRDefault="00933BDA" w:rsidP="00933BDA">
      <w:pPr>
        <w:numPr>
          <w:ilvl w:val="0"/>
          <w:numId w:val="1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4F319A7" w14:textId="371365F8" w:rsidR="004B531A" w:rsidRDefault="004B531A" w:rsidP="004B531A">
      <w:pPr>
        <w:numPr>
          <w:ilvl w:val="0"/>
          <w:numId w:val="1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4B53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Lean</w:t>
      </w:r>
      <w:proofErr w:type="spellEnd"/>
      <w:r w:rsidR="007B25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-подход</w:t>
      </w:r>
    </w:p>
    <w:p w14:paraId="44EFFEF3" w14:textId="44C3EEB0" w:rsidR="00933BDA" w:rsidRPr="00933BDA" w:rsidRDefault="004B531A" w:rsidP="004B531A">
      <w:pPr>
        <w:numPr>
          <w:ilvl w:val="0"/>
          <w:numId w:val="1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B25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Система менеджмента качества </w:t>
      </w:r>
    </w:p>
    <w:p w14:paraId="46147DFA" w14:textId="6EF6C260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                 1 –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); 2 –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</w:p>
    <w:p w14:paraId="1C94DC65" w14:textId="2F747F76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5E0245C" w14:textId="77777777" w:rsidR="007B25F9" w:rsidRDefault="007B25F9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D580210" w14:textId="77777777" w:rsidR="007B25F9" w:rsidRDefault="007B25F9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5D7CB50" w14:textId="4BB10B85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А) </w:t>
      </w:r>
      <w:r w:rsidR="007B25F9" w:rsidRPr="007B25F9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  <w:t>Совокупность структур, процессов и ресурсов, необходимых для управления качеством</w:t>
      </w:r>
      <w:r w:rsidR="007B25F9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  <w:t xml:space="preserve"> </w:t>
      </w:r>
    </w:p>
    <w:p w14:paraId="129F6D85" w14:textId="3CDFE88C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Б) </w:t>
      </w:r>
      <w:r w:rsidR="004B531A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  <w:t>Устранение ошибок и вариативности</w:t>
      </w:r>
    </w:p>
    <w:p w14:paraId="0939364D" w14:textId="4EDCA0D5" w:rsid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В) </w:t>
      </w:r>
      <w:r w:rsidR="007B25F9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  <w:t>Методология, направленная на минимизацию потерь и оптимизацию процессов</w:t>
      </w:r>
    </w:p>
    <w:p w14:paraId="2A26CEAC" w14:textId="77777777" w:rsidR="007B25F9" w:rsidRPr="00933BDA" w:rsidRDefault="007B25F9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2E4D72D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01FC3D2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DA82D79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67E56128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5CD3271" w14:textId="54651D50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Сложные (3 уровень)</w:t>
      </w:r>
    </w:p>
    <w:p w14:paraId="0C14FD02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AF50B" w14:textId="74F3A053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r w:rsidR="004B531A" w:rsidRPr="004B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Свяжите этап анализа данных с соответствующим инструментом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D76D22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82656E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879E9A8" w14:textId="5E09750E" w:rsidR="00933BDA" w:rsidRPr="007B25F9" w:rsidRDefault="007B25F9" w:rsidP="007B25F9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аудит</w:t>
      </w:r>
    </w:p>
    <w:p w14:paraId="71A9B98F" w14:textId="66F34461" w:rsidR="007B25F9" w:rsidRPr="007B25F9" w:rsidRDefault="007B25F9" w:rsidP="007B2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   </w:t>
      </w:r>
      <w:r w:rsidR="00DC62D6">
        <w:rPr>
          <w:rFonts w:ascii="Times New Roman" w:hAnsi="Times New Roman"/>
          <w:sz w:val="24"/>
          <w:szCs w:val="24"/>
        </w:rPr>
        <w:t>Система управления качеством</w:t>
      </w:r>
    </w:p>
    <w:p w14:paraId="13D71B14" w14:textId="69AF8039" w:rsidR="007B25F9" w:rsidRPr="007B25F9" w:rsidRDefault="007B25F9" w:rsidP="007B25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  </w:t>
      </w:r>
      <w:r w:rsidR="00DC62D6">
        <w:rPr>
          <w:rFonts w:ascii="Times New Roman" w:hAnsi="Times New Roman"/>
          <w:sz w:val="24"/>
          <w:szCs w:val="24"/>
        </w:rPr>
        <w:t xml:space="preserve">Показатели эффективности </w:t>
      </w:r>
    </w:p>
    <w:p w14:paraId="279D555D" w14:textId="5BF0E641" w:rsidR="00933BDA" w:rsidRPr="00933BDA" w:rsidRDefault="00933BDA" w:rsidP="00933BD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–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); 2 –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7B25F9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B25F9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7B2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7B25F9"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3186AF32" w14:textId="4962FE61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6FBCE4F" w14:textId="39E1B244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Структурированный подход, цель которого поддержание и улучшение качества продукции</w:t>
      </w:r>
    </w:p>
    <w:p w14:paraId="55266891" w14:textId="39E5201C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Б) </w:t>
      </w:r>
      <w:r w:rsid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организации на основе взаимодействия с клиентами</w:t>
      </w:r>
    </w:p>
    <w:p w14:paraId="3D866189" w14:textId="625452B4" w:rsidR="00933BDA" w:rsidRPr="00933BDA" w:rsidRDefault="00933BDA" w:rsidP="00933BDA">
      <w:pPr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качественные характеристики, позволяющие оценить достижение целей организации</w:t>
      </w:r>
    </w:p>
    <w:p w14:paraId="67589CF5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D8A5B30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FD927C3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D7502F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72C0DF0" w14:textId="77777777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933BDA" w:rsidRPr="00933BDA" w:rsidSect="007F74A3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01F9B7C" w14:textId="77777777" w:rsidR="00933BDA" w:rsidRPr="00933BDA" w:rsidRDefault="00933BDA" w:rsidP="00933BD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Задания открытого типа</w:t>
      </w:r>
    </w:p>
    <w:p w14:paraId="679CC214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14:paraId="03CE77E6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14:paraId="22DA64FC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0D464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</w:t>
      </w:r>
      <w:proofErr w:type="gramEnd"/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уровень)</w:t>
      </w:r>
    </w:p>
    <w:p w14:paraId="30C0C6B0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F5962C" w14:textId="77777777" w:rsidR="00DC62D6" w:rsidRDefault="00933BDA" w:rsidP="00DC6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="00DC62D6"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— это уровень удовлетворенности ______. </w:t>
      </w:r>
    </w:p>
    <w:p w14:paraId="32FB3164" w14:textId="4EB8ADEF" w:rsidR="00DC62D6" w:rsidRPr="00DC62D6" w:rsidRDefault="00DC62D6" w:rsidP="00DC6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D6">
        <w:rPr>
          <w:rFonts w:ascii="Times New Roman" w:hAnsi="Times New Roman"/>
          <w:sz w:val="24"/>
          <w:szCs w:val="24"/>
        </w:rPr>
        <w:t>(Ответ: потребителя)</w:t>
      </w:r>
    </w:p>
    <w:p w14:paraId="7CEB65A8" w14:textId="77777777" w:rsidR="00DC62D6" w:rsidRPr="00DC62D6" w:rsidRDefault="00DC62D6" w:rsidP="00DC62D6">
      <w:pPr>
        <w:pStyle w:val="ad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0E2B084C" w14:textId="6D9EE56F" w:rsidR="00DC62D6" w:rsidRPr="00DC62D6" w:rsidRDefault="00933BDA" w:rsidP="00DC62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37</w:t>
      </w:r>
      <w:r w:rsidR="00DC62D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DC62D6" w:rsidRPr="00DC62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Качество управляется через систему ______ качества. </w:t>
      </w:r>
    </w:p>
    <w:p w14:paraId="3AC1F908" w14:textId="2416EF24" w:rsidR="00933BDA" w:rsidRDefault="00DC62D6" w:rsidP="00DC62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(Ответ: менеджмента)</w:t>
      </w:r>
    </w:p>
    <w:p w14:paraId="1EE1106C" w14:textId="77777777" w:rsidR="00DC62D6" w:rsidRPr="00933BDA" w:rsidRDefault="00DC62D6" w:rsidP="00DC62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C1CF40" w14:textId="2DC68AD5" w:rsidR="00DC62D6" w:rsidRPr="00DC62D6" w:rsidRDefault="00DC62D6" w:rsidP="00DC62D6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 </w:t>
      </w:r>
      <w:r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аудита является важным элементом ______ управления. </w:t>
      </w:r>
    </w:p>
    <w:p w14:paraId="676820F0" w14:textId="2F1B8970" w:rsidR="00933BDA" w:rsidRDefault="00DC62D6" w:rsidP="00DC62D6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системы)</w:t>
      </w:r>
    </w:p>
    <w:p w14:paraId="27D17715" w14:textId="77777777" w:rsidR="00DC62D6" w:rsidRPr="00933BDA" w:rsidRDefault="00DC62D6" w:rsidP="00DC62D6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17D8E20" w14:textId="77777777" w:rsidR="00DC62D6" w:rsidRDefault="00933BDA" w:rsidP="00DC62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39 </w:t>
      </w:r>
      <w:r w:rsidR="00DC62D6" w:rsidRPr="00DC62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Контроль является ______ аспектом в управлении качеством. </w:t>
      </w:r>
    </w:p>
    <w:p w14:paraId="2C44DECD" w14:textId="68C237CA" w:rsidR="00933BDA" w:rsidRPr="00DC62D6" w:rsidRDefault="00DC62D6" w:rsidP="00DC62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(Ответ: критическим)</w:t>
      </w:r>
    </w:p>
    <w:p w14:paraId="69242BDF" w14:textId="77777777" w:rsidR="00933BDA" w:rsidRPr="00933BDA" w:rsidRDefault="00933BDA" w:rsidP="00933B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8765662" w14:textId="77777777" w:rsidR="00DC62D6" w:rsidRDefault="00933BDA" w:rsidP="00DC62D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 w:rsidR="00DC62D6"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основано на ______ данных. </w:t>
      </w:r>
    </w:p>
    <w:p w14:paraId="4ABC160C" w14:textId="77777777" w:rsidR="00DC62D6" w:rsidRDefault="00DC62D6" w:rsidP="00DC62D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D6">
        <w:rPr>
          <w:rFonts w:ascii="Times New Roman" w:hAnsi="Times New Roman"/>
          <w:sz w:val="24"/>
          <w:szCs w:val="24"/>
        </w:rPr>
        <w:t>(Ответ: фактических)</w:t>
      </w:r>
    </w:p>
    <w:p w14:paraId="6CC6E66C" w14:textId="25F653BD" w:rsidR="00DC62D6" w:rsidRPr="00DC62D6" w:rsidRDefault="00A2188C" w:rsidP="00DC62D6">
      <w:pPr>
        <w:spacing w:line="240" w:lineRule="auto"/>
        <w:ind w:firstLine="539"/>
        <w:jc w:val="both"/>
        <w:rPr>
          <w:rFonts w:ascii="Times New Roman" w:hAnsi="Times New Roman"/>
          <w:sz w:val="24"/>
        </w:rPr>
      </w:pPr>
      <w:r w:rsidRPr="00DC62D6">
        <w:rPr>
          <w:rFonts w:ascii="Times New Roman" w:hAnsi="Times New Roman"/>
          <w:sz w:val="24"/>
        </w:rPr>
        <w:t xml:space="preserve">41 </w:t>
      </w:r>
      <w:r w:rsidR="00DC62D6" w:rsidRPr="00DC62D6">
        <w:rPr>
          <w:rFonts w:ascii="Times New Roman" w:hAnsi="Times New Roman"/>
          <w:sz w:val="24"/>
        </w:rPr>
        <w:t xml:space="preserve">Проверка процессов важна для повышения ______. </w:t>
      </w:r>
    </w:p>
    <w:p w14:paraId="6F42D0C1" w14:textId="2B7390DF" w:rsidR="00933BDA" w:rsidRPr="00933BDA" w:rsidRDefault="00DC62D6" w:rsidP="00DC62D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2D6">
        <w:rPr>
          <w:rFonts w:ascii="Times New Roman" w:hAnsi="Times New Roman"/>
          <w:sz w:val="24"/>
        </w:rPr>
        <w:t>(Ответ: качества)</w:t>
      </w:r>
    </w:p>
    <w:p w14:paraId="714F7498" w14:textId="77777777" w:rsidR="00933BDA" w:rsidRPr="00933BDA" w:rsidRDefault="00933BDA" w:rsidP="00933BDA">
      <w:pPr>
        <w:spacing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04E2F5" w14:textId="09344187" w:rsidR="00DC62D6" w:rsidRPr="00DC62D6" w:rsidRDefault="00933BDA" w:rsidP="00DC62D6">
      <w:pPr>
        <w:spacing w:line="264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 </w:t>
      </w:r>
      <w:r w:rsidR="00DC62D6"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качества включает вовлеченность ______. </w:t>
      </w:r>
    </w:p>
    <w:p w14:paraId="14EB8C2C" w14:textId="03A496F3" w:rsidR="00933BDA" w:rsidRDefault="00DC62D6" w:rsidP="00DC62D6">
      <w:pPr>
        <w:spacing w:line="264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сотрудников)</w:t>
      </w:r>
    </w:p>
    <w:p w14:paraId="5C3F8CB1" w14:textId="77777777" w:rsidR="009C7B35" w:rsidRPr="00933BDA" w:rsidRDefault="009C7B35" w:rsidP="00DC62D6">
      <w:pPr>
        <w:spacing w:line="264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6D26DD" w14:textId="77777777" w:rsidR="00933BDA" w:rsidRPr="00B73FF2" w:rsidRDefault="00933BDA" w:rsidP="00933BDA">
      <w:pPr>
        <w:spacing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</w:t>
      </w:r>
      <w:r w:rsidRPr="00B73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r w:rsidRPr="00B73FF2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(2 </w:t>
      </w:r>
      <w:r w:rsidRPr="00933BD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уровень</w:t>
      </w:r>
      <w:r w:rsidRPr="00B73FF2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</w:t>
      </w:r>
    </w:p>
    <w:p w14:paraId="1578AC94" w14:textId="77777777" w:rsidR="00933BDA" w:rsidRPr="00B73FF2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A5BC4" w14:textId="16EA2FA0" w:rsidR="009C7B35" w:rsidRPr="009C7B35" w:rsidRDefault="00933BDA" w:rsidP="009C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43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DMAIC –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Define, Measure, Analyze, Improve, ______. </w:t>
      </w:r>
    </w:p>
    <w:p w14:paraId="51815765" w14:textId="5DA25B03" w:rsidR="00933BDA" w:rsidRPr="00933BDA" w:rsidRDefault="009C7B35" w:rsidP="009C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Control)</w:t>
      </w:r>
      <w:r w:rsidR="00933BDA"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A02AF48" w14:textId="77777777" w:rsidR="00933BDA" w:rsidRPr="00933BDA" w:rsidRDefault="00933BDA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09079" w14:textId="4E645000" w:rsidR="009C7B35" w:rsidRPr="009C7B35" w:rsidRDefault="00933BDA" w:rsidP="009C7B35">
      <w:pPr>
        <w:spacing w:line="264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Six Sigma нацелена на уменьшение ______ процесса. </w:t>
      </w:r>
    </w:p>
    <w:p w14:paraId="4933C188" w14:textId="4AD8EF85" w:rsidR="00933BDA" w:rsidRPr="00933BDA" w:rsidRDefault="009C7B35" w:rsidP="009C7B35">
      <w:pPr>
        <w:spacing w:line="264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дефектов)</w:t>
      </w:r>
    </w:p>
    <w:p w14:paraId="47F715A0" w14:textId="424F198F" w:rsidR="009C7B35" w:rsidRPr="009C7B35" w:rsidRDefault="00933BDA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933BDA">
        <w:rPr>
          <w:rFonts w:ascii="Tahoma" w:eastAsia="Times New Roman" w:hAnsi="Tahoma" w:cs="Tahoma"/>
          <w:color w:val="000000"/>
          <w:szCs w:val="20"/>
          <w:lang w:eastAsia="ru-RU"/>
        </w:rPr>
        <w:t xml:space="preserve">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управление включает ______ проверки и исправления.</w:t>
      </w:r>
    </w:p>
    <w:p w14:paraId="238C457E" w14:textId="1A839FA3" w:rsid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регулярные)</w:t>
      </w:r>
    </w:p>
    <w:p w14:paraId="468FE185" w14:textId="77777777" w:rsidR="009C7B35" w:rsidRP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208FB" w14:textId="5CDED83B" w:rsidR="009C7B35" w:rsidRPr="009C7B35" w:rsidRDefault="00933BDA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933BDA">
        <w:rPr>
          <w:rFonts w:ascii="Tahoma" w:eastAsia="Times New Roman" w:hAnsi="Tahoma" w:cs="Tahoma"/>
          <w:color w:val="000000"/>
          <w:szCs w:val="20"/>
          <w:lang w:eastAsia="ru-RU"/>
        </w:rPr>
        <w:t xml:space="preserve">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менеджера качества – обеспечить соблюдение ______.</w:t>
      </w:r>
    </w:p>
    <w:p w14:paraId="535F44C9" w14:textId="7AE4E094" w:rsid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стандартов)</w:t>
      </w:r>
    </w:p>
    <w:p w14:paraId="39888A72" w14:textId="77777777" w:rsidR="009C7B35" w:rsidRP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D3883D" w14:textId="16B9AD21" w:rsidR="009C7B35" w:rsidRPr="009C7B35" w:rsidRDefault="00933BDA" w:rsidP="009C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5S помогает в ______ рабочего места.</w:t>
      </w:r>
    </w:p>
    <w:p w14:paraId="40C37ADA" w14:textId="0FEB1087" w:rsidR="00933BDA" w:rsidRDefault="009C7B35" w:rsidP="009C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оптимизации)</w:t>
      </w:r>
    </w:p>
    <w:p w14:paraId="47E5BFF1" w14:textId="77777777" w:rsidR="009C7B35" w:rsidRPr="00933BDA" w:rsidRDefault="009C7B35" w:rsidP="009C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E6557" w14:textId="6F06DFA3" w:rsidR="009C7B35" w:rsidRPr="009C7B35" w:rsidRDefault="00933BDA" w:rsidP="009C7B35">
      <w:pPr>
        <w:spacing w:line="264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управлению качеством направлен на ______ потребностей клиента.</w:t>
      </w:r>
    </w:p>
    <w:p w14:paraId="550A4912" w14:textId="23F7611F" w:rsidR="00933BDA" w:rsidRPr="00933BDA" w:rsidRDefault="009C7B35" w:rsidP="009C7B35">
      <w:pPr>
        <w:spacing w:line="264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удовлетворение)</w:t>
      </w:r>
    </w:p>
    <w:p w14:paraId="450DAD52" w14:textId="77777777" w:rsidR="00872F25" w:rsidRDefault="00872F25" w:rsidP="00933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31134" w14:textId="48FE7A82" w:rsidR="009C7B35" w:rsidRPr="009C7B35" w:rsidRDefault="00933BDA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49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качества позволяет выявить ______.</w:t>
      </w:r>
    </w:p>
    <w:p w14:paraId="16219982" w14:textId="2A3144B5" w:rsid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недостатки)</w:t>
      </w:r>
    </w:p>
    <w:p w14:paraId="7AD2CBBF" w14:textId="77777777" w:rsidR="009C7B35" w:rsidRP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EF07E" w14:textId="22754E26" w:rsidR="00933BDA" w:rsidRDefault="00872F2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системы управления качеством - достижение и поддержание удовлетворительности ______.</w:t>
      </w:r>
    </w:p>
    <w:p w14:paraId="0943BCEF" w14:textId="6E9B813C" w:rsidR="009C7B35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(Ответ: потребителей)</w:t>
      </w:r>
    </w:p>
    <w:p w14:paraId="5EB9D66D" w14:textId="77777777" w:rsidR="009C7B35" w:rsidRPr="009C7B35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36CE0B" w14:textId="13675D4D" w:rsidR="009C7B35" w:rsidRPr="009C7B35" w:rsidRDefault="00933BDA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системы качества зависит от участия всех ______.</w:t>
      </w:r>
    </w:p>
    <w:p w14:paraId="7771FB77" w14:textId="40475932" w:rsid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сотрудников)</w:t>
      </w:r>
    </w:p>
    <w:p w14:paraId="0C359E52" w14:textId="77777777" w:rsidR="009C7B35" w:rsidRP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621BA9" w14:textId="68C88352" w:rsidR="009C7B35" w:rsidRPr="009C7B35" w:rsidRDefault="00933BDA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Стратегическое планирование связано с </w:t>
      </w:r>
      <w:r w:rsid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будущими ______</w:t>
      </w:r>
      <w:r w:rsidR="009C7B35"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4F2321" w14:textId="5076DB09" w:rsidR="00933BDA" w:rsidRPr="00933BDA" w:rsidRDefault="009C7B35" w:rsidP="009C7B3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целями)</w:t>
      </w:r>
    </w:p>
    <w:p w14:paraId="44036BD3" w14:textId="77777777" w:rsidR="00933BDA" w:rsidRPr="00933BDA" w:rsidRDefault="00933BDA" w:rsidP="00933BDA">
      <w:pPr>
        <w:spacing w:after="0" w:line="264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E8772AD" w14:textId="334BBBEE" w:rsidR="008D2F21" w:rsidRPr="008D2F21" w:rsidRDefault="00872F25" w:rsidP="008D2F21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 </w:t>
      </w:r>
      <w:r w:rsidR="008D2F21"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должны быть ______и специфичными.</w:t>
      </w:r>
    </w:p>
    <w:p w14:paraId="38AC3B7E" w14:textId="7454D628" w:rsidR="00933BDA" w:rsidRDefault="008D2F21" w:rsidP="008D2F21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измеримыми)</w:t>
      </w:r>
    </w:p>
    <w:p w14:paraId="601B5FCB" w14:textId="77777777" w:rsidR="008D2F21" w:rsidRPr="00933BDA" w:rsidRDefault="008D2F21" w:rsidP="008D2F21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CDC4A6" w14:textId="7FA386BF" w:rsidR="008D2F21" w:rsidRPr="008D2F21" w:rsidRDefault="00872F25" w:rsidP="008D2F2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 </w:t>
      </w:r>
      <w:r w:rsidR="008D2F21"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Клиентская удовлетворенность определяется через ______ связь и опросы.</w:t>
      </w:r>
    </w:p>
    <w:p w14:paraId="562586FE" w14:textId="76644197" w:rsidR="00933BDA" w:rsidRPr="00933BDA" w:rsidRDefault="008D2F21" w:rsidP="008D2F2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обратную)</w:t>
      </w:r>
    </w:p>
    <w:p w14:paraId="78B89F87" w14:textId="77777777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DD6916" w14:textId="5DE9CD59" w:rsidR="008D2F21" w:rsidRPr="008D2F21" w:rsidRDefault="00872F25" w:rsidP="008D2F2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2F21"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систем управления качеством обеспечивает ______ и синергию процессов.</w:t>
      </w:r>
    </w:p>
    <w:p w14:paraId="6B0BC01C" w14:textId="2692C144" w:rsidR="00933BDA" w:rsidRDefault="008D2F21" w:rsidP="008D2F2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эффективность)</w:t>
      </w:r>
    </w:p>
    <w:p w14:paraId="1C34A525" w14:textId="77777777" w:rsidR="008D2F21" w:rsidRPr="00933BDA" w:rsidRDefault="008D2F21" w:rsidP="008D2F2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A02B98" w14:textId="77777777" w:rsidR="007E6F25" w:rsidRPr="007E6F25" w:rsidRDefault="00872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систем позволяет визуализировать ______ процессов, что делает их более понятными для участников.</w:t>
      </w:r>
    </w:p>
    <w:p w14:paraId="738443DD" w14:textId="10B5624E" w:rsidR="00933BDA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структуру)</w:t>
      </w:r>
    </w:p>
    <w:p w14:paraId="342C799C" w14:textId="77777777" w:rsidR="00933BDA" w:rsidRPr="00933BDA" w:rsidRDefault="00933BDA" w:rsidP="00933BD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A6D667" w14:textId="77777777" w:rsidR="007E6F25" w:rsidRPr="007E6F25" w:rsidRDefault="00872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моделирования в менеджменте качества является ______ процессов и выявление узких мест.</w:t>
      </w:r>
    </w:p>
    <w:p w14:paraId="5ACE3DF9" w14:textId="07CAD0B0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оптимизация)</w:t>
      </w:r>
    </w:p>
    <w:p w14:paraId="0AB4AF41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ECB627" w14:textId="77777777" w:rsidR="007E6F25" w:rsidRPr="007E6F25" w:rsidRDefault="00872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в менеджменте качества требует соблюдения ______ стандартов на всех уровнях организации.</w:t>
      </w:r>
    </w:p>
    <w:p w14:paraId="0BD2DFC4" w14:textId="4E8DC21D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международных)</w:t>
      </w:r>
    </w:p>
    <w:p w14:paraId="2F5CA40F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3F54CA" w14:textId="77777777" w:rsidR="007E6F25" w:rsidRPr="007E6F25" w:rsidRDefault="00872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 процессов могут быть представлены в виде ______, которые упрощают анализ.</w:t>
      </w:r>
    </w:p>
    <w:p w14:paraId="71A7A474" w14:textId="2E219055" w:rsidR="00933BDA" w:rsidRPr="007E6F25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(Ответ: диаграмм)</w:t>
      </w:r>
    </w:p>
    <w:p w14:paraId="58AAE1FF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13A8F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моделирования является ______, который позволяет принимать обоснованные решения.</w:t>
      </w:r>
    </w:p>
    <w:p w14:paraId="56C6667E" w14:textId="4D69B065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анализ данных)</w:t>
      </w:r>
    </w:p>
    <w:p w14:paraId="6AA0F332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9BF292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качеством должна быть ______, чтобы адаптироваться к изменениям на рынке.</w:t>
      </w:r>
    </w:p>
    <w:p w14:paraId="0B66D71D" w14:textId="2FF3E668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гибкой)</w:t>
      </w:r>
    </w:p>
    <w:p w14:paraId="3ADAFF32" w14:textId="7E7CEBB7" w:rsidR="007E6F25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BC16C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56B414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62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разработки модели необходимо учитывать ______ всех заинтересованных сторон.</w:t>
      </w:r>
    </w:p>
    <w:p w14:paraId="22B87907" w14:textId="089ECD69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интересы)</w:t>
      </w:r>
    </w:p>
    <w:p w14:paraId="4F3AF4FC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879A1" w14:textId="77777777" w:rsidR="007E6F25" w:rsidRPr="007E6F25" w:rsidRDefault="00933BDA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модели включают ______, которые определяют функции и параметры системы.</w:t>
      </w:r>
    </w:p>
    <w:p w14:paraId="3F8F6CBE" w14:textId="7A25D151" w:rsidR="00933BDA" w:rsidRDefault="007E6F25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элементы)</w:t>
      </w:r>
    </w:p>
    <w:p w14:paraId="17DBFEA6" w14:textId="77777777" w:rsidR="007E6F25" w:rsidRPr="00933BDA" w:rsidRDefault="007E6F25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D3C88F4" w14:textId="77777777" w:rsidR="007E6F25" w:rsidRPr="007E6F25" w:rsidRDefault="00933BDA" w:rsidP="007E6F2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64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эффективного моделирования используются ______, которые помогают понять взаимосвязи между процессами.</w:t>
      </w:r>
    </w:p>
    <w:p w14:paraId="72944219" w14:textId="5C36C774" w:rsidR="00933BDA" w:rsidRDefault="007E6F25" w:rsidP="007E6F2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(Ответ: методы)</w:t>
      </w:r>
    </w:p>
    <w:p w14:paraId="3C8E8D0D" w14:textId="77777777" w:rsidR="007E6F25" w:rsidRPr="00933BDA" w:rsidRDefault="007E6F25" w:rsidP="007E6F2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13F23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позволяет установить ______, которые могут повлиять на качество продукции или услуг.</w:t>
      </w:r>
    </w:p>
    <w:p w14:paraId="0A5503F0" w14:textId="57E12E77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показатели)</w:t>
      </w:r>
    </w:p>
    <w:p w14:paraId="74C07F71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B9CBB1" w14:textId="77777777" w:rsidR="007E6F25" w:rsidRPr="007E6F25" w:rsidRDefault="00933BDA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этапов является ______ системы, которое служит основой для дальнейшего анализа.</w:t>
      </w:r>
    </w:p>
    <w:p w14:paraId="5EED1FB1" w14:textId="1E05AFB9" w:rsidR="00933BDA" w:rsidRDefault="007E6F25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идентификация)</w:t>
      </w:r>
    </w:p>
    <w:p w14:paraId="5B3302AE" w14:textId="77777777" w:rsidR="007E6F25" w:rsidRPr="00933BDA" w:rsidRDefault="007E6F25" w:rsidP="007E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E5A829" w14:textId="77777777" w:rsidR="00933BDA" w:rsidRPr="00933BDA" w:rsidRDefault="00933BDA" w:rsidP="00933BDA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r w:rsidRPr="00933BD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(3 уровень)</w:t>
      </w:r>
    </w:p>
    <w:p w14:paraId="0A710517" w14:textId="77777777" w:rsidR="00933BDA" w:rsidRPr="00933BDA" w:rsidRDefault="00933BDA" w:rsidP="00933BDA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79D52C73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факторами успеха системного моделирования являются ______ и участие сотрудников.</w:t>
      </w:r>
    </w:p>
    <w:p w14:paraId="6C0A58CF" w14:textId="4CC62CCB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коммуникация)</w:t>
      </w:r>
    </w:p>
    <w:p w14:paraId="69B14B1A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4E772C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могут включать как ______, так и качественные аспекты управления качеством.</w:t>
      </w:r>
    </w:p>
    <w:p w14:paraId="5F353C5A" w14:textId="77777777" w:rsidR="007E6F25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количественные)</w:t>
      </w:r>
    </w:p>
    <w:p w14:paraId="2E71F4BC" w14:textId="77777777" w:rsidR="007E6F25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D1BE2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точности моделирования необходимо использовать ______, основанные на реальных данных.</w:t>
      </w:r>
    </w:p>
    <w:p w14:paraId="081F8363" w14:textId="6B135178" w:rsid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параметры)</w:t>
      </w:r>
    </w:p>
    <w:p w14:paraId="5F295144" w14:textId="77777777" w:rsidR="007E6F25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0E8BEC" w14:textId="77777777" w:rsidR="007E6F25" w:rsidRPr="007E6F25" w:rsidRDefault="00933BDA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50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25"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 этапом моделирования является ______, которая позволяет выявить результаты и скорректировать стратегии.</w:t>
      </w:r>
    </w:p>
    <w:p w14:paraId="0ADCEF1D" w14:textId="159E2E44" w:rsidR="00933BDA" w:rsidRPr="00933BDA" w:rsidRDefault="007E6F25" w:rsidP="007E6F2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оценка)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CDF14B" w14:textId="77777777" w:rsidR="00933BDA" w:rsidRPr="00933BDA" w:rsidRDefault="00933BDA" w:rsidP="0093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EA834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7CA8E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A26036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51BB0D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81CDD9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C2C10B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749A37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E84AE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Карта учета тестовых заданий (вариант 1)</w:t>
      </w: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933BDA" w:rsidRPr="00933BDA" w14:paraId="3E453D93" w14:textId="77777777" w:rsidTr="007F74A3">
        <w:trPr>
          <w:trHeight w:val="155"/>
        </w:trPr>
        <w:tc>
          <w:tcPr>
            <w:tcW w:w="1726" w:type="dxa"/>
          </w:tcPr>
          <w:p w14:paraId="72650191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27FA0958" w14:textId="3DD46FD4" w:rsidR="00933BDA" w:rsidRPr="00933BDA" w:rsidRDefault="00AA6798" w:rsidP="00933BDA">
            <w:pPr>
              <w:rPr>
                <w:rFonts w:ascii="Times New Roman" w:hAnsi="Times New Roman"/>
                <w:sz w:val="24"/>
                <w:szCs w:val="24"/>
              </w:rPr>
            </w:pPr>
            <w:r w:rsidRPr="00AA6798">
              <w:rPr>
                <w:rFonts w:ascii="Times New Roman" w:hAnsi="Times New Roman"/>
                <w:sz w:val="24"/>
                <w:szCs w:val="24"/>
              </w:rPr>
              <w:t>ПК-2: Способен управлять качеством продукции (услуг, работ) для обеспечения соответствия требованиям нормативной и договорной документации</w:t>
            </w:r>
            <w:r w:rsidR="00933BDA" w:rsidRPr="00933BD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33BDA" w:rsidRPr="00933BDA" w14:paraId="65266F02" w14:textId="77777777" w:rsidTr="007F74A3">
        <w:trPr>
          <w:trHeight w:val="155"/>
        </w:trPr>
        <w:tc>
          <w:tcPr>
            <w:tcW w:w="1726" w:type="dxa"/>
          </w:tcPr>
          <w:p w14:paraId="01580A9F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99C1D8D" w14:textId="00803F82" w:rsidR="00933BDA" w:rsidRPr="00933BDA" w:rsidRDefault="00AA6798" w:rsidP="00933BD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 w:rsidRPr="00AA6798">
              <w:rPr>
                <w:rFonts w:ascii="Times New Roman" w:hAnsi="Times New Roman"/>
                <w:sz w:val="24"/>
              </w:rPr>
              <w:t>ПК-2.4: Анализирует факторы, влияющие на качество продукции (работ, услуг), на основе принципов системного подхода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933BDA" w:rsidRPr="00933BDA" w14:paraId="00C03517" w14:textId="77777777" w:rsidTr="007F74A3">
        <w:trPr>
          <w:trHeight w:val="155"/>
        </w:trPr>
        <w:tc>
          <w:tcPr>
            <w:tcW w:w="1726" w:type="dxa"/>
          </w:tcPr>
          <w:p w14:paraId="0E7D7B54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EF10E58" w14:textId="3F21693A" w:rsidR="00933BDA" w:rsidRPr="00933BDA" w:rsidRDefault="00B73FF2" w:rsidP="00933BDA">
            <w:pPr>
              <w:rPr>
                <w:rFonts w:ascii="Times New Roman" w:hAnsi="Times New Roman"/>
                <w:sz w:val="24"/>
                <w:szCs w:val="24"/>
              </w:rPr>
            </w:pPr>
            <w:r w:rsidRPr="00B73FF2">
              <w:rPr>
                <w:rFonts w:ascii="Times New Roman" w:hAnsi="Times New Roman"/>
                <w:sz w:val="24"/>
                <w:szCs w:val="24"/>
              </w:rPr>
              <w:t>Методология моделирования систем в менеджменте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3BDA" w:rsidRPr="00933BDA" w14:paraId="146FC5CA" w14:textId="77777777" w:rsidTr="007F74A3">
        <w:trPr>
          <w:trHeight w:val="155"/>
        </w:trPr>
        <w:tc>
          <w:tcPr>
            <w:tcW w:w="1726" w:type="dxa"/>
            <w:vMerge w:val="restart"/>
          </w:tcPr>
          <w:p w14:paraId="68C1753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AB238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5540195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2CD98E8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33BDA" w:rsidRPr="00933BDA" w14:paraId="2B20FA1A" w14:textId="77777777" w:rsidTr="007F74A3">
        <w:trPr>
          <w:trHeight w:val="155"/>
        </w:trPr>
        <w:tc>
          <w:tcPr>
            <w:tcW w:w="1726" w:type="dxa"/>
            <w:vMerge/>
          </w:tcPr>
          <w:p w14:paraId="1F039121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6E3620C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3C355601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65313090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A" w:rsidRPr="00933BDA" w14:paraId="388763EC" w14:textId="77777777" w:rsidTr="007F74A3">
        <w:trPr>
          <w:trHeight w:val="155"/>
        </w:trPr>
        <w:tc>
          <w:tcPr>
            <w:tcW w:w="1726" w:type="dxa"/>
            <w:vMerge/>
          </w:tcPr>
          <w:p w14:paraId="2B277F9A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5570DB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17B5E5FF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8452A2D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FBF36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A0763AA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DA" w:rsidRPr="00933BDA" w14:paraId="4C885565" w14:textId="77777777" w:rsidTr="007F74A3">
        <w:tc>
          <w:tcPr>
            <w:tcW w:w="1726" w:type="dxa"/>
          </w:tcPr>
          <w:p w14:paraId="3D11358B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583FE30C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25F61D20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DC81F53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166B70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3BDA" w:rsidRPr="00933BDA" w14:paraId="3736121B" w14:textId="77777777" w:rsidTr="007F74A3">
        <w:tc>
          <w:tcPr>
            <w:tcW w:w="1726" w:type="dxa"/>
          </w:tcPr>
          <w:p w14:paraId="2540D2F8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2EA2E50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CFF9213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393A2AA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1D443B4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33BDA" w:rsidRPr="00933BDA" w14:paraId="36FA6646" w14:textId="77777777" w:rsidTr="007F74A3">
        <w:tc>
          <w:tcPr>
            <w:tcW w:w="1726" w:type="dxa"/>
          </w:tcPr>
          <w:p w14:paraId="306154C0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20FD1368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27DE457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51BA10D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5FFE39C0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3BDA" w:rsidRPr="00933BDA" w14:paraId="2C941F72" w14:textId="77777777" w:rsidTr="007F74A3">
        <w:tc>
          <w:tcPr>
            <w:tcW w:w="1726" w:type="dxa"/>
          </w:tcPr>
          <w:p w14:paraId="3F325802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096710A2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1F5CA6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D62AA0F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2D22D6B8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DA">
              <w:rPr>
                <w:rFonts w:ascii="Times New Roman" w:hAnsi="Times New Roman"/>
                <w:sz w:val="24"/>
                <w:szCs w:val="24"/>
              </w:rPr>
              <w:t>70 шт.</w:t>
            </w:r>
          </w:p>
        </w:tc>
      </w:tr>
    </w:tbl>
    <w:p w14:paraId="498720A5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C37AD" w14:textId="77777777" w:rsidR="00933BDA" w:rsidRPr="00933BDA" w:rsidRDefault="00933BDA" w:rsidP="00933BDA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14:paraId="69F0CA9A" w14:textId="77777777" w:rsidR="00933BDA" w:rsidRPr="00933BDA" w:rsidRDefault="00933BDA" w:rsidP="00933BD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тестовых заданий</w:t>
      </w:r>
    </w:p>
    <w:p w14:paraId="55995F38" w14:textId="77777777" w:rsidR="00933BDA" w:rsidRPr="00933BDA" w:rsidRDefault="00933BDA" w:rsidP="00933B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  <w:r w:rsidRPr="00933B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77E6C90C" w14:textId="77777777" w:rsidR="00933BDA" w:rsidRPr="00933BDA" w:rsidRDefault="00933BDA" w:rsidP="00933B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BBBCC2A" w14:textId="77777777" w:rsidR="00933BDA" w:rsidRPr="00933BDA" w:rsidRDefault="00933BDA" w:rsidP="00933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Шкала оценивания результатов компьютерного тестирования обучающихся </w:t>
      </w:r>
      <w:r w:rsidRPr="0093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(рекомендуемая)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933BDA" w:rsidRPr="00933BDA" w14:paraId="34517CC9" w14:textId="77777777" w:rsidTr="007F74A3">
        <w:tc>
          <w:tcPr>
            <w:tcW w:w="1794" w:type="pct"/>
          </w:tcPr>
          <w:p w14:paraId="1E945C60" w14:textId="77777777" w:rsidR="00933BDA" w:rsidRPr="00933BDA" w:rsidRDefault="00933BDA" w:rsidP="00933BD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CA87EC1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27138E94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 xml:space="preserve">Баллы </w:t>
            </w:r>
          </w:p>
        </w:tc>
      </w:tr>
      <w:tr w:rsidR="00933BDA" w:rsidRPr="00933BDA" w14:paraId="5F0EDB9E" w14:textId="77777777" w:rsidTr="007F74A3">
        <w:tc>
          <w:tcPr>
            <w:tcW w:w="1794" w:type="pct"/>
          </w:tcPr>
          <w:p w14:paraId="352D0DA0" w14:textId="77777777" w:rsidR="00933BDA" w:rsidRPr="00933BDA" w:rsidRDefault="00933BDA" w:rsidP="00933BD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C708E77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25162ED1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61-75 баллов</w:t>
            </w:r>
          </w:p>
        </w:tc>
      </w:tr>
      <w:tr w:rsidR="00933BDA" w:rsidRPr="00933BDA" w14:paraId="134B7F75" w14:textId="77777777" w:rsidTr="007F74A3">
        <w:tc>
          <w:tcPr>
            <w:tcW w:w="1794" w:type="pct"/>
          </w:tcPr>
          <w:p w14:paraId="580C387B" w14:textId="77777777" w:rsidR="00933BDA" w:rsidRPr="00933BDA" w:rsidRDefault="00933BDA" w:rsidP="00933BD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7DF98BA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7F313CE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76-90 баллов</w:t>
            </w:r>
          </w:p>
        </w:tc>
      </w:tr>
      <w:tr w:rsidR="00933BDA" w:rsidRPr="00933BDA" w14:paraId="30468545" w14:textId="77777777" w:rsidTr="007F74A3">
        <w:tc>
          <w:tcPr>
            <w:tcW w:w="1794" w:type="pct"/>
          </w:tcPr>
          <w:p w14:paraId="52657921" w14:textId="77777777" w:rsidR="00933BDA" w:rsidRPr="00933BDA" w:rsidRDefault="00933BDA" w:rsidP="00933BD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19E4C7B9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8CECAC9" w14:textId="77777777" w:rsidR="00933BDA" w:rsidRPr="00933BDA" w:rsidRDefault="00933BDA" w:rsidP="00933B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3BDA">
              <w:rPr>
                <w:rFonts w:ascii="Times New Roman" w:hAnsi="Times New Roman"/>
                <w:sz w:val="24"/>
                <w:szCs w:val="28"/>
              </w:rPr>
              <w:t>91-100 баллов</w:t>
            </w:r>
          </w:p>
        </w:tc>
      </w:tr>
    </w:tbl>
    <w:p w14:paraId="36015875" w14:textId="3B623DB0" w:rsidR="00933BDA" w:rsidRDefault="00933BDA" w:rsidP="007E6F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42E5591C" w14:textId="77777777" w:rsidR="00B73FF2" w:rsidRPr="00933BDA" w:rsidRDefault="00B73FF2" w:rsidP="00933B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6CAB468F" w14:textId="77777777" w:rsidR="00933BDA" w:rsidRPr="00933BDA" w:rsidRDefault="00933BDA" w:rsidP="00933B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33BD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22"/>
        <w:gridCol w:w="2459"/>
        <w:gridCol w:w="283"/>
        <w:gridCol w:w="567"/>
        <w:gridCol w:w="4574"/>
      </w:tblGrid>
      <w:tr w:rsidR="00E82487" w:rsidRPr="008453BE" w14:paraId="2ABA1185" w14:textId="77777777" w:rsidTr="007635A7">
        <w:tc>
          <w:tcPr>
            <w:tcW w:w="1222" w:type="dxa"/>
          </w:tcPr>
          <w:p w14:paraId="5501ABA3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C2268F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eastAsia="Calibri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13B8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5B259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14:paraId="28BE61C9" w14:textId="77777777" w:rsidR="00E82487" w:rsidRPr="008453BE" w:rsidRDefault="00E82487" w:rsidP="007635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Потребителя</w:t>
            </w:r>
          </w:p>
        </w:tc>
      </w:tr>
      <w:tr w:rsidR="00E82487" w:rsidRPr="00933BDA" w14:paraId="2F0769B6" w14:textId="77777777" w:rsidTr="007635A7">
        <w:tc>
          <w:tcPr>
            <w:tcW w:w="1222" w:type="dxa"/>
          </w:tcPr>
          <w:p w14:paraId="3F3EE95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B89A5A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4368F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CDC56C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574" w:type="dxa"/>
          </w:tcPr>
          <w:p w14:paraId="791B7FEC" w14:textId="77777777" w:rsidR="00E82487" w:rsidRPr="00933BDA" w:rsidRDefault="00E82487" w:rsidP="007635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Менеджмента</w:t>
            </w:r>
          </w:p>
        </w:tc>
      </w:tr>
      <w:tr w:rsidR="00E82487" w:rsidRPr="00933BDA" w14:paraId="564732B5" w14:textId="77777777" w:rsidTr="007635A7">
        <w:tc>
          <w:tcPr>
            <w:tcW w:w="1222" w:type="dxa"/>
          </w:tcPr>
          <w:p w14:paraId="4A6F310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6B89F1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8B53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DCA67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574" w:type="dxa"/>
          </w:tcPr>
          <w:p w14:paraId="57EA6590" w14:textId="77777777" w:rsidR="00E82487" w:rsidRPr="00933BDA" w:rsidRDefault="00E82487" w:rsidP="007635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Системы</w:t>
            </w:r>
          </w:p>
        </w:tc>
      </w:tr>
      <w:tr w:rsidR="00E82487" w:rsidRPr="004C5A68" w14:paraId="217FAB5F" w14:textId="77777777" w:rsidTr="007635A7">
        <w:tc>
          <w:tcPr>
            <w:tcW w:w="1222" w:type="dxa"/>
          </w:tcPr>
          <w:p w14:paraId="04712B17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48EC2F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3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A1448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4901D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574" w:type="dxa"/>
          </w:tcPr>
          <w:p w14:paraId="5BD8A6B1" w14:textId="77777777" w:rsidR="00E82487" w:rsidRPr="004C5A68" w:rsidRDefault="00E82487" w:rsidP="007635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критическим </w:t>
            </w:r>
          </w:p>
        </w:tc>
      </w:tr>
      <w:tr w:rsidR="00E82487" w:rsidRPr="00933BDA" w14:paraId="0D8243CB" w14:textId="77777777" w:rsidTr="007635A7">
        <w:tc>
          <w:tcPr>
            <w:tcW w:w="1222" w:type="dxa"/>
          </w:tcPr>
          <w:p w14:paraId="39DE118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7538D30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C2ACC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E2D570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574" w:type="dxa"/>
          </w:tcPr>
          <w:p w14:paraId="2E22F0F2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Фактических</w:t>
            </w:r>
          </w:p>
        </w:tc>
      </w:tr>
      <w:tr w:rsidR="00E82487" w:rsidRPr="004C5A68" w14:paraId="1C369B8E" w14:textId="77777777" w:rsidTr="007635A7">
        <w:tc>
          <w:tcPr>
            <w:tcW w:w="1222" w:type="dxa"/>
          </w:tcPr>
          <w:p w14:paraId="596F67FC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1F512F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4DD67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0E8C30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574" w:type="dxa"/>
          </w:tcPr>
          <w:p w14:paraId="4D24EA20" w14:textId="77777777" w:rsidR="00E82487" w:rsidRPr="004C5A68" w:rsidRDefault="00E82487" w:rsidP="007635A7">
            <w:pPr>
              <w:tabs>
                <w:tab w:val="left" w:pos="286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</w:tr>
      <w:tr w:rsidR="00E82487" w:rsidRPr="00933BDA" w14:paraId="3EC25AB7" w14:textId="77777777" w:rsidTr="007635A7">
        <w:tc>
          <w:tcPr>
            <w:tcW w:w="1222" w:type="dxa"/>
          </w:tcPr>
          <w:p w14:paraId="75FA467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D6E1FB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6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A8D6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D3E3E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574" w:type="dxa"/>
          </w:tcPr>
          <w:p w14:paraId="0DDBA7D5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</w:tr>
      <w:tr w:rsidR="00E82487" w:rsidRPr="00933BDA" w14:paraId="38D21163" w14:textId="77777777" w:rsidTr="007635A7">
        <w:tc>
          <w:tcPr>
            <w:tcW w:w="1222" w:type="dxa"/>
          </w:tcPr>
          <w:p w14:paraId="411EEB2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A2F4A3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F4280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E7018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574" w:type="dxa"/>
          </w:tcPr>
          <w:p w14:paraId="1531F6B4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Control</w:t>
            </w:r>
          </w:p>
        </w:tc>
      </w:tr>
      <w:tr w:rsidR="00E82487" w:rsidRPr="00933BDA" w14:paraId="30D42F41" w14:textId="77777777" w:rsidTr="007635A7">
        <w:tc>
          <w:tcPr>
            <w:tcW w:w="1222" w:type="dxa"/>
          </w:tcPr>
          <w:p w14:paraId="6DF1CD1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054F7A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8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E2395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97B11E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574" w:type="dxa"/>
          </w:tcPr>
          <w:p w14:paraId="1372A943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дефектов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3EDDD84C" w14:textId="77777777" w:rsidTr="007635A7">
        <w:tc>
          <w:tcPr>
            <w:tcW w:w="1222" w:type="dxa"/>
          </w:tcPr>
          <w:p w14:paraId="5725A82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AAFD9D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9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3358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72799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14:paraId="08AF0EF7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Регулярные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06BF3949" w14:textId="77777777" w:rsidTr="007635A7">
        <w:tc>
          <w:tcPr>
            <w:tcW w:w="1222" w:type="dxa"/>
          </w:tcPr>
          <w:p w14:paraId="5FBFA8C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6BB044E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03A5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15AC9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574" w:type="dxa"/>
          </w:tcPr>
          <w:p w14:paraId="3D8A893A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Стандартов</w:t>
            </w:r>
          </w:p>
        </w:tc>
      </w:tr>
      <w:tr w:rsidR="00E82487" w:rsidRPr="00933BDA" w14:paraId="34943173" w14:textId="77777777" w:rsidTr="007635A7">
        <w:tc>
          <w:tcPr>
            <w:tcW w:w="1222" w:type="dxa"/>
          </w:tcPr>
          <w:p w14:paraId="7105565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4CF64D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C35FD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90196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574" w:type="dxa"/>
          </w:tcPr>
          <w:p w14:paraId="1A2C67BB" w14:textId="77777777" w:rsidR="00E82487" w:rsidRPr="00933BDA" w:rsidRDefault="00E82487" w:rsidP="007635A7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Оптимизации</w:t>
            </w:r>
          </w:p>
        </w:tc>
      </w:tr>
      <w:tr w:rsidR="00E82487" w:rsidRPr="00933BDA" w14:paraId="6A87815F" w14:textId="77777777" w:rsidTr="007635A7">
        <w:tc>
          <w:tcPr>
            <w:tcW w:w="1222" w:type="dxa"/>
          </w:tcPr>
          <w:p w14:paraId="3439CB5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839A14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D7CEF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DEA9A0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574" w:type="dxa"/>
          </w:tcPr>
          <w:p w14:paraId="731E3FEE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Удовлетворение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2B7631B8" w14:textId="77777777" w:rsidTr="007635A7">
        <w:tc>
          <w:tcPr>
            <w:tcW w:w="1222" w:type="dxa"/>
          </w:tcPr>
          <w:p w14:paraId="6B7B19B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C96532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13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0D8B5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8673FD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574" w:type="dxa"/>
          </w:tcPr>
          <w:p w14:paraId="7E1CA1C0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6D4B7187" w14:textId="77777777" w:rsidTr="007635A7">
        <w:tc>
          <w:tcPr>
            <w:tcW w:w="1222" w:type="dxa"/>
          </w:tcPr>
          <w:p w14:paraId="705E3A2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9E8FF7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14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D859F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1BF53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574" w:type="dxa"/>
          </w:tcPr>
          <w:p w14:paraId="639BDBC8" w14:textId="77777777" w:rsidR="00E82487" w:rsidRPr="00933BDA" w:rsidRDefault="00E82487" w:rsidP="007635A7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142B5B23" w14:textId="77777777" w:rsidTr="007635A7">
        <w:tc>
          <w:tcPr>
            <w:tcW w:w="1222" w:type="dxa"/>
          </w:tcPr>
          <w:p w14:paraId="024F3B23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49C613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96679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ED205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574" w:type="dxa"/>
          </w:tcPr>
          <w:p w14:paraId="73FEE1DA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6554C4AE" w14:textId="77777777" w:rsidTr="007635A7">
        <w:tc>
          <w:tcPr>
            <w:tcW w:w="1222" w:type="dxa"/>
          </w:tcPr>
          <w:p w14:paraId="5E5419C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B6D5C0D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16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557D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E94C10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574" w:type="dxa"/>
          </w:tcPr>
          <w:p w14:paraId="4417EFBB" w14:textId="77777777" w:rsidR="00E82487" w:rsidRPr="00933BDA" w:rsidRDefault="00E82487" w:rsidP="007635A7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Целями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4C5A68" w14:paraId="59A60A99" w14:textId="77777777" w:rsidTr="007635A7">
        <w:tc>
          <w:tcPr>
            <w:tcW w:w="1222" w:type="dxa"/>
          </w:tcPr>
          <w:p w14:paraId="000A28B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0C7F43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17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49EE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510B2C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574" w:type="dxa"/>
          </w:tcPr>
          <w:p w14:paraId="42267D69" w14:textId="77777777" w:rsidR="00E82487" w:rsidRPr="004C5A68" w:rsidRDefault="00E82487" w:rsidP="007635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Измеримыми </w:t>
            </w:r>
          </w:p>
        </w:tc>
      </w:tr>
      <w:tr w:rsidR="00E82487" w:rsidRPr="00933BDA" w14:paraId="1AB206CC" w14:textId="77777777" w:rsidTr="007635A7">
        <w:tc>
          <w:tcPr>
            <w:tcW w:w="1222" w:type="dxa"/>
          </w:tcPr>
          <w:p w14:paraId="51F1672C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50FE9C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18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8A5F4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5344A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574" w:type="dxa"/>
          </w:tcPr>
          <w:p w14:paraId="647C96CC" w14:textId="77777777" w:rsidR="00E82487" w:rsidRPr="00933BDA" w:rsidRDefault="00E82487" w:rsidP="007635A7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Обратную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1EBC4C85" w14:textId="77777777" w:rsidTr="007635A7">
        <w:tc>
          <w:tcPr>
            <w:tcW w:w="1222" w:type="dxa"/>
          </w:tcPr>
          <w:p w14:paraId="3ABB8F2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86FE39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436A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78F82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574" w:type="dxa"/>
          </w:tcPr>
          <w:p w14:paraId="53D49DF3" w14:textId="77777777" w:rsidR="00E82487" w:rsidRPr="00933BDA" w:rsidRDefault="00E82487" w:rsidP="007635A7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4ACEEEF0" w14:textId="77777777" w:rsidTr="007635A7">
        <w:tc>
          <w:tcPr>
            <w:tcW w:w="1222" w:type="dxa"/>
          </w:tcPr>
          <w:p w14:paraId="38D04A9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9CAF04E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AB90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CF9B3D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574" w:type="dxa"/>
          </w:tcPr>
          <w:p w14:paraId="5F834A86" w14:textId="77777777" w:rsidR="00E82487" w:rsidRPr="00933BDA" w:rsidRDefault="00E82487" w:rsidP="007635A7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Структуру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0ABF8426" w14:textId="77777777" w:rsidTr="007635A7">
        <w:tc>
          <w:tcPr>
            <w:tcW w:w="1222" w:type="dxa"/>
          </w:tcPr>
          <w:p w14:paraId="7FB15B7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20F65E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56899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4A7DF7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574" w:type="dxa"/>
          </w:tcPr>
          <w:p w14:paraId="3FCF320A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Оптимизация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55CFFABF" w14:textId="77777777" w:rsidTr="007635A7">
        <w:tc>
          <w:tcPr>
            <w:tcW w:w="1222" w:type="dxa"/>
          </w:tcPr>
          <w:p w14:paraId="703D697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F03D4E4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22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B26F0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E1A59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574" w:type="dxa"/>
          </w:tcPr>
          <w:p w14:paraId="729B95D5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Международных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4C5A68" w14:paraId="37E1F0F1" w14:textId="77777777" w:rsidTr="007635A7">
        <w:tc>
          <w:tcPr>
            <w:tcW w:w="1222" w:type="dxa"/>
          </w:tcPr>
          <w:p w14:paraId="26D360A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62FDCC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23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BC24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29DB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574" w:type="dxa"/>
          </w:tcPr>
          <w:p w14:paraId="3209AA95" w14:textId="77777777" w:rsidR="00E82487" w:rsidRPr="004C5A68" w:rsidRDefault="00E82487" w:rsidP="007635A7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Диаграмм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34A1C3C5" w14:textId="77777777" w:rsidTr="007635A7">
        <w:tc>
          <w:tcPr>
            <w:tcW w:w="1222" w:type="dxa"/>
          </w:tcPr>
          <w:p w14:paraId="71E52D1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FFF6F2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24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8BE3C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86AFC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574" w:type="dxa"/>
          </w:tcPr>
          <w:p w14:paraId="22125709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2F002773" w14:textId="77777777" w:rsidTr="007635A7">
        <w:tc>
          <w:tcPr>
            <w:tcW w:w="1222" w:type="dxa"/>
          </w:tcPr>
          <w:p w14:paraId="3CE02BB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EF8F7F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CE62B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26BEC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574" w:type="dxa"/>
          </w:tcPr>
          <w:p w14:paraId="16720395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Гибкой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01CB879D" w14:textId="77777777" w:rsidTr="007635A7">
        <w:tc>
          <w:tcPr>
            <w:tcW w:w="1222" w:type="dxa"/>
          </w:tcPr>
          <w:p w14:paraId="33F622B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049ED2AD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); 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3-Б)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4E48D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C0EDC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574" w:type="dxa"/>
          </w:tcPr>
          <w:p w14:paraId="7E6EF575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Интересы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499147F4" w14:textId="77777777" w:rsidTr="007635A7">
        <w:tc>
          <w:tcPr>
            <w:tcW w:w="1222" w:type="dxa"/>
          </w:tcPr>
          <w:p w14:paraId="781E3A1E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3AA897EC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 xml:space="preserve">); 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0F6C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31A88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574" w:type="dxa"/>
          </w:tcPr>
          <w:p w14:paraId="561A49E2" w14:textId="77777777" w:rsidR="00E82487" w:rsidRPr="00933BDA" w:rsidRDefault="00E82487" w:rsidP="007635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C5A68">
              <w:rPr>
                <w:rFonts w:ascii="Times New Roman" w:hAnsi="Times New Roman"/>
                <w:b/>
                <w:sz w:val="24"/>
              </w:rPr>
              <w:t>Элементы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82487" w:rsidRPr="00933BDA" w14:paraId="3EA5227C" w14:textId="77777777" w:rsidTr="007635A7">
        <w:tc>
          <w:tcPr>
            <w:tcW w:w="1222" w:type="dxa"/>
          </w:tcPr>
          <w:p w14:paraId="6582483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5219210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А); 2 – 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3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4C21E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67B1B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574" w:type="dxa"/>
          </w:tcPr>
          <w:p w14:paraId="5118C75D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13D2E873" w14:textId="77777777" w:rsidTr="007635A7">
        <w:tc>
          <w:tcPr>
            <w:tcW w:w="1222" w:type="dxa"/>
          </w:tcPr>
          <w:p w14:paraId="6028D7D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19EE644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Б);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9983C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A2289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574" w:type="dxa"/>
          </w:tcPr>
          <w:p w14:paraId="0DFBE6D3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0CAA0C9E" w14:textId="77777777" w:rsidTr="007635A7">
        <w:tc>
          <w:tcPr>
            <w:tcW w:w="1222" w:type="dxa"/>
          </w:tcPr>
          <w:p w14:paraId="1D2C354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405CDA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F2AC1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07F299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574" w:type="dxa"/>
          </w:tcPr>
          <w:p w14:paraId="2FF2B22C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24CE70E7" w14:textId="77777777" w:rsidTr="007635A7">
        <w:tc>
          <w:tcPr>
            <w:tcW w:w="1222" w:type="dxa"/>
          </w:tcPr>
          <w:p w14:paraId="72B2B993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4D8634BD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05B6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C1E2CB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574" w:type="dxa"/>
          </w:tcPr>
          <w:p w14:paraId="7326711E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10E95EB8" w14:textId="77777777" w:rsidTr="007635A7">
        <w:tc>
          <w:tcPr>
            <w:tcW w:w="1222" w:type="dxa"/>
          </w:tcPr>
          <w:p w14:paraId="1ECE2211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64FD98F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Б);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28E80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81C2F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574" w:type="dxa"/>
          </w:tcPr>
          <w:p w14:paraId="4A21E209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Количественные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3CDAB447" w14:textId="77777777" w:rsidTr="007635A7">
        <w:tc>
          <w:tcPr>
            <w:tcW w:w="1222" w:type="dxa"/>
          </w:tcPr>
          <w:p w14:paraId="63E37E73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2976F82A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А); 2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B3CCC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F83A46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574" w:type="dxa"/>
          </w:tcPr>
          <w:p w14:paraId="54E052F0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4E5C39DF" w14:textId="77777777" w:rsidTr="007635A7">
        <w:tc>
          <w:tcPr>
            <w:tcW w:w="1222" w:type="dxa"/>
          </w:tcPr>
          <w:p w14:paraId="2D42E1A2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9D6D58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A4F12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4833D8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574" w:type="dxa"/>
          </w:tcPr>
          <w:p w14:paraId="31F991D4" w14:textId="77777777" w:rsidR="00E82487" w:rsidRPr="00933BDA" w:rsidRDefault="00E82487" w:rsidP="00763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A6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82487" w:rsidRPr="00933BDA" w14:paraId="59CB3BB6" w14:textId="77777777" w:rsidTr="007635A7">
        <w:tc>
          <w:tcPr>
            <w:tcW w:w="1222" w:type="dxa"/>
          </w:tcPr>
          <w:p w14:paraId="43250145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14:paraId="7DAE850F" w14:textId="77777777" w:rsidR="00E82487" w:rsidRPr="00933BDA" w:rsidRDefault="00E82487" w:rsidP="0076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BDA">
              <w:rPr>
                <w:rFonts w:ascii="Times New Roman" w:hAnsi="Times New Roman"/>
                <w:b/>
                <w:sz w:val="24"/>
                <w:szCs w:val="24"/>
              </w:rPr>
              <w:t>1 – Б); 2 – 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3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39E37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4970EE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A7E4934" w14:textId="77777777" w:rsidR="00E82487" w:rsidRPr="00933BDA" w:rsidRDefault="00E82487" w:rsidP="0076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2A564" w14:textId="77777777" w:rsidR="00933BDA" w:rsidRPr="00933BDA" w:rsidRDefault="00933BDA" w:rsidP="00933BDA">
      <w:pPr>
        <w:spacing w:line="264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3BEFAD05" w14:textId="77777777" w:rsidR="00933BDA" w:rsidRPr="00933BDA" w:rsidRDefault="00933BDA" w:rsidP="00933BDA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4CD5B6D" w14:textId="77777777" w:rsidR="00933BDA" w:rsidRPr="00933BDA" w:rsidRDefault="00933BDA" w:rsidP="00933BDA">
      <w:pPr>
        <w:spacing w:after="0" w:line="264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053950CC" w14:textId="77777777" w:rsidR="00933BDA" w:rsidRPr="00933BDA" w:rsidRDefault="00933BDA" w:rsidP="00933B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8447621" w14:textId="77777777" w:rsidR="00B34D0C" w:rsidRDefault="00B34D0C"/>
    <w:sectPr w:rsidR="00B34D0C" w:rsidSect="007F74A3">
      <w:pgSz w:w="11906" w:h="16838"/>
      <w:pgMar w:top="1134" w:right="850" w:bottom="993" w:left="1701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464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Noto Sans Devanagari">
    <w:altName w:val="MS Gothic"/>
    <w:charset w:val="00"/>
    <w:family w:val="swiss"/>
    <w:pitch w:val="variable"/>
    <w:sig w:usb0="0000000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CC1"/>
    <w:multiLevelType w:val="hybridMultilevel"/>
    <w:tmpl w:val="FF2852E6"/>
    <w:lvl w:ilvl="0" w:tplc="6D8C00D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15DF"/>
    <w:multiLevelType w:val="hybridMultilevel"/>
    <w:tmpl w:val="E1D2D94E"/>
    <w:lvl w:ilvl="0" w:tplc="41085B8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FC7887"/>
    <w:multiLevelType w:val="hybridMultilevel"/>
    <w:tmpl w:val="E8EC45DE"/>
    <w:lvl w:ilvl="0" w:tplc="EBA47A80">
      <w:start w:val="4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371D"/>
    <w:multiLevelType w:val="hybridMultilevel"/>
    <w:tmpl w:val="3EB87EDC"/>
    <w:lvl w:ilvl="0" w:tplc="0E286878">
      <w:start w:val="5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F38"/>
    <w:multiLevelType w:val="hybridMultilevel"/>
    <w:tmpl w:val="7D628CEC"/>
    <w:lvl w:ilvl="0" w:tplc="2AE614F0">
      <w:start w:val="39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5408"/>
    <w:multiLevelType w:val="hybridMultilevel"/>
    <w:tmpl w:val="86F61434"/>
    <w:lvl w:ilvl="0" w:tplc="291ED23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68677C"/>
    <w:multiLevelType w:val="hybridMultilevel"/>
    <w:tmpl w:val="E7121E56"/>
    <w:lvl w:ilvl="0" w:tplc="FBBCFB30">
      <w:start w:val="3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DE0450E"/>
    <w:multiLevelType w:val="hybridMultilevel"/>
    <w:tmpl w:val="E4A4EC7A"/>
    <w:lvl w:ilvl="0" w:tplc="BB4A7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4725"/>
    <w:multiLevelType w:val="hybridMultilevel"/>
    <w:tmpl w:val="C0D68730"/>
    <w:lvl w:ilvl="0" w:tplc="F826807E">
      <w:start w:val="63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B446FD"/>
    <w:multiLevelType w:val="hybridMultilevel"/>
    <w:tmpl w:val="0F7A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5188"/>
    <w:multiLevelType w:val="hybridMultilevel"/>
    <w:tmpl w:val="11809DD2"/>
    <w:lvl w:ilvl="0" w:tplc="C85CE3F0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6D77"/>
    <w:multiLevelType w:val="hybridMultilevel"/>
    <w:tmpl w:val="5A76E75C"/>
    <w:lvl w:ilvl="0" w:tplc="88780042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3F7038"/>
    <w:multiLevelType w:val="hybridMultilevel"/>
    <w:tmpl w:val="EE5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577DED"/>
    <w:multiLevelType w:val="hybridMultilevel"/>
    <w:tmpl w:val="A190A6B8"/>
    <w:lvl w:ilvl="0" w:tplc="7BA0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F12EAA"/>
    <w:multiLevelType w:val="hybridMultilevel"/>
    <w:tmpl w:val="7D386174"/>
    <w:lvl w:ilvl="0" w:tplc="37729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532D9"/>
    <w:multiLevelType w:val="hybridMultilevel"/>
    <w:tmpl w:val="27649492"/>
    <w:lvl w:ilvl="0" w:tplc="37C2680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6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75E117BD"/>
    <w:multiLevelType w:val="hybridMultilevel"/>
    <w:tmpl w:val="C83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F2F3D"/>
    <w:multiLevelType w:val="hybridMultilevel"/>
    <w:tmpl w:val="B824CDCC"/>
    <w:lvl w:ilvl="0" w:tplc="C33E9306">
      <w:start w:val="40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" w15:restartNumberingAfterBreak="0">
    <w:nsid w:val="78D7124F"/>
    <w:multiLevelType w:val="hybridMultilevel"/>
    <w:tmpl w:val="1A1C0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23"/>
  </w:num>
  <w:num w:numId="9">
    <w:abstractNumId w:val="31"/>
  </w:num>
  <w:num w:numId="10">
    <w:abstractNumId w:val="28"/>
  </w:num>
  <w:num w:numId="11">
    <w:abstractNumId w:val="19"/>
  </w:num>
  <w:num w:numId="12">
    <w:abstractNumId w:val="13"/>
  </w:num>
  <w:num w:numId="13">
    <w:abstractNumId w:val="24"/>
  </w:num>
  <w:num w:numId="14">
    <w:abstractNumId w:val="22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27"/>
  </w:num>
  <w:num w:numId="20">
    <w:abstractNumId w:val="14"/>
  </w:num>
  <w:num w:numId="21">
    <w:abstractNumId w:val="17"/>
  </w:num>
  <w:num w:numId="22">
    <w:abstractNumId w:val="7"/>
  </w:num>
  <w:num w:numId="23">
    <w:abstractNumId w:val="26"/>
  </w:num>
  <w:num w:numId="24">
    <w:abstractNumId w:val="11"/>
  </w:num>
  <w:num w:numId="25">
    <w:abstractNumId w:val="20"/>
  </w:num>
  <w:num w:numId="26">
    <w:abstractNumId w:val="2"/>
  </w:num>
  <w:num w:numId="27">
    <w:abstractNumId w:val="18"/>
  </w:num>
  <w:num w:numId="28">
    <w:abstractNumId w:val="15"/>
  </w:num>
  <w:num w:numId="29">
    <w:abstractNumId w:val="25"/>
  </w:num>
  <w:num w:numId="30">
    <w:abstractNumId w:val="8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A"/>
    <w:rsid w:val="00085114"/>
    <w:rsid w:val="00093A33"/>
    <w:rsid w:val="000C16C2"/>
    <w:rsid w:val="00492942"/>
    <w:rsid w:val="00495FDE"/>
    <w:rsid w:val="004B531A"/>
    <w:rsid w:val="00502077"/>
    <w:rsid w:val="00531A6A"/>
    <w:rsid w:val="007420D0"/>
    <w:rsid w:val="007B25F9"/>
    <w:rsid w:val="007E6F25"/>
    <w:rsid w:val="007F74A3"/>
    <w:rsid w:val="008453BE"/>
    <w:rsid w:val="00872F25"/>
    <w:rsid w:val="008D2F21"/>
    <w:rsid w:val="00933BDA"/>
    <w:rsid w:val="00994229"/>
    <w:rsid w:val="009A6506"/>
    <w:rsid w:val="009C7B35"/>
    <w:rsid w:val="00A2188C"/>
    <w:rsid w:val="00A93DA5"/>
    <w:rsid w:val="00AA6798"/>
    <w:rsid w:val="00AE2F10"/>
    <w:rsid w:val="00B34D0C"/>
    <w:rsid w:val="00B73FF2"/>
    <w:rsid w:val="00DC62D6"/>
    <w:rsid w:val="00E82487"/>
    <w:rsid w:val="00EA3098"/>
    <w:rsid w:val="00F87728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2427"/>
  <w15:chartTrackingRefBased/>
  <w15:docId w15:val="{B0FF3669-D9DB-4BA9-B546-9329BDB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33BDA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33BDA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33BDA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33BDA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33BDA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next w:val="LO-normal"/>
    <w:link w:val="60"/>
    <w:qFormat/>
    <w:rsid w:val="00933BDA"/>
    <w:pPr>
      <w:keepNext/>
      <w:keepLines/>
      <w:widowControl w:val="0"/>
      <w:suppressAutoHyphen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BD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BD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BD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BD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3B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3BD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3BDA"/>
  </w:style>
  <w:style w:type="character" w:customStyle="1" w:styleId="12">
    <w:name w:val="Обычный1"/>
    <w:rsid w:val="00933BDA"/>
  </w:style>
  <w:style w:type="paragraph" w:styleId="21">
    <w:name w:val="toc 2"/>
    <w:next w:val="a"/>
    <w:link w:val="22"/>
    <w:uiPriority w:val="39"/>
    <w:rsid w:val="00933BDA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933B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3B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33BDA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933BDA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33BDA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933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933BDA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3">
    <w:name w:val="Абзац списка1"/>
    <w:basedOn w:val="a"/>
    <w:rsid w:val="00933BDA"/>
    <w:pPr>
      <w:spacing w:beforeAutospacing="1" w:afterAutospacing="1" w:line="252" w:lineRule="auto"/>
      <w:contextualSpacing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933BDA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33BD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3BDA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Знак сноски1"/>
    <w:link w:val="a7"/>
    <w:rsid w:val="00933BDA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7">
    <w:name w:val="footnote reference"/>
    <w:link w:val="14"/>
    <w:rsid w:val="00933BDA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Основной шрифт абзаца1"/>
    <w:rsid w:val="00933BDA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Гиперссылка1"/>
    <w:link w:val="a8"/>
    <w:rsid w:val="00933BDA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8">
    <w:name w:val="Hyperlink"/>
    <w:link w:val="16"/>
    <w:rsid w:val="00933BD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93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rsid w:val="00933BDA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33BD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33BDA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33BDA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33BDA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33BDA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33BD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Subtitle"/>
    <w:next w:val="a"/>
    <w:link w:val="aa"/>
    <w:uiPriority w:val="11"/>
    <w:qFormat/>
    <w:rsid w:val="00933BDA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33BD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b">
    <w:name w:val="Title"/>
    <w:next w:val="a"/>
    <w:link w:val="ac"/>
    <w:uiPriority w:val="10"/>
    <w:qFormat/>
    <w:rsid w:val="00933BDA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33BD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933BDA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Абзац списка Знак"/>
    <w:basedOn w:val="12"/>
    <w:link w:val="ad"/>
    <w:uiPriority w:val="34"/>
    <w:rsid w:val="00933BDA"/>
    <w:rPr>
      <w:rFonts w:eastAsia="Times New Roman" w:cs="Times New Roman"/>
      <w:color w:val="000000"/>
      <w:szCs w:val="20"/>
      <w:lang w:eastAsia="ru-RU"/>
    </w:rPr>
  </w:style>
  <w:style w:type="paragraph" w:styleId="af">
    <w:name w:val="Balloon Text"/>
    <w:basedOn w:val="a"/>
    <w:link w:val="af0"/>
    <w:rsid w:val="00933BDA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f0">
    <w:name w:val="Текст выноски Знак"/>
    <w:basedOn w:val="a0"/>
    <w:link w:val="af"/>
    <w:rsid w:val="00933BDA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table" w:customStyle="1" w:styleId="19">
    <w:name w:val="Сетка таблицы1"/>
    <w:basedOn w:val="a1"/>
    <w:rsid w:val="00933BD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rsid w:val="00933BD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933BD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шрифт абзаца2"/>
    <w:rsid w:val="00933BDA"/>
  </w:style>
  <w:style w:type="character" w:customStyle="1" w:styleId="Heading1Char">
    <w:name w:val="Heading 1 Char"/>
    <w:rsid w:val="00933BDA"/>
    <w:rPr>
      <w:rFonts w:ascii="Cambria" w:eastAsia="font464" w:hAnsi="Cambria" w:cs="font464"/>
      <w:b/>
      <w:bCs/>
      <w:kern w:val="2"/>
      <w:sz w:val="32"/>
      <w:szCs w:val="32"/>
    </w:rPr>
  </w:style>
  <w:style w:type="character" w:customStyle="1" w:styleId="Heading2Char">
    <w:name w:val="Heading 2 Char"/>
    <w:rsid w:val="00933BDA"/>
    <w:rPr>
      <w:rFonts w:ascii="Cambria" w:eastAsia="font464" w:hAnsi="Cambria" w:cs="font464"/>
      <w:b/>
      <w:bCs/>
      <w:i/>
      <w:iCs/>
      <w:sz w:val="28"/>
      <w:szCs w:val="28"/>
    </w:rPr>
  </w:style>
  <w:style w:type="character" w:customStyle="1" w:styleId="Heading3Char">
    <w:name w:val="Heading 3 Char"/>
    <w:rsid w:val="00933BDA"/>
    <w:rPr>
      <w:rFonts w:ascii="Cambria" w:eastAsia="font464" w:hAnsi="Cambria" w:cs="font464"/>
      <w:b/>
      <w:bCs/>
      <w:sz w:val="26"/>
      <w:szCs w:val="26"/>
    </w:rPr>
  </w:style>
  <w:style w:type="character" w:customStyle="1" w:styleId="Heading4Char">
    <w:name w:val="Heading 4 Char"/>
    <w:rsid w:val="00933BDA"/>
    <w:rPr>
      <w:rFonts w:ascii="Calibri" w:eastAsia="font464" w:hAnsi="Calibri" w:cs="font464"/>
      <w:b/>
      <w:bCs/>
      <w:sz w:val="28"/>
      <w:szCs w:val="28"/>
    </w:rPr>
  </w:style>
  <w:style w:type="character" w:customStyle="1" w:styleId="Heading5Char">
    <w:name w:val="Heading 5 Char"/>
    <w:rsid w:val="00933BDA"/>
    <w:rPr>
      <w:rFonts w:ascii="Calibri" w:eastAsia="font464" w:hAnsi="Calibri" w:cs="font464"/>
      <w:b/>
      <w:bCs/>
      <w:i/>
      <w:iCs/>
      <w:sz w:val="26"/>
      <w:szCs w:val="26"/>
    </w:rPr>
  </w:style>
  <w:style w:type="character" w:customStyle="1" w:styleId="Heading6Char">
    <w:name w:val="Heading 6 Char"/>
    <w:rsid w:val="00933BDA"/>
    <w:rPr>
      <w:rFonts w:ascii="Calibri" w:eastAsia="font464" w:hAnsi="Calibri" w:cs="font464"/>
      <w:b/>
      <w:bCs/>
    </w:rPr>
  </w:style>
  <w:style w:type="character" w:customStyle="1" w:styleId="TitleChar">
    <w:name w:val="Title Char"/>
    <w:rsid w:val="00933BDA"/>
    <w:rPr>
      <w:rFonts w:ascii="Cambria" w:eastAsia="font464" w:hAnsi="Cambria" w:cs="font464"/>
      <w:b/>
      <w:bCs/>
      <w:kern w:val="2"/>
      <w:sz w:val="32"/>
      <w:szCs w:val="32"/>
    </w:rPr>
  </w:style>
  <w:style w:type="character" w:customStyle="1" w:styleId="SubtitleChar">
    <w:name w:val="Subtitle Char"/>
    <w:rsid w:val="00933BDA"/>
    <w:rPr>
      <w:rFonts w:ascii="Cambria" w:eastAsia="font464" w:hAnsi="Cambria" w:cs="font464"/>
      <w:sz w:val="24"/>
      <w:szCs w:val="24"/>
    </w:rPr>
  </w:style>
  <w:style w:type="character" w:customStyle="1" w:styleId="ListLabel1">
    <w:name w:val="ListLabel 1"/>
    <w:rsid w:val="00933BDA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933BDA"/>
    <w:rPr>
      <w:rFonts w:cs="Times New Roman"/>
    </w:rPr>
  </w:style>
  <w:style w:type="character" w:customStyle="1" w:styleId="ListLabel3">
    <w:name w:val="ListLabel 3"/>
    <w:rsid w:val="00933BDA"/>
    <w:rPr>
      <w:rFonts w:cs="Times New Roman"/>
    </w:rPr>
  </w:style>
  <w:style w:type="character" w:customStyle="1" w:styleId="ListLabel4">
    <w:name w:val="ListLabel 4"/>
    <w:rsid w:val="00933BDA"/>
    <w:rPr>
      <w:rFonts w:cs="Times New Roman"/>
    </w:rPr>
  </w:style>
  <w:style w:type="character" w:customStyle="1" w:styleId="ListLabel5">
    <w:name w:val="ListLabel 5"/>
    <w:rsid w:val="00933BDA"/>
    <w:rPr>
      <w:rFonts w:cs="Times New Roman"/>
    </w:rPr>
  </w:style>
  <w:style w:type="character" w:customStyle="1" w:styleId="ListLabel6">
    <w:name w:val="ListLabel 6"/>
    <w:rsid w:val="00933BDA"/>
    <w:rPr>
      <w:rFonts w:cs="Times New Roman"/>
    </w:rPr>
  </w:style>
  <w:style w:type="character" w:customStyle="1" w:styleId="ListLabel7">
    <w:name w:val="ListLabel 7"/>
    <w:rsid w:val="00933BDA"/>
    <w:rPr>
      <w:rFonts w:cs="Times New Roman"/>
    </w:rPr>
  </w:style>
  <w:style w:type="character" w:customStyle="1" w:styleId="ListLabel8">
    <w:name w:val="ListLabel 8"/>
    <w:rsid w:val="00933BDA"/>
    <w:rPr>
      <w:rFonts w:cs="Times New Roman"/>
    </w:rPr>
  </w:style>
  <w:style w:type="character" w:customStyle="1" w:styleId="ListLabel9">
    <w:name w:val="ListLabel 9"/>
    <w:rsid w:val="00933BDA"/>
    <w:rPr>
      <w:rFonts w:cs="Times New Roman"/>
    </w:rPr>
  </w:style>
  <w:style w:type="character" w:customStyle="1" w:styleId="ListLabel10">
    <w:name w:val="ListLabel 10"/>
    <w:rsid w:val="00933BDA"/>
    <w:rPr>
      <w:rFonts w:ascii="Times New Roman" w:hAnsi="Times New Roman" w:cs="Times New Roman"/>
      <w:sz w:val="24"/>
    </w:rPr>
  </w:style>
  <w:style w:type="character" w:customStyle="1" w:styleId="ListLabel11">
    <w:name w:val="ListLabel 11"/>
    <w:rsid w:val="00933BDA"/>
    <w:rPr>
      <w:rFonts w:cs="Times New Roman"/>
    </w:rPr>
  </w:style>
  <w:style w:type="character" w:customStyle="1" w:styleId="ListLabel12">
    <w:name w:val="ListLabel 12"/>
    <w:rsid w:val="00933BDA"/>
    <w:rPr>
      <w:rFonts w:cs="Times New Roman"/>
    </w:rPr>
  </w:style>
  <w:style w:type="character" w:customStyle="1" w:styleId="ListLabel13">
    <w:name w:val="ListLabel 13"/>
    <w:rsid w:val="00933BDA"/>
    <w:rPr>
      <w:rFonts w:cs="Times New Roman"/>
    </w:rPr>
  </w:style>
  <w:style w:type="character" w:customStyle="1" w:styleId="ListLabel14">
    <w:name w:val="ListLabel 14"/>
    <w:rsid w:val="00933BDA"/>
    <w:rPr>
      <w:rFonts w:cs="Times New Roman"/>
    </w:rPr>
  </w:style>
  <w:style w:type="character" w:customStyle="1" w:styleId="ListLabel15">
    <w:name w:val="ListLabel 15"/>
    <w:rsid w:val="00933BDA"/>
    <w:rPr>
      <w:rFonts w:cs="Times New Roman"/>
    </w:rPr>
  </w:style>
  <w:style w:type="character" w:customStyle="1" w:styleId="ListLabel16">
    <w:name w:val="ListLabel 16"/>
    <w:rsid w:val="00933BDA"/>
    <w:rPr>
      <w:rFonts w:cs="Times New Roman"/>
    </w:rPr>
  </w:style>
  <w:style w:type="character" w:customStyle="1" w:styleId="ListLabel17">
    <w:name w:val="ListLabel 17"/>
    <w:rsid w:val="00933BDA"/>
    <w:rPr>
      <w:rFonts w:cs="Times New Roman"/>
    </w:rPr>
  </w:style>
  <w:style w:type="character" w:customStyle="1" w:styleId="ListLabel18">
    <w:name w:val="ListLabel 18"/>
    <w:rsid w:val="00933BDA"/>
    <w:rPr>
      <w:rFonts w:cs="Times New Roman"/>
    </w:rPr>
  </w:style>
  <w:style w:type="character" w:customStyle="1" w:styleId="ListLabel19">
    <w:name w:val="ListLabel 19"/>
    <w:rsid w:val="00933BDA"/>
    <w:rPr>
      <w:rFonts w:ascii="Times New Roman" w:hAnsi="Times New Roman" w:cs="Times New Roman"/>
      <w:sz w:val="24"/>
    </w:rPr>
  </w:style>
  <w:style w:type="character" w:customStyle="1" w:styleId="ListLabel20">
    <w:name w:val="ListLabel 20"/>
    <w:rsid w:val="00933BDA"/>
    <w:rPr>
      <w:rFonts w:cs="Times New Roman"/>
    </w:rPr>
  </w:style>
  <w:style w:type="character" w:customStyle="1" w:styleId="ListLabel21">
    <w:name w:val="ListLabel 21"/>
    <w:rsid w:val="00933BDA"/>
    <w:rPr>
      <w:rFonts w:cs="Times New Roman"/>
    </w:rPr>
  </w:style>
  <w:style w:type="character" w:customStyle="1" w:styleId="ListLabel22">
    <w:name w:val="ListLabel 22"/>
    <w:rsid w:val="00933BDA"/>
    <w:rPr>
      <w:rFonts w:cs="Times New Roman"/>
    </w:rPr>
  </w:style>
  <w:style w:type="character" w:customStyle="1" w:styleId="ListLabel23">
    <w:name w:val="ListLabel 23"/>
    <w:rsid w:val="00933BDA"/>
    <w:rPr>
      <w:rFonts w:cs="Times New Roman"/>
    </w:rPr>
  </w:style>
  <w:style w:type="character" w:customStyle="1" w:styleId="ListLabel24">
    <w:name w:val="ListLabel 24"/>
    <w:rsid w:val="00933BDA"/>
    <w:rPr>
      <w:rFonts w:cs="Times New Roman"/>
    </w:rPr>
  </w:style>
  <w:style w:type="character" w:customStyle="1" w:styleId="ListLabel25">
    <w:name w:val="ListLabel 25"/>
    <w:rsid w:val="00933BDA"/>
    <w:rPr>
      <w:rFonts w:cs="Times New Roman"/>
    </w:rPr>
  </w:style>
  <w:style w:type="character" w:customStyle="1" w:styleId="ListLabel26">
    <w:name w:val="ListLabel 26"/>
    <w:rsid w:val="00933BDA"/>
    <w:rPr>
      <w:rFonts w:cs="Times New Roman"/>
    </w:rPr>
  </w:style>
  <w:style w:type="character" w:customStyle="1" w:styleId="ListLabel27">
    <w:name w:val="ListLabel 27"/>
    <w:rsid w:val="00933BDA"/>
    <w:rPr>
      <w:rFonts w:cs="Times New Roman"/>
    </w:rPr>
  </w:style>
  <w:style w:type="character" w:customStyle="1" w:styleId="ListLabel28">
    <w:name w:val="ListLabel 28"/>
    <w:rsid w:val="00933BDA"/>
    <w:rPr>
      <w:rFonts w:ascii="Times New Roman" w:hAnsi="Times New Roman" w:cs="Times New Roman"/>
      <w:sz w:val="24"/>
    </w:rPr>
  </w:style>
  <w:style w:type="character" w:customStyle="1" w:styleId="ListLabel29">
    <w:name w:val="ListLabel 29"/>
    <w:rsid w:val="00933BDA"/>
    <w:rPr>
      <w:rFonts w:cs="Times New Roman"/>
    </w:rPr>
  </w:style>
  <w:style w:type="character" w:customStyle="1" w:styleId="ListLabel30">
    <w:name w:val="ListLabel 30"/>
    <w:rsid w:val="00933BDA"/>
    <w:rPr>
      <w:rFonts w:cs="Times New Roman"/>
    </w:rPr>
  </w:style>
  <w:style w:type="character" w:customStyle="1" w:styleId="ListLabel31">
    <w:name w:val="ListLabel 31"/>
    <w:rsid w:val="00933BDA"/>
    <w:rPr>
      <w:rFonts w:cs="Times New Roman"/>
    </w:rPr>
  </w:style>
  <w:style w:type="character" w:customStyle="1" w:styleId="ListLabel32">
    <w:name w:val="ListLabel 32"/>
    <w:rsid w:val="00933BDA"/>
    <w:rPr>
      <w:rFonts w:cs="Times New Roman"/>
    </w:rPr>
  </w:style>
  <w:style w:type="character" w:customStyle="1" w:styleId="ListLabel33">
    <w:name w:val="ListLabel 33"/>
    <w:rsid w:val="00933BDA"/>
    <w:rPr>
      <w:rFonts w:cs="Times New Roman"/>
    </w:rPr>
  </w:style>
  <w:style w:type="character" w:customStyle="1" w:styleId="ListLabel34">
    <w:name w:val="ListLabel 34"/>
    <w:rsid w:val="00933BDA"/>
    <w:rPr>
      <w:rFonts w:cs="Times New Roman"/>
    </w:rPr>
  </w:style>
  <w:style w:type="character" w:customStyle="1" w:styleId="ListLabel35">
    <w:name w:val="ListLabel 35"/>
    <w:rsid w:val="00933BDA"/>
    <w:rPr>
      <w:rFonts w:cs="Times New Roman"/>
    </w:rPr>
  </w:style>
  <w:style w:type="character" w:customStyle="1" w:styleId="ListLabel36">
    <w:name w:val="ListLabel 36"/>
    <w:rsid w:val="00933BDA"/>
    <w:rPr>
      <w:rFonts w:cs="Times New Roman"/>
    </w:rPr>
  </w:style>
  <w:style w:type="character" w:customStyle="1" w:styleId="ListLabel37">
    <w:name w:val="ListLabel 37"/>
    <w:rsid w:val="00933BDA"/>
    <w:rPr>
      <w:rFonts w:ascii="Times New Roman" w:hAnsi="Times New Roman" w:cs="Times New Roman"/>
      <w:sz w:val="24"/>
    </w:rPr>
  </w:style>
  <w:style w:type="character" w:customStyle="1" w:styleId="ListLabel38">
    <w:name w:val="ListLabel 38"/>
    <w:rsid w:val="00933BDA"/>
    <w:rPr>
      <w:rFonts w:cs="Times New Roman"/>
    </w:rPr>
  </w:style>
  <w:style w:type="character" w:customStyle="1" w:styleId="ListLabel39">
    <w:name w:val="ListLabel 39"/>
    <w:rsid w:val="00933BDA"/>
    <w:rPr>
      <w:rFonts w:cs="Times New Roman"/>
    </w:rPr>
  </w:style>
  <w:style w:type="character" w:customStyle="1" w:styleId="ListLabel40">
    <w:name w:val="ListLabel 40"/>
    <w:rsid w:val="00933BDA"/>
    <w:rPr>
      <w:rFonts w:cs="Times New Roman"/>
    </w:rPr>
  </w:style>
  <w:style w:type="character" w:customStyle="1" w:styleId="ListLabel41">
    <w:name w:val="ListLabel 41"/>
    <w:rsid w:val="00933BDA"/>
    <w:rPr>
      <w:rFonts w:cs="Times New Roman"/>
    </w:rPr>
  </w:style>
  <w:style w:type="character" w:customStyle="1" w:styleId="ListLabel42">
    <w:name w:val="ListLabel 42"/>
    <w:rsid w:val="00933BDA"/>
    <w:rPr>
      <w:rFonts w:cs="Times New Roman"/>
    </w:rPr>
  </w:style>
  <w:style w:type="character" w:customStyle="1" w:styleId="ListLabel43">
    <w:name w:val="ListLabel 43"/>
    <w:rsid w:val="00933BDA"/>
    <w:rPr>
      <w:rFonts w:cs="Times New Roman"/>
    </w:rPr>
  </w:style>
  <w:style w:type="character" w:customStyle="1" w:styleId="ListLabel44">
    <w:name w:val="ListLabel 44"/>
    <w:rsid w:val="00933BDA"/>
    <w:rPr>
      <w:rFonts w:cs="Times New Roman"/>
    </w:rPr>
  </w:style>
  <w:style w:type="character" w:customStyle="1" w:styleId="ListLabel45">
    <w:name w:val="ListLabel 45"/>
    <w:rsid w:val="00933BDA"/>
    <w:rPr>
      <w:rFonts w:cs="Times New Roman"/>
    </w:rPr>
  </w:style>
  <w:style w:type="character" w:customStyle="1" w:styleId="ListLabel46">
    <w:name w:val="ListLabel 46"/>
    <w:rsid w:val="00933BDA"/>
    <w:rPr>
      <w:rFonts w:ascii="Times New Roman" w:hAnsi="Times New Roman" w:cs="Times New Roman"/>
      <w:sz w:val="20"/>
    </w:rPr>
  </w:style>
  <w:style w:type="character" w:customStyle="1" w:styleId="ListLabel47">
    <w:name w:val="ListLabel 47"/>
    <w:rsid w:val="00933BDA"/>
    <w:rPr>
      <w:rFonts w:cs="Times New Roman"/>
    </w:rPr>
  </w:style>
  <w:style w:type="character" w:customStyle="1" w:styleId="ListLabel48">
    <w:name w:val="ListLabel 48"/>
    <w:rsid w:val="00933BDA"/>
    <w:rPr>
      <w:rFonts w:cs="Times New Roman"/>
    </w:rPr>
  </w:style>
  <w:style w:type="character" w:customStyle="1" w:styleId="ListLabel49">
    <w:name w:val="ListLabel 49"/>
    <w:rsid w:val="00933BDA"/>
    <w:rPr>
      <w:rFonts w:cs="Times New Roman"/>
    </w:rPr>
  </w:style>
  <w:style w:type="character" w:customStyle="1" w:styleId="ListLabel50">
    <w:name w:val="ListLabel 50"/>
    <w:rsid w:val="00933BDA"/>
    <w:rPr>
      <w:rFonts w:cs="Times New Roman"/>
    </w:rPr>
  </w:style>
  <w:style w:type="character" w:customStyle="1" w:styleId="ListLabel51">
    <w:name w:val="ListLabel 51"/>
    <w:rsid w:val="00933BDA"/>
    <w:rPr>
      <w:rFonts w:cs="Times New Roman"/>
    </w:rPr>
  </w:style>
  <w:style w:type="character" w:customStyle="1" w:styleId="ListLabel52">
    <w:name w:val="ListLabel 52"/>
    <w:rsid w:val="00933BDA"/>
    <w:rPr>
      <w:rFonts w:cs="Times New Roman"/>
    </w:rPr>
  </w:style>
  <w:style w:type="character" w:customStyle="1" w:styleId="ListLabel53">
    <w:name w:val="ListLabel 53"/>
    <w:rsid w:val="00933BDA"/>
    <w:rPr>
      <w:rFonts w:cs="Times New Roman"/>
    </w:rPr>
  </w:style>
  <w:style w:type="character" w:customStyle="1" w:styleId="ListLabel54">
    <w:name w:val="ListLabel 54"/>
    <w:rsid w:val="00933BDA"/>
    <w:rPr>
      <w:rFonts w:cs="Times New Roman"/>
    </w:rPr>
  </w:style>
  <w:style w:type="character" w:customStyle="1" w:styleId="ListLabel55">
    <w:name w:val="ListLabel 55"/>
    <w:rsid w:val="00933BDA"/>
    <w:rPr>
      <w:rFonts w:ascii="Times New Roman" w:hAnsi="Times New Roman" w:cs="Times New Roman"/>
      <w:sz w:val="24"/>
    </w:rPr>
  </w:style>
  <w:style w:type="character" w:customStyle="1" w:styleId="ListLabel56">
    <w:name w:val="ListLabel 56"/>
    <w:rsid w:val="00933BDA"/>
    <w:rPr>
      <w:rFonts w:cs="Times New Roman"/>
    </w:rPr>
  </w:style>
  <w:style w:type="character" w:customStyle="1" w:styleId="ListLabel57">
    <w:name w:val="ListLabel 57"/>
    <w:rsid w:val="00933BDA"/>
    <w:rPr>
      <w:rFonts w:cs="Times New Roman"/>
    </w:rPr>
  </w:style>
  <w:style w:type="character" w:customStyle="1" w:styleId="ListLabel58">
    <w:name w:val="ListLabel 58"/>
    <w:rsid w:val="00933BDA"/>
    <w:rPr>
      <w:rFonts w:cs="Times New Roman"/>
    </w:rPr>
  </w:style>
  <w:style w:type="character" w:customStyle="1" w:styleId="ListLabel59">
    <w:name w:val="ListLabel 59"/>
    <w:rsid w:val="00933BDA"/>
    <w:rPr>
      <w:rFonts w:cs="Times New Roman"/>
    </w:rPr>
  </w:style>
  <w:style w:type="character" w:customStyle="1" w:styleId="ListLabel60">
    <w:name w:val="ListLabel 60"/>
    <w:rsid w:val="00933BDA"/>
    <w:rPr>
      <w:rFonts w:cs="Times New Roman"/>
    </w:rPr>
  </w:style>
  <w:style w:type="character" w:customStyle="1" w:styleId="ListLabel61">
    <w:name w:val="ListLabel 61"/>
    <w:rsid w:val="00933BDA"/>
    <w:rPr>
      <w:rFonts w:cs="Times New Roman"/>
    </w:rPr>
  </w:style>
  <w:style w:type="character" w:customStyle="1" w:styleId="ListLabel62">
    <w:name w:val="ListLabel 62"/>
    <w:rsid w:val="00933BDA"/>
    <w:rPr>
      <w:rFonts w:cs="Times New Roman"/>
    </w:rPr>
  </w:style>
  <w:style w:type="character" w:customStyle="1" w:styleId="ListLabel63">
    <w:name w:val="ListLabel 63"/>
    <w:rsid w:val="00933BDA"/>
    <w:rPr>
      <w:rFonts w:cs="Times New Roman"/>
    </w:rPr>
  </w:style>
  <w:style w:type="character" w:customStyle="1" w:styleId="ListLabel64">
    <w:name w:val="ListLabel 64"/>
    <w:rsid w:val="00933BDA"/>
    <w:rPr>
      <w:rFonts w:ascii="Times New Roman" w:hAnsi="Times New Roman" w:cs="Times New Roman"/>
      <w:sz w:val="24"/>
    </w:rPr>
  </w:style>
  <w:style w:type="character" w:customStyle="1" w:styleId="ListLabel65">
    <w:name w:val="ListLabel 65"/>
    <w:rsid w:val="00933BDA"/>
    <w:rPr>
      <w:rFonts w:cs="Times New Roman"/>
    </w:rPr>
  </w:style>
  <w:style w:type="character" w:customStyle="1" w:styleId="ListLabel66">
    <w:name w:val="ListLabel 66"/>
    <w:rsid w:val="00933BDA"/>
    <w:rPr>
      <w:rFonts w:cs="Times New Roman"/>
    </w:rPr>
  </w:style>
  <w:style w:type="character" w:customStyle="1" w:styleId="ListLabel67">
    <w:name w:val="ListLabel 67"/>
    <w:rsid w:val="00933BDA"/>
    <w:rPr>
      <w:rFonts w:cs="Times New Roman"/>
    </w:rPr>
  </w:style>
  <w:style w:type="character" w:customStyle="1" w:styleId="ListLabel68">
    <w:name w:val="ListLabel 68"/>
    <w:rsid w:val="00933BDA"/>
    <w:rPr>
      <w:rFonts w:cs="Times New Roman"/>
    </w:rPr>
  </w:style>
  <w:style w:type="character" w:customStyle="1" w:styleId="ListLabel69">
    <w:name w:val="ListLabel 69"/>
    <w:rsid w:val="00933BDA"/>
    <w:rPr>
      <w:rFonts w:cs="Times New Roman"/>
    </w:rPr>
  </w:style>
  <w:style w:type="character" w:customStyle="1" w:styleId="ListLabel70">
    <w:name w:val="ListLabel 70"/>
    <w:rsid w:val="00933BDA"/>
    <w:rPr>
      <w:rFonts w:cs="Times New Roman"/>
    </w:rPr>
  </w:style>
  <w:style w:type="character" w:customStyle="1" w:styleId="ListLabel71">
    <w:name w:val="ListLabel 71"/>
    <w:rsid w:val="00933BDA"/>
    <w:rPr>
      <w:rFonts w:cs="Times New Roman"/>
    </w:rPr>
  </w:style>
  <w:style w:type="character" w:customStyle="1" w:styleId="ListLabel72">
    <w:name w:val="ListLabel 72"/>
    <w:rsid w:val="00933BDA"/>
    <w:rPr>
      <w:rFonts w:cs="Times New Roman"/>
    </w:rPr>
  </w:style>
  <w:style w:type="character" w:customStyle="1" w:styleId="ListLabel73">
    <w:name w:val="ListLabel 73"/>
    <w:rsid w:val="00933BDA"/>
    <w:rPr>
      <w:rFonts w:ascii="Times New Roman" w:hAnsi="Times New Roman" w:cs="Times New Roman"/>
      <w:sz w:val="20"/>
    </w:rPr>
  </w:style>
  <w:style w:type="character" w:customStyle="1" w:styleId="ListLabel74">
    <w:name w:val="ListLabel 74"/>
    <w:rsid w:val="00933BDA"/>
    <w:rPr>
      <w:rFonts w:cs="Times New Roman"/>
    </w:rPr>
  </w:style>
  <w:style w:type="character" w:customStyle="1" w:styleId="ListLabel75">
    <w:name w:val="ListLabel 75"/>
    <w:rsid w:val="00933BDA"/>
    <w:rPr>
      <w:rFonts w:cs="Times New Roman"/>
    </w:rPr>
  </w:style>
  <w:style w:type="character" w:customStyle="1" w:styleId="ListLabel76">
    <w:name w:val="ListLabel 76"/>
    <w:rsid w:val="00933BDA"/>
    <w:rPr>
      <w:rFonts w:cs="Times New Roman"/>
    </w:rPr>
  </w:style>
  <w:style w:type="character" w:customStyle="1" w:styleId="ListLabel77">
    <w:name w:val="ListLabel 77"/>
    <w:rsid w:val="00933BDA"/>
    <w:rPr>
      <w:rFonts w:cs="Times New Roman"/>
    </w:rPr>
  </w:style>
  <w:style w:type="character" w:customStyle="1" w:styleId="ListLabel78">
    <w:name w:val="ListLabel 78"/>
    <w:rsid w:val="00933BDA"/>
    <w:rPr>
      <w:rFonts w:cs="Times New Roman"/>
    </w:rPr>
  </w:style>
  <w:style w:type="character" w:customStyle="1" w:styleId="ListLabel79">
    <w:name w:val="ListLabel 79"/>
    <w:rsid w:val="00933BDA"/>
    <w:rPr>
      <w:rFonts w:cs="Times New Roman"/>
    </w:rPr>
  </w:style>
  <w:style w:type="character" w:customStyle="1" w:styleId="ListLabel80">
    <w:name w:val="ListLabel 80"/>
    <w:rsid w:val="00933BDA"/>
    <w:rPr>
      <w:rFonts w:cs="Times New Roman"/>
    </w:rPr>
  </w:style>
  <w:style w:type="character" w:customStyle="1" w:styleId="ListLabel81">
    <w:name w:val="ListLabel 81"/>
    <w:rsid w:val="00933BDA"/>
    <w:rPr>
      <w:rFonts w:cs="Times New Roman"/>
    </w:rPr>
  </w:style>
  <w:style w:type="character" w:customStyle="1" w:styleId="ListLabel82">
    <w:name w:val="ListLabel 82"/>
    <w:rsid w:val="00933BDA"/>
    <w:rPr>
      <w:rFonts w:ascii="Times New Roman" w:hAnsi="Times New Roman" w:cs="Times New Roman"/>
      <w:sz w:val="20"/>
    </w:rPr>
  </w:style>
  <w:style w:type="character" w:customStyle="1" w:styleId="ListLabel83">
    <w:name w:val="ListLabel 83"/>
    <w:rsid w:val="00933BDA"/>
    <w:rPr>
      <w:rFonts w:cs="Times New Roman"/>
    </w:rPr>
  </w:style>
  <w:style w:type="character" w:customStyle="1" w:styleId="ListLabel84">
    <w:name w:val="ListLabel 84"/>
    <w:rsid w:val="00933BDA"/>
    <w:rPr>
      <w:rFonts w:cs="Times New Roman"/>
    </w:rPr>
  </w:style>
  <w:style w:type="character" w:customStyle="1" w:styleId="ListLabel85">
    <w:name w:val="ListLabel 85"/>
    <w:rsid w:val="00933BDA"/>
    <w:rPr>
      <w:rFonts w:cs="Times New Roman"/>
    </w:rPr>
  </w:style>
  <w:style w:type="character" w:customStyle="1" w:styleId="ListLabel86">
    <w:name w:val="ListLabel 86"/>
    <w:rsid w:val="00933BDA"/>
    <w:rPr>
      <w:rFonts w:cs="Times New Roman"/>
    </w:rPr>
  </w:style>
  <w:style w:type="character" w:customStyle="1" w:styleId="ListLabel87">
    <w:name w:val="ListLabel 87"/>
    <w:rsid w:val="00933BDA"/>
    <w:rPr>
      <w:rFonts w:cs="Times New Roman"/>
    </w:rPr>
  </w:style>
  <w:style w:type="character" w:customStyle="1" w:styleId="ListLabel88">
    <w:name w:val="ListLabel 88"/>
    <w:rsid w:val="00933BDA"/>
    <w:rPr>
      <w:rFonts w:cs="Times New Roman"/>
    </w:rPr>
  </w:style>
  <w:style w:type="character" w:customStyle="1" w:styleId="ListLabel89">
    <w:name w:val="ListLabel 89"/>
    <w:rsid w:val="00933BDA"/>
    <w:rPr>
      <w:rFonts w:cs="Times New Roman"/>
    </w:rPr>
  </w:style>
  <w:style w:type="character" w:customStyle="1" w:styleId="ListLabel90">
    <w:name w:val="ListLabel 90"/>
    <w:rsid w:val="00933BDA"/>
    <w:rPr>
      <w:rFonts w:cs="Times New Roman"/>
    </w:rPr>
  </w:style>
  <w:style w:type="character" w:customStyle="1" w:styleId="ListLabel91">
    <w:name w:val="ListLabel 91"/>
    <w:rsid w:val="00933BDA"/>
    <w:rPr>
      <w:rFonts w:ascii="Times New Roman" w:hAnsi="Times New Roman" w:cs="Times New Roman"/>
      <w:sz w:val="20"/>
      <w:u w:val="none"/>
    </w:rPr>
  </w:style>
  <w:style w:type="character" w:customStyle="1" w:styleId="ListLabel92">
    <w:name w:val="ListLabel 92"/>
    <w:rsid w:val="00933BDA"/>
    <w:rPr>
      <w:rFonts w:cs="Times New Roman"/>
    </w:rPr>
  </w:style>
  <w:style w:type="character" w:customStyle="1" w:styleId="ListLabel93">
    <w:name w:val="ListLabel 93"/>
    <w:rsid w:val="00933BDA"/>
    <w:rPr>
      <w:rFonts w:cs="Times New Roman"/>
    </w:rPr>
  </w:style>
  <w:style w:type="character" w:customStyle="1" w:styleId="ListLabel94">
    <w:name w:val="ListLabel 94"/>
    <w:rsid w:val="00933BDA"/>
    <w:rPr>
      <w:rFonts w:cs="Times New Roman"/>
    </w:rPr>
  </w:style>
  <w:style w:type="character" w:customStyle="1" w:styleId="ListLabel95">
    <w:name w:val="ListLabel 95"/>
    <w:rsid w:val="00933BDA"/>
    <w:rPr>
      <w:rFonts w:cs="Times New Roman"/>
    </w:rPr>
  </w:style>
  <w:style w:type="character" w:customStyle="1" w:styleId="ListLabel96">
    <w:name w:val="ListLabel 96"/>
    <w:rsid w:val="00933BDA"/>
    <w:rPr>
      <w:rFonts w:cs="Times New Roman"/>
    </w:rPr>
  </w:style>
  <w:style w:type="character" w:customStyle="1" w:styleId="ListLabel97">
    <w:name w:val="ListLabel 97"/>
    <w:rsid w:val="00933BDA"/>
    <w:rPr>
      <w:rFonts w:cs="Times New Roman"/>
    </w:rPr>
  </w:style>
  <w:style w:type="character" w:customStyle="1" w:styleId="ListLabel98">
    <w:name w:val="ListLabel 98"/>
    <w:rsid w:val="00933BDA"/>
    <w:rPr>
      <w:rFonts w:cs="Times New Roman"/>
    </w:rPr>
  </w:style>
  <w:style w:type="character" w:customStyle="1" w:styleId="ListLabel99">
    <w:name w:val="ListLabel 99"/>
    <w:rsid w:val="00933BDA"/>
    <w:rPr>
      <w:rFonts w:cs="Times New Roman"/>
    </w:rPr>
  </w:style>
  <w:style w:type="character" w:customStyle="1" w:styleId="ListLabel100">
    <w:name w:val="ListLabel 100"/>
    <w:rsid w:val="00933BDA"/>
    <w:rPr>
      <w:rFonts w:ascii="Times New Roman" w:hAnsi="Times New Roman" w:cs="Times New Roman"/>
      <w:sz w:val="24"/>
      <w:u w:val="none"/>
    </w:rPr>
  </w:style>
  <w:style w:type="character" w:customStyle="1" w:styleId="ListLabel101">
    <w:name w:val="ListLabel 101"/>
    <w:rsid w:val="00933BDA"/>
    <w:rPr>
      <w:rFonts w:cs="Times New Roman"/>
    </w:rPr>
  </w:style>
  <w:style w:type="character" w:customStyle="1" w:styleId="ListLabel102">
    <w:name w:val="ListLabel 102"/>
    <w:rsid w:val="00933BDA"/>
    <w:rPr>
      <w:rFonts w:cs="Times New Roman"/>
    </w:rPr>
  </w:style>
  <w:style w:type="character" w:customStyle="1" w:styleId="ListLabel103">
    <w:name w:val="ListLabel 103"/>
    <w:rsid w:val="00933BDA"/>
    <w:rPr>
      <w:rFonts w:cs="Times New Roman"/>
    </w:rPr>
  </w:style>
  <w:style w:type="character" w:customStyle="1" w:styleId="ListLabel104">
    <w:name w:val="ListLabel 104"/>
    <w:rsid w:val="00933BDA"/>
    <w:rPr>
      <w:rFonts w:cs="Times New Roman"/>
    </w:rPr>
  </w:style>
  <w:style w:type="character" w:customStyle="1" w:styleId="ListLabel105">
    <w:name w:val="ListLabel 105"/>
    <w:rsid w:val="00933BDA"/>
    <w:rPr>
      <w:rFonts w:cs="Times New Roman"/>
    </w:rPr>
  </w:style>
  <w:style w:type="character" w:customStyle="1" w:styleId="ListLabel106">
    <w:name w:val="ListLabel 106"/>
    <w:rsid w:val="00933BDA"/>
    <w:rPr>
      <w:rFonts w:cs="Times New Roman"/>
    </w:rPr>
  </w:style>
  <w:style w:type="character" w:customStyle="1" w:styleId="ListLabel107">
    <w:name w:val="ListLabel 107"/>
    <w:rsid w:val="00933BDA"/>
    <w:rPr>
      <w:rFonts w:cs="Times New Roman"/>
    </w:rPr>
  </w:style>
  <w:style w:type="character" w:customStyle="1" w:styleId="ListLabel108">
    <w:name w:val="ListLabel 108"/>
    <w:rsid w:val="00933BDA"/>
    <w:rPr>
      <w:rFonts w:cs="Times New Roman"/>
    </w:rPr>
  </w:style>
  <w:style w:type="character" w:customStyle="1" w:styleId="ListLabel109">
    <w:name w:val="ListLabel 109"/>
    <w:rsid w:val="00933BDA"/>
    <w:rPr>
      <w:rFonts w:ascii="Times New Roman" w:hAnsi="Times New Roman" w:cs="Times New Roman"/>
      <w:b w:val="0"/>
      <w:sz w:val="24"/>
    </w:rPr>
  </w:style>
  <w:style w:type="character" w:customStyle="1" w:styleId="ListLabel110">
    <w:name w:val="ListLabel 110"/>
    <w:rsid w:val="00933BDA"/>
    <w:rPr>
      <w:rFonts w:cs="Times New Roman"/>
    </w:rPr>
  </w:style>
  <w:style w:type="character" w:customStyle="1" w:styleId="ListLabel111">
    <w:name w:val="ListLabel 111"/>
    <w:rsid w:val="00933BDA"/>
    <w:rPr>
      <w:rFonts w:cs="Times New Roman"/>
    </w:rPr>
  </w:style>
  <w:style w:type="character" w:customStyle="1" w:styleId="ListLabel112">
    <w:name w:val="ListLabel 112"/>
    <w:rsid w:val="00933BDA"/>
    <w:rPr>
      <w:rFonts w:cs="Times New Roman"/>
    </w:rPr>
  </w:style>
  <w:style w:type="character" w:customStyle="1" w:styleId="ListLabel113">
    <w:name w:val="ListLabel 113"/>
    <w:rsid w:val="00933BDA"/>
    <w:rPr>
      <w:rFonts w:cs="Times New Roman"/>
    </w:rPr>
  </w:style>
  <w:style w:type="character" w:customStyle="1" w:styleId="ListLabel114">
    <w:name w:val="ListLabel 114"/>
    <w:rsid w:val="00933BDA"/>
    <w:rPr>
      <w:rFonts w:cs="Times New Roman"/>
    </w:rPr>
  </w:style>
  <w:style w:type="character" w:customStyle="1" w:styleId="ListLabel115">
    <w:name w:val="ListLabel 115"/>
    <w:rsid w:val="00933BDA"/>
    <w:rPr>
      <w:rFonts w:cs="Times New Roman"/>
    </w:rPr>
  </w:style>
  <w:style w:type="character" w:customStyle="1" w:styleId="ListLabel116">
    <w:name w:val="ListLabel 116"/>
    <w:rsid w:val="00933BDA"/>
    <w:rPr>
      <w:rFonts w:cs="Times New Roman"/>
    </w:rPr>
  </w:style>
  <w:style w:type="character" w:customStyle="1" w:styleId="ListLabel117">
    <w:name w:val="ListLabel 117"/>
    <w:rsid w:val="00933BDA"/>
    <w:rPr>
      <w:rFonts w:cs="Times New Roman"/>
    </w:rPr>
  </w:style>
  <w:style w:type="paragraph" w:customStyle="1" w:styleId="Heading">
    <w:name w:val="Heading"/>
    <w:basedOn w:val="a"/>
    <w:next w:val="af2"/>
    <w:rsid w:val="00933BDA"/>
    <w:pPr>
      <w:keepNext/>
      <w:suppressAutoHyphens/>
      <w:spacing w:before="240" w:after="120"/>
    </w:pPr>
    <w:rPr>
      <w:rFonts w:ascii="Liberation Sans" w:eastAsia="DejaVu Sans" w:hAnsi="Liberation Sans" w:cs="Noto Sans Devanagari"/>
      <w:sz w:val="28"/>
      <w:szCs w:val="28"/>
      <w:lang w:eastAsia="ru-RU"/>
    </w:rPr>
  </w:style>
  <w:style w:type="paragraph" w:styleId="af2">
    <w:name w:val="Body Text"/>
    <w:basedOn w:val="a"/>
    <w:link w:val="af3"/>
    <w:rsid w:val="00933BDA"/>
    <w:pPr>
      <w:suppressAutoHyphens/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Основной текст Знак"/>
    <w:basedOn w:val="a0"/>
    <w:link w:val="af2"/>
    <w:rsid w:val="00933BDA"/>
    <w:rPr>
      <w:rFonts w:ascii="Calibri" w:eastAsia="Calibri" w:hAnsi="Calibri" w:cs="Calibri"/>
      <w:lang w:eastAsia="ru-RU"/>
    </w:rPr>
  </w:style>
  <w:style w:type="paragraph" w:styleId="af4">
    <w:name w:val="List"/>
    <w:basedOn w:val="af2"/>
    <w:rsid w:val="00933BDA"/>
    <w:rPr>
      <w:rFonts w:cs="Noto Sans Devanagari"/>
    </w:rPr>
  </w:style>
  <w:style w:type="paragraph" w:styleId="af5">
    <w:name w:val="caption"/>
    <w:basedOn w:val="a"/>
    <w:qFormat/>
    <w:rsid w:val="00933BDA"/>
    <w:pPr>
      <w:suppressLineNumbers/>
      <w:suppressAutoHyphens/>
      <w:spacing w:before="120" w:after="120"/>
    </w:pPr>
    <w:rPr>
      <w:rFonts w:ascii="Calibri" w:eastAsia="Calibri" w:hAnsi="Calibri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933BDA"/>
    <w:pPr>
      <w:suppressLineNumbers/>
      <w:suppressAutoHyphens/>
    </w:pPr>
    <w:rPr>
      <w:rFonts w:ascii="Calibri" w:eastAsia="Calibri" w:hAnsi="Calibri" w:cs="Noto Sans Devanagari"/>
      <w:lang w:eastAsia="ru-RU"/>
    </w:rPr>
  </w:style>
  <w:style w:type="paragraph" w:customStyle="1" w:styleId="LO-normal">
    <w:name w:val="LO-normal"/>
    <w:rsid w:val="00933BDA"/>
    <w:pPr>
      <w:suppressAutoHyphens/>
    </w:pPr>
    <w:rPr>
      <w:rFonts w:ascii="Calibri" w:eastAsia="Calibri" w:hAnsi="Calibri" w:cs="Calibri"/>
      <w:lang w:eastAsia="ru-RU"/>
    </w:rPr>
  </w:style>
  <w:style w:type="character" w:styleId="af6">
    <w:name w:val="page number"/>
    <w:basedOn w:val="a0"/>
    <w:rsid w:val="00933BDA"/>
  </w:style>
  <w:style w:type="paragraph" w:styleId="af7">
    <w:name w:val="Normal (Web)"/>
    <w:basedOn w:val="a"/>
    <w:uiPriority w:val="99"/>
    <w:unhideWhenUsed/>
    <w:rsid w:val="0093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933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33BDA"/>
    <w:pPr>
      <w:spacing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33BDA"/>
    <w:rPr>
      <w:rFonts w:eastAsia="Times New Roman" w:cs="Times New Roman"/>
      <w:color w:val="000000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3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33BDA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933BDA"/>
    <w:pPr>
      <w:spacing w:after="120" w:line="480" w:lineRule="auto"/>
      <w:ind w:left="283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33BDA"/>
    <w:rPr>
      <w:rFonts w:eastAsia="Times New Roman" w:cs="Times New Roman"/>
      <w:color w:val="000000"/>
      <w:szCs w:val="20"/>
      <w:lang w:eastAsia="ru-RU"/>
    </w:rPr>
  </w:style>
  <w:style w:type="paragraph" w:styleId="afd">
    <w:name w:val="Plain Text"/>
    <w:basedOn w:val="a"/>
    <w:link w:val="afe"/>
    <w:rsid w:val="00933B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933B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">
    <w:name w:val="Revision"/>
    <w:hidden/>
    <w:uiPriority w:val="99"/>
    <w:semiHidden/>
    <w:rsid w:val="00933BD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0">
    <w:name w:val="footnote text"/>
    <w:basedOn w:val="a"/>
    <w:link w:val="aff1"/>
    <w:uiPriority w:val="99"/>
    <w:semiHidden/>
    <w:rsid w:val="0093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933BD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2">
    <w:name w:val="Strong"/>
    <w:basedOn w:val="a0"/>
    <w:uiPriority w:val="22"/>
    <w:qFormat/>
    <w:rsid w:val="00933BDA"/>
    <w:rPr>
      <w:b/>
      <w:bCs/>
    </w:rPr>
  </w:style>
  <w:style w:type="character" w:styleId="aff3">
    <w:name w:val="Emphasis"/>
    <w:basedOn w:val="a0"/>
    <w:uiPriority w:val="20"/>
    <w:qFormat/>
    <w:rsid w:val="00933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2025-01-14T09:51:00Z</dcterms:created>
  <dcterms:modified xsi:type="dcterms:W3CDTF">2025-01-14T09:51:00Z</dcterms:modified>
</cp:coreProperties>
</file>